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A780B" w14:textId="449F571D" w:rsidR="00334FBC" w:rsidRPr="007A7C8A" w:rsidRDefault="00334FBC" w:rsidP="00334FBC">
      <w:pPr>
        <w:rPr>
          <w:rFonts w:ascii="BIZ UD明朝 Medium" w:eastAsia="BIZ UD明朝 Medium" w:hAnsi="BIZ UD明朝 Medium"/>
          <w:sz w:val="24"/>
        </w:rPr>
      </w:pPr>
      <w:bookmarkStart w:id="0" w:name="_GoBack"/>
      <w:bookmarkEnd w:id="0"/>
      <w:r w:rsidRPr="007A7C8A">
        <w:rPr>
          <w:rFonts w:ascii="BIZ UD明朝 Medium" w:eastAsia="BIZ UD明朝 Medium" w:hAnsi="BIZ UD明朝 Medium" w:hint="eastAsia"/>
          <w:sz w:val="24"/>
        </w:rPr>
        <w:t>様式第</w:t>
      </w:r>
      <w:r w:rsidR="007850FF" w:rsidRPr="007A7C8A">
        <w:rPr>
          <w:rFonts w:ascii="BIZ UD明朝 Medium" w:eastAsia="BIZ UD明朝 Medium" w:hAnsi="BIZ UD明朝 Medium"/>
          <w:sz w:val="24"/>
        </w:rPr>
        <w:t>14</w:t>
      </w:r>
      <w:r w:rsidRPr="007A7C8A">
        <w:rPr>
          <w:rFonts w:ascii="BIZ UD明朝 Medium" w:eastAsia="BIZ UD明朝 Medium" w:hAnsi="BIZ UD明朝 Medium"/>
          <w:sz w:val="24"/>
        </w:rPr>
        <w:t>号</w:t>
      </w:r>
      <w:r w:rsidR="00D4506B" w:rsidRPr="007A7C8A">
        <w:rPr>
          <w:rFonts w:ascii="BIZ UD明朝 Medium" w:eastAsia="BIZ UD明朝 Medium" w:hAnsi="BIZ UD明朝 Medium"/>
          <w:sz w:val="24"/>
        </w:rPr>
        <w:t>(</w:t>
      </w:r>
      <w:r w:rsidRPr="007A7C8A">
        <w:rPr>
          <w:rFonts w:ascii="BIZ UD明朝 Medium" w:eastAsia="BIZ UD明朝 Medium" w:hAnsi="BIZ UD明朝 Medium"/>
          <w:sz w:val="24"/>
        </w:rPr>
        <w:t>第</w:t>
      </w:r>
      <w:r w:rsidR="005402E9" w:rsidRPr="007A7C8A">
        <w:rPr>
          <w:rFonts w:ascii="BIZ UD明朝 Medium" w:eastAsia="BIZ UD明朝 Medium" w:hAnsi="BIZ UD明朝 Medium" w:hint="eastAsia"/>
          <w:sz w:val="24"/>
        </w:rPr>
        <w:t>1</w:t>
      </w:r>
      <w:r w:rsidR="00E62933" w:rsidRPr="007A7C8A">
        <w:rPr>
          <w:rFonts w:ascii="BIZ UD明朝 Medium" w:eastAsia="BIZ UD明朝 Medium" w:hAnsi="BIZ UD明朝 Medium" w:hint="eastAsia"/>
          <w:sz w:val="24"/>
        </w:rPr>
        <w:t>9</w:t>
      </w:r>
      <w:r w:rsidRPr="007A7C8A">
        <w:rPr>
          <w:rFonts w:ascii="BIZ UD明朝 Medium" w:eastAsia="BIZ UD明朝 Medium" w:hAnsi="BIZ UD明朝 Medium"/>
          <w:sz w:val="24"/>
        </w:rPr>
        <w:t>条関係</w:t>
      </w:r>
      <w:r w:rsidR="00D4506B" w:rsidRPr="007A7C8A">
        <w:rPr>
          <w:rFonts w:ascii="BIZ UD明朝 Medium" w:eastAsia="BIZ UD明朝 Medium" w:hAnsi="BIZ UD明朝 Medium"/>
          <w:sz w:val="24"/>
        </w:rPr>
        <w:t>)</w:t>
      </w:r>
    </w:p>
    <w:p w14:paraId="498BF212" w14:textId="77777777" w:rsidR="00334FBC" w:rsidRPr="007A7C8A" w:rsidRDefault="00334FBC" w:rsidP="00334FBC">
      <w:pPr>
        <w:pStyle w:val="Default"/>
        <w:jc w:val="center"/>
        <w:rPr>
          <w:rFonts w:ascii="BIZ UDゴシック" w:eastAsia="BIZ UDゴシック"/>
          <w:b/>
          <w:color w:val="auto"/>
          <w:szCs w:val="21"/>
        </w:rPr>
      </w:pPr>
      <w:r w:rsidRPr="007A7C8A">
        <w:rPr>
          <w:rFonts w:ascii="BIZ UDゴシック" w:eastAsia="BIZ UDゴシック" w:hint="eastAsia"/>
          <w:b/>
          <w:color w:val="auto"/>
          <w:szCs w:val="21"/>
        </w:rPr>
        <w:t>誤</w:t>
      </w:r>
      <w:r w:rsidRPr="007A7C8A">
        <w:rPr>
          <w:rFonts w:ascii="BIZ UDゴシック" w:eastAsia="BIZ UDゴシック"/>
          <w:b/>
          <w:color w:val="auto"/>
          <w:szCs w:val="21"/>
        </w:rPr>
        <w:t>記訂正届</w:t>
      </w:r>
    </w:p>
    <w:p w14:paraId="18D27F99" w14:textId="77777777" w:rsidR="00334FBC" w:rsidRPr="007A7C8A" w:rsidRDefault="00334FBC" w:rsidP="00334FBC">
      <w:pPr>
        <w:pStyle w:val="Default"/>
        <w:jc w:val="center"/>
        <w:rPr>
          <w:rFonts w:ascii="BIZ UDゴシック" w:eastAsia="BIZ UDゴシック"/>
          <w:b/>
          <w:color w:val="auto"/>
          <w:szCs w:val="21"/>
        </w:rPr>
      </w:pPr>
    </w:p>
    <w:tbl>
      <w:tblPr>
        <w:tblStyle w:val="a3"/>
        <w:tblW w:w="96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748"/>
        <w:gridCol w:w="748"/>
        <w:gridCol w:w="1276"/>
        <w:gridCol w:w="995"/>
        <w:gridCol w:w="1696"/>
        <w:gridCol w:w="3678"/>
      </w:tblGrid>
      <w:tr w:rsidR="007A7C8A" w:rsidRPr="007A7C8A" w14:paraId="6B1F74E1" w14:textId="77777777" w:rsidTr="00824833">
        <w:trPr>
          <w:trHeight w:val="20"/>
          <w:jc w:val="center"/>
        </w:trPr>
        <w:tc>
          <w:tcPr>
            <w:tcW w:w="9622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75E001" w14:textId="5C42C76E" w:rsidR="00334FBC" w:rsidRPr="007A7C8A" w:rsidRDefault="00334FBC" w:rsidP="00F10C3A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BIZ UD明朝 Medium" w:eastAsia="BIZ UD明朝 Medium" w:hAnsi="BIZ UD明朝 Medium"/>
                <w:sz w:val="24"/>
              </w:rPr>
            </w:pPr>
            <w:r w:rsidRPr="007A7C8A">
              <w:rPr>
                <w:rFonts w:ascii="BIZ UD明朝 Medium" w:eastAsia="BIZ UD明朝 Medium" w:hAnsi="BIZ UD明朝 Medium" w:hint="eastAsia"/>
                <w:sz w:val="24"/>
              </w:rPr>
              <w:t xml:space="preserve">　次のとおり、申請書等の</w:t>
            </w:r>
            <w:r w:rsidR="00EB1324" w:rsidRPr="007A7C8A">
              <w:rPr>
                <w:rFonts w:ascii="BIZ UD明朝 Medium" w:eastAsia="BIZ UD明朝 Medium" w:hAnsi="BIZ UD明朝 Medium" w:hint="eastAsia"/>
                <w:sz w:val="24"/>
              </w:rPr>
              <w:t>誤記</w:t>
            </w:r>
            <w:r w:rsidRPr="007A7C8A">
              <w:rPr>
                <w:rFonts w:ascii="BIZ UD明朝 Medium" w:eastAsia="BIZ UD明朝 Medium" w:hAnsi="BIZ UD明朝 Medium" w:hint="eastAsia"/>
                <w:sz w:val="24"/>
              </w:rPr>
              <w:t>を</w:t>
            </w:r>
            <w:r w:rsidR="00EB1324" w:rsidRPr="007A7C8A">
              <w:rPr>
                <w:rFonts w:ascii="BIZ UD明朝 Medium" w:eastAsia="BIZ UD明朝 Medium" w:hAnsi="BIZ UD明朝 Medium" w:hint="eastAsia"/>
                <w:sz w:val="24"/>
              </w:rPr>
              <w:t>訂正</w:t>
            </w:r>
            <w:r w:rsidRPr="007A7C8A">
              <w:rPr>
                <w:rFonts w:ascii="BIZ UD明朝 Medium" w:eastAsia="BIZ UD明朝 Medium" w:hAnsi="BIZ UD明朝 Medium" w:hint="eastAsia"/>
                <w:sz w:val="24"/>
              </w:rPr>
              <w:t>した</w:t>
            </w:r>
            <w:r w:rsidR="00EB1324" w:rsidRPr="007A7C8A">
              <w:rPr>
                <w:rFonts w:ascii="BIZ UD明朝 Medium" w:eastAsia="BIZ UD明朝 Medium" w:hAnsi="BIZ UD明朝 Medium" w:hint="eastAsia"/>
                <w:sz w:val="24"/>
              </w:rPr>
              <w:t>い</w:t>
            </w:r>
            <w:r w:rsidRPr="007A7C8A">
              <w:rPr>
                <w:rFonts w:ascii="BIZ UD明朝 Medium" w:eastAsia="BIZ UD明朝 Medium" w:hAnsi="BIZ UD明朝 Medium" w:hint="eastAsia"/>
                <w:sz w:val="24"/>
              </w:rPr>
              <w:t>ので、福島市建築基準法施行細則第</w:t>
            </w:r>
            <w:r w:rsidR="005402E9" w:rsidRPr="007A7C8A">
              <w:rPr>
                <w:rFonts w:ascii="BIZ UD明朝 Medium" w:eastAsia="BIZ UD明朝 Medium" w:hAnsi="BIZ UD明朝 Medium"/>
                <w:sz w:val="24"/>
              </w:rPr>
              <w:t>1</w:t>
            </w:r>
            <w:r w:rsidR="00E62933" w:rsidRPr="007A7C8A">
              <w:rPr>
                <w:rFonts w:ascii="BIZ UD明朝 Medium" w:eastAsia="BIZ UD明朝 Medium" w:hAnsi="BIZ UD明朝 Medium" w:hint="eastAsia"/>
                <w:sz w:val="24"/>
              </w:rPr>
              <w:t>9</w:t>
            </w:r>
            <w:r w:rsidRPr="007A7C8A">
              <w:rPr>
                <w:rFonts w:ascii="BIZ UD明朝 Medium" w:eastAsia="BIZ UD明朝 Medium" w:hAnsi="BIZ UD明朝 Medium"/>
                <w:sz w:val="24"/>
              </w:rPr>
              <w:t>条の規定によ</w:t>
            </w:r>
            <w:r w:rsidRPr="007A7C8A">
              <w:rPr>
                <w:rFonts w:ascii="BIZ UD明朝 Medium" w:eastAsia="BIZ UD明朝 Medium" w:hAnsi="BIZ UD明朝 Medium" w:hint="eastAsia"/>
                <w:sz w:val="24"/>
              </w:rPr>
              <w:t>り届け出ます。</w:t>
            </w:r>
          </w:p>
        </w:tc>
      </w:tr>
      <w:tr w:rsidR="007A7C8A" w:rsidRPr="007A7C8A" w14:paraId="4A33A3AD" w14:textId="77777777" w:rsidTr="00F10C3A">
        <w:trPr>
          <w:trHeight w:val="454"/>
          <w:jc w:val="center"/>
        </w:trPr>
        <w:tc>
          <w:tcPr>
            <w:tcW w:w="9622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D3D8DF" w14:textId="56839504" w:rsidR="00334FBC" w:rsidRPr="007A7C8A" w:rsidRDefault="007A0BD9" w:rsidP="00F10C3A">
            <w:pPr>
              <w:wordWrap w:val="0"/>
              <w:overflowPunct w:val="0"/>
              <w:autoSpaceDE w:val="0"/>
              <w:autoSpaceDN w:val="0"/>
              <w:ind w:leftChars="3054" w:left="6413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="00334FBC" w:rsidRPr="007A7C8A">
              <w:rPr>
                <w:rFonts w:ascii="BIZ UD明朝 Medium" w:eastAsia="BIZ UD明朝 Medium" w:hAnsi="BIZ UD明朝 Medium" w:hint="eastAsia"/>
                <w:sz w:val="24"/>
              </w:rPr>
              <w:t xml:space="preserve">　　年　　月　　日</w:t>
            </w:r>
          </w:p>
        </w:tc>
      </w:tr>
      <w:tr w:rsidR="007A7C8A" w:rsidRPr="007A7C8A" w14:paraId="371BCAC7" w14:textId="77777777" w:rsidTr="00F10C3A">
        <w:trPr>
          <w:trHeight w:val="454"/>
          <w:jc w:val="center"/>
        </w:trPr>
        <w:tc>
          <w:tcPr>
            <w:tcW w:w="9622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1AF452" w14:textId="77777777" w:rsidR="00334FBC" w:rsidRPr="007A7C8A" w:rsidRDefault="00334FBC" w:rsidP="00F10C3A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</w:rPr>
            </w:pPr>
            <w:r w:rsidRPr="007A7C8A">
              <w:rPr>
                <w:rFonts w:ascii="BIZ UD明朝 Medium" w:eastAsia="BIZ UD明朝 Medium" w:hAnsi="BIZ UD明朝 Medium"/>
                <w:sz w:val="24"/>
              </w:rPr>
              <w:t>建築主事</w:t>
            </w:r>
          </w:p>
        </w:tc>
      </w:tr>
      <w:tr w:rsidR="007A7C8A" w:rsidRPr="007A7C8A" w14:paraId="3E5765A3" w14:textId="77777777" w:rsidTr="00F10C3A">
        <w:trPr>
          <w:trHeight w:val="454"/>
          <w:jc w:val="center"/>
        </w:trPr>
        <w:tc>
          <w:tcPr>
            <w:tcW w:w="4248" w:type="dxa"/>
            <w:gridSpan w:val="5"/>
            <w:tcBorders>
              <w:left w:val="single" w:sz="6" w:space="0" w:color="auto"/>
            </w:tcBorders>
            <w:vAlign w:val="center"/>
          </w:tcPr>
          <w:p w14:paraId="403EF7BB" w14:textId="77777777" w:rsidR="00334FBC" w:rsidRPr="007A7C8A" w:rsidRDefault="00334FBC" w:rsidP="00F10C3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696" w:type="dxa"/>
            <w:vAlign w:val="center"/>
          </w:tcPr>
          <w:p w14:paraId="4AB286B1" w14:textId="77777777" w:rsidR="00334FBC" w:rsidRPr="007A7C8A" w:rsidRDefault="00334FBC" w:rsidP="00F10C3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7A7C8A">
              <w:rPr>
                <w:rFonts w:ascii="BIZ UD明朝 Medium" w:eastAsia="BIZ UD明朝 Medium" w:hAnsi="BIZ UD明朝 Medium" w:hint="eastAsia"/>
                <w:sz w:val="24"/>
              </w:rPr>
              <w:t>届出者　住所</w:t>
            </w:r>
          </w:p>
        </w:tc>
        <w:tc>
          <w:tcPr>
            <w:tcW w:w="3678" w:type="dxa"/>
            <w:tcBorders>
              <w:right w:val="single" w:sz="6" w:space="0" w:color="auto"/>
            </w:tcBorders>
            <w:vAlign w:val="center"/>
          </w:tcPr>
          <w:p w14:paraId="3DE61243" w14:textId="77777777" w:rsidR="00334FBC" w:rsidRPr="007A7C8A" w:rsidRDefault="00334FBC" w:rsidP="00F10C3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A7C8A" w:rsidRPr="007A7C8A" w14:paraId="6C29DC2F" w14:textId="77777777" w:rsidTr="00F10C3A">
        <w:trPr>
          <w:trHeight w:val="454"/>
          <w:jc w:val="center"/>
        </w:trPr>
        <w:tc>
          <w:tcPr>
            <w:tcW w:w="4248" w:type="dxa"/>
            <w:gridSpan w:val="5"/>
            <w:tcBorders>
              <w:left w:val="single" w:sz="6" w:space="0" w:color="auto"/>
            </w:tcBorders>
            <w:vAlign w:val="center"/>
          </w:tcPr>
          <w:p w14:paraId="39E2FB20" w14:textId="77777777" w:rsidR="00334FBC" w:rsidRPr="007A7C8A" w:rsidRDefault="00334FBC" w:rsidP="00F10C3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696" w:type="dxa"/>
            <w:vAlign w:val="center"/>
          </w:tcPr>
          <w:p w14:paraId="53C8DD74" w14:textId="77777777" w:rsidR="00334FBC" w:rsidRPr="007A7C8A" w:rsidRDefault="00334FBC" w:rsidP="00F10C3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7A7C8A">
              <w:rPr>
                <w:rFonts w:ascii="BIZ UD明朝 Medium" w:eastAsia="BIZ UD明朝 Medium" w:hAnsi="BIZ UD明朝 Medium" w:hint="eastAsia"/>
                <w:sz w:val="24"/>
              </w:rPr>
              <w:t>氏名</w:t>
            </w:r>
          </w:p>
        </w:tc>
        <w:tc>
          <w:tcPr>
            <w:tcW w:w="3678" w:type="dxa"/>
            <w:tcBorders>
              <w:right w:val="single" w:sz="6" w:space="0" w:color="auto"/>
            </w:tcBorders>
            <w:vAlign w:val="center"/>
          </w:tcPr>
          <w:p w14:paraId="5BE49B62" w14:textId="77777777" w:rsidR="00334FBC" w:rsidRPr="007A7C8A" w:rsidRDefault="00334FBC" w:rsidP="00F10C3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A7C8A" w:rsidRPr="007A7C8A" w14:paraId="2CD36304" w14:textId="77777777" w:rsidTr="000466D3">
        <w:trPr>
          <w:cantSplit/>
          <w:trHeight w:val="340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CF0F242" w14:textId="38F4338A" w:rsidR="00334FBC" w:rsidRPr="007A7C8A" w:rsidRDefault="005402E9" w:rsidP="00F10C3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7A7C8A">
              <w:rPr>
                <w:rFonts w:ascii="BIZ UD明朝 Medium" w:eastAsia="BIZ UD明朝 Medium" w:hAnsi="BIZ UD明朝 Medium" w:hint="eastAsia"/>
                <w:sz w:val="24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28A9921" w14:textId="77777777" w:rsidR="00334FBC" w:rsidRPr="007A7C8A" w:rsidRDefault="00334FBC" w:rsidP="00F10C3A">
            <w:pPr>
              <w:rPr>
                <w:rFonts w:ascii="BIZ UD明朝 Medium" w:eastAsia="BIZ UD明朝 Medium" w:hAnsi="BIZ UD明朝 Medium"/>
                <w:sz w:val="24"/>
              </w:rPr>
            </w:pPr>
            <w:r w:rsidRPr="007A7C8A">
              <w:rPr>
                <w:rFonts w:ascii="BIZ UD明朝 Medium" w:eastAsia="BIZ UD明朝 Medium" w:hAnsi="BIZ UD明朝 Medium" w:hint="eastAsia"/>
                <w:sz w:val="24"/>
              </w:rPr>
              <w:t>確認</w:t>
            </w:r>
            <w:r w:rsidR="00EB1324" w:rsidRPr="007A7C8A">
              <w:rPr>
                <w:rFonts w:ascii="BIZ UD明朝 Medium" w:eastAsia="BIZ UD明朝 Medium" w:hAnsi="BIZ UD明朝 Medium" w:hint="eastAsia"/>
                <w:sz w:val="24"/>
              </w:rPr>
              <w:t>済証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167F1" w14:textId="77777777" w:rsidR="00334FBC" w:rsidRPr="007A7C8A" w:rsidRDefault="00334FBC" w:rsidP="00F10C3A">
            <w:pPr>
              <w:rPr>
                <w:rFonts w:ascii="BIZ UD明朝 Medium" w:eastAsia="BIZ UD明朝 Medium" w:hAnsi="BIZ UD明朝 Medium"/>
                <w:sz w:val="24"/>
              </w:rPr>
            </w:pPr>
            <w:r w:rsidRPr="007A7C8A">
              <w:rPr>
                <w:rFonts w:ascii="BIZ UD明朝 Medium" w:eastAsia="BIZ UD明朝 Medium" w:hAnsi="BIZ UD明朝 Medium" w:hint="eastAsia"/>
                <w:sz w:val="24"/>
              </w:rPr>
              <w:t>番号</w:t>
            </w: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D8A66" w14:textId="77777777" w:rsidR="00334FBC" w:rsidRPr="007A7C8A" w:rsidRDefault="00334FBC" w:rsidP="00F10C3A">
            <w:pPr>
              <w:rPr>
                <w:rFonts w:ascii="BIZ UD明朝 Medium" w:eastAsia="BIZ UD明朝 Medium" w:hAnsi="BIZ UD明朝 Medium"/>
                <w:sz w:val="24"/>
              </w:rPr>
            </w:pPr>
            <w:r w:rsidRPr="007A7C8A">
              <w:rPr>
                <w:rFonts w:ascii="BIZ UD明朝 Medium" w:eastAsia="BIZ UD明朝 Medium" w:hAnsi="BIZ UD明朝 Medium" w:hint="eastAsia"/>
                <w:sz w:val="24"/>
              </w:rPr>
              <w:t xml:space="preserve">　　　　　第　　　　　　号</w:t>
            </w:r>
          </w:p>
        </w:tc>
      </w:tr>
      <w:tr w:rsidR="007A7C8A" w:rsidRPr="007A7C8A" w14:paraId="3366D0C5" w14:textId="77777777" w:rsidTr="000466D3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448A62F3" w14:textId="77777777" w:rsidR="00334FBC" w:rsidRPr="007A7C8A" w:rsidRDefault="00334FBC" w:rsidP="00F10C3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96" w:type="dxa"/>
            <w:gridSpan w:val="2"/>
            <w:tcBorders>
              <w:right w:val="single" w:sz="6" w:space="0" w:color="auto"/>
            </w:tcBorders>
            <w:vAlign w:val="center"/>
          </w:tcPr>
          <w:p w14:paraId="0C02DD98" w14:textId="77777777" w:rsidR="00334FBC" w:rsidRPr="007A7C8A" w:rsidRDefault="00334FBC" w:rsidP="00F10C3A">
            <w:pPr>
              <w:rPr>
                <w:rFonts w:ascii="BIZ UD明朝 Medium" w:eastAsia="BIZ UD明朝 Medium" w:hAnsi="BIZ UD明朝 Medium"/>
                <w:sz w:val="24"/>
              </w:rPr>
            </w:pPr>
            <w:r w:rsidRPr="007A7C8A">
              <w:rPr>
                <w:rFonts w:ascii="BIZ UD明朝 Medium" w:eastAsia="BIZ UD明朝 Medium" w:hAnsi="BIZ UD明朝 Medium" w:hint="eastAsia"/>
                <w:sz w:val="24"/>
              </w:rPr>
              <w:t>番号等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BD779" w14:textId="77777777" w:rsidR="00334FBC" w:rsidRPr="007A7C8A" w:rsidRDefault="00334FBC" w:rsidP="00F10C3A">
            <w:pPr>
              <w:rPr>
                <w:rFonts w:ascii="BIZ UD明朝 Medium" w:eastAsia="BIZ UD明朝 Medium" w:hAnsi="BIZ UD明朝 Medium"/>
                <w:sz w:val="24"/>
              </w:rPr>
            </w:pPr>
            <w:r w:rsidRPr="007A7C8A">
              <w:rPr>
                <w:rFonts w:ascii="BIZ UD明朝 Medium" w:eastAsia="BIZ UD明朝 Medium" w:hAnsi="BIZ UD明朝 Medium" w:hint="eastAsia"/>
                <w:sz w:val="24"/>
              </w:rPr>
              <w:t>年月日</w:t>
            </w: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63332" w14:textId="2F8B22CF" w:rsidR="00334FBC" w:rsidRPr="007A7C8A" w:rsidRDefault="007A0BD9" w:rsidP="00F10C3A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="00334FBC" w:rsidRPr="007A7C8A">
              <w:rPr>
                <w:rFonts w:ascii="BIZ UD明朝 Medium" w:eastAsia="BIZ UD明朝 Medium" w:hAnsi="BIZ UD明朝 Medium" w:hint="eastAsia"/>
                <w:sz w:val="24"/>
              </w:rPr>
              <w:t xml:space="preserve">　　年　　月　　日</w:t>
            </w:r>
          </w:p>
        </w:tc>
      </w:tr>
      <w:tr w:rsidR="007A7C8A" w:rsidRPr="007A7C8A" w14:paraId="17257CB6" w14:textId="77777777" w:rsidTr="000466D3">
        <w:trPr>
          <w:cantSplit/>
          <w:trHeight w:val="340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A63D39C" w14:textId="336BA869" w:rsidR="00334FBC" w:rsidRPr="007A7C8A" w:rsidRDefault="005402E9" w:rsidP="00F10C3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7A7C8A">
              <w:rPr>
                <w:rFonts w:ascii="BIZ UD明朝 Medium" w:eastAsia="BIZ UD明朝 Medium" w:hAnsi="BIZ UD明朝 Medium" w:hint="eastAsia"/>
                <w:sz w:val="24"/>
              </w:rPr>
              <w:t>2</w:t>
            </w:r>
          </w:p>
        </w:tc>
        <w:tc>
          <w:tcPr>
            <w:tcW w:w="149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9CA6F" w14:textId="77777777" w:rsidR="00334FBC" w:rsidRPr="007A7C8A" w:rsidRDefault="00334FBC" w:rsidP="00F10C3A">
            <w:pPr>
              <w:rPr>
                <w:rFonts w:ascii="BIZ UD明朝 Medium" w:eastAsia="BIZ UD明朝 Medium" w:hAnsi="BIZ UD明朝 Medium"/>
                <w:sz w:val="24"/>
              </w:rPr>
            </w:pPr>
            <w:r w:rsidRPr="007A7C8A">
              <w:rPr>
                <w:rFonts w:ascii="BIZ UD明朝 Medium" w:eastAsia="BIZ UD明朝 Medium" w:hAnsi="BIZ UD明朝 Medium" w:hint="eastAsia"/>
                <w:sz w:val="24"/>
              </w:rPr>
              <w:t>建築場所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7D819" w14:textId="77777777" w:rsidR="00334FBC" w:rsidRPr="007A7C8A" w:rsidRDefault="00334FBC" w:rsidP="00F10C3A">
            <w:pPr>
              <w:rPr>
                <w:rFonts w:ascii="BIZ UD明朝 Medium" w:eastAsia="BIZ UD明朝 Medium" w:hAnsi="BIZ UD明朝 Medium"/>
                <w:sz w:val="24"/>
              </w:rPr>
            </w:pPr>
            <w:r w:rsidRPr="007A7C8A">
              <w:rPr>
                <w:rFonts w:ascii="BIZ UD明朝 Medium" w:eastAsia="BIZ UD明朝 Medium" w:hAnsi="BIZ UD明朝 Medium" w:hint="eastAsia"/>
                <w:sz w:val="24"/>
              </w:rPr>
              <w:t>地名地番</w:t>
            </w: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9ED69" w14:textId="77777777" w:rsidR="00334FBC" w:rsidRPr="007A7C8A" w:rsidRDefault="00334FBC" w:rsidP="00F10C3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A7C8A" w:rsidRPr="007A7C8A" w14:paraId="1EFEA615" w14:textId="77777777" w:rsidTr="000466D3">
        <w:trPr>
          <w:cantSplit/>
          <w:trHeight w:val="340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42E0200" w14:textId="6E579907" w:rsidR="0003224A" w:rsidRPr="007A7C8A" w:rsidRDefault="005402E9" w:rsidP="0003224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7A7C8A">
              <w:rPr>
                <w:rFonts w:ascii="BIZ UD明朝 Medium" w:eastAsia="BIZ UD明朝 Medium" w:hAnsi="BIZ UD明朝 Medium" w:hint="eastAsia"/>
                <w:sz w:val="24"/>
              </w:rPr>
              <w:t>3</w:t>
            </w:r>
          </w:p>
        </w:tc>
        <w:tc>
          <w:tcPr>
            <w:tcW w:w="1496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40F7019" w14:textId="77777777" w:rsidR="0003224A" w:rsidRPr="007A7C8A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  <w:r w:rsidRPr="007A7C8A">
              <w:rPr>
                <w:rFonts w:ascii="BIZ UD明朝 Medium" w:eastAsia="BIZ UD明朝 Medium" w:hAnsi="BIZ UD明朝 Medium" w:hint="eastAsia"/>
                <w:sz w:val="24"/>
              </w:rPr>
              <w:t>建築物概要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C4E78" w14:textId="77777777" w:rsidR="0003224A" w:rsidRPr="007A7C8A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  <w:r w:rsidRPr="007A7C8A">
              <w:rPr>
                <w:rFonts w:ascii="BIZ UD明朝 Medium" w:eastAsia="BIZ UD明朝 Medium" w:hAnsi="BIZ UD明朝 Medium" w:hint="eastAsia"/>
                <w:sz w:val="24"/>
              </w:rPr>
              <w:t>工事種別</w:t>
            </w: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B0DD6" w14:textId="77777777" w:rsidR="0003224A" w:rsidRPr="007A7C8A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  <w:r w:rsidRPr="007A7C8A">
              <w:rPr>
                <w:rFonts w:ascii="BIZ UD明朝 Medium" w:eastAsia="BIZ UD明朝 Medium" w:hAnsi="BIZ UD明朝 Medium" w:hint="eastAsia"/>
                <w:sz w:val="24"/>
              </w:rPr>
              <w:t>□新築　□増築　□改築　□用途変更</w:t>
            </w:r>
          </w:p>
        </w:tc>
      </w:tr>
      <w:tr w:rsidR="007A7C8A" w:rsidRPr="007A7C8A" w14:paraId="6A3AF913" w14:textId="77777777" w:rsidTr="000466D3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2A363737" w14:textId="77777777" w:rsidR="0003224A" w:rsidRPr="007A7C8A" w:rsidRDefault="0003224A" w:rsidP="0003224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96" w:type="dxa"/>
            <w:gridSpan w:val="2"/>
            <w:tcBorders>
              <w:right w:val="single" w:sz="6" w:space="0" w:color="auto"/>
            </w:tcBorders>
            <w:vAlign w:val="center"/>
          </w:tcPr>
          <w:p w14:paraId="7CF10CAC" w14:textId="77777777" w:rsidR="0003224A" w:rsidRPr="007A7C8A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01E91" w14:textId="77777777" w:rsidR="0003224A" w:rsidRPr="007A7C8A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  <w:r w:rsidRPr="007A7C8A">
              <w:rPr>
                <w:rFonts w:ascii="BIZ UD明朝 Medium" w:eastAsia="BIZ UD明朝 Medium" w:hAnsi="BIZ UD明朝 Medium" w:hint="eastAsia"/>
                <w:sz w:val="24"/>
              </w:rPr>
              <w:t>主要用途</w:t>
            </w: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172B9" w14:textId="77777777" w:rsidR="0003224A" w:rsidRPr="007A7C8A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A7C8A" w:rsidRPr="007A7C8A" w14:paraId="14CC0F05" w14:textId="77777777" w:rsidTr="008002B4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3722DE2" w14:textId="77777777" w:rsidR="0003224A" w:rsidRPr="007A7C8A" w:rsidRDefault="0003224A" w:rsidP="0003224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96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E572B16" w14:textId="77777777" w:rsidR="0003224A" w:rsidRPr="007A7C8A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CF216" w14:textId="77777777" w:rsidR="0003224A" w:rsidRPr="007A7C8A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  <w:r w:rsidRPr="007A7C8A">
              <w:rPr>
                <w:rFonts w:ascii="BIZ UD明朝 Medium" w:eastAsia="BIZ UD明朝 Medium" w:hAnsi="BIZ UD明朝 Medium" w:hint="eastAsia"/>
                <w:sz w:val="24"/>
              </w:rPr>
              <w:t>構造</w:t>
            </w: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02302" w14:textId="77777777" w:rsidR="0003224A" w:rsidRPr="007A7C8A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  <w:r w:rsidRPr="007A7C8A">
              <w:rPr>
                <w:rFonts w:ascii="BIZ UD明朝 Medium" w:eastAsia="BIZ UD明朝 Medium" w:hAnsi="BIZ UD明朝 Medium" w:hint="eastAsia"/>
                <w:sz w:val="24"/>
              </w:rPr>
              <w:t>□木造　□鉄筋コンクリート造　□鉄骨造　□その他</w:t>
            </w:r>
          </w:p>
        </w:tc>
      </w:tr>
      <w:tr w:rsidR="007A7C8A" w:rsidRPr="007A7C8A" w14:paraId="2094C4A9" w14:textId="77777777" w:rsidTr="008002B4">
        <w:trPr>
          <w:cantSplit/>
          <w:trHeight w:val="340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3690011" w14:textId="54B8B546" w:rsidR="008002B4" w:rsidRPr="007A7C8A" w:rsidRDefault="005402E9" w:rsidP="008002B4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7A7C8A">
              <w:rPr>
                <w:rFonts w:ascii="BIZ UD明朝 Medium" w:eastAsia="BIZ UD明朝 Medium" w:hAnsi="BIZ UD明朝 Medium" w:hint="eastAsia"/>
                <w:sz w:val="24"/>
              </w:rPr>
              <w:t>4</w:t>
            </w:r>
          </w:p>
        </w:tc>
        <w:tc>
          <w:tcPr>
            <w:tcW w:w="748" w:type="dxa"/>
            <w:vMerge w:val="restart"/>
            <w:tcBorders>
              <w:top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1E34706F" w14:textId="77777777" w:rsidR="008002B4" w:rsidRPr="007A7C8A" w:rsidRDefault="008002B4" w:rsidP="008002B4">
            <w:pPr>
              <w:ind w:left="113" w:right="113"/>
              <w:rPr>
                <w:rFonts w:ascii="BIZ UD明朝 Medium" w:eastAsia="BIZ UD明朝 Medium" w:hAnsi="BIZ UD明朝 Medium"/>
                <w:sz w:val="24"/>
              </w:rPr>
            </w:pPr>
            <w:r w:rsidRPr="007A7C8A">
              <w:rPr>
                <w:rFonts w:ascii="BIZ UD明朝 Medium" w:eastAsia="BIZ UD明朝 Medium" w:hAnsi="BIZ UD明朝 Medium" w:hint="eastAsia"/>
                <w:sz w:val="24"/>
              </w:rPr>
              <w:t>届出事項</w:t>
            </w:r>
          </w:p>
        </w:tc>
        <w:tc>
          <w:tcPr>
            <w:tcW w:w="748" w:type="dxa"/>
            <w:vMerge w:val="restart"/>
            <w:tcBorders>
              <w:top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CCA074C" w14:textId="77777777" w:rsidR="008002B4" w:rsidRPr="007A7C8A" w:rsidRDefault="008002B4" w:rsidP="008002B4">
            <w:pPr>
              <w:ind w:left="113" w:right="113"/>
              <w:rPr>
                <w:rFonts w:ascii="BIZ UD明朝 Medium" w:eastAsia="BIZ UD明朝 Medium" w:hAnsi="BIZ UD明朝 Medium"/>
                <w:sz w:val="24"/>
              </w:rPr>
            </w:pPr>
            <w:r w:rsidRPr="007A7C8A">
              <w:rPr>
                <w:rFonts w:ascii="BIZ UD明朝 Medium" w:eastAsia="BIZ UD明朝 Medium" w:hAnsi="BIZ UD明朝 Medium" w:hint="eastAsia"/>
                <w:sz w:val="24"/>
              </w:rPr>
              <w:t>訂正内容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D86D88F" w14:textId="6050D9B4" w:rsidR="008002B4" w:rsidRPr="007A7C8A" w:rsidRDefault="00FA5C0C" w:rsidP="008002B4">
            <w:pPr>
              <w:rPr>
                <w:rFonts w:ascii="BIZ UD明朝 Medium" w:eastAsia="BIZ UD明朝 Medium" w:hAnsi="BIZ UD明朝 Medium"/>
                <w:sz w:val="24"/>
              </w:rPr>
            </w:pPr>
            <w:r w:rsidRPr="007A7C8A">
              <w:rPr>
                <w:rFonts w:ascii="BIZ UD明朝 Medium" w:eastAsia="BIZ UD明朝 Medium" w:hAnsi="BIZ UD明朝 Medium" w:hint="eastAsia"/>
                <w:sz w:val="24"/>
              </w:rPr>
              <w:t>誤</w:t>
            </w: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2EB9A5" w14:textId="77777777" w:rsidR="008002B4" w:rsidRPr="007A7C8A" w:rsidRDefault="008002B4" w:rsidP="008002B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A7C8A" w:rsidRPr="007A7C8A" w14:paraId="7BEFDB47" w14:textId="77777777" w:rsidTr="008002B4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06495972" w14:textId="77777777" w:rsidR="008002B4" w:rsidRPr="007A7C8A" w:rsidRDefault="008002B4" w:rsidP="0003224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8" w:type="dxa"/>
            <w:vMerge/>
            <w:tcBorders>
              <w:right w:val="single" w:sz="6" w:space="0" w:color="auto"/>
            </w:tcBorders>
            <w:vAlign w:val="center"/>
          </w:tcPr>
          <w:p w14:paraId="46F919EB" w14:textId="77777777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8" w:type="dxa"/>
            <w:vMerge/>
            <w:tcBorders>
              <w:right w:val="single" w:sz="6" w:space="0" w:color="auto"/>
            </w:tcBorders>
            <w:vAlign w:val="center"/>
          </w:tcPr>
          <w:p w14:paraId="5D642C5A" w14:textId="77777777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6" w:space="0" w:color="auto"/>
            </w:tcBorders>
            <w:vAlign w:val="center"/>
          </w:tcPr>
          <w:p w14:paraId="67066CAF" w14:textId="77777777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36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84564E" w14:textId="77777777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A7C8A" w:rsidRPr="007A7C8A" w14:paraId="255BE936" w14:textId="77777777" w:rsidTr="008002B4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3BBC3731" w14:textId="77777777" w:rsidR="008002B4" w:rsidRPr="007A7C8A" w:rsidRDefault="008002B4" w:rsidP="0003224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8" w:type="dxa"/>
            <w:vMerge/>
            <w:tcBorders>
              <w:right w:val="single" w:sz="6" w:space="0" w:color="auto"/>
            </w:tcBorders>
            <w:vAlign w:val="center"/>
          </w:tcPr>
          <w:p w14:paraId="3E9E2B24" w14:textId="77777777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8" w:type="dxa"/>
            <w:vMerge/>
            <w:tcBorders>
              <w:right w:val="single" w:sz="6" w:space="0" w:color="auto"/>
            </w:tcBorders>
            <w:vAlign w:val="center"/>
          </w:tcPr>
          <w:p w14:paraId="54E9E3D6" w14:textId="77777777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6" w:space="0" w:color="auto"/>
            </w:tcBorders>
            <w:vAlign w:val="center"/>
          </w:tcPr>
          <w:p w14:paraId="2BD667D4" w14:textId="77777777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36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59F6BF" w14:textId="77777777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A7C8A" w:rsidRPr="007A7C8A" w14:paraId="5D4051FA" w14:textId="77777777" w:rsidTr="008002B4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520E7EB4" w14:textId="77777777" w:rsidR="008002B4" w:rsidRPr="007A7C8A" w:rsidRDefault="008002B4" w:rsidP="0003224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8" w:type="dxa"/>
            <w:vMerge/>
            <w:tcBorders>
              <w:right w:val="single" w:sz="6" w:space="0" w:color="auto"/>
            </w:tcBorders>
            <w:vAlign w:val="center"/>
          </w:tcPr>
          <w:p w14:paraId="111FA12D" w14:textId="77777777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8" w:type="dxa"/>
            <w:vMerge/>
            <w:tcBorders>
              <w:right w:val="single" w:sz="6" w:space="0" w:color="auto"/>
            </w:tcBorders>
            <w:vAlign w:val="center"/>
          </w:tcPr>
          <w:p w14:paraId="0576F067" w14:textId="77777777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6" w:space="0" w:color="auto"/>
            </w:tcBorders>
            <w:vAlign w:val="center"/>
          </w:tcPr>
          <w:p w14:paraId="3EF1439C" w14:textId="77777777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36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BB873F" w14:textId="77777777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A7C8A" w:rsidRPr="007A7C8A" w14:paraId="4456FFB0" w14:textId="77777777" w:rsidTr="008002B4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0795D8B6" w14:textId="77777777" w:rsidR="008002B4" w:rsidRPr="007A7C8A" w:rsidRDefault="008002B4" w:rsidP="0003224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8" w:type="dxa"/>
            <w:vMerge/>
            <w:tcBorders>
              <w:right w:val="single" w:sz="6" w:space="0" w:color="auto"/>
            </w:tcBorders>
            <w:vAlign w:val="center"/>
          </w:tcPr>
          <w:p w14:paraId="1AA77F62" w14:textId="77777777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8" w:type="dxa"/>
            <w:vMerge/>
            <w:tcBorders>
              <w:right w:val="single" w:sz="6" w:space="0" w:color="auto"/>
            </w:tcBorders>
            <w:vAlign w:val="center"/>
          </w:tcPr>
          <w:p w14:paraId="26CE8E19" w14:textId="77777777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6" w:space="0" w:color="auto"/>
            </w:tcBorders>
            <w:vAlign w:val="center"/>
          </w:tcPr>
          <w:p w14:paraId="5D2E1119" w14:textId="77777777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36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52D8E1" w14:textId="77777777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A7C8A" w:rsidRPr="007A7C8A" w14:paraId="034C2350" w14:textId="77777777" w:rsidTr="008002B4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589BD582" w14:textId="77777777" w:rsidR="008002B4" w:rsidRPr="007A7C8A" w:rsidRDefault="008002B4" w:rsidP="0003224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8" w:type="dxa"/>
            <w:vMerge/>
            <w:tcBorders>
              <w:right w:val="single" w:sz="6" w:space="0" w:color="auto"/>
            </w:tcBorders>
            <w:vAlign w:val="center"/>
          </w:tcPr>
          <w:p w14:paraId="6D5ABC82" w14:textId="77777777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8" w:type="dxa"/>
            <w:vMerge/>
            <w:tcBorders>
              <w:right w:val="single" w:sz="6" w:space="0" w:color="auto"/>
            </w:tcBorders>
            <w:vAlign w:val="center"/>
          </w:tcPr>
          <w:p w14:paraId="4CFEB0BA" w14:textId="77777777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1CE9FD1" w14:textId="77777777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36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6035F" w14:textId="77777777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A7C8A" w:rsidRPr="007A7C8A" w14:paraId="32862F96" w14:textId="77777777" w:rsidTr="008002B4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1AF378B3" w14:textId="77777777" w:rsidR="008002B4" w:rsidRPr="007A7C8A" w:rsidRDefault="008002B4" w:rsidP="0003224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8" w:type="dxa"/>
            <w:vMerge/>
            <w:tcBorders>
              <w:right w:val="single" w:sz="6" w:space="0" w:color="auto"/>
            </w:tcBorders>
            <w:vAlign w:val="center"/>
          </w:tcPr>
          <w:p w14:paraId="096A2D32" w14:textId="77777777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8" w:type="dxa"/>
            <w:vMerge/>
            <w:tcBorders>
              <w:right w:val="single" w:sz="6" w:space="0" w:color="auto"/>
            </w:tcBorders>
            <w:vAlign w:val="center"/>
          </w:tcPr>
          <w:p w14:paraId="49548A31" w14:textId="77777777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B464807" w14:textId="46F9E44B" w:rsidR="008002B4" w:rsidRPr="007A7C8A" w:rsidRDefault="00FA5C0C" w:rsidP="0003224A">
            <w:pPr>
              <w:rPr>
                <w:rFonts w:ascii="BIZ UD明朝 Medium" w:eastAsia="BIZ UD明朝 Medium" w:hAnsi="BIZ UD明朝 Medium"/>
                <w:sz w:val="24"/>
              </w:rPr>
            </w:pPr>
            <w:r w:rsidRPr="007A7C8A">
              <w:rPr>
                <w:rFonts w:ascii="BIZ UD明朝 Medium" w:eastAsia="BIZ UD明朝 Medium" w:hAnsi="BIZ UD明朝 Medium" w:hint="eastAsia"/>
                <w:sz w:val="24"/>
              </w:rPr>
              <w:t>正</w:t>
            </w: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46004B" w14:textId="77777777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A7C8A" w:rsidRPr="007A7C8A" w14:paraId="4B9C9BE7" w14:textId="77777777" w:rsidTr="008002B4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60DC6E5F" w14:textId="77777777" w:rsidR="008002B4" w:rsidRPr="007A7C8A" w:rsidRDefault="008002B4" w:rsidP="0003224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8" w:type="dxa"/>
            <w:vMerge/>
            <w:tcBorders>
              <w:right w:val="single" w:sz="6" w:space="0" w:color="auto"/>
            </w:tcBorders>
            <w:vAlign w:val="center"/>
          </w:tcPr>
          <w:p w14:paraId="03832D66" w14:textId="77777777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8" w:type="dxa"/>
            <w:vMerge/>
            <w:tcBorders>
              <w:right w:val="single" w:sz="6" w:space="0" w:color="auto"/>
            </w:tcBorders>
            <w:vAlign w:val="center"/>
          </w:tcPr>
          <w:p w14:paraId="5A715155" w14:textId="77777777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6" w:space="0" w:color="auto"/>
            </w:tcBorders>
            <w:vAlign w:val="center"/>
          </w:tcPr>
          <w:p w14:paraId="484A1B52" w14:textId="77777777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36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06F2C7" w14:textId="77777777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A7C8A" w:rsidRPr="007A7C8A" w14:paraId="65011D75" w14:textId="77777777" w:rsidTr="008002B4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5215BE11" w14:textId="77777777" w:rsidR="008002B4" w:rsidRPr="007A7C8A" w:rsidRDefault="008002B4" w:rsidP="0003224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8" w:type="dxa"/>
            <w:vMerge/>
            <w:tcBorders>
              <w:right w:val="single" w:sz="6" w:space="0" w:color="auto"/>
            </w:tcBorders>
            <w:vAlign w:val="center"/>
          </w:tcPr>
          <w:p w14:paraId="27296127" w14:textId="77777777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8" w:type="dxa"/>
            <w:vMerge/>
            <w:tcBorders>
              <w:right w:val="single" w:sz="6" w:space="0" w:color="auto"/>
            </w:tcBorders>
            <w:vAlign w:val="center"/>
          </w:tcPr>
          <w:p w14:paraId="7980D9E0" w14:textId="77777777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6" w:space="0" w:color="auto"/>
            </w:tcBorders>
            <w:vAlign w:val="center"/>
          </w:tcPr>
          <w:p w14:paraId="5F3355DE" w14:textId="77777777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36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720A47" w14:textId="77777777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A7C8A" w:rsidRPr="007A7C8A" w14:paraId="0878BA55" w14:textId="77777777" w:rsidTr="008002B4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76D3FF45" w14:textId="77777777" w:rsidR="008002B4" w:rsidRPr="007A7C8A" w:rsidRDefault="008002B4" w:rsidP="0003224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8" w:type="dxa"/>
            <w:vMerge/>
            <w:tcBorders>
              <w:right w:val="single" w:sz="6" w:space="0" w:color="auto"/>
            </w:tcBorders>
            <w:vAlign w:val="center"/>
          </w:tcPr>
          <w:p w14:paraId="3DF4FE3E" w14:textId="77777777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8" w:type="dxa"/>
            <w:vMerge/>
            <w:tcBorders>
              <w:right w:val="single" w:sz="6" w:space="0" w:color="auto"/>
            </w:tcBorders>
            <w:vAlign w:val="center"/>
          </w:tcPr>
          <w:p w14:paraId="7ACA53E1" w14:textId="77777777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6" w:space="0" w:color="auto"/>
            </w:tcBorders>
            <w:vAlign w:val="center"/>
          </w:tcPr>
          <w:p w14:paraId="3F00EA41" w14:textId="77777777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36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127A1D9" w14:textId="77777777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A7C8A" w:rsidRPr="007A7C8A" w14:paraId="6F66374E" w14:textId="77777777" w:rsidTr="008002B4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1A9100B5" w14:textId="77777777" w:rsidR="008002B4" w:rsidRPr="007A7C8A" w:rsidRDefault="008002B4" w:rsidP="0003224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8" w:type="dxa"/>
            <w:vMerge/>
            <w:tcBorders>
              <w:right w:val="single" w:sz="6" w:space="0" w:color="auto"/>
            </w:tcBorders>
            <w:vAlign w:val="center"/>
          </w:tcPr>
          <w:p w14:paraId="47D4F193" w14:textId="77777777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8" w:type="dxa"/>
            <w:vMerge/>
            <w:tcBorders>
              <w:right w:val="single" w:sz="6" w:space="0" w:color="auto"/>
            </w:tcBorders>
            <w:vAlign w:val="center"/>
          </w:tcPr>
          <w:p w14:paraId="4F447BBA" w14:textId="77777777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6" w:space="0" w:color="auto"/>
            </w:tcBorders>
            <w:vAlign w:val="center"/>
          </w:tcPr>
          <w:p w14:paraId="114B7AEB" w14:textId="77777777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36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B755E0" w14:textId="77777777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A7C8A" w:rsidRPr="007A7C8A" w14:paraId="7A5395E4" w14:textId="77777777" w:rsidTr="008002B4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3F64AFBC" w14:textId="77777777" w:rsidR="008002B4" w:rsidRPr="007A7C8A" w:rsidRDefault="008002B4" w:rsidP="0003224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8" w:type="dxa"/>
            <w:vMerge/>
            <w:tcBorders>
              <w:right w:val="single" w:sz="6" w:space="0" w:color="auto"/>
            </w:tcBorders>
            <w:vAlign w:val="center"/>
          </w:tcPr>
          <w:p w14:paraId="14B697A4" w14:textId="77777777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8" w:type="dxa"/>
            <w:vMerge/>
            <w:tcBorders>
              <w:right w:val="single" w:sz="6" w:space="0" w:color="auto"/>
            </w:tcBorders>
            <w:vAlign w:val="center"/>
          </w:tcPr>
          <w:p w14:paraId="3BE427F9" w14:textId="77777777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ADE5A8B" w14:textId="77777777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36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44D3A" w14:textId="77777777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A7C8A" w:rsidRPr="007A7C8A" w14:paraId="62FCC98C" w14:textId="77777777" w:rsidTr="008002B4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73AA345A" w14:textId="77777777" w:rsidR="008002B4" w:rsidRPr="007A7C8A" w:rsidRDefault="008002B4" w:rsidP="0003224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8" w:type="dxa"/>
            <w:vMerge/>
            <w:tcBorders>
              <w:right w:val="single" w:sz="6" w:space="0" w:color="auto"/>
            </w:tcBorders>
            <w:vAlign w:val="center"/>
          </w:tcPr>
          <w:p w14:paraId="63A74985" w14:textId="77777777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8" w:type="dxa"/>
            <w:vMerge/>
            <w:tcBorders>
              <w:right w:val="single" w:sz="6" w:space="0" w:color="auto"/>
            </w:tcBorders>
            <w:vAlign w:val="center"/>
          </w:tcPr>
          <w:p w14:paraId="23BC51A7" w14:textId="77777777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66CE066" w14:textId="77777777" w:rsidR="00FA5C0C" w:rsidRPr="007A7C8A" w:rsidRDefault="00FA5C0C" w:rsidP="0003224A">
            <w:pPr>
              <w:rPr>
                <w:rFonts w:ascii="BIZ UD明朝 Medium" w:eastAsia="BIZ UD明朝 Medium" w:hAnsi="BIZ UD明朝 Medium"/>
                <w:sz w:val="24"/>
              </w:rPr>
            </w:pPr>
            <w:r w:rsidRPr="007A7C8A">
              <w:rPr>
                <w:rFonts w:ascii="BIZ UD明朝 Medium" w:eastAsia="BIZ UD明朝 Medium" w:hAnsi="BIZ UD明朝 Medium" w:hint="eastAsia"/>
                <w:sz w:val="24"/>
              </w:rPr>
              <w:t>訂正が</w:t>
            </w:r>
          </w:p>
          <w:p w14:paraId="335EB4D9" w14:textId="77777777" w:rsidR="00FA5C0C" w:rsidRPr="007A7C8A" w:rsidRDefault="00FA5C0C" w:rsidP="0003224A">
            <w:pPr>
              <w:rPr>
                <w:rFonts w:ascii="BIZ UD明朝 Medium" w:eastAsia="BIZ UD明朝 Medium" w:hAnsi="BIZ UD明朝 Medium"/>
                <w:sz w:val="24"/>
              </w:rPr>
            </w:pPr>
            <w:r w:rsidRPr="007A7C8A">
              <w:rPr>
                <w:rFonts w:ascii="BIZ UD明朝 Medium" w:eastAsia="BIZ UD明朝 Medium" w:hAnsi="BIZ UD明朝 Medium" w:hint="eastAsia"/>
                <w:sz w:val="24"/>
              </w:rPr>
              <w:t>必要な</w:t>
            </w:r>
          </w:p>
          <w:p w14:paraId="0A954172" w14:textId="61FC9EA3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  <w:r w:rsidRPr="007A7C8A">
              <w:rPr>
                <w:rFonts w:ascii="BIZ UD明朝 Medium" w:eastAsia="BIZ UD明朝 Medium" w:hAnsi="BIZ UD明朝 Medium" w:hint="eastAsia"/>
                <w:sz w:val="24"/>
              </w:rPr>
              <w:t>理由</w:t>
            </w: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FC7AB9" w14:textId="77777777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A7C8A" w:rsidRPr="007A7C8A" w14:paraId="6D1BADCE" w14:textId="77777777" w:rsidTr="008002B4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16CCDE7F" w14:textId="77777777" w:rsidR="008002B4" w:rsidRPr="007A7C8A" w:rsidRDefault="008002B4" w:rsidP="0003224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8" w:type="dxa"/>
            <w:vMerge/>
            <w:tcBorders>
              <w:right w:val="single" w:sz="6" w:space="0" w:color="auto"/>
            </w:tcBorders>
            <w:vAlign w:val="center"/>
          </w:tcPr>
          <w:p w14:paraId="4C80716C" w14:textId="77777777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8" w:type="dxa"/>
            <w:vMerge/>
            <w:tcBorders>
              <w:right w:val="single" w:sz="6" w:space="0" w:color="auto"/>
            </w:tcBorders>
            <w:vAlign w:val="center"/>
          </w:tcPr>
          <w:p w14:paraId="768C1A6B" w14:textId="77777777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6" w:space="0" w:color="auto"/>
            </w:tcBorders>
            <w:vAlign w:val="center"/>
          </w:tcPr>
          <w:p w14:paraId="77DE6112" w14:textId="77777777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36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3EE674" w14:textId="77777777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A7C8A" w:rsidRPr="007A7C8A" w14:paraId="21D4266C" w14:textId="77777777" w:rsidTr="008002B4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59E7A47B" w14:textId="77777777" w:rsidR="008002B4" w:rsidRPr="007A7C8A" w:rsidRDefault="008002B4" w:rsidP="0003224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8" w:type="dxa"/>
            <w:vMerge/>
            <w:tcBorders>
              <w:right w:val="single" w:sz="6" w:space="0" w:color="auto"/>
            </w:tcBorders>
            <w:vAlign w:val="center"/>
          </w:tcPr>
          <w:p w14:paraId="269DEB36" w14:textId="77777777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8" w:type="dxa"/>
            <w:vMerge/>
            <w:tcBorders>
              <w:right w:val="single" w:sz="6" w:space="0" w:color="auto"/>
            </w:tcBorders>
            <w:vAlign w:val="center"/>
          </w:tcPr>
          <w:p w14:paraId="13553902" w14:textId="77777777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6" w:space="0" w:color="auto"/>
            </w:tcBorders>
            <w:vAlign w:val="center"/>
          </w:tcPr>
          <w:p w14:paraId="4778B2A8" w14:textId="77777777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36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6AA1F5" w14:textId="77777777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A7C8A" w:rsidRPr="007A7C8A" w14:paraId="10FC57FC" w14:textId="77777777" w:rsidTr="008002B4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62D2BECB" w14:textId="77777777" w:rsidR="008002B4" w:rsidRPr="007A7C8A" w:rsidRDefault="008002B4" w:rsidP="0003224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8" w:type="dxa"/>
            <w:vMerge/>
            <w:tcBorders>
              <w:right w:val="single" w:sz="6" w:space="0" w:color="auto"/>
            </w:tcBorders>
            <w:vAlign w:val="center"/>
          </w:tcPr>
          <w:p w14:paraId="49EE6F7A" w14:textId="77777777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8" w:type="dxa"/>
            <w:vMerge/>
            <w:tcBorders>
              <w:right w:val="single" w:sz="6" w:space="0" w:color="auto"/>
            </w:tcBorders>
            <w:vAlign w:val="center"/>
          </w:tcPr>
          <w:p w14:paraId="5B376D37" w14:textId="77777777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6" w:space="0" w:color="auto"/>
            </w:tcBorders>
            <w:vAlign w:val="center"/>
          </w:tcPr>
          <w:p w14:paraId="7865C546" w14:textId="77777777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36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4DF6A7" w14:textId="77777777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A7C8A" w:rsidRPr="007A7C8A" w14:paraId="18BE3A5E" w14:textId="77777777" w:rsidTr="008002B4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3BC82701" w14:textId="77777777" w:rsidR="008002B4" w:rsidRPr="007A7C8A" w:rsidRDefault="008002B4" w:rsidP="0003224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8" w:type="dxa"/>
            <w:vMerge/>
            <w:tcBorders>
              <w:right w:val="single" w:sz="6" w:space="0" w:color="auto"/>
            </w:tcBorders>
            <w:vAlign w:val="center"/>
          </w:tcPr>
          <w:p w14:paraId="088D1DA5" w14:textId="77777777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8" w:type="dxa"/>
            <w:vMerge/>
            <w:tcBorders>
              <w:right w:val="single" w:sz="6" w:space="0" w:color="auto"/>
            </w:tcBorders>
            <w:vAlign w:val="center"/>
          </w:tcPr>
          <w:p w14:paraId="28B6F2F9" w14:textId="77777777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6" w:space="0" w:color="auto"/>
            </w:tcBorders>
            <w:vAlign w:val="center"/>
          </w:tcPr>
          <w:p w14:paraId="0D93FE7F" w14:textId="77777777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36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96FEEB" w14:textId="77777777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A7C8A" w:rsidRPr="007A7C8A" w14:paraId="31EC4BF7" w14:textId="77777777" w:rsidTr="008002B4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4D1D614" w14:textId="77777777" w:rsidR="008002B4" w:rsidRPr="007A7C8A" w:rsidRDefault="008002B4" w:rsidP="0003224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8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10EAFDF" w14:textId="77777777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8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B7DBDB3" w14:textId="77777777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1E36501" w14:textId="77777777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36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69D46" w14:textId="77777777" w:rsidR="008002B4" w:rsidRPr="007A7C8A" w:rsidRDefault="008002B4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A7C8A" w:rsidRPr="007A7C8A" w14:paraId="12171E00" w14:textId="77777777" w:rsidTr="00EB1324">
        <w:trPr>
          <w:trHeight w:val="1814"/>
          <w:jc w:val="center"/>
        </w:trPr>
        <w:tc>
          <w:tcPr>
            <w:tcW w:w="3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0BC9" w14:textId="77777777" w:rsidR="00334FBC" w:rsidRPr="007A7C8A" w:rsidRDefault="00334FBC" w:rsidP="00F10C3A">
            <w:pPr>
              <w:rPr>
                <w:rFonts w:ascii="BIZ UD明朝 Medium" w:eastAsia="BIZ UD明朝 Medium" w:hAnsi="BIZ UD明朝 Medium"/>
                <w:sz w:val="24"/>
              </w:rPr>
            </w:pPr>
            <w:r w:rsidRPr="007A7C8A">
              <w:rPr>
                <w:rFonts w:ascii="BIZ UD明朝 Medium" w:eastAsia="BIZ UD明朝 Medium" w:hAnsi="BIZ UD明朝 Medium" w:hint="eastAsia"/>
                <w:sz w:val="24"/>
              </w:rPr>
              <w:t>※受付欄</w:t>
            </w: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FFBAD" w14:textId="77777777" w:rsidR="00334FBC" w:rsidRPr="007A7C8A" w:rsidRDefault="00334FBC" w:rsidP="00F10C3A">
            <w:pPr>
              <w:rPr>
                <w:rFonts w:ascii="BIZ UD明朝 Medium" w:eastAsia="BIZ UD明朝 Medium" w:hAnsi="BIZ UD明朝 Medium"/>
                <w:sz w:val="24"/>
              </w:rPr>
            </w:pPr>
            <w:r w:rsidRPr="007A7C8A">
              <w:rPr>
                <w:rFonts w:ascii="BIZ UD明朝 Medium" w:eastAsia="BIZ UD明朝 Medium" w:hAnsi="BIZ UD明朝 Medium" w:hint="eastAsia"/>
                <w:sz w:val="24"/>
              </w:rPr>
              <w:t>※処理欄</w:t>
            </w:r>
          </w:p>
        </w:tc>
      </w:tr>
    </w:tbl>
    <w:p w14:paraId="442B7708" w14:textId="6B81E430" w:rsidR="002B4058" w:rsidRPr="007A7C8A" w:rsidRDefault="00334FBC" w:rsidP="00F3263A">
      <w:pPr>
        <w:rPr>
          <w:sz w:val="8"/>
          <w:szCs w:val="21"/>
        </w:rPr>
      </w:pPr>
      <w:r w:rsidRPr="007A7C8A">
        <w:rPr>
          <w:rFonts w:ascii="BIZ UD明朝 Medium" w:eastAsia="BIZ UD明朝 Medium" w:hAnsi="BIZ UD明朝 Medium" w:hint="eastAsia"/>
          <w:sz w:val="24"/>
        </w:rPr>
        <w:t xml:space="preserve">　※印のある欄は記入しないでください。</w:t>
      </w:r>
    </w:p>
    <w:sectPr w:rsidR="002B4058" w:rsidRPr="007A7C8A" w:rsidSect="002353EC">
      <w:pgSz w:w="11906" w:h="16838" w:code="9"/>
      <w:pgMar w:top="1701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CAB7B" w14:textId="77777777" w:rsidR="00844493" w:rsidRDefault="00844493" w:rsidP="00436B98">
      <w:r>
        <w:separator/>
      </w:r>
    </w:p>
  </w:endnote>
  <w:endnote w:type="continuationSeparator" w:id="0">
    <w:p w14:paraId="3262D91D" w14:textId="77777777" w:rsidR="00844493" w:rsidRDefault="00844493" w:rsidP="0043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Mincho">
    <w:altName w:val="游ゴシック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C599A" w14:textId="77777777" w:rsidR="00844493" w:rsidRDefault="00844493" w:rsidP="00436B98">
      <w:r>
        <w:separator/>
      </w:r>
    </w:p>
  </w:footnote>
  <w:footnote w:type="continuationSeparator" w:id="0">
    <w:p w14:paraId="171CDA24" w14:textId="77777777" w:rsidR="00844493" w:rsidRDefault="00844493" w:rsidP="00436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7D"/>
    <w:rsid w:val="00000250"/>
    <w:rsid w:val="0000104C"/>
    <w:rsid w:val="00002D37"/>
    <w:rsid w:val="00007107"/>
    <w:rsid w:val="000168CA"/>
    <w:rsid w:val="00025C42"/>
    <w:rsid w:val="0003224A"/>
    <w:rsid w:val="00033FD9"/>
    <w:rsid w:val="0003671C"/>
    <w:rsid w:val="00042C56"/>
    <w:rsid w:val="000466D3"/>
    <w:rsid w:val="00046AE5"/>
    <w:rsid w:val="00047610"/>
    <w:rsid w:val="000565BF"/>
    <w:rsid w:val="00061968"/>
    <w:rsid w:val="00065DDF"/>
    <w:rsid w:val="00077DE8"/>
    <w:rsid w:val="000B224D"/>
    <w:rsid w:val="000B4700"/>
    <w:rsid w:val="000D49B2"/>
    <w:rsid w:val="000D531F"/>
    <w:rsid w:val="000F722F"/>
    <w:rsid w:val="0010344A"/>
    <w:rsid w:val="00114180"/>
    <w:rsid w:val="0011453E"/>
    <w:rsid w:val="00114ADB"/>
    <w:rsid w:val="00123A6B"/>
    <w:rsid w:val="00132E1D"/>
    <w:rsid w:val="00137D06"/>
    <w:rsid w:val="00140532"/>
    <w:rsid w:val="00141D87"/>
    <w:rsid w:val="001423D5"/>
    <w:rsid w:val="00144393"/>
    <w:rsid w:val="00144DA8"/>
    <w:rsid w:val="00146226"/>
    <w:rsid w:val="00147513"/>
    <w:rsid w:val="00151C5B"/>
    <w:rsid w:val="00155642"/>
    <w:rsid w:val="001636BF"/>
    <w:rsid w:val="00165B11"/>
    <w:rsid w:val="0016668B"/>
    <w:rsid w:val="001667D9"/>
    <w:rsid w:val="00166916"/>
    <w:rsid w:val="001778F8"/>
    <w:rsid w:val="00177CF4"/>
    <w:rsid w:val="001901E4"/>
    <w:rsid w:val="00191F00"/>
    <w:rsid w:val="00195682"/>
    <w:rsid w:val="001A4999"/>
    <w:rsid w:val="001D3FF9"/>
    <w:rsid w:val="001E7B50"/>
    <w:rsid w:val="001F35E1"/>
    <w:rsid w:val="002019BD"/>
    <w:rsid w:val="00204907"/>
    <w:rsid w:val="00224748"/>
    <w:rsid w:val="00226C05"/>
    <w:rsid w:val="00227328"/>
    <w:rsid w:val="00233F5C"/>
    <w:rsid w:val="002353EC"/>
    <w:rsid w:val="002954AC"/>
    <w:rsid w:val="00297DA1"/>
    <w:rsid w:val="002B3D47"/>
    <w:rsid w:val="002B4058"/>
    <w:rsid w:val="002C2E77"/>
    <w:rsid w:val="002C4B5C"/>
    <w:rsid w:val="002C557D"/>
    <w:rsid w:val="002C666B"/>
    <w:rsid w:val="002D08E4"/>
    <w:rsid w:val="002D2F55"/>
    <w:rsid w:val="002E10AB"/>
    <w:rsid w:val="002E4D5D"/>
    <w:rsid w:val="002E7EF6"/>
    <w:rsid w:val="002F5448"/>
    <w:rsid w:val="00301CD9"/>
    <w:rsid w:val="00306C3A"/>
    <w:rsid w:val="0031016C"/>
    <w:rsid w:val="0032011D"/>
    <w:rsid w:val="00330600"/>
    <w:rsid w:val="00334FBC"/>
    <w:rsid w:val="003414ED"/>
    <w:rsid w:val="003425D5"/>
    <w:rsid w:val="00384A89"/>
    <w:rsid w:val="003A25CB"/>
    <w:rsid w:val="003A4DB0"/>
    <w:rsid w:val="003B0FB6"/>
    <w:rsid w:val="003B1A57"/>
    <w:rsid w:val="003C0DB7"/>
    <w:rsid w:val="003D5076"/>
    <w:rsid w:val="003E6C77"/>
    <w:rsid w:val="003F5D6E"/>
    <w:rsid w:val="0040280B"/>
    <w:rsid w:val="00404D21"/>
    <w:rsid w:val="004134F4"/>
    <w:rsid w:val="004256FB"/>
    <w:rsid w:val="00425916"/>
    <w:rsid w:val="00426931"/>
    <w:rsid w:val="004343E9"/>
    <w:rsid w:val="00436ADF"/>
    <w:rsid w:val="00436B3E"/>
    <w:rsid w:val="00436B98"/>
    <w:rsid w:val="00454B76"/>
    <w:rsid w:val="00464DC5"/>
    <w:rsid w:val="00465AC8"/>
    <w:rsid w:val="0047099E"/>
    <w:rsid w:val="00472549"/>
    <w:rsid w:val="0049151B"/>
    <w:rsid w:val="004925DC"/>
    <w:rsid w:val="00492719"/>
    <w:rsid w:val="004A519B"/>
    <w:rsid w:val="004A5AC4"/>
    <w:rsid w:val="004C5DF0"/>
    <w:rsid w:val="004C610B"/>
    <w:rsid w:val="004C71B4"/>
    <w:rsid w:val="004D4D69"/>
    <w:rsid w:val="004D7B9F"/>
    <w:rsid w:val="004E029E"/>
    <w:rsid w:val="004E03B2"/>
    <w:rsid w:val="004E4A4A"/>
    <w:rsid w:val="004E6070"/>
    <w:rsid w:val="004E7395"/>
    <w:rsid w:val="004F1E22"/>
    <w:rsid w:val="004F2455"/>
    <w:rsid w:val="00500B3F"/>
    <w:rsid w:val="005039C1"/>
    <w:rsid w:val="0050585F"/>
    <w:rsid w:val="00507B65"/>
    <w:rsid w:val="005101D6"/>
    <w:rsid w:val="00511BC6"/>
    <w:rsid w:val="0051254F"/>
    <w:rsid w:val="00514225"/>
    <w:rsid w:val="00523CF3"/>
    <w:rsid w:val="00524E1F"/>
    <w:rsid w:val="0053476C"/>
    <w:rsid w:val="005402E9"/>
    <w:rsid w:val="00551C12"/>
    <w:rsid w:val="005521DE"/>
    <w:rsid w:val="00553A02"/>
    <w:rsid w:val="005542AF"/>
    <w:rsid w:val="00574AAE"/>
    <w:rsid w:val="00574B35"/>
    <w:rsid w:val="005764DE"/>
    <w:rsid w:val="00585BEB"/>
    <w:rsid w:val="005A0651"/>
    <w:rsid w:val="005A3959"/>
    <w:rsid w:val="005A51DC"/>
    <w:rsid w:val="005A6815"/>
    <w:rsid w:val="005B1F6C"/>
    <w:rsid w:val="005B5B01"/>
    <w:rsid w:val="005B6EE7"/>
    <w:rsid w:val="005C1502"/>
    <w:rsid w:val="005C29E5"/>
    <w:rsid w:val="005C47D2"/>
    <w:rsid w:val="005C4AFB"/>
    <w:rsid w:val="005D0025"/>
    <w:rsid w:val="005E1EB9"/>
    <w:rsid w:val="005F168B"/>
    <w:rsid w:val="005F5A67"/>
    <w:rsid w:val="0061170E"/>
    <w:rsid w:val="006273FA"/>
    <w:rsid w:val="0063164E"/>
    <w:rsid w:val="00631F42"/>
    <w:rsid w:val="00643296"/>
    <w:rsid w:val="0065723C"/>
    <w:rsid w:val="006606EB"/>
    <w:rsid w:val="00662D78"/>
    <w:rsid w:val="00665FD6"/>
    <w:rsid w:val="00672786"/>
    <w:rsid w:val="00674D1F"/>
    <w:rsid w:val="006769F4"/>
    <w:rsid w:val="00681436"/>
    <w:rsid w:val="006A2132"/>
    <w:rsid w:val="006A25A6"/>
    <w:rsid w:val="006A2CEB"/>
    <w:rsid w:val="006B4484"/>
    <w:rsid w:val="006B482B"/>
    <w:rsid w:val="006D2AC2"/>
    <w:rsid w:val="006D73E1"/>
    <w:rsid w:val="006F1F7E"/>
    <w:rsid w:val="006F4C6D"/>
    <w:rsid w:val="00701401"/>
    <w:rsid w:val="00707F20"/>
    <w:rsid w:val="00713EAB"/>
    <w:rsid w:val="00713F0C"/>
    <w:rsid w:val="0071410F"/>
    <w:rsid w:val="00717C79"/>
    <w:rsid w:val="00720ACD"/>
    <w:rsid w:val="00726EA1"/>
    <w:rsid w:val="00727B92"/>
    <w:rsid w:val="00735A00"/>
    <w:rsid w:val="0074152D"/>
    <w:rsid w:val="00751C81"/>
    <w:rsid w:val="0076705B"/>
    <w:rsid w:val="007850FF"/>
    <w:rsid w:val="00786E88"/>
    <w:rsid w:val="00791360"/>
    <w:rsid w:val="00791535"/>
    <w:rsid w:val="00795DE1"/>
    <w:rsid w:val="007A0BD9"/>
    <w:rsid w:val="007A7C8A"/>
    <w:rsid w:val="007B0E80"/>
    <w:rsid w:val="007B44D5"/>
    <w:rsid w:val="007D7A8D"/>
    <w:rsid w:val="008002B4"/>
    <w:rsid w:val="00800ED6"/>
    <w:rsid w:val="008058C2"/>
    <w:rsid w:val="00806A8A"/>
    <w:rsid w:val="008103BE"/>
    <w:rsid w:val="00810D63"/>
    <w:rsid w:val="008126DB"/>
    <w:rsid w:val="00816500"/>
    <w:rsid w:val="00823C61"/>
    <w:rsid w:val="00824833"/>
    <w:rsid w:val="00830E7C"/>
    <w:rsid w:val="00844493"/>
    <w:rsid w:val="008476B6"/>
    <w:rsid w:val="00857AC8"/>
    <w:rsid w:val="00863A4A"/>
    <w:rsid w:val="00863DCA"/>
    <w:rsid w:val="00866FE2"/>
    <w:rsid w:val="00872605"/>
    <w:rsid w:val="00874CF8"/>
    <w:rsid w:val="0087651E"/>
    <w:rsid w:val="008827EC"/>
    <w:rsid w:val="00885EC6"/>
    <w:rsid w:val="008A7E3F"/>
    <w:rsid w:val="008B3D05"/>
    <w:rsid w:val="008B4210"/>
    <w:rsid w:val="008B54D9"/>
    <w:rsid w:val="008C112D"/>
    <w:rsid w:val="008C7F2D"/>
    <w:rsid w:val="008D3FD2"/>
    <w:rsid w:val="008D5BF2"/>
    <w:rsid w:val="008E596D"/>
    <w:rsid w:val="008E6EF5"/>
    <w:rsid w:val="008F2C4E"/>
    <w:rsid w:val="00907642"/>
    <w:rsid w:val="00916046"/>
    <w:rsid w:val="00926821"/>
    <w:rsid w:val="009334D6"/>
    <w:rsid w:val="009371AD"/>
    <w:rsid w:val="00940C82"/>
    <w:rsid w:val="00941297"/>
    <w:rsid w:val="009505EA"/>
    <w:rsid w:val="009632F8"/>
    <w:rsid w:val="0096442D"/>
    <w:rsid w:val="0096632B"/>
    <w:rsid w:val="00967128"/>
    <w:rsid w:val="00970CD5"/>
    <w:rsid w:val="0097687F"/>
    <w:rsid w:val="00983B79"/>
    <w:rsid w:val="009874F5"/>
    <w:rsid w:val="00996FB3"/>
    <w:rsid w:val="009A2BBC"/>
    <w:rsid w:val="009C20C5"/>
    <w:rsid w:val="009D393E"/>
    <w:rsid w:val="009E59A7"/>
    <w:rsid w:val="00A00663"/>
    <w:rsid w:val="00A063A2"/>
    <w:rsid w:val="00A10C7D"/>
    <w:rsid w:val="00A20865"/>
    <w:rsid w:val="00A2395C"/>
    <w:rsid w:val="00A40BE2"/>
    <w:rsid w:val="00A40D26"/>
    <w:rsid w:val="00A41734"/>
    <w:rsid w:val="00A42CEE"/>
    <w:rsid w:val="00A433BA"/>
    <w:rsid w:val="00A45B89"/>
    <w:rsid w:val="00A475D0"/>
    <w:rsid w:val="00A63634"/>
    <w:rsid w:val="00A70BAA"/>
    <w:rsid w:val="00A72421"/>
    <w:rsid w:val="00A7274B"/>
    <w:rsid w:val="00A73F70"/>
    <w:rsid w:val="00A845A3"/>
    <w:rsid w:val="00AA20FA"/>
    <w:rsid w:val="00AB10DF"/>
    <w:rsid w:val="00AC2D5D"/>
    <w:rsid w:val="00AC3592"/>
    <w:rsid w:val="00AD190F"/>
    <w:rsid w:val="00AD24E5"/>
    <w:rsid w:val="00AD62F9"/>
    <w:rsid w:val="00AE0961"/>
    <w:rsid w:val="00AF0069"/>
    <w:rsid w:val="00B005E0"/>
    <w:rsid w:val="00B00738"/>
    <w:rsid w:val="00B04A61"/>
    <w:rsid w:val="00B13C53"/>
    <w:rsid w:val="00B167FC"/>
    <w:rsid w:val="00B31F4C"/>
    <w:rsid w:val="00B351FA"/>
    <w:rsid w:val="00B362C4"/>
    <w:rsid w:val="00B4014E"/>
    <w:rsid w:val="00B54B19"/>
    <w:rsid w:val="00B76A22"/>
    <w:rsid w:val="00B81F1A"/>
    <w:rsid w:val="00B86351"/>
    <w:rsid w:val="00B86892"/>
    <w:rsid w:val="00B96258"/>
    <w:rsid w:val="00BA38E9"/>
    <w:rsid w:val="00BA661F"/>
    <w:rsid w:val="00BB202C"/>
    <w:rsid w:val="00BB2B24"/>
    <w:rsid w:val="00BC3319"/>
    <w:rsid w:val="00BC5759"/>
    <w:rsid w:val="00BD1B02"/>
    <w:rsid w:val="00BE331C"/>
    <w:rsid w:val="00C15A3D"/>
    <w:rsid w:val="00C21B17"/>
    <w:rsid w:val="00C22F36"/>
    <w:rsid w:val="00C259CF"/>
    <w:rsid w:val="00C265EC"/>
    <w:rsid w:val="00C31560"/>
    <w:rsid w:val="00C33C8C"/>
    <w:rsid w:val="00C4119D"/>
    <w:rsid w:val="00C41338"/>
    <w:rsid w:val="00C44D02"/>
    <w:rsid w:val="00C56C41"/>
    <w:rsid w:val="00C65DEE"/>
    <w:rsid w:val="00C76C6D"/>
    <w:rsid w:val="00C80312"/>
    <w:rsid w:val="00C807EF"/>
    <w:rsid w:val="00C8678D"/>
    <w:rsid w:val="00CA50C2"/>
    <w:rsid w:val="00CA5395"/>
    <w:rsid w:val="00CD6DB6"/>
    <w:rsid w:val="00D016CC"/>
    <w:rsid w:val="00D13E55"/>
    <w:rsid w:val="00D41799"/>
    <w:rsid w:val="00D41BF3"/>
    <w:rsid w:val="00D4506B"/>
    <w:rsid w:val="00D64044"/>
    <w:rsid w:val="00D64B06"/>
    <w:rsid w:val="00D65D87"/>
    <w:rsid w:val="00D721DC"/>
    <w:rsid w:val="00D73FC6"/>
    <w:rsid w:val="00D81000"/>
    <w:rsid w:val="00D82D0D"/>
    <w:rsid w:val="00DA274D"/>
    <w:rsid w:val="00DA39A9"/>
    <w:rsid w:val="00DB6995"/>
    <w:rsid w:val="00DD0924"/>
    <w:rsid w:val="00DE587E"/>
    <w:rsid w:val="00DF12F8"/>
    <w:rsid w:val="00DF4D38"/>
    <w:rsid w:val="00DF73FC"/>
    <w:rsid w:val="00E00F0B"/>
    <w:rsid w:val="00E03E2E"/>
    <w:rsid w:val="00E065E8"/>
    <w:rsid w:val="00E1013C"/>
    <w:rsid w:val="00E138D4"/>
    <w:rsid w:val="00E15FDF"/>
    <w:rsid w:val="00E25B1A"/>
    <w:rsid w:val="00E25C84"/>
    <w:rsid w:val="00E26D8F"/>
    <w:rsid w:val="00E27373"/>
    <w:rsid w:val="00E324FC"/>
    <w:rsid w:val="00E329D6"/>
    <w:rsid w:val="00E42CC6"/>
    <w:rsid w:val="00E44835"/>
    <w:rsid w:val="00E46063"/>
    <w:rsid w:val="00E56714"/>
    <w:rsid w:val="00E606D8"/>
    <w:rsid w:val="00E62933"/>
    <w:rsid w:val="00E660EA"/>
    <w:rsid w:val="00E72499"/>
    <w:rsid w:val="00E77967"/>
    <w:rsid w:val="00E82246"/>
    <w:rsid w:val="00E835E3"/>
    <w:rsid w:val="00E9060C"/>
    <w:rsid w:val="00E92CA2"/>
    <w:rsid w:val="00E971F0"/>
    <w:rsid w:val="00EA1226"/>
    <w:rsid w:val="00EA5B7D"/>
    <w:rsid w:val="00EB1324"/>
    <w:rsid w:val="00EB4C94"/>
    <w:rsid w:val="00EB612A"/>
    <w:rsid w:val="00EC27E8"/>
    <w:rsid w:val="00ED009A"/>
    <w:rsid w:val="00ED022D"/>
    <w:rsid w:val="00ED269D"/>
    <w:rsid w:val="00ED6012"/>
    <w:rsid w:val="00EE162F"/>
    <w:rsid w:val="00EE321D"/>
    <w:rsid w:val="00F013B3"/>
    <w:rsid w:val="00F023BC"/>
    <w:rsid w:val="00F105CC"/>
    <w:rsid w:val="00F10C3A"/>
    <w:rsid w:val="00F13A64"/>
    <w:rsid w:val="00F2171C"/>
    <w:rsid w:val="00F22377"/>
    <w:rsid w:val="00F226FC"/>
    <w:rsid w:val="00F3263A"/>
    <w:rsid w:val="00F341CB"/>
    <w:rsid w:val="00F3484B"/>
    <w:rsid w:val="00F35246"/>
    <w:rsid w:val="00F35B4F"/>
    <w:rsid w:val="00F43F1C"/>
    <w:rsid w:val="00F46D0E"/>
    <w:rsid w:val="00F624E9"/>
    <w:rsid w:val="00F74E38"/>
    <w:rsid w:val="00F835AE"/>
    <w:rsid w:val="00F91448"/>
    <w:rsid w:val="00F91DEB"/>
    <w:rsid w:val="00FA2FDF"/>
    <w:rsid w:val="00FA3A4F"/>
    <w:rsid w:val="00FA5C0C"/>
    <w:rsid w:val="00FA64E8"/>
    <w:rsid w:val="00FA7797"/>
    <w:rsid w:val="00FB5790"/>
    <w:rsid w:val="00FB591B"/>
    <w:rsid w:val="00FC1B63"/>
    <w:rsid w:val="00FC37FD"/>
    <w:rsid w:val="00FC5F5F"/>
    <w:rsid w:val="00FC7AA9"/>
    <w:rsid w:val="00FE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D8D85C0"/>
  <w15:chartTrackingRefBased/>
  <w15:docId w15:val="{A7D8EAC5-80BD-4126-A821-137BD69D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ゴシック" w:eastAsia="BIZ UDゴシック" w:hAnsi="BIZ UD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28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4D5D"/>
    <w:pPr>
      <w:widowControl w:val="0"/>
      <w:autoSpaceDE w:val="0"/>
      <w:autoSpaceDN w:val="0"/>
      <w:adjustRightInd w:val="0"/>
    </w:pPr>
    <w:rPr>
      <w:rFonts w:ascii="BIZ UDMincho" w:eastAsia="BIZ UDMincho" w:cs="BIZ UDMincho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123A6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23A6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36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6B98"/>
  </w:style>
  <w:style w:type="paragraph" w:styleId="a8">
    <w:name w:val="footer"/>
    <w:basedOn w:val="a"/>
    <w:link w:val="a9"/>
    <w:uiPriority w:val="99"/>
    <w:unhideWhenUsed/>
    <w:rsid w:val="00436B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6B98"/>
  </w:style>
  <w:style w:type="paragraph" w:styleId="aa">
    <w:name w:val="Balloon Text"/>
    <w:basedOn w:val="a"/>
    <w:link w:val="ab"/>
    <w:uiPriority w:val="99"/>
    <w:semiHidden/>
    <w:unhideWhenUsed/>
    <w:rsid w:val="00436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36A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BIZ UDゴシック"/>
        <a:ea typeface="BIZ UDゴシック"/>
        <a:cs typeface=""/>
      </a:majorFont>
      <a:minorFont>
        <a:latin typeface="BIZ UDゴシック"/>
        <a:ea typeface="BIZ UD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4798</dc:creator>
  <cp:keywords/>
  <dc:description/>
  <cp:lastModifiedBy>5942</cp:lastModifiedBy>
  <cp:revision>4</cp:revision>
  <cp:lastPrinted>2023-08-22T00:24:00Z</cp:lastPrinted>
  <dcterms:created xsi:type="dcterms:W3CDTF">2024-02-20T04:52:00Z</dcterms:created>
  <dcterms:modified xsi:type="dcterms:W3CDTF">2024-03-25T09:21:00Z</dcterms:modified>
</cp:coreProperties>
</file>