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84C6" w14:textId="3E52C770" w:rsidR="00FE0788" w:rsidRPr="007F2980" w:rsidRDefault="00FE0788" w:rsidP="00FE0788">
      <w:pPr>
        <w:ind w:right="812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>第</w:t>
      </w:r>
      <w:r>
        <w:rPr>
          <w:rFonts w:ascii="BIZ UDゴシック" w:eastAsia="BIZ UDゴシック" w:hAnsi="BIZ UDゴシック" w:hint="eastAsia"/>
        </w:rPr>
        <w:t>３</w:t>
      </w:r>
      <w:r w:rsidRPr="007F2980">
        <w:rPr>
          <w:rFonts w:ascii="BIZ UDゴシック" w:eastAsia="BIZ UDゴシック" w:hAnsi="BIZ UDゴシック"/>
        </w:rPr>
        <w:t>号様式（第</w:t>
      </w:r>
      <w:r>
        <w:rPr>
          <w:rFonts w:ascii="BIZ UDゴシック" w:eastAsia="BIZ UDゴシック" w:hAnsi="BIZ UDゴシック" w:hint="eastAsia"/>
        </w:rPr>
        <w:t>７</w:t>
      </w:r>
      <w:r w:rsidRPr="007F2980">
        <w:rPr>
          <w:rFonts w:ascii="BIZ UDゴシック" w:eastAsia="BIZ UDゴシック" w:hAnsi="BIZ UDゴシック"/>
        </w:rPr>
        <w:t xml:space="preserve">条関係） </w:t>
      </w:r>
    </w:p>
    <w:p w14:paraId="0E8B646B" w14:textId="77777777" w:rsidR="00FE0788" w:rsidRPr="007F2980" w:rsidRDefault="00FE0788" w:rsidP="00FE0788">
      <w:pPr>
        <w:wordWrap w:val="0"/>
        <w:autoSpaceDE w:val="0"/>
        <w:autoSpaceDN w:val="0"/>
        <w:adjustRightInd w:val="0"/>
        <w:ind w:leftChars="60" w:left="214" w:rightChars="88" w:right="185" w:hangingChars="42" w:hanging="88"/>
        <w:jc w:val="righ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/>
        </w:rPr>
        <w:t xml:space="preserve">                                 </w:t>
      </w:r>
      <w:r w:rsidRPr="007F2980">
        <w:rPr>
          <w:rFonts w:ascii="BIZ UDゴシック" w:eastAsia="BIZ UDゴシック" w:hAnsi="BIZ UDゴシック" w:hint="eastAsia"/>
        </w:rPr>
        <w:t xml:space="preserve">　</w:t>
      </w:r>
      <w:r w:rsidRPr="007F2980">
        <w:rPr>
          <w:rFonts w:ascii="BIZ UDゴシック" w:eastAsia="BIZ UDゴシック" w:hAnsi="BIZ UDゴシック"/>
        </w:rPr>
        <w:t xml:space="preserve"> </w:t>
      </w:r>
      <w:r w:rsidRPr="007F2980">
        <w:rPr>
          <w:rFonts w:ascii="BIZ UDゴシック" w:eastAsia="BIZ UDゴシック" w:hAnsi="BIZ UDゴシック" w:hint="eastAsia"/>
          <w:sz w:val="22"/>
        </w:rPr>
        <w:t xml:space="preserve">　　　年　　　月　　　日</w:t>
      </w:r>
    </w:p>
    <w:p w14:paraId="14981119" w14:textId="4A34BF8D" w:rsidR="00FE0788" w:rsidRPr="007F2980" w:rsidRDefault="00FE0788" w:rsidP="00FE0788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福　島　市　長　</w:t>
      </w:r>
    </w:p>
    <w:p w14:paraId="28D4B6B6" w14:textId="77777777" w:rsidR="00FE0788" w:rsidRPr="007F2980" w:rsidRDefault="00FE0788" w:rsidP="00FE0788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申請者住所</w:t>
      </w:r>
    </w:p>
    <w:p w14:paraId="03723AAA" w14:textId="77777777" w:rsidR="00FE0788" w:rsidRPr="007F2980" w:rsidRDefault="00FE0788" w:rsidP="00FE0788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5041375E" w14:textId="77777777" w:rsidR="00FE0788" w:rsidRPr="007F2980" w:rsidRDefault="00FE0788" w:rsidP="00FE0788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 xml:space="preserve">申請者氏名　　　　　　　　　　　　　　　　</w:t>
      </w:r>
    </w:p>
    <w:p w14:paraId="70F5E00C" w14:textId="77777777" w:rsidR="00FE0788" w:rsidRPr="007F2980" w:rsidRDefault="00FE0788" w:rsidP="00FE0788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</w:p>
    <w:p w14:paraId="5391BCF0" w14:textId="0167B171" w:rsidR="00FE0788" w:rsidRPr="00A52D73" w:rsidRDefault="00FE0788" w:rsidP="00A52D73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/>
          <w:sz w:val="22"/>
        </w:rPr>
      </w:pPr>
      <w:r w:rsidRPr="007F2980">
        <w:rPr>
          <w:rFonts w:ascii="BIZ UDゴシック" w:eastAsia="BIZ UDゴシック" w:hAnsi="BIZ UDゴシック" w:hint="eastAsia"/>
          <w:sz w:val="22"/>
        </w:rPr>
        <w:t>代表者氏</w:t>
      </w:r>
      <w:r w:rsidR="00A52D73">
        <w:rPr>
          <w:rFonts w:ascii="BIZ UDゴシック" w:eastAsia="BIZ UDゴシック" w:hAnsi="BIZ UDゴシック" w:hint="eastAsia"/>
          <w:sz w:val="22"/>
        </w:rPr>
        <w:t>名</w:t>
      </w:r>
    </w:p>
    <w:p w14:paraId="190A1E87" w14:textId="77777777" w:rsidR="00FE0788" w:rsidRPr="007F2980" w:rsidRDefault="00FE0788" w:rsidP="00FE0788">
      <w:pPr>
        <w:wordWrap w:val="0"/>
        <w:jc w:val="righ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cs="ＭＳ 明朝" w:hint="eastAsia"/>
        </w:rPr>
        <w:t xml:space="preserve">　　　　　　　　　　　　</w:t>
      </w:r>
    </w:p>
    <w:p w14:paraId="395857AC" w14:textId="391F5CE6" w:rsidR="00FE0788" w:rsidRPr="00172C17" w:rsidRDefault="00FE0788" w:rsidP="00FE0788">
      <w:pPr>
        <w:ind w:left="-5" w:right="812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  <w:b/>
          <w:sz w:val="24"/>
          <w:szCs w:val="24"/>
        </w:rPr>
        <w:t>費</w:t>
      </w: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補助</w:t>
      </w:r>
      <w:r w:rsidR="00665FE8">
        <w:rPr>
          <w:rFonts w:ascii="BIZ UDゴシック" w:eastAsia="BIZ UDゴシック" w:hAnsi="BIZ UDゴシック" w:hint="eastAsia"/>
          <w:b/>
          <w:sz w:val="24"/>
          <w:szCs w:val="24"/>
        </w:rPr>
        <w:t>金</w:t>
      </w:r>
    </w:p>
    <w:p w14:paraId="3441E4A1" w14:textId="3B05271D" w:rsidR="00FE0788" w:rsidRPr="007F2980" w:rsidRDefault="00FE0788" w:rsidP="00FE0788">
      <w:pPr>
        <w:ind w:left="-5" w:right="812"/>
        <w:jc w:val="center"/>
        <w:rPr>
          <w:rFonts w:ascii="BIZ UDゴシック" w:eastAsia="BIZ UDゴシック" w:hAnsi="BIZ UDゴシック"/>
          <w:b/>
        </w:rPr>
      </w:pP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事業計画変更承認申請書</w:t>
      </w:r>
    </w:p>
    <w:p w14:paraId="5EECC82E" w14:textId="77777777" w:rsidR="00FE0788" w:rsidRPr="007F2980" w:rsidRDefault="00FE0788" w:rsidP="00FE0788">
      <w:pPr>
        <w:spacing w:after="54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/>
        </w:rPr>
        <w:t xml:space="preserve"> </w:t>
      </w:r>
    </w:p>
    <w:p w14:paraId="3CC888CB" w14:textId="30B4E98D" w:rsidR="00FE0788" w:rsidRPr="007F2980" w:rsidRDefault="00FE0788" w:rsidP="00FE0788">
      <w:pPr>
        <w:ind w:left="236" w:right="812" w:firstLineChars="200" w:firstLine="420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 xml:space="preserve">　年　　月　　日付第　号をもって交付決定のあった福島市長からの</w:t>
      </w:r>
      <w:r>
        <w:rPr>
          <w:rFonts w:ascii="BIZ UDゴシック" w:eastAsia="BIZ UDゴシック" w:hAnsi="BIZ UDゴシック" w:hint="eastAsia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</w:rPr>
        <w:t>費</w:t>
      </w:r>
      <w:r>
        <w:rPr>
          <w:rFonts w:ascii="BIZ UDゴシック" w:eastAsia="BIZ UDゴシック" w:hAnsi="BIZ UDゴシック" w:hint="eastAsia"/>
        </w:rPr>
        <w:t>補助金</w:t>
      </w:r>
      <w:r w:rsidRPr="007F2980">
        <w:rPr>
          <w:rFonts w:ascii="BIZ UDゴシック" w:eastAsia="BIZ UDゴシック" w:hAnsi="BIZ UDゴシック" w:hint="eastAsia"/>
        </w:rPr>
        <w:t>に係る補助事業について、</w:t>
      </w:r>
      <w:r>
        <w:rPr>
          <w:rFonts w:ascii="BIZ UDゴシック" w:eastAsia="BIZ UDゴシック" w:hAnsi="BIZ UDゴシック" w:hint="eastAsia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</w:rPr>
        <w:t>費</w:t>
      </w:r>
      <w:r>
        <w:rPr>
          <w:rFonts w:ascii="BIZ UDゴシック" w:eastAsia="BIZ UDゴシック" w:hAnsi="BIZ UDゴシック" w:hint="eastAsia"/>
        </w:rPr>
        <w:t>補助金</w:t>
      </w:r>
      <w:r w:rsidRPr="007F2980">
        <w:rPr>
          <w:rFonts w:ascii="BIZ UDゴシック" w:eastAsia="BIZ UDゴシック" w:hAnsi="BIZ UDゴシック" w:hint="eastAsia"/>
        </w:rPr>
        <w:t>交付要綱第</w:t>
      </w:r>
      <w:r>
        <w:rPr>
          <w:rFonts w:ascii="BIZ UDゴシック" w:eastAsia="BIZ UDゴシック" w:hAnsi="BIZ UDゴシック" w:hint="eastAsia"/>
        </w:rPr>
        <w:t>７</w:t>
      </w:r>
      <w:r w:rsidRPr="007F2980">
        <w:rPr>
          <w:rFonts w:ascii="BIZ UDゴシック" w:eastAsia="BIZ UDゴシック" w:hAnsi="BIZ UDゴシック" w:hint="eastAsia"/>
        </w:rPr>
        <w:t>条に基づき、計画変更の承認を</w:t>
      </w:r>
      <w:r w:rsidRPr="007F2980">
        <w:rPr>
          <w:rFonts w:ascii="BIZ UDゴシック" w:eastAsia="BIZ UDゴシック" w:hAnsi="BIZ UDゴシック"/>
        </w:rPr>
        <w:t xml:space="preserve">申請します。 </w:t>
      </w:r>
    </w:p>
    <w:p w14:paraId="7434A5CA" w14:textId="77777777" w:rsidR="00FE0788" w:rsidRPr="007F2980" w:rsidRDefault="00FE0788" w:rsidP="00FE0788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E0788" w:rsidRPr="007F2980" w14:paraId="0678FA30" w14:textId="77777777" w:rsidTr="00FE0788">
        <w:trPr>
          <w:trHeight w:val="738"/>
        </w:trPr>
        <w:tc>
          <w:tcPr>
            <w:tcW w:w="2547" w:type="dxa"/>
            <w:vAlign w:val="center"/>
          </w:tcPr>
          <w:p w14:paraId="22C9329E" w14:textId="77777777" w:rsidR="00FE0788" w:rsidRPr="007F2980" w:rsidRDefault="00FE0788" w:rsidP="00C5159C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補助事業の名称</w:t>
            </w:r>
          </w:p>
        </w:tc>
        <w:tc>
          <w:tcPr>
            <w:tcW w:w="5947" w:type="dxa"/>
            <w:vAlign w:val="center"/>
          </w:tcPr>
          <w:p w14:paraId="1BA7912C" w14:textId="1B86DFC5" w:rsidR="00FE0788" w:rsidRPr="007F2980" w:rsidRDefault="00FE0788" w:rsidP="00C5159C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福島市風力発電メンテナンス資格取得施設</w:t>
            </w:r>
            <w:r w:rsidR="004C7709">
              <w:rPr>
                <w:rFonts w:ascii="BIZ UDゴシック" w:eastAsia="BIZ UDゴシック" w:hAnsi="BIZ UDゴシック" w:hint="eastAsia"/>
              </w:rPr>
              <w:t>運営費補助金</w:t>
            </w:r>
          </w:p>
        </w:tc>
      </w:tr>
      <w:tr w:rsidR="00FE0788" w:rsidRPr="007F2980" w14:paraId="15C37A92" w14:textId="77777777" w:rsidTr="00FE0788">
        <w:trPr>
          <w:trHeight w:val="997"/>
        </w:trPr>
        <w:tc>
          <w:tcPr>
            <w:tcW w:w="2547" w:type="dxa"/>
            <w:vAlign w:val="center"/>
          </w:tcPr>
          <w:p w14:paraId="6A22B590" w14:textId="77777777" w:rsidR="00FE0788" w:rsidRPr="007F2980" w:rsidRDefault="00FE0788" w:rsidP="00C5159C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計画変更の内容</w:t>
            </w:r>
          </w:p>
        </w:tc>
        <w:tc>
          <w:tcPr>
            <w:tcW w:w="5947" w:type="dxa"/>
          </w:tcPr>
          <w:p w14:paraId="509C4302" w14:textId="77777777" w:rsidR="00FE0788" w:rsidRPr="007F2980" w:rsidRDefault="00FE0788" w:rsidP="00C5159C">
            <w:pPr>
              <w:tabs>
                <w:tab w:val="left" w:pos="129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E0788" w:rsidRPr="007F2980" w14:paraId="43AE6F52" w14:textId="77777777" w:rsidTr="00FE0788">
        <w:trPr>
          <w:trHeight w:val="984"/>
        </w:trPr>
        <w:tc>
          <w:tcPr>
            <w:tcW w:w="2547" w:type="dxa"/>
            <w:vAlign w:val="center"/>
          </w:tcPr>
          <w:p w14:paraId="0741FA86" w14:textId="77777777" w:rsidR="00FE0788" w:rsidRPr="007F2980" w:rsidRDefault="00FE0788" w:rsidP="00C5159C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計画変更の理由</w:t>
            </w:r>
          </w:p>
        </w:tc>
        <w:tc>
          <w:tcPr>
            <w:tcW w:w="5947" w:type="dxa"/>
          </w:tcPr>
          <w:p w14:paraId="0934A519" w14:textId="77777777" w:rsidR="00FE0788" w:rsidRPr="007F2980" w:rsidRDefault="00FE0788" w:rsidP="00C5159C">
            <w:pPr>
              <w:tabs>
                <w:tab w:val="left" w:pos="129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E0788" w:rsidRPr="007F2980" w14:paraId="2F07153B" w14:textId="77777777" w:rsidTr="00FE0788">
        <w:trPr>
          <w:trHeight w:val="1126"/>
        </w:trPr>
        <w:tc>
          <w:tcPr>
            <w:tcW w:w="2547" w:type="dxa"/>
            <w:vAlign w:val="center"/>
          </w:tcPr>
          <w:p w14:paraId="03FB7D2E" w14:textId="77777777" w:rsidR="00FE0788" w:rsidRDefault="00FE0788" w:rsidP="00C5159C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計画変更が補助事業に</w:t>
            </w:r>
          </w:p>
          <w:p w14:paraId="15F18252" w14:textId="4BFEAB39" w:rsidR="00FE0788" w:rsidRPr="007F2980" w:rsidRDefault="00FE0788" w:rsidP="00C5159C">
            <w:pPr>
              <w:tabs>
                <w:tab w:val="left" w:pos="1290"/>
              </w:tabs>
              <w:jc w:val="center"/>
              <w:rPr>
                <w:rFonts w:ascii="BIZ UDゴシック" w:eastAsia="BIZ UDゴシック" w:hAnsi="BIZ UDゴシック"/>
              </w:rPr>
            </w:pPr>
            <w:r w:rsidRPr="007F2980">
              <w:rPr>
                <w:rFonts w:ascii="BIZ UDゴシック" w:eastAsia="BIZ UDゴシック" w:hAnsi="BIZ UDゴシック" w:hint="eastAsia"/>
              </w:rPr>
              <w:t>及ぼす影響</w:t>
            </w:r>
          </w:p>
        </w:tc>
        <w:tc>
          <w:tcPr>
            <w:tcW w:w="5947" w:type="dxa"/>
          </w:tcPr>
          <w:p w14:paraId="6D213BFC" w14:textId="77777777" w:rsidR="00FE0788" w:rsidRPr="007F2980" w:rsidRDefault="00FE0788" w:rsidP="00C5159C">
            <w:pPr>
              <w:tabs>
                <w:tab w:val="left" w:pos="1290"/>
              </w:tabs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3DC63474" w14:textId="77777777" w:rsidR="00FE0788" w:rsidRPr="007F2980" w:rsidRDefault="00FE0788" w:rsidP="00FE0788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77D70C92" w14:textId="77777777" w:rsidR="00FE0788" w:rsidRPr="007F2980" w:rsidRDefault="00FE0788" w:rsidP="00FE0788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>２　添付書類（計画を中止又は廃止にあっては、提出不要）</w:t>
      </w:r>
    </w:p>
    <w:p w14:paraId="100A335B" w14:textId="77777777" w:rsidR="00FE0788" w:rsidRPr="007F2980" w:rsidRDefault="00FE0788" w:rsidP="00FE0788">
      <w:pPr>
        <w:pStyle w:val="aa"/>
        <w:numPr>
          <w:ilvl w:val="0"/>
          <w:numId w:val="2"/>
        </w:numPr>
        <w:tabs>
          <w:tab w:val="left" w:pos="1290"/>
        </w:tabs>
        <w:ind w:leftChars="0"/>
        <w:jc w:val="lef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>計画変更後の補助事業に要する経費、補助対象経費及び補助金の配分額が分かる書類</w:t>
      </w:r>
    </w:p>
    <w:p w14:paraId="080BAEDC" w14:textId="0C3D73FF" w:rsidR="00FE0788" w:rsidRDefault="00FE0788" w:rsidP="00FE0788">
      <w:pPr>
        <w:pStyle w:val="aa"/>
        <w:numPr>
          <w:ilvl w:val="0"/>
          <w:numId w:val="2"/>
        </w:numPr>
        <w:tabs>
          <w:tab w:val="left" w:pos="1290"/>
        </w:tabs>
        <w:ind w:leftChars="0"/>
        <w:jc w:val="left"/>
        <w:rPr>
          <w:rFonts w:ascii="BIZ UDゴシック" w:eastAsia="BIZ UDゴシック" w:hAnsi="BIZ UDゴシック"/>
        </w:rPr>
      </w:pPr>
      <w:r w:rsidRPr="007F2980">
        <w:rPr>
          <w:rFonts w:ascii="BIZ UDゴシック" w:eastAsia="BIZ UDゴシック" w:hAnsi="BIZ UDゴシック" w:hint="eastAsia"/>
        </w:rPr>
        <w:t>同上の算出根拠</w:t>
      </w:r>
    </w:p>
    <w:p w14:paraId="2C97B815" w14:textId="1D25B272" w:rsidR="00172C17" w:rsidRDefault="00172C17" w:rsidP="00172C17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4A3B79A2" w14:textId="020EF467" w:rsidR="00172C17" w:rsidRDefault="00172C17" w:rsidP="00172C17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12C2B750" w14:textId="52FF3743" w:rsidR="00A52D73" w:rsidRDefault="00A52D73" w:rsidP="00172C17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</w:p>
    <w:p w14:paraId="23F7E390" w14:textId="77777777" w:rsidR="00A52D73" w:rsidRPr="00172C17" w:rsidRDefault="00A52D73" w:rsidP="00172C17">
      <w:pPr>
        <w:tabs>
          <w:tab w:val="left" w:pos="1290"/>
        </w:tabs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A52D73" w:rsidRPr="00172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1754" w14:textId="77777777" w:rsidR="00E36E1E" w:rsidRDefault="00E36E1E" w:rsidP="00E36E1E">
      <w:r>
        <w:separator/>
      </w:r>
    </w:p>
  </w:endnote>
  <w:endnote w:type="continuationSeparator" w:id="0">
    <w:p w14:paraId="13C77B4A" w14:textId="77777777" w:rsidR="00E36E1E" w:rsidRDefault="00E36E1E" w:rsidP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C420" w14:textId="77777777" w:rsidR="00E36E1E" w:rsidRDefault="00E36E1E" w:rsidP="00E36E1E">
      <w:r>
        <w:separator/>
      </w:r>
    </w:p>
  </w:footnote>
  <w:footnote w:type="continuationSeparator" w:id="0">
    <w:p w14:paraId="52F877B5" w14:textId="77777777" w:rsidR="00E36E1E" w:rsidRDefault="00E36E1E" w:rsidP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F38DF"/>
    <w:multiLevelType w:val="hybridMultilevel"/>
    <w:tmpl w:val="DD5A401E"/>
    <w:lvl w:ilvl="0" w:tplc="CD908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E"/>
    <w:rsid w:val="000126F2"/>
    <w:rsid w:val="000147D5"/>
    <w:rsid w:val="00024376"/>
    <w:rsid w:val="0008266A"/>
    <w:rsid w:val="000C2727"/>
    <w:rsid w:val="0014309D"/>
    <w:rsid w:val="0016755D"/>
    <w:rsid w:val="00172731"/>
    <w:rsid w:val="00172C17"/>
    <w:rsid w:val="00176F96"/>
    <w:rsid w:val="001C7ECD"/>
    <w:rsid w:val="0022787A"/>
    <w:rsid w:val="00236CB7"/>
    <w:rsid w:val="00245250"/>
    <w:rsid w:val="0025533B"/>
    <w:rsid w:val="002B0337"/>
    <w:rsid w:val="002B3922"/>
    <w:rsid w:val="002B69F5"/>
    <w:rsid w:val="002C196E"/>
    <w:rsid w:val="002D4976"/>
    <w:rsid w:val="00317BB6"/>
    <w:rsid w:val="00336278"/>
    <w:rsid w:val="003928B6"/>
    <w:rsid w:val="003E6018"/>
    <w:rsid w:val="004140E7"/>
    <w:rsid w:val="004350BB"/>
    <w:rsid w:val="00472DCB"/>
    <w:rsid w:val="00491A0A"/>
    <w:rsid w:val="004A25A9"/>
    <w:rsid w:val="004C7709"/>
    <w:rsid w:val="00512515"/>
    <w:rsid w:val="005233FF"/>
    <w:rsid w:val="00534927"/>
    <w:rsid w:val="0054576D"/>
    <w:rsid w:val="00556358"/>
    <w:rsid w:val="00563C8A"/>
    <w:rsid w:val="0058594B"/>
    <w:rsid w:val="0059656B"/>
    <w:rsid w:val="005B1CB8"/>
    <w:rsid w:val="00635DDC"/>
    <w:rsid w:val="0064223E"/>
    <w:rsid w:val="00654BB4"/>
    <w:rsid w:val="00665FE8"/>
    <w:rsid w:val="006C03A0"/>
    <w:rsid w:val="006E1900"/>
    <w:rsid w:val="00703BA4"/>
    <w:rsid w:val="00740924"/>
    <w:rsid w:val="00744341"/>
    <w:rsid w:val="0077537A"/>
    <w:rsid w:val="00776AB3"/>
    <w:rsid w:val="007E3875"/>
    <w:rsid w:val="00823DB5"/>
    <w:rsid w:val="00871C45"/>
    <w:rsid w:val="00892072"/>
    <w:rsid w:val="00896DC8"/>
    <w:rsid w:val="008C07E6"/>
    <w:rsid w:val="00914098"/>
    <w:rsid w:val="00924091"/>
    <w:rsid w:val="00926621"/>
    <w:rsid w:val="00972F04"/>
    <w:rsid w:val="009A5A80"/>
    <w:rsid w:val="00A52D73"/>
    <w:rsid w:val="00AD609C"/>
    <w:rsid w:val="00B90B8E"/>
    <w:rsid w:val="00B95CB7"/>
    <w:rsid w:val="00BE351B"/>
    <w:rsid w:val="00BF7ABC"/>
    <w:rsid w:val="00C043E5"/>
    <w:rsid w:val="00C11EB9"/>
    <w:rsid w:val="00C16C1F"/>
    <w:rsid w:val="00C61E9E"/>
    <w:rsid w:val="00C64858"/>
    <w:rsid w:val="00CD0D4D"/>
    <w:rsid w:val="00CD12CC"/>
    <w:rsid w:val="00D21E08"/>
    <w:rsid w:val="00D2510A"/>
    <w:rsid w:val="00D71F1E"/>
    <w:rsid w:val="00D87E12"/>
    <w:rsid w:val="00E23C99"/>
    <w:rsid w:val="00E34760"/>
    <w:rsid w:val="00E36E1E"/>
    <w:rsid w:val="00E51FE7"/>
    <w:rsid w:val="00E80A5C"/>
    <w:rsid w:val="00ED0EF7"/>
    <w:rsid w:val="00ED4834"/>
    <w:rsid w:val="00F21D05"/>
    <w:rsid w:val="00F454C9"/>
    <w:rsid w:val="00F67609"/>
    <w:rsid w:val="00F71455"/>
    <w:rsid w:val="00FA35DC"/>
    <w:rsid w:val="00FD751A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7191"/>
  <w15:chartTrackingRefBased/>
  <w15:docId w15:val="{F311C591-E029-4225-88C5-A8D432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E1E"/>
  </w:style>
  <w:style w:type="paragraph" w:styleId="a5">
    <w:name w:val="footer"/>
    <w:basedOn w:val="a"/>
    <w:link w:val="a6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E1E"/>
  </w:style>
  <w:style w:type="table" w:styleId="a7">
    <w:name w:val="Table Grid"/>
    <w:basedOn w:val="a1"/>
    <w:uiPriority w:val="39"/>
    <w:rsid w:val="002D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7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7ABC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BF7A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6399</dc:creator>
  <cp:keywords/>
  <dc:description/>
  <cp:lastModifiedBy>6399</cp:lastModifiedBy>
  <cp:revision>2</cp:revision>
  <cp:lastPrinted>2023-05-16T03:56:00Z</cp:lastPrinted>
  <dcterms:created xsi:type="dcterms:W3CDTF">2023-06-08T10:23:00Z</dcterms:created>
  <dcterms:modified xsi:type="dcterms:W3CDTF">2023-06-08T10:23:00Z</dcterms:modified>
</cp:coreProperties>
</file>