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6C6E" w14:textId="677081AF" w:rsidR="005A0C76" w:rsidRPr="000D5B2A" w:rsidRDefault="005A0C76" w:rsidP="00846702">
      <w:pPr>
        <w:ind w:right="812"/>
        <w:rPr>
          <w:rFonts w:ascii="BIZ UDゴシック" w:eastAsia="BIZ UDゴシック" w:hAnsi="BIZ UDゴシック"/>
        </w:rPr>
      </w:pPr>
      <w:r w:rsidRPr="000D5B2A">
        <w:rPr>
          <w:rFonts w:ascii="BIZ UDゴシック" w:eastAsia="BIZ UDゴシック" w:hAnsi="BIZ UDゴシック"/>
        </w:rPr>
        <w:t>第</w:t>
      </w:r>
      <w:r w:rsidR="00D1400B" w:rsidRPr="000D5B2A">
        <w:rPr>
          <w:rFonts w:ascii="BIZ UDゴシック" w:eastAsia="BIZ UDゴシック" w:hAnsi="BIZ UDゴシック" w:hint="eastAsia"/>
        </w:rPr>
        <w:t>２</w:t>
      </w:r>
      <w:r w:rsidRPr="000D5B2A">
        <w:rPr>
          <w:rFonts w:ascii="BIZ UDゴシック" w:eastAsia="BIZ UDゴシック" w:hAnsi="BIZ UDゴシック"/>
        </w:rPr>
        <w:t>号様式（第</w:t>
      </w:r>
      <w:r w:rsidR="008B3550" w:rsidRPr="000D5B2A">
        <w:rPr>
          <w:rFonts w:ascii="BIZ UDゴシック" w:eastAsia="BIZ UDゴシック" w:hAnsi="BIZ UDゴシック" w:hint="eastAsia"/>
        </w:rPr>
        <w:t>５</w:t>
      </w:r>
      <w:r w:rsidRPr="000D5B2A">
        <w:rPr>
          <w:rFonts w:ascii="BIZ UDゴシック" w:eastAsia="BIZ UDゴシック" w:hAnsi="BIZ UDゴシック"/>
        </w:rPr>
        <w:t xml:space="preserve">条関係） </w:t>
      </w:r>
    </w:p>
    <w:p w14:paraId="26AB6F7C" w14:textId="77777777" w:rsidR="005A0C76" w:rsidRPr="000D5B2A" w:rsidRDefault="005A0C76" w:rsidP="005A0C76">
      <w:pPr>
        <w:wordWrap w:val="0"/>
        <w:autoSpaceDE w:val="0"/>
        <w:autoSpaceDN w:val="0"/>
        <w:adjustRightInd w:val="0"/>
        <w:ind w:leftChars="60" w:left="214" w:rightChars="88" w:right="185" w:hangingChars="42" w:hanging="88"/>
        <w:jc w:val="right"/>
        <w:rPr>
          <w:rFonts w:ascii="BIZ UDゴシック" w:eastAsia="BIZ UDゴシック" w:hAnsi="BIZ UDゴシック"/>
          <w:sz w:val="22"/>
        </w:rPr>
      </w:pPr>
      <w:r w:rsidRPr="000D5B2A">
        <w:rPr>
          <w:rFonts w:ascii="BIZ UDゴシック" w:eastAsia="BIZ UDゴシック" w:hAnsi="BIZ UDゴシック"/>
        </w:rPr>
        <w:t xml:space="preserve">                                 </w:t>
      </w:r>
      <w:r w:rsidRPr="000D5B2A">
        <w:rPr>
          <w:rFonts w:ascii="BIZ UDゴシック" w:eastAsia="BIZ UDゴシック" w:hAnsi="BIZ UDゴシック" w:hint="eastAsia"/>
        </w:rPr>
        <w:t xml:space="preserve">　</w:t>
      </w:r>
      <w:r w:rsidRPr="000D5B2A">
        <w:rPr>
          <w:rFonts w:ascii="BIZ UDゴシック" w:eastAsia="BIZ UDゴシック" w:hAnsi="BIZ UDゴシック"/>
        </w:rPr>
        <w:t xml:space="preserve"> </w:t>
      </w:r>
      <w:r w:rsidRPr="000D5B2A">
        <w:rPr>
          <w:rFonts w:ascii="BIZ UDゴシック" w:eastAsia="BIZ UDゴシック" w:hAnsi="BIZ UDゴシック" w:hint="eastAsia"/>
          <w:sz w:val="22"/>
        </w:rPr>
        <w:t xml:space="preserve">　　　年　　　月　　　日</w:t>
      </w:r>
    </w:p>
    <w:p w14:paraId="19E0B261" w14:textId="77777777" w:rsidR="005A0C76" w:rsidRPr="000D5B2A" w:rsidRDefault="005A0C76" w:rsidP="005A0C76">
      <w:pPr>
        <w:autoSpaceDE w:val="0"/>
        <w:autoSpaceDN w:val="0"/>
        <w:adjustRightInd w:val="0"/>
        <w:ind w:firstLineChars="100" w:firstLine="220"/>
        <w:jc w:val="left"/>
        <w:rPr>
          <w:rFonts w:ascii="BIZ UDゴシック" w:eastAsia="BIZ UDゴシック" w:hAnsi="BIZ UDゴシック"/>
          <w:sz w:val="22"/>
        </w:rPr>
      </w:pPr>
      <w:r w:rsidRPr="000D5B2A">
        <w:rPr>
          <w:rFonts w:ascii="BIZ UDゴシック" w:eastAsia="BIZ UDゴシック" w:hAnsi="BIZ UDゴシック" w:hint="eastAsia"/>
          <w:sz w:val="22"/>
        </w:rPr>
        <w:t>福　島　市　長　様</w:t>
      </w:r>
      <w:bookmarkStart w:id="0" w:name="_Hlk95897703"/>
    </w:p>
    <w:p w14:paraId="5C27EDE8" w14:textId="77777777" w:rsidR="005A0C76" w:rsidRPr="000D5B2A" w:rsidRDefault="005A0C76" w:rsidP="005A0C76">
      <w:pPr>
        <w:tabs>
          <w:tab w:val="left" w:pos="4410"/>
        </w:tabs>
        <w:autoSpaceDE w:val="0"/>
        <w:autoSpaceDN w:val="0"/>
        <w:adjustRightInd w:val="0"/>
        <w:spacing w:line="300" w:lineRule="exact"/>
        <w:ind w:right="40" w:firstLineChars="2100" w:firstLine="4620"/>
        <w:jc w:val="left"/>
        <w:rPr>
          <w:rFonts w:ascii="BIZ UDゴシック" w:eastAsia="BIZ UDゴシック" w:hAnsi="BIZ UDゴシック"/>
          <w:sz w:val="22"/>
        </w:rPr>
      </w:pPr>
      <w:bookmarkStart w:id="1" w:name="_Hlk95898117"/>
      <w:r w:rsidRPr="000D5B2A">
        <w:rPr>
          <w:rFonts w:ascii="BIZ UDゴシック" w:eastAsia="BIZ UDゴシック" w:hAnsi="BIZ UDゴシック" w:hint="eastAsia"/>
          <w:sz w:val="22"/>
        </w:rPr>
        <w:t>申請者住所</w:t>
      </w:r>
    </w:p>
    <w:p w14:paraId="02DEBFBE" w14:textId="77777777" w:rsidR="005A0C76" w:rsidRPr="000D5B2A" w:rsidRDefault="005A0C76" w:rsidP="005A0C76">
      <w:pPr>
        <w:tabs>
          <w:tab w:val="left" w:pos="9516"/>
        </w:tabs>
        <w:autoSpaceDE w:val="0"/>
        <w:autoSpaceDN w:val="0"/>
        <w:adjustRightInd w:val="0"/>
        <w:spacing w:line="300" w:lineRule="exact"/>
        <w:ind w:leftChars="2226" w:left="4675" w:right="196"/>
        <w:jc w:val="left"/>
        <w:rPr>
          <w:rFonts w:ascii="BIZ UDゴシック" w:eastAsia="BIZ UDゴシック" w:hAnsi="BIZ UDゴシック"/>
          <w:sz w:val="16"/>
          <w:szCs w:val="16"/>
        </w:rPr>
      </w:pPr>
    </w:p>
    <w:p w14:paraId="366E8310" w14:textId="77777777" w:rsidR="005A0C76" w:rsidRPr="000D5B2A" w:rsidRDefault="005A0C76" w:rsidP="005A0C76">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0D5B2A">
        <w:rPr>
          <w:rFonts w:ascii="BIZ UDゴシック" w:eastAsia="BIZ UDゴシック" w:hAnsi="BIZ UDゴシック" w:hint="eastAsia"/>
          <w:sz w:val="22"/>
        </w:rPr>
        <w:t>申請者</w:t>
      </w:r>
      <w:r w:rsidR="004F3A30" w:rsidRPr="000D5B2A">
        <w:rPr>
          <w:rFonts w:ascii="BIZ UDゴシック" w:eastAsia="BIZ UDゴシック" w:hAnsi="BIZ UDゴシック" w:hint="eastAsia"/>
          <w:sz w:val="22"/>
        </w:rPr>
        <w:t>名称</w:t>
      </w:r>
      <w:r w:rsidRPr="000D5B2A">
        <w:rPr>
          <w:rFonts w:ascii="BIZ UDゴシック" w:eastAsia="BIZ UDゴシック" w:hAnsi="BIZ UDゴシック" w:hint="eastAsia"/>
          <w:sz w:val="22"/>
        </w:rPr>
        <w:t xml:space="preserve">　　　　　　　　　　　　　　　　</w:t>
      </w:r>
    </w:p>
    <w:p w14:paraId="48A6C8A4" w14:textId="77777777" w:rsidR="004F3A30" w:rsidRPr="000D5B2A" w:rsidRDefault="004F3A30" w:rsidP="005A0C76">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p>
    <w:p w14:paraId="416C2587" w14:textId="77777777" w:rsidR="004F3A30" w:rsidRPr="000D5B2A" w:rsidRDefault="004F3A30" w:rsidP="005A0C76">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0D5B2A">
        <w:rPr>
          <w:rFonts w:ascii="BIZ UDゴシック" w:eastAsia="BIZ UDゴシック" w:hAnsi="BIZ UDゴシック" w:hint="eastAsia"/>
          <w:sz w:val="22"/>
        </w:rPr>
        <w:t>代表者氏名</w:t>
      </w:r>
    </w:p>
    <w:p w14:paraId="6CE87FBC" w14:textId="77777777" w:rsidR="005A0C76" w:rsidRPr="000D5B2A" w:rsidRDefault="005A0C76" w:rsidP="005A0C76">
      <w:pPr>
        <w:rPr>
          <w:rFonts w:ascii="BIZ UDゴシック" w:eastAsia="BIZ UDゴシック" w:hAnsi="BIZ UDゴシック"/>
          <w:sz w:val="22"/>
        </w:rPr>
      </w:pPr>
      <w:r w:rsidRPr="000D5B2A">
        <w:rPr>
          <w:rFonts w:ascii="BIZ UDゴシック" w:eastAsia="BIZ UDゴシック" w:hAnsi="BIZ UDゴシック" w:hint="eastAsia"/>
          <w:sz w:val="22"/>
        </w:rPr>
        <w:t xml:space="preserve">　　　　　　　　　　　　　　　　　　　　</w:t>
      </w:r>
    </w:p>
    <w:p w14:paraId="2E794B61" w14:textId="77777777" w:rsidR="005A0C76" w:rsidRPr="000D5B2A" w:rsidRDefault="005A0C76" w:rsidP="005A0C76">
      <w:pPr>
        <w:rPr>
          <w:rFonts w:ascii="BIZ UDゴシック" w:eastAsia="BIZ UDゴシック" w:hAnsi="BIZ UDゴシック"/>
          <w:kern w:val="0"/>
          <w:sz w:val="22"/>
        </w:rPr>
      </w:pPr>
      <w:r w:rsidRPr="000D5B2A">
        <w:rPr>
          <w:rFonts w:ascii="BIZ UDゴシック" w:eastAsia="BIZ UDゴシック" w:hAnsi="BIZ UDゴシック" w:hint="eastAsia"/>
          <w:sz w:val="22"/>
        </w:rPr>
        <w:t xml:space="preserve">　　　　　　　　　　　　　　　　　　　　　</w:t>
      </w:r>
      <w:r w:rsidRPr="000D5B2A">
        <w:rPr>
          <w:rFonts w:ascii="BIZ UDゴシック" w:eastAsia="BIZ UDゴシック" w:hAnsi="BIZ UDゴシック" w:hint="eastAsia"/>
          <w:spacing w:val="53"/>
          <w:w w:val="89"/>
          <w:kern w:val="0"/>
          <w:sz w:val="22"/>
          <w:fitText w:val="1100" w:id="-1562228736"/>
        </w:rPr>
        <w:t>電話番</w:t>
      </w:r>
      <w:r w:rsidRPr="000D5B2A">
        <w:rPr>
          <w:rFonts w:ascii="BIZ UDゴシック" w:eastAsia="BIZ UDゴシック" w:hAnsi="BIZ UDゴシック" w:hint="eastAsia"/>
          <w:w w:val="89"/>
          <w:kern w:val="0"/>
          <w:sz w:val="22"/>
          <w:fitText w:val="1100" w:id="-1562228736"/>
        </w:rPr>
        <w:t>号</w:t>
      </w:r>
    </w:p>
    <w:p w14:paraId="7E4D9A48" w14:textId="77777777" w:rsidR="005A0C76" w:rsidRPr="000D5B2A" w:rsidRDefault="005A0C76" w:rsidP="00740944">
      <w:pPr>
        <w:wordWrap w:val="0"/>
        <w:jc w:val="right"/>
        <w:rPr>
          <w:rFonts w:ascii="BIZ UDゴシック" w:eastAsia="BIZ UDゴシック" w:hAnsi="BIZ UDゴシック"/>
        </w:rPr>
      </w:pPr>
      <w:r w:rsidRPr="000D5B2A">
        <w:rPr>
          <w:rFonts w:ascii="BIZ UDゴシック" w:eastAsia="BIZ UDゴシック" w:hAnsi="BIZ UDゴシック" w:cs="ＭＳ 明朝" w:hint="eastAsia"/>
        </w:rPr>
        <w:t xml:space="preserve">　　　　　　　　　　　　</w:t>
      </w:r>
      <w:bookmarkEnd w:id="0"/>
      <w:bookmarkEnd w:id="1"/>
    </w:p>
    <w:p w14:paraId="0224B864" w14:textId="77777777" w:rsidR="005A0C76" w:rsidRPr="000D5B2A" w:rsidRDefault="005A0C76" w:rsidP="005A0C76">
      <w:pPr>
        <w:ind w:left="-5" w:right="812"/>
        <w:jc w:val="center"/>
        <w:rPr>
          <w:rFonts w:ascii="BIZ UDゴシック" w:eastAsia="BIZ UDゴシック" w:hAnsi="BIZ UDゴシック"/>
          <w:b/>
        </w:rPr>
      </w:pPr>
      <w:r w:rsidRPr="000D5B2A">
        <w:rPr>
          <w:rFonts w:ascii="BIZ UDゴシック" w:eastAsia="BIZ UDゴシック" w:hAnsi="BIZ UDゴシック" w:hint="eastAsia"/>
          <w:b/>
          <w:sz w:val="28"/>
        </w:rPr>
        <w:t>福島市</w:t>
      </w:r>
      <w:r w:rsidR="00740944" w:rsidRPr="000D5B2A">
        <w:rPr>
          <w:rFonts w:ascii="BIZ UDゴシック" w:eastAsia="BIZ UDゴシック" w:hAnsi="BIZ UDゴシック" w:hint="eastAsia"/>
          <w:b/>
          <w:sz w:val="28"/>
        </w:rPr>
        <w:t>小水力発電設備導入可能性調査</w:t>
      </w:r>
      <w:r w:rsidRPr="000D5B2A">
        <w:rPr>
          <w:rFonts w:ascii="BIZ UDゴシック" w:eastAsia="BIZ UDゴシック" w:hAnsi="BIZ UDゴシック"/>
          <w:b/>
          <w:sz w:val="28"/>
        </w:rPr>
        <w:t>補助金交付申請書</w:t>
      </w:r>
    </w:p>
    <w:p w14:paraId="55C28E19" w14:textId="77777777" w:rsidR="005A0C76" w:rsidRPr="000D5B2A" w:rsidRDefault="005A0C76" w:rsidP="005A0C76">
      <w:pPr>
        <w:spacing w:after="54"/>
        <w:rPr>
          <w:rFonts w:ascii="BIZ UDゴシック" w:eastAsia="BIZ UDゴシック" w:hAnsi="BIZ UDゴシック"/>
        </w:rPr>
      </w:pPr>
      <w:r w:rsidRPr="000D5B2A">
        <w:rPr>
          <w:rFonts w:ascii="BIZ UDゴシック" w:eastAsia="BIZ UDゴシック" w:hAnsi="BIZ UDゴシック"/>
        </w:rPr>
        <w:t xml:space="preserve"> </w:t>
      </w:r>
    </w:p>
    <w:p w14:paraId="23D230A6" w14:textId="4289A2DC" w:rsidR="005A0C76" w:rsidRPr="000D5B2A" w:rsidRDefault="005A0C76" w:rsidP="00E61C8D">
      <w:pPr>
        <w:ind w:left="236" w:right="812" w:firstLineChars="100" w:firstLine="210"/>
        <w:rPr>
          <w:rFonts w:ascii="BIZ UDゴシック" w:eastAsia="BIZ UDゴシック" w:hAnsi="BIZ UDゴシック"/>
        </w:rPr>
      </w:pPr>
      <w:r w:rsidRPr="000D5B2A">
        <w:rPr>
          <w:rFonts w:ascii="BIZ UDゴシック" w:eastAsia="BIZ UDゴシック" w:hAnsi="BIZ UDゴシック"/>
        </w:rPr>
        <w:t>次の事業について、補助金の交付を受けたいので、</w:t>
      </w:r>
      <w:r w:rsidR="00740944" w:rsidRPr="000D5B2A">
        <w:rPr>
          <w:rFonts w:ascii="BIZ UDゴシック" w:eastAsia="BIZ UDゴシック" w:hAnsi="BIZ UDゴシック" w:hint="eastAsia"/>
        </w:rPr>
        <w:t>福島市小水力発電設備導入可能性調査</w:t>
      </w:r>
      <w:r w:rsidRPr="000D5B2A">
        <w:rPr>
          <w:rFonts w:ascii="BIZ UDゴシック" w:eastAsia="BIZ UDゴシック" w:hAnsi="BIZ UDゴシック"/>
        </w:rPr>
        <w:t>補助金交付要綱第</w:t>
      </w:r>
      <w:r w:rsidR="00C508D4" w:rsidRPr="000D5B2A">
        <w:rPr>
          <w:rFonts w:ascii="BIZ UDゴシック" w:eastAsia="BIZ UDゴシック" w:hAnsi="BIZ UDゴシック" w:hint="eastAsia"/>
        </w:rPr>
        <w:t>５</w:t>
      </w:r>
      <w:r w:rsidRPr="000D5B2A">
        <w:rPr>
          <w:rFonts w:ascii="BIZ UDゴシック" w:eastAsia="BIZ UDゴシック" w:hAnsi="BIZ UDゴシック"/>
        </w:rPr>
        <w:t xml:space="preserve">条の規定により申請します。 </w:t>
      </w:r>
    </w:p>
    <w:p w14:paraId="51A1196F" w14:textId="77777777" w:rsidR="005A0C76" w:rsidRPr="000D5B2A" w:rsidRDefault="005A0C76" w:rsidP="005A0C76">
      <w:pPr>
        <w:ind w:left="226"/>
        <w:rPr>
          <w:rFonts w:ascii="BIZ UDゴシック" w:eastAsia="BIZ UDゴシック" w:hAnsi="BIZ UDゴシック"/>
        </w:rPr>
      </w:pPr>
      <w:r w:rsidRPr="000D5B2A">
        <w:rPr>
          <w:rFonts w:ascii="BIZ UDゴシック" w:eastAsia="BIZ UDゴシック" w:hAnsi="BIZ UDゴシック"/>
        </w:rPr>
        <w:t xml:space="preserve"> </w:t>
      </w:r>
    </w:p>
    <w:tbl>
      <w:tblPr>
        <w:tblStyle w:val="TableGrid"/>
        <w:tblW w:w="9210" w:type="dxa"/>
        <w:tblInd w:w="216" w:type="dxa"/>
        <w:tblCellMar>
          <w:top w:w="73" w:type="dxa"/>
          <w:left w:w="126" w:type="dxa"/>
          <w:right w:w="115" w:type="dxa"/>
        </w:tblCellMar>
        <w:tblLook w:val="04A0" w:firstRow="1" w:lastRow="0" w:firstColumn="1" w:lastColumn="0" w:noHBand="0" w:noVBand="1"/>
      </w:tblPr>
      <w:tblGrid>
        <w:gridCol w:w="2622"/>
        <w:gridCol w:w="6588"/>
      </w:tblGrid>
      <w:tr w:rsidR="000D5B2A" w:rsidRPr="000D5B2A" w14:paraId="7045191A" w14:textId="77777777" w:rsidTr="00FF1586">
        <w:trPr>
          <w:trHeight w:val="778"/>
        </w:trPr>
        <w:tc>
          <w:tcPr>
            <w:tcW w:w="2622" w:type="dxa"/>
            <w:tcBorders>
              <w:top w:val="single" w:sz="4" w:space="0" w:color="000000"/>
              <w:left w:val="single" w:sz="4" w:space="0" w:color="000000"/>
              <w:bottom w:val="single" w:sz="4" w:space="0" w:color="000000"/>
              <w:right w:val="single" w:sz="4" w:space="0" w:color="000000"/>
            </w:tcBorders>
            <w:vAlign w:val="center"/>
          </w:tcPr>
          <w:p w14:paraId="2C599BF4" w14:textId="77777777" w:rsidR="005A0C76" w:rsidRPr="000D5B2A" w:rsidRDefault="005A0C76" w:rsidP="00FF1586">
            <w:pPr>
              <w:ind w:right="32"/>
              <w:jc w:val="center"/>
              <w:rPr>
                <w:rFonts w:ascii="BIZ UDゴシック" w:eastAsia="BIZ UDゴシック" w:hAnsi="BIZ UDゴシック"/>
              </w:rPr>
            </w:pPr>
            <w:r w:rsidRPr="000D5B2A">
              <w:rPr>
                <w:rFonts w:ascii="BIZ UDゴシック" w:eastAsia="BIZ UDゴシック" w:hAnsi="BIZ UDゴシック"/>
              </w:rPr>
              <w:t xml:space="preserve">補助事業の名称 </w:t>
            </w:r>
          </w:p>
        </w:tc>
        <w:tc>
          <w:tcPr>
            <w:tcW w:w="6588" w:type="dxa"/>
            <w:tcBorders>
              <w:top w:val="single" w:sz="4" w:space="0" w:color="000000"/>
              <w:left w:val="single" w:sz="4" w:space="0" w:color="000000"/>
              <w:bottom w:val="single" w:sz="4" w:space="0" w:color="000000"/>
              <w:right w:val="single" w:sz="4" w:space="0" w:color="000000"/>
            </w:tcBorders>
            <w:vAlign w:val="center"/>
          </w:tcPr>
          <w:p w14:paraId="04C0B750" w14:textId="77777777" w:rsidR="005A0C76" w:rsidRPr="000D5B2A" w:rsidRDefault="005A0C76" w:rsidP="00FF1586">
            <w:pPr>
              <w:ind w:left="206"/>
              <w:rPr>
                <w:rFonts w:ascii="BIZ UDゴシック" w:eastAsia="BIZ UDゴシック" w:hAnsi="BIZ UDゴシック"/>
              </w:rPr>
            </w:pPr>
            <w:r w:rsidRPr="000D5B2A">
              <w:rPr>
                <w:rFonts w:ascii="BIZ UDゴシック" w:eastAsia="BIZ UDゴシック" w:hAnsi="BIZ UDゴシック" w:hint="eastAsia"/>
              </w:rPr>
              <w:t>福島市</w:t>
            </w:r>
            <w:r w:rsidR="00740944" w:rsidRPr="000D5B2A">
              <w:rPr>
                <w:rFonts w:ascii="BIZ UDゴシック" w:eastAsia="BIZ UDゴシック" w:hAnsi="BIZ UDゴシック" w:hint="eastAsia"/>
              </w:rPr>
              <w:t>小水力発電設備導入可能性調査補助事業</w:t>
            </w:r>
          </w:p>
        </w:tc>
      </w:tr>
      <w:tr w:rsidR="000D5B2A" w:rsidRPr="000D5B2A" w14:paraId="40F3D36A" w14:textId="77777777" w:rsidTr="00FF1586">
        <w:trPr>
          <w:trHeight w:val="1133"/>
        </w:trPr>
        <w:tc>
          <w:tcPr>
            <w:tcW w:w="2622" w:type="dxa"/>
            <w:tcBorders>
              <w:top w:val="single" w:sz="4" w:space="0" w:color="000000"/>
              <w:left w:val="single" w:sz="4" w:space="0" w:color="000000"/>
              <w:bottom w:val="single" w:sz="4" w:space="0" w:color="000000"/>
              <w:right w:val="single" w:sz="4" w:space="0" w:color="000000"/>
            </w:tcBorders>
            <w:vAlign w:val="center"/>
          </w:tcPr>
          <w:p w14:paraId="25E0FE9F" w14:textId="77777777" w:rsidR="005A0C76" w:rsidRPr="000D5B2A" w:rsidRDefault="00740944" w:rsidP="00FF1586">
            <w:pPr>
              <w:ind w:right="31"/>
              <w:jc w:val="center"/>
              <w:rPr>
                <w:rFonts w:ascii="BIZ UDゴシック" w:eastAsia="BIZ UDゴシック" w:hAnsi="BIZ UDゴシック"/>
              </w:rPr>
            </w:pPr>
            <w:r w:rsidRPr="000D5B2A">
              <w:rPr>
                <w:rFonts w:ascii="BIZ UDゴシック" w:eastAsia="BIZ UDゴシック" w:hAnsi="BIZ UDゴシック" w:hint="eastAsia"/>
              </w:rPr>
              <w:t>補助対象経費</w:t>
            </w:r>
            <w:r w:rsidR="005A0C76" w:rsidRPr="000D5B2A">
              <w:rPr>
                <w:rFonts w:ascii="BIZ UDゴシック" w:eastAsia="BIZ UDゴシック" w:hAnsi="BIZ UDゴシック"/>
              </w:rPr>
              <w:t xml:space="preserve"> </w:t>
            </w:r>
          </w:p>
        </w:tc>
        <w:tc>
          <w:tcPr>
            <w:tcW w:w="6588" w:type="dxa"/>
            <w:tcBorders>
              <w:top w:val="single" w:sz="4" w:space="0" w:color="000000"/>
              <w:left w:val="single" w:sz="4" w:space="0" w:color="000000"/>
              <w:bottom w:val="single" w:sz="4" w:space="0" w:color="000000"/>
              <w:right w:val="single" w:sz="4" w:space="0" w:color="000000"/>
            </w:tcBorders>
            <w:vAlign w:val="center"/>
          </w:tcPr>
          <w:p w14:paraId="4394DD1F" w14:textId="77777777" w:rsidR="005A0C76" w:rsidRPr="000D5B2A" w:rsidRDefault="005A0C76" w:rsidP="00FF1586">
            <w:pPr>
              <w:ind w:left="206"/>
              <w:rPr>
                <w:rFonts w:ascii="BIZ UDゴシック" w:eastAsia="BIZ UDゴシック" w:hAnsi="BIZ UDゴシック"/>
                <w:b/>
              </w:rPr>
            </w:pPr>
            <w:r w:rsidRPr="000D5B2A">
              <w:rPr>
                <w:rFonts w:ascii="BIZ UDゴシック" w:eastAsia="BIZ UDゴシック" w:hAnsi="BIZ UDゴシック"/>
              </w:rPr>
              <w:t xml:space="preserve">      </w:t>
            </w:r>
            <w:r w:rsidRPr="000D5B2A">
              <w:rPr>
                <w:rFonts w:ascii="BIZ UDゴシック" w:eastAsia="BIZ UDゴシック" w:hAnsi="BIZ UDゴシック"/>
                <w:sz w:val="29"/>
              </w:rPr>
              <w:t xml:space="preserve"> </w:t>
            </w:r>
            <w:r w:rsidRPr="000D5B2A">
              <w:rPr>
                <w:rFonts w:ascii="BIZ UDゴシック" w:eastAsia="BIZ UDゴシック" w:hAnsi="BIZ UDゴシック" w:hint="eastAsia"/>
                <w:sz w:val="29"/>
              </w:rPr>
              <w:t xml:space="preserve">　　　　　　　　　　　　　　　　</w:t>
            </w:r>
            <w:r w:rsidRPr="000D5B2A">
              <w:rPr>
                <w:rFonts w:ascii="BIZ UDゴシック" w:eastAsia="BIZ UDゴシック" w:hAnsi="BIZ UDゴシック"/>
                <w:b/>
                <w:sz w:val="29"/>
              </w:rPr>
              <w:t xml:space="preserve">円 </w:t>
            </w:r>
          </w:p>
        </w:tc>
      </w:tr>
      <w:tr w:rsidR="000D5B2A" w:rsidRPr="000D5B2A" w14:paraId="26B5C2BA" w14:textId="77777777" w:rsidTr="00FF1586">
        <w:trPr>
          <w:trHeight w:val="1282"/>
        </w:trPr>
        <w:tc>
          <w:tcPr>
            <w:tcW w:w="2622" w:type="dxa"/>
            <w:tcBorders>
              <w:top w:val="single" w:sz="4" w:space="0" w:color="000000"/>
              <w:left w:val="single" w:sz="4" w:space="0" w:color="000000"/>
              <w:bottom w:val="single" w:sz="4" w:space="0" w:color="000000"/>
              <w:right w:val="single" w:sz="4" w:space="0" w:color="000000"/>
            </w:tcBorders>
            <w:vAlign w:val="center"/>
          </w:tcPr>
          <w:p w14:paraId="65026B96" w14:textId="77777777" w:rsidR="005A0C76" w:rsidRPr="000D5B2A" w:rsidRDefault="005A0C76" w:rsidP="00FF1586">
            <w:pPr>
              <w:ind w:right="26"/>
              <w:jc w:val="center"/>
              <w:rPr>
                <w:rFonts w:ascii="BIZ UDゴシック" w:eastAsia="BIZ UDゴシック" w:hAnsi="BIZ UDゴシック"/>
              </w:rPr>
            </w:pPr>
            <w:r w:rsidRPr="000D5B2A">
              <w:rPr>
                <w:rFonts w:ascii="BIZ UDゴシック" w:eastAsia="BIZ UDゴシック" w:hAnsi="BIZ UDゴシック"/>
              </w:rPr>
              <w:t xml:space="preserve">申請額 </w:t>
            </w:r>
          </w:p>
        </w:tc>
        <w:tc>
          <w:tcPr>
            <w:tcW w:w="6588" w:type="dxa"/>
            <w:tcBorders>
              <w:top w:val="single" w:sz="4" w:space="0" w:color="000000"/>
              <w:left w:val="single" w:sz="4" w:space="0" w:color="000000"/>
              <w:bottom w:val="single" w:sz="4" w:space="0" w:color="000000"/>
              <w:right w:val="single" w:sz="4" w:space="0" w:color="000000"/>
            </w:tcBorders>
            <w:vAlign w:val="center"/>
          </w:tcPr>
          <w:p w14:paraId="28E650C8" w14:textId="77777777" w:rsidR="005A0C76" w:rsidRPr="000D5B2A" w:rsidRDefault="005A0C76" w:rsidP="00FF1586">
            <w:pPr>
              <w:ind w:left="206"/>
              <w:rPr>
                <w:rFonts w:ascii="BIZ UDゴシック" w:eastAsia="BIZ UDゴシック" w:hAnsi="BIZ UDゴシック"/>
                <w:b/>
              </w:rPr>
            </w:pPr>
            <w:r w:rsidRPr="000D5B2A">
              <w:rPr>
                <w:rFonts w:ascii="BIZ UDゴシック" w:eastAsia="BIZ UDゴシック" w:hAnsi="BIZ UDゴシック"/>
              </w:rPr>
              <w:t xml:space="preserve">      </w:t>
            </w:r>
            <w:r w:rsidRPr="000D5B2A">
              <w:rPr>
                <w:rFonts w:ascii="BIZ UDゴシック" w:eastAsia="BIZ UDゴシック" w:hAnsi="BIZ UDゴシック"/>
                <w:sz w:val="28"/>
              </w:rPr>
              <w:t xml:space="preserve"> </w:t>
            </w:r>
            <w:r w:rsidRPr="000D5B2A">
              <w:rPr>
                <w:rFonts w:ascii="BIZ UDゴシック" w:eastAsia="BIZ UDゴシック" w:hAnsi="BIZ UDゴシック" w:hint="eastAsia"/>
                <w:sz w:val="29"/>
              </w:rPr>
              <w:t xml:space="preserve">　　　　　　　　　　　　　　　　</w:t>
            </w:r>
            <w:r w:rsidRPr="000D5B2A">
              <w:rPr>
                <w:rFonts w:ascii="BIZ UDゴシック" w:eastAsia="BIZ UDゴシック" w:hAnsi="BIZ UDゴシック"/>
                <w:b/>
                <w:sz w:val="29"/>
              </w:rPr>
              <w:t xml:space="preserve">円 </w:t>
            </w:r>
          </w:p>
        </w:tc>
      </w:tr>
      <w:tr w:rsidR="005A0C76" w:rsidRPr="000D5B2A" w14:paraId="5CF60A1B" w14:textId="77777777" w:rsidTr="00FF1586">
        <w:trPr>
          <w:trHeight w:val="2011"/>
        </w:trPr>
        <w:tc>
          <w:tcPr>
            <w:tcW w:w="2622" w:type="dxa"/>
            <w:tcBorders>
              <w:top w:val="single" w:sz="4" w:space="0" w:color="000000"/>
              <w:left w:val="single" w:sz="4" w:space="0" w:color="000000"/>
              <w:bottom w:val="single" w:sz="4" w:space="0" w:color="000000"/>
              <w:right w:val="single" w:sz="4" w:space="0" w:color="000000"/>
            </w:tcBorders>
            <w:vAlign w:val="center"/>
          </w:tcPr>
          <w:p w14:paraId="25FC2AA5" w14:textId="77777777" w:rsidR="005A0C76" w:rsidRPr="000D5B2A" w:rsidRDefault="005A0C76" w:rsidP="00FF1586">
            <w:pPr>
              <w:ind w:right="30"/>
              <w:jc w:val="center"/>
              <w:rPr>
                <w:rFonts w:ascii="BIZ UDゴシック" w:eastAsia="BIZ UDゴシック" w:hAnsi="BIZ UDゴシック"/>
              </w:rPr>
            </w:pPr>
            <w:r w:rsidRPr="000D5B2A">
              <w:rPr>
                <w:rFonts w:ascii="BIZ UDゴシック" w:eastAsia="BIZ UDゴシック" w:hAnsi="BIZ UDゴシック"/>
              </w:rPr>
              <w:t xml:space="preserve">摘要 </w:t>
            </w:r>
          </w:p>
        </w:tc>
        <w:tc>
          <w:tcPr>
            <w:tcW w:w="6588" w:type="dxa"/>
            <w:tcBorders>
              <w:top w:val="single" w:sz="4" w:space="0" w:color="000000"/>
              <w:left w:val="single" w:sz="4" w:space="0" w:color="000000"/>
              <w:bottom w:val="single" w:sz="4" w:space="0" w:color="000000"/>
              <w:right w:val="single" w:sz="4" w:space="0" w:color="000000"/>
            </w:tcBorders>
            <w:vAlign w:val="center"/>
          </w:tcPr>
          <w:p w14:paraId="55FCC3F2" w14:textId="77777777" w:rsidR="005A0C76" w:rsidRPr="000D5B2A" w:rsidRDefault="005A0C76" w:rsidP="00FF1586">
            <w:pPr>
              <w:ind w:left="206"/>
              <w:rPr>
                <w:rFonts w:ascii="BIZ UDゴシック" w:eastAsia="BIZ UDゴシック" w:hAnsi="BIZ UDゴシック"/>
              </w:rPr>
            </w:pPr>
            <w:r w:rsidRPr="000D5B2A">
              <w:rPr>
                <w:rFonts w:ascii="BIZ UDゴシック" w:eastAsia="BIZ UDゴシック" w:hAnsi="BIZ UDゴシック"/>
              </w:rPr>
              <w:t xml:space="preserve">           </w:t>
            </w:r>
          </w:p>
        </w:tc>
      </w:tr>
    </w:tbl>
    <w:p w14:paraId="65EE9CED" w14:textId="2CFC2042" w:rsidR="005A0C76" w:rsidRPr="000D5B2A" w:rsidRDefault="005A0C76" w:rsidP="005A0C76">
      <w:pPr>
        <w:spacing w:line="0" w:lineRule="atLeast"/>
        <w:rPr>
          <w:rFonts w:ascii="BIZ UDゴシック" w:eastAsia="BIZ UDゴシック" w:hAnsi="BIZ UDゴシック"/>
          <w:sz w:val="22"/>
        </w:rPr>
      </w:pPr>
    </w:p>
    <w:p w14:paraId="5F6E5E43" w14:textId="28232BD3" w:rsidR="00F07704" w:rsidRPr="000D5B2A" w:rsidRDefault="00F07704" w:rsidP="005A0C76">
      <w:pPr>
        <w:spacing w:line="0" w:lineRule="atLeast"/>
        <w:rPr>
          <w:rFonts w:ascii="BIZ UDゴシック" w:eastAsia="BIZ UDゴシック" w:hAnsi="BIZ UDゴシック"/>
          <w:sz w:val="22"/>
        </w:rPr>
      </w:pPr>
    </w:p>
    <w:p w14:paraId="0E3041A5" w14:textId="77777777" w:rsidR="00F07704" w:rsidRPr="000D5B2A" w:rsidRDefault="00F07704" w:rsidP="00F07704">
      <w:pPr>
        <w:spacing w:line="0" w:lineRule="atLeast"/>
        <w:rPr>
          <w:rFonts w:ascii="BIZ UDゴシック" w:eastAsia="BIZ UDゴシック" w:hAnsi="BIZ UDゴシック"/>
          <w:sz w:val="22"/>
        </w:rPr>
      </w:pPr>
      <w:r w:rsidRPr="000D5B2A">
        <w:rPr>
          <w:rFonts w:ascii="BIZ UDゴシック" w:eastAsia="BIZ UDゴシック" w:hAnsi="BIZ UDゴシック" w:hint="eastAsia"/>
          <w:sz w:val="22"/>
        </w:rPr>
        <w:t>２　市税等の納付状況照会</w:t>
      </w:r>
    </w:p>
    <w:p w14:paraId="6854FE50" w14:textId="017E0576" w:rsidR="00F07704" w:rsidRPr="000D5B2A" w:rsidRDefault="006B410C" w:rsidP="00F07704">
      <w:pPr>
        <w:spacing w:line="0" w:lineRule="atLeast"/>
        <w:rPr>
          <w:rFonts w:ascii="BIZ UDゴシック" w:eastAsia="BIZ UDゴシック" w:hAnsi="BIZ UDゴシック"/>
          <w:sz w:val="22"/>
        </w:rPr>
      </w:pPr>
      <w:sdt>
        <w:sdtPr>
          <w:rPr>
            <w:rFonts w:ascii="BIZ UDゴシック" w:eastAsia="BIZ UDゴシック" w:hAnsi="BIZ UDゴシック" w:hint="eastAsia"/>
            <w:sz w:val="22"/>
          </w:rPr>
          <w:id w:val="-1877994445"/>
          <w14:checkbox>
            <w14:checked w14:val="0"/>
            <w14:checkedState w14:val="2611" w14:font="ＭＳ 明朝"/>
            <w14:uncheckedState w14:val="2610" w14:font="ＭＳ ゴシック"/>
          </w14:checkbox>
        </w:sdtPr>
        <w:sdtEndPr/>
        <w:sdtContent>
          <w:r w:rsidR="00F07704" w:rsidRPr="000D5B2A">
            <w:rPr>
              <w:rFonts w:ascii="Segoe UI Symbol" w:eastAsia="BIZ UDゴシック" w:hAnsi="Segoe UI Symbol" w:cs="Segoe UI Symbol"/>
              <w:sz w:val="22"/>
            </w:rPr>
            <w:t>☐</w:t>
          </w:r>
        </w:sdtContent>
      </w:sdt>
      <w:r w:rsidR="00F07704" w:rsidRPr="000D5B2A">
        <w:rPr>
          <w:rFonts w:ascii="BIZ UDゴシック" w:eastAsia="BIZ UDゴシック" w:hAnsi="BIZ UDゴシック" w:hint="eastAsia"/>
          <w:sz w:val="22"/>
        </w:rPr>
        <w:t xml:space="preserve">　申請者は、</w:t>
      </w:r>
      <w:r w:rsidR="001C3340" w:rsidRPr="000D5B2A">
        <w:rPr>
          <w:rFonts w:ascii="BIZ UDゴシック" w:eastAsia="BIZ UDゴシック" w:hAnsi="BIZ UDゴシック" w:hint="eastAsia"/>
          <w:sz w:val="22"/>
        </w:rPr>
        <w:t>福島市小水力発電設備導入可能性調査補助金</w:t>
      </w:r>
      <w:r w:rsidR="00F07704" w:rsidRPr="000D5B2A">
        <w:rPr>
          <w:rFonts w:ascii="BIZ UDゴシック" w:eastAsia="BIZ UDゴシック" w:hAnsi="BIZ UDゴシック" w:hint="eastAsia"/>
          <w:sz w:val="22"/>
        </w:rPr>
        <w:t>の申請に伴い、福島市税について、納付状況（税目・税額等）の確認のため、税務担当課に照会することに同意します。</w:t>
      </w:r>
    </w:p>
    <w:p w14:paraId="5393098A" w14:textId="4AE1DCEE" w:rsidR="00F07704" w:rsidRPr="000D5B2A" w:rsidRDefault="00F07704" w:rsidP="005A0C76">
      <w:pPr>
        <w:spacing w:line="0" w:lineRule="atLeast"/>
        <w:rPr>
          <w:rFonts w:ascii="BIZ UDゴシック" w:eastAsia="BIZ UDゴシック" w:hAnsi="BIZ UDゴシック"/>
          <w:sz w:val="22"/>
        </w:rPr>
      </w:pPr>
    </w:p>
    <w:p w14:paraId="55E58295" w14:textId="6E28B246" w:rsidR="00F07704" w:rsidRPr="000D5B2A" w:rsidRDefault="00F07704" w:rsidP="005A0C76">
      <w:pPr>
        <w:spacing w:line="0" w:lineRule="atLeast"/>
        <w:rPr>
          <w:rFonts w:ascii="BIZ UDゴシック" w:eastAsia="BIZ UDゴシック" w:hAnsi="BIZ UDゴシック"/>
          <w:sz w:val="22"/>
        </w:rPr>
      </w:pPr>
    </w:p>
    <w:p w14:paraId="2A4C0A43" w14:textId="77777777" w:rsidR="001C3340" w:rsidRPr="000D5B2A" w:rsidRDefault="001C3340" w:rsidP="005A0C76">
      <w:pPr>
        <w:spacing w:line="0" w:lineRule="atLeast"/>
        <w:rPr>
          <w:rFonts w:ascii="BIZ UDゴシック" w:eastAsia="BIZ UDゴシック" w:hAnsi="BIZ UDゴシック"/>
          <w:sz w:val="22"/>
        </w:rPr>
      </w:pPr>
    </w:p>
    <w:p w14:paraId="10727FA8" w14:textId="13980695" w:rsidR="00F07704" w:rsidRPr="000D5B2A" w:rsidRDefault="00F07704" w:rsidP="005A0C76">
      <w:pPr>
        <w:spacing w:line="0" w:lineRule="atLeast"/>
        <w:rPr>
          <w:rFonts w:ascii="BIZ UDゴシック" w:eastAsia="BIZ UDゴシック" w:hAnsi="BIZ UDゴシック"/>
          <w:sz w:val="22"/>
        </w:rPr>
      </w:pPr>
    </w:p>
    <w:p w14:paraId="4A413E99" w14:textId="440B3D76" w:rsidR="00F07704" w:rsidRPr="000D5B2A" w:rsidRDefault="00F07704" w:rsidP="005A0C76">
      <w:pPr>
        <w:spacing w:line="0" w:lineRule="atLeast"/>
        <w:rPr>
          <w:rFonts w:ascii="BIZ UDゴシック" w:eastAsia="BIZ UDゴシック" w:hAnsi="BIZ UDゴシック"/>
          <w:sz w:val="22"/>
        </w:rPr>
      </w:pPr>
    </w:p>
    <w:p w14:paraId="7E41B573" w14:textId="39DAF7F6" w:rsidR="00F07704" w:rsidRPr="000D5B2A" w:rsidRDefault="00F07704" w:rsidP="005A0C76">
      <w:pPr>
        <w:spacing w:line="0" w:lineRule="atLeast"/>
        <w:rPr>
          <w:rFonts w:ascii="BIZ UDゴシック" w:eastAsia="BIZ UDゴシック" w:hAnsi="BIZ UDゴシック"/>
          <w:sz w:val="22"/>
        </w:rPr>
      </w:pPr>
    </w:p>
    <w:p w14:paraId="385E214C" w14:textId="77777777" w:rsidR="00F07704" w:rsidRPr="000D5B2A" w:rsidRDefault="00F07704" w:rsidP="005A0C76">
      <w:pPr>
        <w:spacing w:line="0" w:lineRule="atLeast"/>
        <w:rPr>
          <w:rFonts w:ascii="BIZ UDゴシック" w:eastAsia="BIZ UDゴシック" w:hAnsi="BIZ UDゴシック"/>
          <w:sz w:val="22"/>
        </w:rPr>
      </w:pPr>
    </w:p>
    <w:p w14:paraId="0E071840" w14:textId="6CB80660" w:rsidR="005A0C76" w:rsidRPr="000D5B2A" w:rsidRDefault="00F07704" w:rsidP="005A0C76">
      <w:pPr>
        <w:rPr>
          <w:rFonts w:ascii="BIZ UDゴシック" w:eastAsia="BIZ UDゴシック" w:hAnsi="BIZ UDゴシック"/>
          <w:sz w:val="22"/>
        </w:rPr>
      </w:pPr>
      <w:r w:rsidRPr="000D5B2A">
        <w:rPr>
          <w:rFonts w:ascii="BIZ UDゴシック" w:eastAsia="BIZ UDゴシック" w:hAnsi="BIZ UDゴシック" w:hint="eastAsia"/>
          <w:sz w:val="22"/>
        </w:rPr>
        <w:lastRenderedPageBreak/>
        <w:t>３</w:t>
      </w:r>
      <w:r w:rsidR="005A0C76" w:rsidRPr="000D5B2A">
        <w:rPr>
          <w:rFonts w:ascii="BIZ UDゴシック" w:eastAsia="BIZ UDゴシック" w:hAnsi="BIZ UDゴシック" w:hint="eastAsia"/>
          <w:sz w:val="22"/>
        </w:rPr>
        <w:t xml:space="preserve">　暴力団員等でない旨の誓約書</w:t>
      </w:r>
    </w:p>
    <w:p w14:paraId="413A1529" w14:textId="77777777" w:rsidR="005A0C76" w:rsidRPr="000D5B2A" w:rsidRDefault="005A0C76" w:rsidP="005A0C76">
      <w:pPr>
        <w:rPr>
          <w:rFonts w:ascii="BIZ UDゴシック" w:eastAsia="BIZ UDゴシック" w:hAnsi="BIZ UDゴシック"/>
          <w:sz w:val="22"/>
        </w:rPr>
      </w:pPr>
      <w:r w:rsidRPr="000D5B2A">
        <w:rPr>
          <w:rFonts w:ascii="BIZ UDゴシック" w:eastAsia="BIZ UDゴシック" w:hAnsi="BIZ UDゴシック" w:hint="eastAsia"/>
          <w:sz w:val="22"/>
        </w:rPr>
        <w:t>私は、福島市暴力団排除条例（平成24年条例第10号）第 2 条第2号に規定する暴力団の構成員もしくは暴力団員と密接な関係を持つ者でないことを誓約します。</w:t>
      </w:r>
    </w:p>
    <w:p w14:paraId="6C4A8B6D" w14:textId="77777777" w:rsidR="005A0C76" w:rsidRPr="000D5B2A" w:rsidRDefault="005A0C76" w:rsidP="005A0C76">
      <w:pPr>
        <w:rPr>
          <w:rFonts w:ascii="BIZ UDゴシック" w:eastAsia="BIZ UDゴシック" w:hAnsi="BIZ UDゴシック"/>
          <w:sz w:val="22"/>
        </w:rPr>
      </w:pPr>
    </w:p>
    <w:p w14:paraId="02D3C405" w14:textId="77777777" w:rsidR="005A0C76" w:rsidRPr="000D5B2A" w:rsidRDefault="005A0C76" w:rsidP="00D84ECB">
      <w:pPr>
        <w:ind w:firstLineChars="100" w:firstLine="220"/>
        <w:rPr>
          <w:rFonts w:ascii="BIZ UDゴシック" w:eastAsia="BIZ UDゴシック" w:hAnsi="BIZ UDゴシック"/>
          <w:sz w:val="22"/>
        </w:rPr>
      </w:pPr>
      <w:r w:rsidRPr="000D5B2A">
        <w:rPr>
          <w:rFonts w:ascii="BIZ UDゴシック" w:eastAsia="BIZ UDゴシック" w:hAnsi="BIZ UDゴシック" w:hint="eastAsia"/>
          <w:sz w:val="22"/>
        </w:rPr>
        <w:t xml:space="preserve">　 年 　 月 　　 日</w:t>
      </w:r>
    </w:p>
    <w:p w14:paraId="1113AB31" w14:textId="77777777" w:rsidR="005A0C76" w:rsidRPr="000D5B2A" w:rsidRDefault="005A0C76" w:rsidP="005A0C76">
      <w:pPr>
        <w:wordWrap w:val="0"/>
        <w:jc w:val="right"/>
        <w:rPr>
          <w:rFonts w:ascii="BIZ UDゴシック" w:eastAsia="BIZ UDゴシック" w:hAnsi="BIZ UDゴシック"/>
          <w:sz w:val="22"/>
        </w:rPr>
      </w:pPr>
      <w:r w:rsidRPr="000D5B2A">
        <w:rPr>
          <w:rFonts w:ascii="BIZ UDゴシック" w:eastAsia="BIZ UDゴシック" w:hAnsi="BIZ UDゴシック" w:hint="eastAsia"/>
          <w:sz w:val="22"/>
        </w:rPr>
        <w:t xml:space="preserve">住所　　　　　　　　　　　　　　　　　</w:t>
      </w:r>
    </w:p>
    <w:p w14:paraId="3A9B3332" w14:textId="77777777" w:rsidR="005A0C76" w:rsidRPr="000D5B2A" w:rsidRDefault="005A0C76" w:rsidP="005A0C76">
      <w:pPr>
        <w:jc w:val="right"/>
        <w:rPr>
          <w:rFonts w:ascii="BIZ UDゴシック" w:eastAsia="BIZ UDゴシック" w:hAnsi="BIZ UDゴシック"/>
          <w:sz w:val="22"/>
        </w:rPr>
      </w:pPr>
    </w:p>
    <w:p w14:paraId="6F07DF13" w14:textId="77777777" w:rsidR="005A0C76" w:rsidRPr="000D5B2A" w:rsidRDefault="005A0C76" w:rsidP="005A0C76">
      <w:pPr>
        <w:wordWrap w:val="0"/>
        <w:jc w:val="right"/>
        <w:rPr>
          <w:rFonts w:ascii="BIZ UDゴシック" w:eastAsia="BIZ UDゴシック" w:hAnsi="BIZ UDゴシック"/>
          <w:sz w:val="22"/>
        </w:rPr>
      </w:pPr>
      <w:r w:rsidRPr="000D5B2A">
        <w:rPr>
          <w:rFonts w:ascii="BIZ UDゴシック" w:eastAsia="BIZ UDゴシック" w:hAnsi="BIZ UDゴシック" w:hint="eastAsia"/>
          <w:sz w:val="22"/>
        </w:rPr>
        <w:t xml:space="preserve">氏名　　　　　　　　　　　　　　　　　</w:t>
      </w:r>
    </w:p>
    <w:p w14:paraId="1C05DAE9" w14:textId="77777777" w:rsidR="005A0C76" w:rsidRPr="000D5B2A" w:rsidRDefault="005A0C76" w:rsidP="005A0C76">
      <w:pPr>
        <w:rPr>
          <w:rFonts w:ascii="BIZ UDゴシック" w:eastAsia="BIZ UDゴシック" w:hAnsi="BIZ UDゴシック"/>
          <w:sz w:val="22"/>
        </w:rPr>
      </w:pPr>
    </w:p>
    <w:p w14:paraId="27ABCBA0" w14:textId="77777777" w:rsidR="00740944" w:rsidRPr="000D5B2A" w:rsidRDefault="00740944" w:rsidP="005A0C76">
      <w:pPr>
        <w:rPr>
          <w:rFonts w:ascii="BIZ UDゴシック" w:eastAsia="BIZ UDゴシック" w:hAnsi="BIZ UDゴシック"/>
          <w:sz w:val="22"/>
        </w:rPr>
      </w:pPr>
      <w:r w:rsidRPr="000D5B2A">
        <w:rPr>
          <w:rFonts w:ascii="BIZ UDゴシック" w:eastAsia="BIZ UDゴシック" w:hAnsi="BIZ UDゴシック" w:hint="eastAsia"/>
          <w:sz w:val="22"/>
        </w:rPr>
        <w:t>３　添付書類</w:t>
      </w:r>
    </w:p>
    <w:p w14:paraId="04AF8EB2" w14:textId="77777777" w:rsidR="00C2554C" w:rsidRPr="000D5B2A" w:rsidRDefault="004F3A30" w:rsidP="00740944">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実施する調査項目とその内容が分かる書類</w:t>
      </w:r>
    </w:p>
    <w:p w14:paraId="5E0206C6" w14:textId="77777777" w:rsidR="001B318D" w:rsidRPr="000D5B2A" w:rsidRDefault="006326C5" w:rsidP="00740944">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事業実施予定スケジュール（別紙１）</w:t>
      </w:r>
    </w:p>
    <w:p w14:paraId="0ECAB80B" w14:textId="77777777" w:rsidR="00740944" w:rsidRPr="000D5B2A" w:rsidRDefault="00740944" w:rsidP="00605BB7">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補助事業に要する経費、補助対象経費及び補助金の配分額が分かる書類</w:t>
      </w:r>
      <w:r w:rsidR="006326C5" w:rsidRPr="000D5B2A">
        <w:rPr>
          <w:rFonts w:ascii="BIZ UDゴシック" w:eastAsia="BIZ UDゴシック" w:hAnsi="BIZ UDゴシック" w:hint="eastAsia"/>
        </w:rPr>
        <w:t>（別紙２）</w:t>
      </w:r>
    </w:p>
    <w:p w14:paraId="120336DF" w14:textId="77777777" w:rsidR="00740944" w:rsidRPr="000D5B2A" w:rsidRDefault="00740944" w:rsidP="00605BB7">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事業実施体制が分かる書類</w:t>
      </w:r>
    </w:p>
    <w:p w14:paraId="205CB752" w14:textId="77777777" w:rsidR="00740944" w:rsidRPr="000D5B2A" w:rsidRDefault="00740944" w:rsidP="00605BB7">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地形図（調査する場所が明確に分かるもの）</w:t>
      </w:r>
    </w:p>
    <w:p w14:paraId="1FF18202" w14:textId="77777777" w:rsidR="00740944" w:rsidRPr="000D5B2A" w:rsidRDefault="0009651D" w:rsidP="00740944">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現地写真</w:t>
      </w:r>
    </w:p>
    <w:p w14:paraId="0F154991" w14:textId="77777777" w:rsidR="00740944" w:rsidRPr="000D5B2A" w:rsidRDefault="0009651D" w:rsidP="00740944">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参考見積書（調査費等の算定根拠）</w:t>
      </w:r>
    </w:p>
    <w:p w14:paraId="3EB3F40D" w14:textId="77777777" w:rsidR="0007751D" w:rsidRPr="000D5B2A" w:rsidRDefault="0009651D" w:rsidP="00C92A67">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rPr>
        <w:t>人件費算出根拠資料</w:t>
      </w:r>
      <w:r w:rsidR="0007751D" w:rsidRPr="000D5B2A">
        <w:rPr>
          <w:rFonts w:ascii="BIZ UDゴシック" w:eastAsia="BIZ UDゴシック" w:hAnsi="BIZ UDゴシック" w:hint="eastAsia"/>
        </w:rPr>
        <w:t>（単価、作業時間等）</w:t>
      </w:r>
    </w:p>
    <w:p w14:paraId="18A66F4A" w14:textId="5CAE3033" w:rsidR="001C1646" w:rsidRPr="000D5B2A" w:rsidRDefault="001C3340" w:rsidP="00C92A67">
      <w:pPr>
        <w:pStyle w:val="aa"/>
        <w:numPr>
          <w:ilvl w:val="0"/>
          <w:numId w:val="5"/>
        </w:numPr>
        <w:ind w:leftChars="0"/>
        <w:rPr>
          <w:rFonts w:ascii="BIZ UDゴシック" w:eastAsia="BIZ UDゴシック" w:hAnsi="BIZ UDゴシック"/>
        </w:rPr>
      </w:pPr>
      <w:r w:rsidRPr="000D5B2A">
        <w:rPr>
          <w:rFonts w:ascii="BIZ UDゴシック" w:eastAsia="BIZ UDゴシック" w:hAnsi="BIZ UDゴシック" w:hint="eastAsia"/>
          <w:sz w:val="22"/>
        </w:rPr>
        <w:t>市税の納税・納付に関する証明書（市外に所在する</w:t>
      </w:r>
      <w:r w:rsidR="00DB6A93" w:rsidRPr="000D5B2A">
        <w:rPr>
          <w:rFonts w:ascii="BIZ UDゴシック" w:eastAsia="BIZ UDゴシック" w:hAnsi="BIZ UDゴシック" w:hint="eastAsia"/>
          <w:sz w:val="22"/>
        </w:rPr>
        <w:t>申請者</w:t>
      </w:r>
      <w:r w:rsidRPr="000D5B2A">
        <w:rPr>
          <w:rFonts w:ascii="BIZ UDゴシック" w:eastAsia="BIZ UDゴシック" w:hAnsi="BIZ UDゴシック" w:hint="eastAsia"/>
          <w:sz w:val="22"/>
        </w:rPr>
        <w:t>）</w:t>
      </w:r>
    </w:p>
    <w:p w14:paraId="4408382F" w14:textId="77777777" w:rsidR="006326C5" w:rsidRPr="000D5B2A" w:rsidRDefault="001C1646" w:rsidP="001C1646">
      <w:pPr>
        <w:rPr>
          <w:rFonts w:ascii="BIZ UDゴシック" w:eastAsia="BIZ UDゴシック" w:hAnsi="BIZ UDゴシック"/>
        </w:rPr>
      </w:pPr>
      <w:r w:rsidRPr="000D5B2A">
        <w:rPr>
          <w:rFonts w:ascii="BIZ UDゴシック" w:eastAsia="BIZ UDゴシック" w:hAnsi="BIZ UDゴシック" w:hint="eastAsia"/>
        </w:rPr>
        <w:t>（１０）</w:t>
      </w:r>
      <w:r w:rsidR="006326C5" w:rsidRPr="000D5B2A">
        <w:rPr>
          <w:rFonts w:ascii="BIZ UDゴシック" w:eastAsia="BIZ UDゴシック" w:hAnsi="BIZ UDゴシック" w:hint="eastAsia"/>
        </w:rPr>
        <w:t>その他（市長が必要と認める書類）</w:t>
      </w:r>
    </w:p>
    <w:p w14:paraId="0A6035CC" w14:textId="77777777" w:rsidR="0007751D" w:rsidRPr="000D5B2A" w:rsidRDefault="0007751D" w:rsidP="0007751D">
      <w:pPr>
        <w:rPr>
          <w:rFonts w:ascii="BIZ UDゴシック" w:eastAsia="BIZ UDゴシック" w:hAnsi="BIZ UDゴシック"/>
        </w:rPr>
      </w:pPr>
    </w:p>
    <w:p w14:paraId="27FC9AF8" w14:textId="77777777" w:rsidR="0007751D" w:rsidRPr="000D5B2A" w:rsidRDefault="0007751D" w:rsidP="0007751D">
      <w:pPr>
        <w:rPr>
          <w:rFonts w:ascii="BIZ UDゴシック" w:eastAsia="BIZ UDゴシック" w:hAnsi="BIZ UDゴシック"/>
        </w:rPr>
      </w:pPr>
    </w:p>
    <w:p w14:paraId="20D1D6FD" w14:textId="77777777" w:rsidR="0007751D" w:rsidRPr="000D5B2A" w:rsidRDefault="0007751D" w:rsidP="0007751D">
      <w:pPr>
        <w:rPr>
          <w:rFonts w:ascii="BIZ UDゴシック" w:eastAsia="BIZ UDゴシック" w:hAnsi="BIZ UDゴシック"/>
        </w:rPr>
      </w:pPr>
    </w:p>
    <w:p w14:paraId="2D3178E9" w14:textId="77777777" w:rsidR="0007751D" w:rsidRPr="000D5B2A" w:rsidRDefault="0007751D" w:rsidP="0007751D">
      <w:pPr>
        <w:rPr>
          <w:rFonts w:ascii="BIZ UDゴシック" w:eastAsia="BIZ UDゴシック" w:hAnsi="BIZ UDゴシック"/>
        </w:rPr>
      </w:pPr>
    </w:p>
    <w:p w14:paraId="5DF843AE" w14:textId="77777777" w:rsidR="0007751D" w:rsidRPr="000D5B2A" w:rsidRDefault="0007751D" w:rsidP="0007751D">
      <w:pPr>
        <w:rPr>
          <w:rFonts w:ascii="BIZ UDゴシック" w:eastAsia="BIZ UDゴシック" w:hAnsi="BIZ UDゴシック"/>
        </w:rPr>
      </w:pPr>
    </w:p>
    <w:p w14:paraId="18495D87" w14:textId="77777777" w:rsidR="0007751D" w:rsidRPr="000D5B2A" w:rsidRDefault="0007751D" w:rsidP="0007751D">
      <w:pPr>
        <w:rPr>
          <w:rFonts w:ascii="BIZ UDゴシック" w:eastAsia="BIZ UDゴシック" w:hAnsi="BIZ UDゴシック"/>
        </w:rPr>
      </w:pPr>
    </w:p>
    <w:p w14:paraId="5195CC6C" w14:textId="77777777" w:rsidR="0007751D" w:rsidRPr="000D5B2A" w:rsidRDefault="0007751D" w:rsidP="0007751D">
      <w:pPr>
        <w:rPr>
          <w:rFonts w:ascii="BIZ UDゴシック" w:eastAsia="BIZ UDゴシック" w:hAnsi="BIZ UDゴシック"/>
        </w:rPr>
      </w:pPr>
    </w:p>
    <w:p w14:paraId="7AD036E7" w14:textId="77777777" w:rsidR="0007751D" w:rsidRPr="000D5B2A" w:rsidRDefault="0007751D" w:rsidP="0007751D">
      <w:pPr>
        <w:rPr>
          <w:rFonts w:ascii="BIZ UDゴシック" w:eastAsia="BIZ UDゴシック" w:hAnsi="BIZ UDゴシック"/>
        </w:rPr>
      </w:pPr>
    </w:p>
    <w:p w14:paraId="20D73CCC" w14:textId="77777777" w:rsidR="0007751D" w:rsidRPr="000D5B2A" w:rsidRDefault="0007751D" w:rsidP="0007751D">
      <w:pPr>
        <w:rPr>
          <w:rFonts w:ascii="BIZ UDゴシック" w:eastAsia="BIZ UDゴシック" w:hAnsi="BIZ UDゴシック"/>
        </w:rPr>
      </w:pPr>
    </w:p>
    <w:p w14:paraId="7C4421C4" w14:textId="77777777" w:rsidR="0007751D" w:rsidRPr="000D5B2A" w:rsidRDefault="0007751D" w:rsidP="0007751D">
      <w:pPr>
        <w:rPr>
          <w:rFonts w:ascii="BIZ UDゴシック" w:eastAsia="BIZ UDゴシック" w:hAnsi="BIZ UDゴシック"/>
        </w:rPr>
      </w:pPr>
    </w:p>
    <w:p w14:paraId="5CD05D3A" w14:textId="77777777" w:rsidR="0007751D" w:rsidRPr="000D5B2A" w:rsidRDefault="0007751D" w:rsidP="0007751D">
      <w:pPr>
        <w:rPr>
          <w:rFonts w:ascii="BIZ UDゴシック" w:eastAsia="BIZ UDゴシック" w:hAnsi="BIZ UDゴシック"/>
        </w:rPr>
      </w:pPr>
    </w:p>
    <w:p w14:paraId="4095722E" w14:textId="77777777" w:rsidR="0007751D" w:rsidRPr="000D5B2A" w:rsidRDefault="0007751D" w:rsidP="0007751D">
      <w:pPr>
        <w:rPr>
          <w:rFonts w:ascii="BIZ UDゴシック" w:eastAsia="BIZ UDゴシック" w:hAnsi="BIZ UDゴシック"/>
        </w:rPr>
      </w:pPr>
    </w:p>
    <w:p w14:paraId="404A2F12" w14:textId="77777777" w:rsidR="001C1646" w:rsidRPr="000D5B2A" w:rsidRDefault="001C1646" w:rsidP="0007751D">
      <w:pPr>
        <w:rPr>
          <w:rFonts w:ascii="BIZ UDゴシック" w:eastAsia="BIZ UDゴシック" w:hAnsi="BIZ UDゴシック"/>
        </w:rPr>
      </w:pPr>
    </w:p>
    <w:p w14:paraId="78FC8FA4" w14:textId="77777777" w:rsidR="0007751D" w:rsidRPr="000D5B2A" w:rsidRDefault="0007751D" w:rsidP="0007751D">
      <w:pPr>
        <w:rPr>
          <w:rFonts w:ascii="BIZ UDゴシック" w:eastAsia="BIZ UDゴシック" w:hAnsi="BIZ UDゴシック"/>
        </w:rPr>
      </w:pPr>
    </w:p>
    <w:p w14:paraId="0C1F7912" w14:textId="77777777" w:rsidR="0007751D" w:rsidRPr="000D5B2A" w:rsidRDefault="0007751D" w:rsidP="0007751D">
      <w:pPr>
        <w:rPr>
          <w:rFonts w:ascii="BIZ UDゴシック" w:eastAsia="BIZ UDゴシック" w:hAnsi="BIZ UDゴシック"/>
        </w:rPr>
      </w:pPr>
    </w:p>
    <w:p w14:paraId="78508A6E" w14:textId="0A51903A" w:rsidR="0007751D" w:rsidRPr="000D5B2A" w:rsidRDefault="0007751D" w:rsidP="006C3438">
      <w:pPr>
        <w:tabs>
          <w:tab w:val="left" w:pos="1290"/>
        </w:tabs>
        <w:rPr>
          <w:rFonts w:ascii="BIZ UDゴシック" w:eastAsia="BIZ UDゴシック" w:hAnsi="BIZ UDゴシック" w:hint="eastAsia"/>
        </w:rPr>
      </w:pPr>
      <w:bookmarkStart w:id="2" w:name="_GoBack"/>
      <w:bookmarkEnd w:id="2"/>
    </w:p>
    <w:sectPr w:rsidR="0007751D" w:rsidRPr="000D5B2A" w:rsidSect="00DB793F">
      <w:footerReference w:type="default" r:id="rId7"/>
      <w:pgSz w:w="11906" w:h="16838"/>
      <w:pgMar w:top="851" w:right="1072" w:bottom="851"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E135" w14:textId="77777777" w:rsidR="00DB793F" w:rsidRDefault="00DB793F" w:rsidP="00DB793F">
      <w:r>
        <w:separator/>
      </w:r>
    </w:p>
  </w:endnote>
  <w:endnote w:type="continuationSeparator" w:id="0">
    <w:p w14:paraId="0D5D6386" w14:textId="77777777" w:rsidR="00DB793F" w:rsidRDefault="00DB793F" w:rsidP="00D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AB64" w14:textId="77777777" w:rsidR="00DB793F" w:rsidRDefault="00DB793F">
    <w:pPr>
      <w:pStyle w:val="a5"/>
      <w:jc w:val="center"/>
    </w:pPr>
    <w:r>
      <w:fldChar w:fldCharType="begin"/>
    </w:r>
    <w:r>
      <w:instrText>PAGE   \* MERGEFORMAT</w:instrText>
    </w:r>
    <w:r>
      <w:fldChar w:fldCharType="separate"/>
    </w:r>
    <w:r w:rsidR="005A0E16" w:rsidRPr="005A0E16">
      <w:rPr>
        <w:noProof/>
        <w:lang w:val="ja-JP"/>
      </w:rPr>
      <w:t>7</w:t>
    </w:r>
    <w:r>
      <w:fldChar w:fldCharType="end"/>
    </w:r>
  </w:p>
  <w:p w14:paraId="37EAD1BA" w14:textId="77777777" w:rsidR="00DB793F" w:rsidRDefault="00DB7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1E74" w14:textId="77777777" w:rsidR="00DB793F" w:rsidRDefault="00DB793F" w:rsidP="00DB793F">
      <w:r>
        <w:separator/>
      </w:r>
    </w:p>
  </w:footnote>
  <w:footnote w:type="continuationSeparator" w:id="0">
    <w:p w14:paraId="75C86AE0" w14:textId="77777777" w:rsidR="00DB793F" w:rsidRDefault="00DB793F" w:rsidP="00DB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61"/>
    <w:multiLevelType w:val="hybridMultilevel"/>
    <w:tmpl w:val="AAA62D64"/>
    <w:lvl w:ilvl="0" w:tplc="10247AC8">
      <w:start w:val="1"/>
      <w:numFmt w:val="decimalFullWidth"/>
      <w:lvlText w:val="（%1）"/>
      <w:lvlJc w:val="left"/>
      <w:pPr>
        <w:ind w:left="1086" w:hanging="87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8A743E"/>
    <w:multiLevelType w:val="hybridMultilevel"/>
    <w:tmpl w:val="50A2EB70"/>
    <w:lvl w:ilvl="0" w:tplc="ABD22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00062"/>
    <w:multiLevelType w:val="hybridMultilevel"/>
    <w:tmpl w:val="186EAD80"/>
    <w:lvl w:ilvl="0" w:tplc="45D8C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529B2"/>
    <w:multiLevelType w:val="hybridMultilevel"/>
    <w:tmpl w:val="B2285108"/>
    <w:lvl w:ilvl="0" w:tplc="28803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A2BC5"/>
    <w:multiLevelType w:val="hybridMultilevel"/>
    <w:tmpl w:val="87C403D2"/>
    <w:lvl w:ilvl="0" w:tplc="0F744AA0">
      <w:start w:val="1"/>
      <w:numFmt w:val="decimalFullWidth"/>
      <w:lvlText w:val="%1．"/>
      <w:lvlJc w:val="left"/>
      <w:pPr>
        <w:ind w:left="420" w:hanging="420"/>
      </w:pPr>
      <w:rPr>
        <w:rFonts w:hint="default"/>
      </w:rPr>
    </w:lvl>
    <w:lvl w:ilvl="1" w:tplc="E42E4A3E">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E2928"/>
    <w:multiLevelType w:val="hybridMultilevel"/>
    <w:tmpl w:val="3686242E"/>
    <w:lvl w:ilvl="0" w:tplc="4EFED78E">
      <w:start w:val="1"/>
      <w:numFmt w:val="decimalFullWidth"/>
      <w:lvlText w:val="（%1）"/>
      <w:lvlJc w:val="left"/>
      <w:pPr>
        <w:ind w:left="945" w:hanging="720"/>
      </w:pPr>
      <w:rPr>
        <w:rFonts w:hint="default"/>
        <w:color w:val="FF0000"/>
      </w:rPr>
    </w:lvl>
    <w:lvl w:ilvl="1" w:tplc="BC2696CC">
      <w:start w:val="5"/>
      <w:numFmt w:val="decimalFullWidth"/>
      <w:lvlText w:val="%2．"/>
      <w:lvlJc w:val="left"/>
      <w:pPr>
        <w:ind w:left="1065" w:hanging="4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4A3017F"/>
    <w:multiLevelType w:val="hybridMultilevel"/>
    <w:tmpl w:val="382A14B0"/>
    <w:lvl w:ilvl="0" w:tplc="2036166A">
      <w:start w:val="1"/>
      <w:numFmt w:val="decimalFullWidth"/>
      <w:lvlText w:val="（%1）"/>
      <w:lvlJc w:val="left"/>
      <w:pPr>
        <w:ind w:left="1095" w:hanging="87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DA22C58"/>
    <w:multiLevelType w:val="hybridMultilevel"/>
    <w:tmpl w:val="515A434A"/>
    <w:lvl w:ilvl="0" w:tplc="7DA4771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D0"/>
    <w:rsid w:val="00014383"/>
    <w:rsid w:val="00020B22"/>
    <w:rsid w:val="00036638"/>
    <w:rsid w:val="00047856"/>
    <w:rsid w:val="000557AC"/>
    <w:rsid w:val="00064C2C"/>
    <w:rsid w:val="000715E0"/>
    <w:rsid w:val="000740C6"/>
    <w:rsid w:val="0007751D"/>
    <w:rsid w:val="0009325D"/>
    <w:rsid w:val="0009651D"/>
    <w:rsid w:val="000A341F"/>
    <w:rsid w:val="000C5982"/>
    <w:rsid w:val="000D1D46"/>
    <w:rsid w:val="000D5B2A"/>
    <w:rsid w:val="000F0E20"/>
    <w:rsid w:val="000F22BB"/>
    <w:rsid w:val="00100A7E"/>
    <w:rsid w:val="0010267F"/>
    <w:rsid w:val="00134D19"/>
    <w:rsid w:val="00142142"/>
    <w:rsid w:val="00145A73"/>
    <w:rsid w:val="00146E78"/>
    <w:rsid w:val="00155178"/>
    <w:rsid w:val="0016097A"/>
    <w:rsid w:val="001853B5"/>
    <w:rsid w:val="00187E0C"/>
    <w:rsid w:val="00194F32"/>
    <w:rsid w:val="001A34D8"/>
    <w:rsid w:val="001B318D"/>
    <w:rsid w:val="001B35D0"/>
    <w:rsid w:val="001B58B7"/>
    <w:rsid w:val="001C1646"/>
    <w:rsid w:val="001C3340"/>
    <w:rsid w:val="001D6CED"/>
    <w:rsid w:val="001E558B"/>
    <w:rsid w:val="001F5F8A"/>
    <w:rsid w:val="00214792"/>
    <w:rsid w:val="002172F0"/>
    <w:rsid w:val="00241CC5"/>
    <w:rsid w:val="00244547"/>
    <w:rsid w:val="002456D7"/>
    <w:rsid w:val="00245C2B"/>
    <w:rsid w:val="002575EA"/>
    <w:rsid w:val="0026607A"/>
    <w:rsid w:val="00282F46"/>
    <w:rsid w:val="00295AB7"/>
    <w:rsid w:val="002A6573"/>
    <w:rsid w:val="002B386C"/>
    <w:rsid w:val="002B6944"/>
    <w:rsid w:val="002F357D"/>
    <w:rsid w:val="00302653"/>
    <w:rsid w:val="003412F8"/>
    <w:rsid w:val="003445FC"/>
    <w:rsid w:val="00354855"/>
    <w:rsid w:val="00370BEC"/>
    <w:rsid w:val="00370C06"/>
    <w:rsid w:val="003717D1"/>
    <w:rsid w:val="0039428B"/>
    <w:rsid w:val="003A3936"/>
    <w:rsid w:val="003A44D5"/>
    <w:rsid w:val="003B60B0"/>
    <w:rsid w:val="003D4627"/>
    <w:rsid w:val="00406FAF"/>
    <w:rsid w:val="004145E6"/>
    <w:rsid w:val="004161E6"/>
    <w:rsid w:val="004174C2"/>
    <w:rsid w:val="0045502B"/>
    <w:rsid w:val="00466ED0"/>
    <w:rsid w:val="00474CF0"/>
    <w:rsid w:val="0047556F"/>
    <w:rsid w:val="004E7E7C"/>
    <w:rsid w:val="004F3A30"/>
    <w:rsid w:val="00512AC5"/>
    <w:rsid w:val="0057000C"/>
    <w:rsid w:val="0058259C"/>
    <w:rsid w:val="00590A0D"/>
    <w:rsid w:val="00595A21"/>
    <w:rsid w:val="0059660D"/>
    <w:rsid w:val="005A0C76"/>
    <w:rsid w:val="005A0E16"/>
    <w:rsid w:val="005B01B4"/>
    <w:rsid w:val="005C5781"/>
    <w:rsid w:val="005C6B98"/>
    <w:rsid w:val="005D7F77"/>
    <w:rsid w:val="005E0E5B"/>
    <w:rsid w:val="00617E50"/>
    <w:rsid w:val="006326C5"/>
    <w:rsid w:val="00633A70"/>
    <w:rsid w:val="00633AAF"/>
    <w:rsid w:val="00640FB0"/>
    <w:rsid w:val="00642680"/>
    <w:rsid w:val="006440CD"/>
    <w:rsid w:val="006446C5"/>
    <w:rsid w:val="006476C1"/>
    <w:rsid w:val="006540D9"/>
    <w:rsid w:val="006619DA"/>
    <w:rsid w:val="00670F74"/>
    <w:rsid w:val="00694C3D"/>
    <w:rsid w:val="006A2892"/>
    <w:rsid w:val="006B410C"/>
    <w:rsid w:val="006B46E8"/>
    <w:rsid w:val="006C329A"/>
    <w:rsid w:val="006C3438"/>
    <w:rsid w:val="006D1696"/>
    <w:rsid w:val="006D3D2B"/>
    <w:rsid w:val="006E3929"/>
    <w:rsid w:val="00700842"/>
    <w:rsid w:val="00706C80"/>
    <w:rsid w:val="00710B04"/>
    <w:rsid w:val="00732D28"/>
    <w:rsid w:val="00736139"/>
    <w:rsid w:val="00740944"/>
    <w:rsid w:val="0075061B"/>
    <w:rsid w:val="0077060B"/>
    <w:rsid w:val="007718F2"/>
    <w:rsid w:val="00790E68"/>
    <w:rsid w:val="007D2ECC"/>
    <w:rsid w:val="007F1055"/>
    <w:rsid w:val="007F18D4"/>
    <w:rsid w:val="007F2980"/>
    <w:rsid w:val="007F2EBA"/>
    <w:rsid w:val="008100D5"/>
    <w:rsid w:val="00812FAF"/>
    <w:rsid w:val="008232EF"/>
    <w:rsid w:val="00836861"/>
    <w:rsid w:val="00843179"/>
    <w:rsid w:val="00846702"/>
    <w:rsid w:val="00865569"/>
    <w:rsid w:val="008758EE"/>
    <w:rsid w:val="008922DE"/>
    <w:rsid w:val="008B14AE"/>
    <w:rsid w:val="008B3550"/>
    <w:rsid w:val="008B4969"/>
    <w:rsid w:val="008D1836"/>
    <w:rsid w:val="008D52A7"/>
    <w:rsid w:val="008E04C5"/>
    <w:rsid w:val="008E5134"/>
    <w:rsid w:val="008F54A0"/>
    <w:rsid w:val="00906087"/>
    <w:rsid w:val="009064C3"/>
    <w:rsid w:val="00912437"/>
    <w:rsid w:val="00920D78"/>
    <w:rsid w:val="00936BE4"/>
    <w:rsid w:val="0094775D"/>
    <w:rsid w:val="009502C7"/>
    <w:rsid w:val="009524BF"/>
    <w:rsid w:val="00954DBC"/>
    <w:rsid w:val="00964B3A"/>
    <w:rsid w:val="00965205"/>
    <w:rsid w:val="0097441E"/>
    <w:rsid w:val="00985C50"/>
    <w:rsid w:val="009B2A64"/>
    <w:rsid w:val="009B72D4"/>
    <w:rsid w:val="009D076D"/>
    <w:rsid w:val="009D1259"/>
    <w:rsid w:val="00A012B8"/>
    <w:rsid w:val="00A02AD8"/>
    <w:rsid w:val="00A06ECD"/>
    <w:rsid w:val="00A10931"/>
    <w:rsid w:val="00A10CEF"/>
    <w:rsid w:val="00A329DD"/>
    <w:rsid w:val="00A46EC0"/>
    <w:rsid w:val="00A50033"/>
    <w:rsid w:val="00A6606D"/>
    <w:rsid w:val="00A71808"/>
    <w:rsid w:val="00A8055F"/>
    <w:rsid w:val="00AA3A60"/>
    <w:rsid w:val="00AA7158"/>
    <w:rsid w:val="00AB03D6"/>
    <w:rsid w:val="00AB74DC"/>
    <w:rsid w:val="00AC259D"/>
    <w:rsid w:val="00AD444D"/>
    <w:rsid w:val="00AE1720"/>
    <w:rsid w:val="00AF0FEC"/>
    <w:rsid w:val="00B028F2"/>
    <w:rsid w:val="00B034A6"/>
    <w:rsid w:val="00B04D95"/>
    <w:rsid w:val="00B0710D"/>
    <w:rsid w:val="00B1766A"/>
    <w:rsid w:val="00B31B43"/>
    <w:rsid w:val="00B37DB9"/>
    <w:rsid w:val="00B6199D"/>
    <w:rsid w:val="00B63407"/>
    <w:rsid w:val="00B80BE2"/>
    <w:rsid w:val="00B866AB"/>
    <w:rsid w:val="00B875A7"/>
    <w:rsid w:val="00BA352A"/>
    <w:rsid w:val="00BD1032"/>
    <w:rsid w:val="00C16B54"/>
    <w:rsid w:val="00C2554C"/>
    <w:rsid w:val="00C37CF1"/>
    <w:rsid w:val="00C42C36"/>
    <w:rsid w:val="00C501F6"/>
    <w:rsid w:val="00C508D4"/>
    <w:rsid w:val="00C67AEC"/>
    <w:rsid w:val="00C67B7F"/>
    <w:rsid w:val="00C92A67"/>
    <w:rsid w:val="00C9569B"/>
    <w:rsid w:val="00C9619F"/>
    <w:rsid w:val="00CA182C"/>
    <w:rsid w:val="00CB1F52"/>
    <w:rsid w:val="00CB279F"/>
    <w:rsid w:val="00CC7019"/>
    <w:rsid w:val="00CF5638"/>
    <w:rsid w:val="00D0593D"/>
    <w:rsid w:val="00D11897"/>
    <w:rsid w:val="00D1400B"/>
    <w:rsid w:val="00D24568"/>
    <w:rsid w:val="00D4088B"/>
    <w:rsid w:val="00D50056"/>
    <w:rsid w:val="00D80170"/>
    <w:rsid w:val="00D84ECB"/>
    <w:rsid w:val="00D8763B"/>
    <w:rsid w:val="00DB4B9A"/>
    <w:rsid w:val="00DB6A93"/>
    <w:rsid w:val="00DB793F"/>
    <w:rsid w:val="00DC2EAD"/>
    <w:rsid w:val="00DC7441"/>
    <w:rsid w:val="00DD238F"/>
    <w:rsid w:val="00DE0857"/>
    <w:rsid w:val="00DF0E89"/>
    <w:rsid w:val="00E05F9B"/>
    <w:rsid w:val="00E2590B"/>
    <w:rsid w:val="00E3428A"/>
    <w:rsid w:val="00E54C08"/>
    <w:rsid w:val="00E61C8D"/>
    <w:rsid w:val="00E62F84"/>
    <w:rsid w:val="00E66646"/>
    <w:rsid w:val="00E70385"/>
    <w:rsid w:val="00E764A8"/>
    <w:rsid w:val="00EE3115"/>
    <w:rsid w:val="00EF25AD"/>
    <w:rsid w:val="00F07704"/>
    <w:rsid w:val="00F17FE2"/>
    <w:rsid w:val="00F50FB3"/>
    <w:rsid w:val="00F52DB4"/>
    <w:rsid w:val="00F6311F"/>
    <w:rsid w:val="00F63CE5"/>
    <w:rsid w:val="00F64CA0"/>
    <w:rsid w:val="00F76742"/>
    <w:rsid w:val="00FE0096"/>
    <w:rsid w:val="00FE1423"/>
    <w:rsid w:val="00FF1BCA"/>
    <w:rsid w:val="00FF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37CD644"/>
  <w15:chartTrackingRefBased/>
  <w15:docId w15:val="{2EC3D51D-DD4F-4869-9555-9F634DB1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3F"/>
    <w:pPr>
      <w:tabs>
        <w:tab w:val="center" w:pos="4252"/>
        <w:tab w:val="right" w:pos="8504"/>
      </w:tabs>
      <w:snapToGrid w:val="0"/>
    </w:pPr>
  </w:style>
  <w:style w:type="character" w:customStyle="1" w:styleId="a4">
    <w:name w:val="ヘッダー (文字)"/>
    <w:link w:val="a3"/>
    <w:uiPriority w:val="99"/>
    <w:rsid w:val="00DB793F"/>
    <w:rPr>
      <w:kern w:val="2"/>
      <w:sz w:val="21"/>
      <w:szCs w:val="22"/>
    </w:rPr>
  </w:style>
  <w:style w:type="paragraph" w:styleId="a5">
    <w:name w:val="footer"/>
    <w:basedOn w:val="a"/>
    <w:link w:val="a6"/>
    <w:uiPriority w:val="99"/>
    <w:unhideWhenUsed/>
    <w:rsid w:val="00DB793F"/>
    <w:pPr>
      <w:tabs>
        <w:tab w:val="center" w:pos="4252"/>
        <w:tab w:val="right" w:pos="8504"/>
      </w:tabs>
      <w:snapToGrid w:val="0"/>
    </w:pPr>
  </w:style>
  <w:style w:type="character" w:customStyle="1" w:styleId="a6">
    <w:name w:val="フッター (文字)"/>
    <w:link w:val="a5"/>
    <w:uiPriority w:val="99"/>
    <w:rsid w:val="00DB793F"/>
    <w:rPr>
      <w:kern w:val="2"/>
      <w:sz w:val="21"/>
      <w:szCs w:val="22"/>
    </w:rPr>
  </w:style>
  <w:style w:type="table" w:styleId="a7">
    <w:name w:val="Table Grid"/>
    <w:basedOn w:val="a1"/>
    <w:uiPriority w:val="39"/>
    <w:rsid w:val="008E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55F"/>
    <w:rPr>
      <w:rFonts w:asciiTheme="majorHAnsi" w:eastAsiaTheme="majorEastAsia" w:hAnsiTheme="majorHAnsi" w:cstheme="majorBidi"/>
      <w:kern w:val="2"/>
      <w:sz w:val="18"/>
      <w:szCs w:val="18"/>
    </w:rPr>
  </w:style>
  <w:style w:type="paragraph" w:styleId="aa">
    <w:name w:val="List Paragraph"/>
    <w:basedOn w:val="a"/>
    <w:uiPriority w:val="34"/>
    <w:qFormat/>
    <w:rsid w:val="00DD238F"/>
    <w:pPr>
      <w:ind w:leftChars="400" w:left="840"/>
    </w:pPr>
  </w:style>
  <w:style w:type="table" w:customStyle="1" w:styleId="TableGrid">
    <w:name w:val="TableGrid"/>
    <w:rsid w:val="005A0C7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9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6167</dc:creator>
  <cp:keywords/>
  <dc:description/>
  <cp:lastModifiedBy>6399</cp:lastModifiedBy>
  <cp:revision>2</cp:revision>
  <cp:lastPrinted>2023-04-20T07:07:00Z</cp:lastPrinted>
  <dcterms:created xsi:type="dcterms:W3CDTF">2023-04-20T07:53:00Z</dcterms:created>
  <dcterms:modified xsi:type="dcterms:W3CDTF">2023-04-20T07:53:00Z</dcterms:modified>
</cp:coreProperties>
</file>