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09A" w14:textId="6BA462CC" w:rsidR="0007751D" w:rsidRPr="007F2980" w:rsidRDefault="0007751D" w:rsidP="00985C50">
      <w:pPr>
        <w:tabs>
          <w:tab w:val="left" w:pos="1290"/>
        </w:tabs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/>
        </w:rPr>
        <w:t>第</w:t>
      </w:r>
      <w:r w:rsidR="00D1400B" w:rsidRPr="007F2980">
        <w:rPr>
          <w:rFonts w:ascii="BIZ UDゴシック" w:eastAsia="BIZ UDゴシック" w:hAnsi="BIZ UDゴシック" w:hint="eastAsia"/>
        </w:rPr>
        <w:t>３</w:t>
      </w:r>
      <w:r w:rsidRPr="007F2980">
        <w:rPr>
          <w:rFonts w:ascii="BIZ UDゴシック" w:eastAsia="BIZ UDゴシック" w:hAnsi="BIZ UDゴシック"/>
        </w:rPr>
        <w:t>号様式（第</w:t>
      </w:r>
      <w:r w:rsidR="008B3550">
        <w:rPr>
          <w:rFonts w:ascii="BIZ UDゴシック" w:eastAsia="BIZ UDゴシック" w:hAnsi="BIZ UDゴシック" w:hint="eastAsia"/>
        </w:rPr>
        <w:t>７</w:t>
      </w:r>
      <w:r w:rsidRPr="007F2980">
        <w:rPr>
          <w:rFonts w:ascii="BIZ UDゴシック" w:eastAsia="BIZ UDゴシック" w:hAnsi="BIZ UDゴシック"/>
        </w:rPr>
        <w:t xml:space="preserve">条関係） </w:t>
      </w:r>
    </w:p>
    <w:p w14:paraId="36473A7D" w14:textId="77777777" w:rsidR="0007751D" w:rsidRPr="007F2980" w:rsidRDefault="0007751D" w:rsidP="0007751D">
      <w:pPr>
        <w:wordWrap w:val="0"/>
        <w:autoSpaceDE w:val="0"/>
        <w:autoSpaceDN w:val="0"/>
        <w:adjustRightInd w:val="0"/>
        <w:ind w:leftChars="60" w:left="214" w:rightChars="88" w:right="185" w:hangingChars="42" w:hanging="88"/>
        <w:jc w:val="righ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/>
        </w:rPr>
        <w:t xml:space="preserve">                                 </w:t>
      </w:r>
      <w:r w:rsidRPr="007F2980">
        <w:rPr>
          <w:rFonts w:ascii="BIZ UDゴシック" w:eastAsia="BIZ UDゴシック" w:hAnsi="BIZ UDゴシック" w:hint="eastAsia"/>
        </w:rPr>
        <w:t xml:space="preserve">　</w:t>
      </w:r>
      <w:r w:rsidRPr="007F2980">
        <w:rPr>
          <w:rFonts w:ascii="BIZ UDゴシック" w:eastAsia="BIZ UDゴシック" w:hAnsi="BIZ UDゴシック"/>
        </w:rPr>
        <w:t xml:space="preserve"> </w:t>
      </w:r>
      <w:r w:rsidRPr="007F2980">
        <w:rPr>
          <w:rFonts w:ascii="BIZ UDゴシック" w:eastAsia="BIZ UDゴシック" w:hAnsi="BIZ UDゴシック" w:hint="eastAsia"/>
          <w:sz w:val="22"/>
        </w:rPr>
        <w:t xml:space="preserve">　　　年　　　月　　　日</w:t>
      </w:r>
    </w:p>
    <w:p w14:paraId="659B9F61" w14:textId="77777777" w:rsidR="0007751D" w:rsidRPr="007F2980" w:rsidRDefault="0007751D" w:rsidP="0007751D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福　島　市　長　様</w:t>
      </w:r>
    </w:p>
    <w:p w14:paraId="1E3E4181" w14:textId="77777777" w:rsidR="0007751D" w:rsidRPr="007F2980" w:rsidRDefault="0007751D" w:rsidP="0007751D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申請者住所</w:t>
      </w:r>
    </w:p>
    <w:p w14:paraId="5563AF9A" w14:textId="77777777" w:rsidR="0007751D" w:rsidRPr="007F2980" w:rsidRDefault="0007751D" w:rsidP="0007751D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6C549A8F" w14:textId="77777777" w:rsidR="0007751D" w:rsidRPr="007F2980" w:rsidRDefault="0007751D" w:rsidP="0007751D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申請者</w:t>
      </w:r>
      <w:r w:rsidR="004F3A30" w:rsidRPr="007F2980">
        <w:rPr>
          <w:rFonts w:ascii="BIZ UDゴシック" w:eastAsia="BIZ UDゴシック" w:hAnsi="BIZ UDゴシック" w:hint="eastAsia"/>
          <w:sz w:val="22"/>
        </w:rPr>
        <w:t>名称</w:t>
      </w:r>
      <w:r w:rsidRPr="007F2980">
        <w:rPr>
          <w:rFonts w:ascii="BIZ UDゴシック" w:eastAsia="BIZ UDゴシック" w:hAnsi="BIZ UDゴシック" w:hint="eastAsia"/>
          <w:sz w:val="22"/>
        </w:rPr>
        <w:t xml:space="preserve">　　　　　　　　　　　　　　　　</w:t>
      </w:r>
    </w:p>
    <w:p w14:paraId="04BA4435" w14:textId="77777777" w:rsidR="004F3A30" w:rsidRPr="007F2980" w:rsidRDefault="004F3A30" w:rsidP="0007751D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</w:p>
    <w:p w14:paraId="78D75A3A" w14:textId="77777777" w:rsidR="004F3A30" w:rsidRPr="007F2980" w:rsidRDefault="004F3A30" w:rsidP="0007751D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代表者氏名</w:t>
      </w:r>
    </w:p>
    <w:p w14:paraId="78AD4D04" w14:textId="77777777" w:rsidR="0007751D" w:rsidRPr="007F2980" w:rsidRDefault="0007751D" w:rsidP="0007751D">
      <w:pPr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</w:t>
      </w:r>
    </w:p>
    <w:p w14:paraId="2B708CAA" w14:textId="77777777" w:rsidR="0007751D" w:rsidRPr="007F2980" w:rsidRDefault="0007751D" w:rsidP="0007751D">
      <w:pPr>
        <w:rPr>
          <w:rFonts w:ascii="BIZ UDゴシック" w:eastAsia="BIZ UDゴシック" w:hAnsi="BIZ UDゴシック"/>
          <w:kern w:val="0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</w:t>
      </w:r>
      <w:r w:rsidRPr="007F2980">
        <w:rPr>
          <w:rFonts w:ascii="BIZ UDゴシック" w:eastAsia="BIZ UDゴシック" w:hAnsi="BIZ UDゴシック" w:hint="eastAsia"/>
          <w:spacing w:val="53"/>
          <w:w w:val="89"/>
          <w:kern w:val="0"/>
          <w:sz w:val="22"/>
          <w:fitText w:val="1100" w:id="-1562222336"/>
        </w:rPr>
        <w:t>電話番</w:t>
      </w:r>
      <w:r w:rsidRPr="007F2980">
        <w:rPr>
          <w:rFonts w:ascii="BIZ UDゴシック" w:eastAsia="BIZ UDゴシック" w:hAnsi="BIZ UDゴシック" w:hint="eastAsia"/>
          <w:w w:val="89"/>
          <w:kern w:val="0"/>
          <w:sz w:val="22"/>
          <w:fitText w:val="1100" w:id="-1562222336"/>
        </w:rPr>
        <w:t>号</w:t>
      </w:r>
    </w:p>
    <w:p w14:paraId="17D11320" w14:textId="77777777" w:rsidR="0007751D" w:rsidRPr="007F2980" w:rsidRDefault="0007751D" w:rsidP="0007751D">
      <w:pPr>
        <w:wordWrap w:val="0"/>
        <w:jc w:val="righ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cs="ＭＳ 明朝" w:hint="eastAsia"/>
        </w:rPr>
        <w:t xml:space="preserve">　　　　　　　　　　　　</w:t>
      </w:r>
    </w:p>
    <w:p w14:paraId="4AD78366" w14:textId="77777777" w:rsidR="0007751D" w:rsidRPr="007F2980" w:rsidRDefault="0007751D" w:rsidP="0007751D">
      <w:pPr>
        <w:ind w:left="-5" w:right="812"/>
        <w:jc w:val="center"/>
        <w:rPr>
          <w:rFonts w:ascii="BIZ UDゴシック" w:eastAsia="BIZ UDゴシック" w:hAnsi="BIZ UDゴシック"/>
          <w:b/>
        </w:rPr>
      </w:pPr>
      <w:r w:rsidRPr="007F2980">
        <w:rPr>
          <w:rFonts w:ascii="BIZ UDゴシック" w:eastAsia="BIZ UDゴシック" w:hAnsi="BIZ UDゴシック" w:hint="eastAsia"/>
          <w:b/>
          <w:sz w:val="28"/>
        </w:rPr>
        <w:t>福島市小水力発電設備導入可能性調査</w:t>
      </w:r>
      <w:r w:rsidRPr="007F2980">
        <w:rPr>
          <w:rFonts w:ascii="BIZ UDゴシック" w:eastAsia="BIZ UDゴシック" w:hAnsi="BIZ UDゴシック"/>
          <w:b/>
          <w:sz w:val="28"/>
        </w:rPr>
        <w:t>補助金</w:t>
      </w:r>
      <w:r w:rsidRPr="007F2980">
        <w:rPr>
          <w:rFonts w:ascii="BIZ UDゴシック" w:eastAsia="BIZ UDゴシック" w:hAnsi="BIZ UDゴシック" w:hint="eastAsia"/>
          <w:b/>
          <w:sz w:val="28"/>
        </w:rPr>
        <w:t>交付申請取り下げ届出書</w:t>
      </w:r>
    </w:p>
    <w:p w14:paraId="48D8B28D" w14:textId="77777777" w:rsidR="0007751D" w:rsidRPr="007F2980" w:rsidRDefault="0007751D" w:rsidP="0007751D">
      <w:pPr>
        <w:spacing w:after="54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/>
        </w:rPr>
        <w:t xml:space="preserve"> </w:t>
      </w:r>
    </w:p>
    <w:p w14:paraId="3C46A48A" w14:textId="59272A64" w:rsidR="0007751D" w:rsidRPr="007F2980" w:rsidRDefault="0007751D" w:rsidP="00E61C8D">
      <w:pPr>
        <w:ind w:left="236" w:right="812" w:firstLineChars="100" w:firstLine="210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 xml:space="preserve">　年　</w:t>
      </w:r>
      <w:r w:rsidR="00B0710D" w:rsidRPr="007F2980">
        <w:rPr>
          <w:rFonts w:ascii="BIZ UDゴシック" w:eastAsia="BIZ UDゴシック" w:hAnsi="BIZ UDゴシック" w:hint="eastAsia"/>
        </w:rPr>
        <w:t xml:space="preserve">　</w:t>
      </w:r>
      <w:r w:rsidRPr="007F2980">
        <w:rPr>
          <w:rFonts w:ascii="BIZ UDゴシック" w:eastAsia="BIZ UDゴシック" w:hAnsi="BIZ UDゴシック" w:hint="eastAsia"/>
        </w:rPr>
        <w:t>月</w:t>
      </w:r>
      <w:r w:rsidR="00B0710D" w:rsidRPr="007F2980">
        <w:rPr>
          <w:rFonts w:ascii="BIZ UDゴシック" w:eastAsia="BIZ UDゴシック" w:hAnsi="BIZ UDゴシック" w:hint="eastAsia"/>
        </w:rPr>
        <w:t xml:space="preserve">　</w:t>
      </w:r>
      <w:r w:rsidRPr="007F2980">
        <w:rPr>
          <w:rFonts w:ascii="BIZ UDゴシック" w:eastAsia="BIZ UDゴシック" w:hAnsi="BIZ UDゴシック" w:hint="eastAsia"/>
        </w:rPr>
        <w:t xml:space="preserve">　日付第　号をもって交付決定</w:t>
      </w:r>
      <w:r w:rsidR="008B4969" w:rsidRPr="007F2980">
        <w:rPr>
          <w:rFonts w:ascii="BIZ UDゴシック" w:eastAsia="BIZ UDゴシック" w:hAnsi="BIZ UDゴシック" w:hint="eastAsia"/>
          <w:color w:val="000000" w:themeColor="text1"/>
        </w:rPr>
        <w:t>を受けた</w:t>
      </w:r>
      <w:r w:rsidR="00E61C8D" w:rsidRPr="007F2980">
        <w:rPr>
          <w:rFonts w:ascii="BIZ UDゴシック" w:eastAsia="BIZ UDゴシック" w:hAnsi="BIZ UDゴシック" w:hint="eastAsia"/>
        </w:rPr>
        <w:t>福島市</w:t>
      </w:r>
      <w:r w:rsidRPr="007F2980">
        <w:rPr>
          <w:rFonts w:ascii="BIZ UDゴシック" w:eastAsia="BIZ UDゴシック" w:hAnsi="BIZ UDゴシック" w:hint="eastAsia"/>
        </w:rPr>
        <w:t>小水力発電設備導入可能性調査補助金</w:t>
      </w:r>
      <w:r w:rsidR="00E61C8D" w:rsidRPr="007F2980">
        <w:rPr>
          <w:rFonts w:ascii="BIZ UDゴシック" w:eastAsia="BIZ UDゴシック" w:hAnsi="BIZ UDゴシック" w:hint="eastAsia"/>
        </w:rPr>
        <w:t>に係る補助事業について</w:t>
      </w:r>
      <w:r w:rsidRPr="007F2980">
        <w:rPr>
          <w:rFonts w:ascii="BIZ UDゴシック" w:eastAsia="BIZ UDゴシック" w:hAnsi="BIZ UDゴシック" w:hint="eastAsia"/>
        </w:rPr>
        <w:t>、福島市小水力発電設備導入可能性調査補助金交付要綱第</w:t>
      </w:r>
      <w:r w:rsidR="00C508D4">
        <w:rPr>
          <w:rFonts w:ascii="BIZ UDゴシック" w:eastAsia="BIZ UDゴシック" w:hAnsi="BIZ UDゴシック" w:hint="eastAsia"/>
        </w:rPr>
        <w:t>７</w:t>
      </w:r>
      <w:r w:rsidRPr="007F2980">
        <w:rPr>
          <w:rFonts w:ascii="BIZ UDゴシック" w:eastAsia="BIZ UDゴシック" w:hAnsi="BIZ UDゴシック" w:hint="eastAsia"/>
        </w:rPr>
        <w:t>条に基づき、</w:t>
      </w:r>
      <w:r w:rsidR="00B0710D" w:rsidRPr="007F2980">
        <w:rPr>
          <w:rFonts w:ascii="BIZ UDゴシック" w:eastAsia="BIZ UDゴシック" w:hAnsi="BIZ UDゴシック" w:hint="eastAsia"/>
        </w:rPr>
        <w:t>次のとおり</w:t>
      </w:r>
      <w:r w:rsidR="00E61C8D" w:rsidRPr="007F2980">
        <w:rPr>
          <w:rFonts w:ascii="BIZ UDゴシック" w:eastAsia="BIZ UDゴシック" w:hAnsi="BIZ UDゴシック" w:hint="eastAsia"/>
        </w:rPr>
        <w:t>取り下げを</w:t>
      </w:r>
      <w:r w:rsidR="00B0710D" w:rsidRPr="007F2980">
        <w:rPr>
          <w:rFonts w:ascii="BIZ UDゴシック" w:eastAsia="BIZ UDゴシック" w:hAnsi="BIZ UDゴシック" w:hint="eastAsia"/>
        </w:rPr>
        <w:t>届け出ます。</w:t>
      </w:r>
    </w:p>
    <w:p w14:paraId="7D230963" w14:textId="77777777" w:rsidR="00B0710D" w:rsidRPr="007F2980" w:rsidRDefault="00B0710D" w:rsidP="0007751D">
      <w:pPr>
        <w:ind w:left="236" w:right="812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Ind w:w="23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6860"/>
      </w:tblGrid>
      <w:tr w:rsidR="00B0710D" w:rsidRPr="007F2980" w14:paraId="3E0A5CEB" w14:textId="77777777" w:rsidTr="008B4969">
        <w:trPr>
          <w:trHeight w:val="1022"/>
        </w:trPr>
        <w:tc>
          <w:tcPr>
            <w:tcW w:w="2594" w:type="dxa"/>
            <w:vAlign w:val="center"/>
          </w:tcPr>
          <w:p w14:paraId="442C1134" w14:textId="77777777" w:rsidR="00B0710D" w:rsidRPr="007F2980" w:rsidRDefault="00B0710D" w:rsidP="00B0710D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 xml:space="preserve">　　補助事業名</w:t>
            </w:r>
          </w:p>
        </w:tc>
        <w:tc>
          <w:tcPr>
            <w:tcW w:w="6860" w:type="dxa"/>
            <w:vAlign w:val="center"/>
          </w:tcPr>
          <w:p w14:paraId="699CC3A4" w14:textId="77777777" w:rsidR="00B0710D" w:rsidRPr="007F2980" w:rsidRDefault="008B4969" w:rsidP="008B4969">
            <w:pPr>
              <w:ind w:right="812"/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福島市小水力発電設備導入可能性調査補助事業</w:t>
            </w:r>
          </w:p>
        </w:tc>
      </w:tr>
      <w:tr w:rsidR="00B0710D" w:rsidRPr="007F2980" w14:paraId="307F9BFF" w14:textId="77777777" w:rsidTr="00047856">
        <w:trPr>
          <w:trHeight w:val="1122"/>
        </w:trPr>
        <w:tc>
          <w:tcPr>
            <w:tcW w:w="2594" w:type="dxa"/>
            <w:vAlign w:val="center"/>
          </w:tcPr>
          <w:p w14:paraId="2E9B8441" w14:textId="77777777" w:rsidR="00B0710D" w:rsidRPr="007F2980" w:rsidRDefault="00B0710D" w:rsidP="00B0710D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 xml:space="preserve">　補助対象経費</w:t>
            </w:r>
          </w:p>
        </w:tc>
        <w:tc>
          <w:tcPr>
            <w:tcW w:w="6860" w:type="dxa"/>
          </w:tcPr>
          <w:p w14:paraId="1F2D8622" w14:textId="77777777" w:rsidR="00B0710D" w:rsidRPr="007F2980" w:rsidRDefault="00B0710D" w:rsidP="00B0710D">
            <w:pPr>
              <w:ind w:right="812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710D" w:rsidRPr="007F2980" w14:paraId="19831934" w14:textId="77777777" w:rsidTr="00047856">
        <w:trPr>
          <w:trHeight w:val="1117"/>
        </w:trPr>
        <w:tc>
          <w:tcPr>
            <w:tcW w:w="2594" w:type="dxa"/>
            <w:vAlign w:val="center"/>
          </w:tcPr>
          <w:p w14:paraId="2A9050B7" w14:textId="77777777" w:rsidR="00B0710D" w:rsidRPr="007F2980" w:rsidRDefault="00B0710D" w:rsidP="00B0710D">
            <w:pPr>
              <w:ind w:right="812"/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 xml:space="preserve">　　　申請額</w:t>
            </w:r>
          </w:p>
        </w:tc>
        <w:tc>
          <w:tcPr>
            <w:tcW w:w="6860" w:type="dxa"/>
          </w:tcPr>
          <w:p w14:paraId="7D755677" w14:textId="77777777" w:rsidR="00B0710D" w:rsidRPr="007F2980" w:rsidRDefault="00B0710D" w:rsidP="00B0710D">
            <w:pPr>
              <w:ind w:right="812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710D" w:rsidRPr="007F2980" w14:paraId="735C7461" w14:textId="77777777" w:rsidTr="00047856">
        <w:trPr>
          <w:trHeight w:val="3266"/>
        </w:trPr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556AB109" w14:textId="77777777" w:rsidR="00B0710D" w:rsidRPr="007F2980" w:rsidRDefault="00B0710D" w:rsidP="00B0710D">
            <w:pPr>
              <w:ind w:right="602"/>
              <w:jc w:val="right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取り下げ理由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79169B9B" w14:textId="77777777" w:rsidR="00B0710D" w:rsidRPr="007F2980" w:rsidRDefault="00B0710D" w:rsidP="00B0710D">
            <w:pPr>
              <w:ind w:right="812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3CE99CCF" w14:textId="77777777" w:rsidR="00B0710D" w:rsidRPr="007F2980" w:rsidRDefault="00B0710D" w:rsidP="0007751D">
      <w:pPr>
        <w:ind w:left="236" w:right="812"/>
        <w:rPr>
          <w:rFonts w:ascii="BIZ UDゴシック" w:eastAsia="BIZ UDゴシック" w:hAnsi="BIZ UDゴシック"/>
        </w:rPr>
      </w:pPr>
    </w:p>
    <w:p w14:paraId="69317681" w14:textId="77777777" w:rsidR="0007751D" w:rsidRPr="007F2980" w:rsidRDefault="0007751D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299C33BE" w14:textId="77777777" w:rsidR="00C92A67" w:rsidRPr="007F2980" w:rsidRDefault="00C92A67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6879C3AE" w14:textId="77777777" w:rsidR="00C92A67" w:rsidRPr="007F2980" w:rsidRDefault="00C92A67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2254EB3D" w14:textId="77777777" w:rsidR="00C92A67" w:rsidRPr="007F2980" w:rsidRDefault="00C92A67" w:rsidP="00B0710D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2ED154C2" w14:textId="77777777" w:rsidR="00C92A67" w:rsidRPr="007F2980" w:rsidRDefault="00C92A67" w:rsidP="00B0710D">
      <w:pPr>
        <w:tabs>
          <w:tab w:val="left" w:pos="1290"/>
        </w:tabs>
        <w:jc w:val="left"/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sectPr w:rsidR="00C92A67" w:rsidRPr="007F2980" w:rsidSect="00DB793F">
      <w:footerReference w:type="default" r:id="rId7"/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E135" w14:textId="77777777" w:rsidR="00DB793F" w:rsidRDefault="00DB793F" w:rsidP="00DB793F">
      <w:r>
        <w:separator/>
      </w:r>
    </w:p>
  </w:endnote>
  <w:endnote w:type="continuationSeparator" w:id="0">
    <w:p w14:paraId="0D5D6386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AB64" w14:textId="77777777" w:rsidR="00DB793F" w:rsidRDefault="00DB79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E16" w:rsidRPr="005A0E16">
      <w:rPr>
        <w:noProof/>
        <w:lang w:val="ja-JP"/>
      </w:rPr>
      <w:t>7</w:t>
    </w:r>
    <w:r>
      <w:fldChar w:fldCharType="end"/>
    </w:r>
  </w:p>
  <w:p w14:paraId="37EAD1BA" w14:textId="77777777" w:rsidR="00DB793F" w:rsidRDefault="00DB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1E74" w14:textId="77777777" w:rsidR="00DB793F" w:rsidRDefault="00DB793F" w:rsidP="00DB793F">
      <w:r>
        <w:separator/>
      </w:r>
    </w:p>
  </w:footnote>
  <w:footnote w:type="continuationSeparator" w:id="0">
    <w:p w14:paraId="75C86AE0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00062"/>
    <w:multiLevelType w:val="hybridMultilevel"/>
    <w:tmpl w:val="186EAD80"/>
    <w:lvl w:ilvl="0" w:tplc="45D8C6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A2BC5"/>
    <w:multiLevelType w:val="hybridMultilevel"/>
    <w:tmpl w:val="87C403D2"/>
    <w:lvl w:ilvl="0" w:tplc="0F744A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42E4A3E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EE2928"/>
    <w:multiLevelType w:val="hybridMultilevel"/>
    <w:tmpl w:val="3686242E"/>
    <w:lvl w:ilvl="0" w:tplc="4EFED78E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FF0000"/>
      </w:rPr>
    </w:lvl>
    <w:lvl w:ilvl="1" w:tplc="BC2696CC">
      <w:start w:val="5"/>
      <w:numFmt w:val="decimalFullWidth"/>
      <w:lvlText w:val="%2．"/>
      <w:lvlJc w:val="left"/>
      <w:pPr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4A3017F"/>
    <w:multiLevelType w:val="hybridMultilevel"/>
    <w:tmpl w:val="382A14B0"/>
    <w:lvl w:ilvl="0" w:tplc="2036166A">
      <w:start w:val="1"/>
      <w:numFmt w:val="decimalFullWidth"/>
      <w:lvlText w:val="（%1）"/>
      <w:lvlJc w:val="left"/>
      <w:pPr>
        <w:ind w:left="1095" w:hanging="8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A22C58"/>
    <w:multiLevelType w:val="hybridMultilevel"/>
    <w:tmpl w:val="515A434A"/>
    <w:lvl w:ilvl="0" w:tplc="7DA4771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14383"/>
    <w:rsid w:val="00020B22"/>
    <w:rsid w:val="00036638"/>
    <w:rsid w:val="00047856"/>
    <w:rsid w:val="000557AC"/>
    <w:rsid w:val="00064C2C"/>
    <w:rsid w:val="000715E0"/>
    <w:rsid w:val="000740C6"/>
    <w:rsid w:val="0007751D"/>
    <w:rsid w:val="0009325D"/>
    <w:rsid w:val="0009651D"/>
    <w:rsid w:val="000A341F"/>
    <w:rsid w:val="000C5982"/>
    <w:rsid w:val="000D1D46"/>
    <w:rsid w:val="000D5B2A"/>
    <w:rsid w:val="000F0E20"/>
    <w:rsid w:val="000F22BB"/>
    <w:rsid w:val="00100A7E"/>
    <w:rsid w:val="0010267F"/>
    <w:rsid w:val="00134D19"/>
    <w:rsid w:val="00142142"/>
    <w:rsid w:val="00145A73"/>
    <w:rsid w:val="00146E78"/>
    <w:rsid w:val="00155178"/>
    <w:rsid w:val="0016097A"/>
    <w:rsid w:val="001853B5"/>
    <w:rsid w:val="00187E0C"/>
    <w:rsid w:val="00194F32"/>
    <w:rsid w:val="001A34D8"/>
    <w:rsid w:val="001B318D"/>
    <w:rsid w:val="001B35D0"/>
    <w:rsid w:val="001B58B7"/>
    <w:rsid w:val="001C1646"/>
    <w:rsid w:val="001C3340"/>
    <w:rsid w:val="001D6CED"/>
    <w:rsid w:val="001E558B"/>
    <w:rsid w:val="001F5F8A"/>
    <w:rsid w:val="00214792"/>
    <w:rsid w:val="002172F0"/>
    <w:rsid w:val="00241CC5"/>
    <w:rsid w:val="00244547"/>
    <w:rsid w:val="002456D7"/>
    <w:rsid w:val="00245C2B"/>
    <w:rsid w:val="002575EA"/>
    <w:rsid w:val="0026607A"/>
    <w:rsid w:val="00282F46"/>
    <w:rsid w:val="00295AB7"/>
    <w:rsid w:val="002A6573"/>
    <w:rsid w:val="002B386C"/>
    <w:rsid w:val="002B6944"/>
    <w:rsid w:val="002F357D"/>
    <w:rsid w:val="00302653"/>
    <w:rsid w:val="003412F8"/>
    <w:rsid w:val="003445FC"/>
    <w:rsid w:val="00354855"/>
    <w:rsid w:val="00370BEC"/>
    <w:rsid w:val="00370C06"/>
    <w:rsid w:val="003717D1"/>
    <w:rsid w:val="0039428B"/>
    <w:rsid w:val="003A3936"/>
    <w:rsid w:val="003A44D5"/>
    <w:rsid w:val="003B60B0"/>
    <w:rsid w:val="003D4627"/>
    <w:rsid w:val="00406FAF"/>
    <w:rsid w:val="004145E6"/>
    <w:rsid w:val="004161E6"/>
    <w:rsid w:val="004174C2"/>
    <w:rsid w:val="0045502B"/>
    <w:rsid w:val="00466ED0"/>
    <w:rsid w:val="00474CF0"/>
    <w:rsid w:val="0047556F"/>
    <w:rsid w:val="004E7E7C"/>
    <w:rsid w:val="004F3A30"/>
    <w:rsid w:val="00512AC5"/>
    <w:rsid w:val="0057000C"/>
    <w:rsid w:val="0058259C"/>
    <w:rsid w:val="00590A0D"/>
    <w:rsid w:val="00595A21"/>
    <w:rsid w:val="0059660D"/>
    <w:rsid w:val="005A0C76"/>
    <w:rsid w:val="005A0E16"/>
    <w:rsid w:val="005B01B4"/>
    <w:rsid w:val="005C5781"/>
    <w:rsid w:val="005C6B98"/>
    <w:rsid w:val="005D7F77"/>
    <w:rsid w:val="005E0E5B"/>
    <w:rsid w:val="00617E50"/>
    <w:rsid w:val="006268A2"/>
    <w:rsid w:val="006326C5"/>
    <w:rsid w:val="00633A70"/>
    <w:rsid w:val="00633AAF"/>
    <w:rsid w:val="00640FB0"/>
    <w:rsid w:val="00642680"/>
    <w:rsid w:val="006440CD"/>
    <w:rsid w:val="006446C5"/>
    <w:rsid w:val="006476C1"/>
    <w:rsid w:val="006540D9"/>
    <w:rsid w:val="006619DA"/>
    <w:rsid w:val="00670F74"/>
    <w:rsid w:val="00694C3D"/>
    <w:rsid w:val="006A2892"/>
    <w:rsid w:val="006B46E8"/>
    <w:rsid w:val="006C329A"/>
    <w:rsid w:val="006C3438"/>
    <w:rsid w:val="006D1696"/>
    <w:rsid w:val="006D3D2B"/>
    <w:rsid w:val="006E3929"/>
    <w:rsid w:val="00700842"/>
    <w:rsid w:val="00706C80"/>
    <w:rsid w:val="00710B04"/>
    <w:rsid w:val="00732D28"/>
    <w:rsid w:val="00736139"/>
    <w:rsid w:val="00740944"/>
    <w:rsid w:val="0075061B"/>
    <w:rsid w:val="0077060B"/>
    <w:rsid w:val="007718F2"/>
    <w:rsid w:val="00790E68"/>
    <w:rsid w:val="007B7CB1"/>
    <w:rsid w:val="007D2ECC"/>
    <w:rsid w:val="007F1055"/>
    <w:rsid w:val="007F18D4"/>
    <w:rsid w:val="007F2980"/>
    <w:rsid w:val="007F2EBA"/>
    <w:rsid w:val="008100D5"/>
    <w:rsid w:val="00812FAF"/>
    <w:rsid w:val="008232EF"/>
    <w:rsid w:val="00836861"/>
    <w:rsid w:val="00843179"/>
    <w:rsid w:val="00846702"/>
    <w:rsid w:val="00865569"/>
    <w:rsid w:val="008758EE"/>
    <w:rsid w:val="008922DE"/>
    <w:rsid w:val="008B14AE"/>
    <w:rsid w:val="008B3550"/>
    <w:rsid w:val="008B4969"/>
    <w:rsid w:val="008D1836"/>
    <w:rsid w:val="008D52A7"/>
    <w:rsid w:val="008E04C5"/>
    <w:rsid w:val="008E5134"/>
    <w:rsid w:val="008F54A0"/>
    <w:rsid w:val="00906087"/>
    <w:rsid w:val="009064C3"/>
    <w:rsid w:val="00912437"/>
    <w:rsid w:val="00920D78"/>
    <w:rsid w:val="00936BE4"/>
    <w:rsid w:val="0094775D"/>
    <w:rsid w:val="009502C7"/>
    <w:rsid w:val="009524BF"/>
    <w:rsid w:val="00954DBC"/>
    <w:rsid w:val="00964B3A"/>
    <w:rsid w:val="00965205"/>
    <w:rsid w:val="0097441E"/>
    <w:rsid w:val="00985C50"/>
    <w:rsid w:val="009B2A64"/>
    <w:rsid w:val="009B72D4"/>
    <w:rsid w:val="009D076D"/>
    <w:rsid w:val="009D1259"/>
    <w:rsid w:val="00A012B8"/>
    <w:rsid w:val="00A02AD8"/>
    <w:rsid w:val="00A06ECD"/>
    <w:rsid w:val="00A10931"/>
    <w:rsid w:val="00A10CEF"/>
    <w:rsid w:val="00A329DD"/>
    <w:rsid w:val="00A46EC0"/>
    <w:rsid w:val="00A50033"/>
    <w:rsid w:val="00A6606D"/>
    <w:rsid w:val="00A71808"/>
    <w:rsid w:val="00A8055F"/>
    <w:rsid w:val="00AA3A60"/>
    <w:rsid w:val="00AA7158"/>
    <w:rsid w:val="00AB03D6"/>
    <w:rsid w:val="00AB74DC"/>
    <w:rsid w:val="00AC259D"/>
    <w:rsid w:val="00AD444D"/>
    <w:rsid w:val="00AE1720"/>
    <w:rsid w:val="00AF0FEC"/>
    <w:rsid w:val="00B028F2"/>
    <w:rsid w:val="00B034A6"/>
    <w:rsid w:val="00B04D95"/>
    <w:rsid w:val="00B0710D"/>
    <w:rsid w:val="00B1766A"/>
    <w:rsid w:val="00B31B43"/>
    <w:rsid w:val="00B37DB9"/>
    <w:rsid w:val="00B6199D"/>
    <w:rsid w:val="00B63407"/>
    <w:rsid w:val="00B80BE2"/>
    <w:rsid w:val="00B866AB"/>
    <w:rsid w:val="00B875A7"/>
    <w:rsid w:val="00BA352A"/>
    <w:rsid w:val="00BD1032"/>
    <w:rsid w:val="00C16B54"/>
    <w:rsid w:val="00C2554C"/>
    <w:rsid w:val="00C37CF1"/>
    <w:rsid w:val="00C42C36"/>
    <w:rsid w:val="00C501F6"/>
    <w:rsid w:val="00C508D4"/>
    <w:rsid w:val="00C67AEC"/>
    <w:rsid w:val="00C67B7F"/>
    <w:rsid w:val="00C92A67"/>
    <w:rsid w:val="00C9569B"/>
    <w:rsid w:val="00C9619F"/>
    <w:rsid w:val="00CA182C"/>
    <w:rsid w:val="00CB1F52"/>
    <w:rsid w:val="00CB279F"/>
    <w:rsid w:val="00CC7019"/>
    <w:rsid w:val="00CF5638"/>
    <w:rsid w:val="00D0593D"/>
    <w:rsid w:val="00D11897"/>
    <w:rsid w:val="00D1400B"/>
    <w:rsid w:val="00D24568"/>
    <w:rsid w:val="00D4088B"/>
    <w:rsid w:val="00D50056"/>
    <w:rsid w:val="00D80170"/>
    <w:rsid w:val="00D84ECB"/>
    <w:rsid w:val="00D8763B"/>
    <w:rsid w:val="00DB4B9A"/>
    <w:rsid w:val="00DB6A93"/>
    <w:rsid w:val="00DB793F"/>
    <w:rsid w:val="00DC2EAD"/>
    <w:rsid w:val="00DC7441"/>
    <w:rsid w:val="00DD238F"/>
    <w:rsid w:val="00DE0857"/>
    <w:rsid w:val="00DF0E89"/>
    <w:rsid w:val="00E05F9B"/>
    <w:rsid w:val="00E2590B"/>
    <w:rsid w:val="00E3428A"/>
    <w:rsid w:val="00E54C08"/>
    <w:rsid w:val="00E61C8D"/>
    <w:rsid w:val="00E62F84"/>
    <w:rsid w:val="00E66646"/>
    <w:rsid w:val="00E70385"/>
    <w:rsid w:val="00E764A8"/>
    <w:rsid w:val="00EE3115"/>
    <w:rsid w:val="00EF25AD"/>
    <w:rsid w:val="00F07704"/>
    <w:rsid w:val="00F17FE2"/>
    <w:rsid w:val="00F50FB3"/>
    <w:rsid w:val="00F52DB4"/>
    <w:rsid w:val="00F6311F"/>
    <w:rsid w:val="00F63CE5"/>
    <w:rsid w:val="00F64CA0"/>
    <w:rsid w:val="00F76742"/>
    <w:rsid w:val="00F8563D"/>
    <w:rsid w:val="00FE0096"/>
    <w:rsid w:val="00FE1423"/>
    <w:rsid w:val="00FF1BC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CD644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238F"/>
    <w:pPr>
      <w:ind w:leftChars="400" w:left="840"/>
    </w:pPr>
  </w:style>
  <w:style w:type="table" w:customStyle="1" w:styleId="TableGrid">
    <w:name w:val="TableGrid"/>
    <w:rsid w:val="005A0C76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6399</cp:lastModifiedBy>
  <cp:revision>2</cp:revision>
  <cp:lastPrinted>2023-04-20T07:07:00Z</cp:lastPrinted>
  <dcterms:created xsi:type="dcterms:W3CDTF">2023-04-20T07:55:00Z</dcterms:created>
  <dcterms:modified xsi:type="dcterms:W3CDTF">2023-04-20T07:55:00Z</dcterms:modified>
</cp:coreProperties>
</file>