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8" w:rsidRDefault="00F962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F461D" wp14:editId="45D19F8D">
                <wp:simplePos x="0" y="0"/>
                <wp:positionH relativeFrom="column">
                  <wp:posOffset>3794760</wp:posOffset>
                </wp:positionH>
                <wp:positionV relativeFrom="paragraph">
                  <wp:posOffset>30480</wp:posOffset>
                </wp:positionV>
                <wp:extent cx="0" cy="10584000"/>
                <wp:effectExtent l="0" t="0" r="19050" b="273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2.4pt" to="298.8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" strokecolor="black [3213]" strokeweight="1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475C57" wp14:editId="16AE487B">
                <wp:simplePos x="0" y="0"/>
                <wp:positionH relativeFrom="column">
                  <wp:posOffset>3954780</wp:posOffset>
                </wp:positionH>
                <wp:positionV relativeFrom="paragraph">
                  <wp:posOffset>137160</wp:posOffset>
                </wp:positionV>
                <wp:extent cx="3314700" cy="10530840"/>
                <wp:effectExtent l="0" t="0" r="0" b="381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3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4B" w:rsidRPr="00BD7F1C" w:rsidRDefault="00D6724B" w:rsidP="00E5600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BD7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（記載例の説明です）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１ページと２ページを両面印刷（表と裏のカードが重なるように）し、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キリトリ線にそって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って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必要事項を記載し、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折りたたんで普段から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携行してください。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イラストは、『ももりん』です。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724B" w:rsidRPr="00B91B66" w:rsidRDefault="00D6724B" w:rsidP="00E5600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D7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個人情報エリア　（例）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氏　　名：福島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消太（ふくしま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しょうた）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生年月日：昭和○○年　３月　７日生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血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液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型：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A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型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B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型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AB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型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O</w:t>
                            </w: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型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住　　所：福島市天神町○○番○○号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電　話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自　宅：０２４－５○○－○○○○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携　帯：０９０－○○○○－○○○○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724B" w:rsidRPr="00BD7F1C" w:rsidRDefault="00D6724B" w:rsidP="00E5600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BD7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緊急連絡先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（非常時に連絡の取れる方のお名前・ご関係・電話番号を記入してください。）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氏　　名：○○　○○　（シメイ）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関　　係：本人との関係（妻・兄・姉　など）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電　話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自　宅：０２４－５３４－○○○○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携　帯：０９０－○○○○－○○○○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724B" w:rsidRPr="00BD7F1C" w:rsidRDefault="00D6724B" w:rsidP="00E5600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BD7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救急車の呼び方（例）です。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・「１１９」番に通報します。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・消防からの「火事ですか、救急ですか」問合せには、「救急車」の要請である旨を伝えます。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・救急車が向かう場所の住所をお知らせください。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・自宅であれば、ご自分の住所を福島市からお願いします。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・「いつ、誰が、どうした。」の要領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例）７０歳のおじいちゃんがつまずいて転倒、</w:t>
                            </w:r>
                          </w:p>
                          <w:p w:rsidR="00D6724B" w:rsidRPr="00F9622F" w:rsidRDefault="00D6724B" w:rsidP="00E56007">
                            <w:pPr>
                              <w:spacing w:line="6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>足を骨折した。など</w:t>
                            </w:r>
                          </w:p>
                          <w:p w:rsidR="00D6724B" w:rsidRPr="00F9622F" w:rsidRDefault="00D6724B" w:rsidP="00E5600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ポイント：呼びかけに反応が無い、意識が無いなどの場合。これまで体験したことの無いような激しい頭痛、激しい胸痛が継続する場合、すぐに救急車を呼びましょう。</w:t>
                            </w:r>
                          </w:p>
                          <w:p w:rsidR="00D6724B" w:rsidRPr="00F9622F" w:rsidRDefault="00D6724B" w:rsidP="00E56007">
                            <w:pPr>
                              <w:spacing w:line="120" w:lineRule="auto"/>
                              <w:rPr>
                                <w:b/>
                                <w:sz w:val="24"/>
                              </w:rPr>
                            </w:pPr>
                            <w:r w:rsidRPr="00F9622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救急車が来るまでの応急手当も覚えましょう（問合せ：最寄りの消防署）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10.8pt;width:261pt;height:82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" filled="f" stroked="f">
                <v:textbox>
                  <w:txbxContent>
                    <w:p w:rsidR="00D6724B" w:rsidRPr="00BD7F1C" w:rsidRDefault="00D6724B" w:rsidP="00E5600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 w:rsidRPr="00BD7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（記載例の説明です）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１ページと２ページを両面印刷（表と裏のカードが重なるように）し、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キリトリ線にそって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切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って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ください。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必要事項を記載し、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折りたたんで普段から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携行してください。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イラストは、『ももりん』です。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</w:p>
                    <w:p w:rsidR="00D6724B" w:rsidRPr="00B91B66" w:rsidRDefault="00D6724B" w:rsidP="00E5600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D7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個人情報エリア　（例）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氏　　名：福島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消太（ふくしま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しょうた）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生年月日：昭和○○年　３月　７日生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血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液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型：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A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型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B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型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AB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型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 O</w:t>
                      </w: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型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住　　所：福島市天神町○○番○○号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電　話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自　宅：０２４－５○○－○○○○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携　帯：０９０－○○○○－○○○○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</w:p>
                    <w:p w:rsidR="00D6724B" w:rsidRPr="00BD7F1C" w:rsidRDefault="00D6724B" w:rsidP="00E5600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 w:rsidRPr="00BD7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緊急連絡先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（非常時に連絡の取れる方のお名前・ご関係・電話番号を記入してください。）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氏　　名：○○　○○　（シメイ）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関　　係：本人との関係（妻・兄・姉　など）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電　話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自　宅：０２４－５３４－○○○○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携　帯：０９０－○○○○－○○○○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</w:p>
                    <w:p w:rsidR="00D6724B" w:rsidRPr="00BD7F1C" w:rsidRDefault="00D6724B" w:rsidP="00E5600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 w:rsidRPr="00BD7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救急車の呼び方（例）です。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・「１１９」番に通報します。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・消防からの「火事ですか、救急ですか」問合せには、「救急車」の要請である旨を伝えます。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・救急車が向かう場所の住所をお知らせください。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・自宅であれば、ご自分の住所を福島市からお願いします。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・「いつ、誰が、どうした。」の要領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例）７０歳のおじいちゃんがつまずいて転倒、</w:t>
                      </w:r>
                    </w:p>
                    <w:p w:rsidR="00D6724B" w:rsidRPr="00F9622F" w:rsidRDefault="00D6724B" w:rsidP="00E56007">
                      <w:pPr>
                        <w:spacing w:line="6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>足を骨折した。など</w:t>
                      </w:r>
                    </w:p>
                    <w:p w:rsidR="00D6724B" w:rsidRPr="00F9622F" w:rsidRDefault="00D6724B" w:rsidP="00E56007">
                      <w:pPr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ポイント：呼びかけに反応が無い、意識が無いなどの場合。これまで体験したことの無いような激しい頭痛、激しい胸痛が継続する場合、すぐに救急車を呼びましょう。</w:t>
                      </w:r>
                    </w:p>
                    <w:p w:rsidR="00D6724B" w:rsidRPr="00F9622F" w:rsidRDefault="00D6724B" w:rsidP="00E56007">
                      <w:pPr>
                        <w:spacing w:line="120" w:lineRule="auto"/>
                        <w:rPr>
                          <w:b/>
                          <w:sz w:val="24"/>
                        </w:rPr>
                      </w:pPr>
                      <w:r w:rsidRPr="00F9622F">
                        <w:rPr>
                          <w:rFonts w:hint="eastAsia"/>
                          <w:b/>
                          <w:sz w:val="24"/>
                        </w:rPr>
                        <w:t xml:space="preserve">　救急車が来るまでの応急手当も覚えましょう（問合せ：最寄りの消防署）</w:t>
                      </w:r>
                    </w:p>
                  </w:txbxContent>
                </v:textbox>
              </v:shape>
            </w:pict>
          </mc:Fallback>
        </mc:AlternateContent>
      </w:r>
    </w:p>
    <w:p w:rsidR="00386398" w:rsidRPr="00386398" w:rsidRDefault="001351DB" w:rsidP="00386398">
      <w:r>
        <w:rPr>
          <w:noProof/>
        </w:rPr>
        <w:drawing>
          <wp:anchor distT="0" distB="0" distL="114300" distR="114300" simplePos="0" relativeHeight="251658240" behindDoc="1" locked="0" layoutInCell="1" allowOverlap="1" wp14:anchorId="6D95DE2B" wp14:editId="29790518">
            <wp:simplePos x="0" y="0"/>
            <wp:positionH relativeFrom="column">
              <wp:posOffset>259080</wp:posOffset>
            </wp:positionH>
            <wp:positionV relativeFrom="paragraph">
              <wp:posOffset>45720</wp:posOffset>
            </wp:positionV>
            <wp:extent cx="3275965" cy="2142490"/>
            <wp:effectExtent l="0" t="0" r="63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42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98" w:rsidRPr="00386398" w:rsidRDefault="00386398" w:rsidP="00386398"/>
    <w:p w:rsidR="00386398" w:rsidRPr="00386398" w:rsidRDefault="00386398" w:rsidP="00386398"/>
    <w:p w:rsidR="00386398" w:rsidRPr="00386398" w:rsidRDefault="00BD7F1C" w:rsidP="0038639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6B76DD" wp14:editId="22BBD35B">
                <wp:simplePos x="0" y="0"/>
                <wp:positionH relativeFrom="column">
                  <wp:posOffset>3619500</wp:posOffset>
                </wp:positionH>
                <wp:positionV relativeFrom="paragraph">
                  <wp:posOffset>220980</wp:posOffset>
                </wp:positionV>
                <wp:extent cx="441960" cy="916813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916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4B" w:rsidRPr="005D36A1" w:rsidRDefault="00D6724B">
                            <w:pPr>
                              <w:rPr>
                                <w:b/>
                                <w:outline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5D36A1">
                              <w:rPr>
                                <w:rFonts w:hint="eastAsia"/>
                                <w:b/>
                                <w:outline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キ　リ　ト　リ　線　　　　　　　　　　　　　　　　　　キ　リ　ト　リ　線　　　　　　　　　　　　　　　　　　キ　リ　ト　リ　線　　　　　　　　　　　　　　</w:t>
                            </w:r>
                          </w:p>
                          <w:p w:rsidR="00D6724B" w:rsidRPr="005D36A1" w:rsidRDefault="00D6724B">
                            <w:pPr>
                              <w:rPr>
                                <w:b/>
                                <w:outline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6724B" w:rsidRPr="005D36A1" w:rsidRDefault="00D6724B">
                            <w:pPr>
                              <w:rPr>
                                <w:b/>
                                <w:outline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bookmarkEnd w:id="0"/>
                          <w:p w:rsidR="00D6724B" w:rsidRPr="005D36A1" w:rsidRDefault="00D6724B">
                            <w:pPr>
                              <w:rPr>
                                <w:b/>
                                <w:outline/>
                                <w:color w:val="4F81BD" w:themeColor="accen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27" type="#_x0000_t202" style="position:absolute;left:0;text-align:left;margin-left:285pt;margin-top:17.4pt;width:34.8pt;height:7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B91B66" w:rsidRPr="005D36A1" w:rsidRDefault="00B91B66">
                      <w:pPr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36A1"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キ　リ　ト　リ　線　　　　</w:t>
                      </w:r>
                      <w:r w:rsidR="00BD7F1C" w:rsidRPr="005D36A1"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  <w:r w:rsidRPr="005D36A1"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　　　　　キ　リ　ト　リ　線　　　　　　　　　　</w:t>
                      </w:r>
                      <w:r w:rsidR="00BD7F1C" w:rsidRPr="005D36A1"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　　　キ　リ　ト　リ　線　　　　　　　　　　　　　　</w:t>
                      </w:r>
                    </w:p>
                    <w:p w:rsidR="00B91B66" w:rsidRPr="005D36A1" w:rsidRDefault="00B91B66">
                      <w:pPr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91B66" w:rsidRPr="005D36A1" w:rsidRDefault="00B91B66">
                      <w:pPr>
                        <w:rPr>
                          <w:rFonts w:hint="eastAsia"/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91B66" w:rsidRPr="005D36A1" w:rsidRDefault="00B91B66">
                      <w:pPr>
                        <w:rPr>
                          <w:b/>
                          <w:outline/>
                          <w:color w:val="4F81BD" w:themeColor="accen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398" w:rsidRPr="00386398" w:rsidRDefault="00386398" w:rsidP="00386398"/>
    <w:p w:rsidR="00386398" w:rsidRPr="00386398" w:rsidRDefault="00386398" w:rsidP="00386398"/>
    <w:p w:rsidR="00386398" w:rsidRPr="00386398" w:rsidRDefault="00386398" w:rsidP="00386398"/>
    <w:p w:rsidR="00386398" w:rsidRPr="00386398" w:rsidRDefault="00386398" w:rsidP="00386398"/>
    <w:p w:rsidR="00386398" w:rsidRPr="00386398" w:rsidRDefault="00386398" w:rsidP="00386398"/>
    <w:p w:rsidR="00180AAE" w:rsidRPr="00386398" w:rsidRDefault="00180AAE" w:rsidP="00386398"/>
    <w:p w:rsidR="00386398" w:rsidRDefault="00386398" w:rsidP="00386398"/>
    <w:p w:rsidR="001351DB" w:rsidRPr="001351DB" w:rsidRDefault="0041395D" w:rsidP="00180AA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167640</wp:posOffset>
                </wp:positionV>
                <wp:extent cx="403860" cy="259080"/>
                <wp:effectExtent l="0" t="0" r="15240" b="2667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3" o:spid="_x0000_s1026" style="position:absolute;left:0;text-align:left;margin-left:405.6pt;margin-top:13.2pt;width:31.8pt;height:20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" filled="f" strokecolor="red" strokeweight="2pt"/>
            </w:pict>
          </mc:Fallback>
        </mc:AlternateContent>
      </w:r>
      <w:r w:rsidR="003B048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3EF73" wp14:editId="4DC5FAE6">
                <wp:simplePos x="0" y="0"/>
                <wp:positionH relativeFrom="column">
                  <wp:posOffset>1066800</wp:posOffset>
                </wp:positionH>
                <wp:positionV relativeFrom="paragraph">
                  <wp:posOffset>320040</wp:posOffset>
                </wp:positionV>
                <wp:extent cx="23850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5.2pt" to="271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" strokecolor="black [3213]" strokeweight=".5pt">
                <v:stroke dashstyle="1 1"/>
              </v:line>
            </w:pict>
          </mc:Fallback>
        </mc:AlternateContent>
      </w:r>
      <w:r w:rsidR="00386398" w:rsidRPr="001351DB">
        <w:rPr>
          <w:rFonts w:hint="eastAsia"/>
          <w:b/>
          <w:sz w:val="24"/>
        </w:rPr>
        <w:t>氏　　名：</w:t>
      </w:r>
    </w:p>
    <w:p w:rsidR="00386398" w:rsidRDefault="003B048B" w:rsidP="00180AAE">
      <w:pPr>
        <w:spacing w:line="360" w:lineRule="auto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5AC26" wp14:editId="1279E7E1">
                <wp:simplePos x="0" y="0"/>
                <wp:positionH relativeFrom="column">
                  <wp:posOffset>1066800</wp:posOffset>
                </wp:positionH>
                <wp:positionV relativeFrom="paragraph">
                  <wp:posOffset>312420</wp:posOffset>
                </wp:positionV>
                <wp:extent cx="238506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4.6pt" to="27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" strokecolor="black [3213]" strokeweight=".5pt">
                <v:stroke dashstyle="1 1"/>
              </v:line>
            </w:pict>
          </mc:Fallback>
        </mc:AlternateContent>
      </w:r>
      <w:r w:rsidR="00386398" w:rsidRPr="001351DB">
        <w:rPr>
          <w:rFonts w:hint="eastAsia"/>
          <w:b/>
          <w:sz w:val="24"/>
        </w:rPr>
        <w:t xml:space="preserve">　</w:t>
      </w:r>
      <w:r w:rsidR="001351DB">
        <w:rPr>
          <w:rFonts w:hint="eastAsia"/>
          <w:b/>
          <w:sz w:val="24"/>
        </w:rPr>
        <w:t xml:space="preserve">　</w:t>
      </w:r>
      <w:r w:rsidR="00386398" w:rsidRPr="001351DB">
        <w:rPr>
          <w:rFonts w:hint="eastAsia"/>
          <w:b/>
          <w:sz w:val="24"/>
        </w:rPr>
        <w:t>生年月日：</w:t>
      </w:r>
    </w:p>
    <w:p w:rsidR="00386398" w:rsidRPr="001351DB" w:rsidRDefault="00386398" w:rsidP="00D0558D">
      <w:pPr>
        <w:spacing w:line="480" w:lineRule="auto"/>
        <w:rPr>
          <w:b/>
          <w:kern w:val="0"/>
          <w:sz w:val="24"/>
        </w:rPr>
      </w:pPr>
      <w:r w:rsidRPr="001351DB">
        <w:rPr>
          <w:rFonts w:hint="eastAsia"/>
          <w:b/>
          <w:sz w:val="24"/>
        </w:rPr>
        <w:t xml:space="preserve">　</w:t>
      </w:r>
      <w:r w:rsidR="001351DB">
        <w:rPr>
          <w:rFonts w:hint="eastAsia"/>
          <w:b/>
          <w:sz w:val="24"/>
        </w:rPr>
        <w:t xml:space="preserve">　</w:t>
      </w:r>
      <w:r w:rsidRPr="006449B9">
        <w:rPr>
          <w:rFonts w:hint="eastAsia"/>
          <w:b/>
          <w:spacing w:val="40"/>
          <w:kern w:val="0"/>
          <w:sz w:val="24"/>
          <w:fitText w:val="1205" w:id="72664064"/>
        </w:rPr>
        <w:t>血液型</w:t>
      </w:r>
      <w:r w:rsidRPr="006449B9">
        <w:rPr>
          <w:rFonts w:hint="eastAsia"/>
          <w:b/>
          <w:spacing w:val="1"/>
          <w:kern w:val="0"/>
          <w:sz w:val="24"/>
          <w:fitText w:val="1205" w:id="72664064"/>
        </w:rPr>
        <w:t>：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>
        <w:rPr>
          <w:rFonts w:hint="eastAsia"/>
          <w:b/>
          <w:kern w:val="0"/>
          <w:sz w:val="24"/>
        </w:rPr>
        <w:t>A</w:t>
      </w:r>
      <w:r w:rsidR="001351DB">
        <w:rPr>
          <w:rFonts w:hint="eastAsia"/>
          <w:b/>
          <w:kern w:val="0"/>
          <w:sz w:val="24"/>
        </w:rPr>
        <w:t xml:space="preserve">型　</w:t>
      </w:r>
      <w:r w:rsidR="001351DB">
        <w:rPr>
          <w:rFonts w:hint="eastAsia"/>
          <w:b/>
          <w:kern w:val="0"/>
          <w:sz w:val="24"/>
        </w:rPr>
        <w:t>B</w:t>
      </w:r>
      <w:r w:rsidR="001351DB">
        <w:rPr>
          <w:rFonts w:hint="eastAsia"/>
          <w:b/>
          <w:kern w:val="0"/>
          <w:sz w:val="24"/>
        </w:rPr>
        <w:t xml:space="preserve">型　</w:t>
      </w:r>
      <w:r w:rsidR="001351DB">
        <w:rPr>
          <w:rFonts w:hint="eastAsia"/>
          <w:b/>
          <w:kern w:val="0"/>
          <w:sz w:val="24"/>
        </w:rPr>
        <w:t>AB</w:t>
      </w:r>
      <w:r w:rsidR="001351DB">
        <w:rPr>
          <w:rFonts w:hint="eastAsia"/>
          <w:b/>
          <w:kern w:val="0"/>
          <w:sz w:val="24"/>
        </w:rPr>
        <w:t xml:space="preserve">型　</w:t>
      </w:r>
      <w:r w:rsidR="001351DB">
        <w:rPr>
          <w:rFonts w:hint="eastAsia"/>
          <w:b/>
          <w:kern w:val="0"/>
          <w:sz w:val="24"/>
        </w:rPr>
        <w:t>O</w:t>
      </w:r>
      <w:r w:rsidR="001351DB">
        <w:rPr>
          <w:rFonts w:hint="eastAsia"/>
          <w:b/>
          <w:kern w:val="0"/>
          <w:sz w:val="24"/>
        </w:rPr>
        <w:t>型</w:t>
      </w:r>
    </w:p>
    <w:p w:rsidR="00386398" w:rsidRPr="001351DB" w:rsidRDefault="00386398" w:rsidP="005F3330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 xml:space="preserve"> </w:t>
      </w:r>
      <w:r w:rsidR="001351DB"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>住　　所：</w:t>
      </w:r>
    </w:p>
    <w:p w:rsidR="00386398" w:rsidRPr="001351DB" w:rsidRDefault="005F3330" w:rsidP="005F3330">
      <w:pPr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B2622" wp14:editId="6822C79B">
                <wp:simplePos x="0" y="0"/>
                <wp:positionH relativeFrom="column">
                  <wp:posOffset>1120140</wp:posOffset>
                </wp:positionH>
                <wp:positionV relativeFrom="paragraph">
                  <wp:posOffset>30480</wp:posOffset>
                </wp:positionV>
                <wp:extent cx="233172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2.4pt" to="27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" strokecolor="black [3213]" strokeweight=".5pt">
                <v:stroke dashstyle="1 1"/>
              </v:line>
            </w:pict>
          </mc:Fallback>
        </mc:AlternateContent>
      </w:r>
      <w:r w:rsidR="00386398" w:rsidRPr="001351DB">
        <w:rPr>
          <w:rFonts w:hint="eastAsia"/>
          <w:b/>
          <w:kern w:val="0"/>
          <w:sz w:val="24"/>
        </w:rPr>
        <w:t xml:space="preserve">　</w:t>
      </w:r>
      <w:r w:rsidR="00386398" w:rsidRPr="001351DB">
        <w:rPr>
          <w:rFonts w:hint="eastAsia"/>
          <w:b/>
          <w:kern w:val="0"/>
          <w:sz w:val="24"/>
        </w:rPr>
        <w:t xml:space="preserve"> </w:t>
      </w:r>
      <w:r w:rsidR="001351DB">
        <w:rPr>
          <w:rFonts w:hint="eastAsia"/>
          <w:b/>
          <w:kern w:val="0"/>
          <w:sz w:val="24"/>
        </w:rPr>
        <w:t xml:space="preserve">　</w:t>
      </w:r>
      <w:r w:rsidR="00386398" w:rsidRPr="001351DB">
        <w:rPr>
          <w:rFonts w:hint="eastAsia"/>
          <w:b/>
          <w:kern w:val="0"/>
          <w:sz w:val="24"/>
        </w:rPr>
        <w:t>電</w:t>
      </w:r>
      <w:r w:rsidR="001351DB" w:rsidRPr="001351DB">
        <w:rPr>
          <w:rFonts w:hint="eastAsia"/>
          <w:b/>
          <w:kern w:val="0"/>
          <w:sz w:val="24"/>
        </w:rPr>
        <w:t xml:space="preserve">　</w:t>
      </w:r>
      <w:r w:rsidR="00386398" w:rsidRPr="001351DB">
        <w:rPr>
          <w:rFonts w:hint="eastAsia"/>
          <w:b/>
          <w:kern w:val="0"/>
          <w:sz w:val="24"/>
        </w:rPr>
        <w:t>話</w:t>
      </w:r>
    </w:p>
    <w:p w:rsidR="001351DB" w:rsidRPr="001351DB" w:rsidRDefault="005F3330" w:rsidP="005F3330">
      <w:pPr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AA26A" wp14:editId="4D657E4B">
                <wp:simplePos x="0" y="0"/>
                <wp:positionH relativeFrom="column">
                  <wp:posOffset>1264920</wp:posOffset>
                </wp:positionH>
                <wp:positionV relativeFrom="paragraph">
                  <wp:posOffset>213360</wp:posOffset>
                </wp:positionV>
                <wp:extent cx="2186940" cy="0"/>
                <wp:effectExtent l="0" t="0" r="228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16.8pt" to="271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 xml:space="preserve"> </w:t>
      </w:r>
      <w:r w:rsidR="001351DB" w:rsidRPr="001351DB">
        <w:rPr>
          <w:rFonts w:hint="eastAsia"/>
          <w:b/>
          <w:kern w:val="0"/>
          <w:sz w:val="24"/>
        </w:rPr>
        <w:t>自　宅：</w:t>
      </w:r>
    </w:p>
    <w:p w:rsidR="001351DB" w:rsidRPr="001351DB" w:rsidRDefault="003B048B" w:rsidP="00180AAE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303B1" wp14:editId="73415EC9">
                <wp:simplePos x="0" y="0"/>
                <wp:positionH relativeFrom="column">
                  <wp:posOffset>1264920</wp:posOffset>
                </wp:positionH>
                <wp:positionV relativeFrom="paragraph">
                  <wp:posOffset>289560</wp:posOffset>
                </wp:positionV>
                <wp:extent cx="2186940" cy="0"/>
                <wp:effectExtent l="0" t="0" r="2286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22.8pt" to="271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 xml:space="preserve"> </w:t>
      </w:r>
      <w:r w:rsidR="001351DB" w:rsidRPr="001351DB">
        <w:rPr>
          <w:rFonts w:hint="eastAsia"/>
          <w:b/>
          <w:kern w:val="0"/>
          <w:sz w:val="24"/>
        </w:rPr>
        <w:t>携　帯：</w:t>
      </w:r>
    </w:p>
    <w:p w:rsidR="001351DB" w:rsidRPr="001351DB" w:rsidRDefault="001351DB" w:rsidP="005F3330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</w:t>
      </w:r>
      <w:r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>緊急連絡先</w:t>
      </w:r>
    </w:p>
    <w:p w:rsidR="001351DB" w:rsidRPr="001351DB" w:rsidRDefault="005F3330" w:rsidP="005F3330">
      <w:pPr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8DC95" wp14:editId="34B31480">
                <wp:simplePos x="0" y="0"/>
                <wp:positionH relativeFrom="column">
                  <wp:posOffset>1059180</wp:posOffset>
                </wp:positionH>
                <wp:positionV relativeFrom="paragraph">
                  <wp:posOffset>205740</wp:posOffset>
                </wp:positionV>
                <wp:extent cx="2385060" cy="0"/>
                <wp:effectExtent l="0" t="0" r="152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6.2pt" to="271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>・氏　名：</w:t>
      </w:r>
    </w:p>
    <w:p w:rsidR="001351DB" w:rsidRPr="001351DB" w:rsidRDefault="003B048B" w:rsidP="00D0558D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D8131" wp14:editId="7B02232B">
                <wp:simplePos x="0" y="0"/>
                <wp:positionH relativeFrom="column">
                  <wp:posOffset>1059180</wp:posOffset>
                </wp:positionH>
                <wp:positionV relativeFrom="paragraph">
                  <wp:posOffset>297180</wp:posOffset>
                </wp:positionV>
                <wp:extent cx="238506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23.4pt" to="271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>関　係：</w:t>
      </w:r>
    </w:p>
    <w:p w:rsidR="001351DB" w:rsidRPr="001351DB" w:rsidRDefault="001351DB" w:rsidP="00D0558D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　</w:t>
      </w:r>
      <w:r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>電　話</w:t>
      </w:r>
    </w:p>
    <w:p w:rsidR="001351DB" w:rsidRPr="001351DB" w:rsidRDefault="001351DB" w:rsidP="00D0558D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　</w:t>
      </w:r>
      <w:r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 xml:space="preserve"> </w:t>
      </w:r>
      <w:r w:rsidRPr="001351DB">
        <w:rPr>
          <w:rFonts w:hint="eastAsia"/>
          <w:b/>
          <w:kern w:val="0"/>
          <w:sz w:val="24"/>
        </w:rPr>
        <w:t>自　宅：</w:t>
      </w:r>
    </w:p>
    <w:p w:rsidR="001351DB" w:rsidRPr="001351DB" w:rsidRDefault="003B048B" w:rsidP="00180AAE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C17D1" wp14:editId="16FA75AF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2331720" cy="0"/>
                <wp:effectExtent l="0" t="0" r="114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.6pt" to="27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" strokecolor="black [3213]" strokeweight=".5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17C5D" wp14:editId="7F8CC1B1">
                <wp:simplePos x="0" y="0"/>
                <wp:positionH relativeFrom="column">
                  <wp:posOffset>1120140</wp:posOffset>
                </wp:positionH>
                <wp:positionV relativeFrom="paragraph">
                  <wp:posOffset>289560</wp:posOffset>
                </wp:positionV>
                <wp:extent cx="2331720" cy="0"/>
                <wp:effectExtent l="0" t="0" r="1143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22.8pt" to="271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 xml:space="preserve"> </w:t>
      </w:r>
      <w:r w:rsidR="001351DB" w:rsidRPr="001351DB">
        <w:rPr>
          <w:rFonts w:hint="eastAsia"/>
          <w:b/>
          <w:kern w:val="0"/>
          <w:sz w:val="24"/>
        </w:rPr>
        <w:t>携　帯：</w:t>
      </w:r>
    </w:p>
    <w:p w:rsidR="001351DB" w:rsidRPr="001351DB" w:rsidRDefault="003B048B" w:rsidP="00180AAE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F8F32" wp14:editId="62556095">
                <wp:simplePos x="0" y="0"/>
                <wp:positionH relativeFrom="column">
                  <wp:posOffset>1066800</wp:posOffset>
                </wp:positionH>
                <wp:positionV relativeFrom="paragraph">
                  <wp:posOffset>327660</wp:posOffset>
                </wp:positionV>
                <wp:extent cx="2385060" cy="0"/>
                <wp:effectExtent l="0" t="0" r="1524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5.8pt" to="271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>・氏　名：</w:t>
      </w:r>
    </w:p>
    <w:p w:rsidR="001351DB" w:rsidRPr="001351DB" w:rsidRDefault="003B048B" w:rsidP="00D0558D">
      <w:pPr>
        <w:spacing w:line="360" w:lineRule="auto"/>
        <w:rPr>
          <w:b/>
          <w:kern w:val="0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711CB" wp14:editId="0D224E2C">
                <wp:simplePos x="0" y="0"/>
                <wp:positionH relativeFrom="column">
                  <wp:posOffset>1066800</wp:posOffset>
                </wp:positionH>
                <wp:positionV relativeFrom="paragraph">
                  <wp:posOffset>320040</wp:posOffset>
                </wp:positionV>
                <wp:extent cx="2385060" cy="0"/>
                <wp:effectExtent l="0" t="0" r="1524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5.2pt" to="271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>関　係：</w:t>
      </w:r>
    </w:p>
    <w:p w:rsidR="001351DB" w:rsidRPr="001351DB" w:rsidRDefault="001351DB" w:rsidP="00D0558D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　</w:t>
      </w:r>
      <w:r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>電　話</w:t>
      </w:r>
    </w:p>
    <w:p w:rsidR="001351DB" w:rsidRPr="001351DB" w:rsidRDefault="001351DB" w:rsidP="00D0558D">
      <w:pPr>
        <w:rPr>
          <w:b/>
          <w:kern w:val="0"/>
          <w:sz w:val="24"/>
        </w:rPr>
      </w:pPr>
      <w:r w:rsidRPr="001351DB">
        <w:rPr>
          <w:rFonts w:hint="eastAsia"/>
          <w:b/>
          <w:kern w:val="0"/>
          <w:sz w:val="24"/>
        </w:rPr>
        <w:t xml:space="preserve">　　</w:t>
      </w:r>
      <w:r>
        <w:rPr>
          <w:rFonts w:hint="eastAsia"/>
          <w:b/>
          <w:kern w:val="0"/>
          <w:sz w:val="24"/>
        </w:rPr>
        <w:t xml:space="preserve">　</w:t>
      </w:r>
      <w:r w:rsidRPr="001351DB">
        <w:rPr>
          <w:rFonts w:hint="eastAsia"/>
          <w:b/>
          <w:kern w:val="0"/>
          <w:sz w:val="24"/>
        </w:rPr>
        <w:t xml:space="preserve"> </w:t>
      </w:r>
      <w:r w:rsidRPr="001351DB">
        <w:rPr>
          <w:rFonts w:hint="eastAsia"/>
          <w:b/>
          <w:kern w:val="0"/>
          <w:sz w:val="24"/>
        </w:rPr>
        <w:t>自　宅：</w:t>
      </w:r>
    </w:p>
    <w:p w:rsidR="005D36A1" w:rsidRDefault="003B048B" w:rsidP="00180AAE">
      <w:pPr>
        <w:spacing w:line="360" w:lineRule="auto"/>
        <w:rPr>
          <w:b/>
          <w:kern w:val="0"/>
          <w:sz w:val="24"/>
        </w:rPr>
      </w:pPr>
      <w:r w:rsidRPr="003B048B"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DB504" wp14:editId="26B64A2A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34823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4B" w:rsidRPr="005F3330" w:rsidRDefault="00D6724B" w:rsidP="003B048B">
                            <w:pPr>
                              <w:spacing w:line="120" w:lineRule="auto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・緊急通報（１１９番）の手順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「１１９」をダイヤルします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「救急車」の要請である旨を伝えます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３　救急車が向かう場所の住所を福島市から</w:t>
                            </w:r>
                          </w:p>
                          <w:p w:rsidR="00D6724B" w:rsidRPr="005F3330" w:rsidRDefault="00D6724B" w:rsidP="003B048B">
                            <w:pPr>
                              <w:spacing w:line="120" w:lineRule="auto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伝えます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４　自宅であれば世帯主名を伝えます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５　救急要請の概要を伝えます</w:t>
                            </w:r>
                          </w:p>
                          <w:p w:rsidR="00D6724B" w:rsidRPr="005F3330" w:rsidRDefault="00D6724B" w:rsidP="005F3330">
                            <w:pPr>
                              <w:spacing w:line="120" w:lineRule="auto"/>
                              <w:ind w:firstLineChars="499" w:firstLine="1202"/>
                              <w:rPr>
                                <w:b/>
                                <w:sz w:val="24"/>
                              </w:rPr>
                            </w:pPr>
                            <w:r w:rsidRPr="005F3330">
                              <w:rPr>
                                <w:rFonts w:hint="eastAsia"/>
                                <w:b/>
                                <w:sz w:val="24"/>
                              </w:rPr>
                              <w:t>「いつ、だれが、どうした。」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54pt;width:274.2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" filled="f" stroked="f">
                <v:textbox style="mso-fit-shape-to-text:t">
                  <w:txbxContent>
                    <w:p w:rsidR="003B048B" w:rsidRPr="005F3330" w:rsidRDefault="005F3330" w:rsidP="003B048B">
                      <w:pPr>
                        <w:spacing w:line="120" w:lineRule="auto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  <w:r w:rsidR="003B048B" w:rsidRPr="005F3330">
                        <w:rPr>
                          <w:rFonts w:hint="eastAsia"/>
                          <w:b/>
                          <w:sz w:val="24"/>
                        </w:rPr>
                        <w:t>緊急通報（１１９番）の手順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Pr="005F3330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「１１９」をダイヤルします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  <w:r w:rsidRPr="005F3330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「救急車」の要請である旨を伝えます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３　救急車が向かう場所の住所を福島市から</w:t>
                      </w:r>
                    </w:p>
                    <w:p w:rsidR="003B048B" w:rsidRPr="005F3330" w:rsidRDefault="003B048B" w:rsidP="003B048B">
                      <w:pPr>
                        <w:spacing w:line="120" w:lineRule="auto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 xml:space="preserve">　　伝えます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４　自宅であれば世帯主名を伝えます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５　救急要請の概要を伝えます</w:t>
                      </w:r>
                    </w:p>
                    <w:p w:rsidR="003B048B" w:rsidRPr="005F3330" w:rsidRDefault="003B048B" w:rsidP="005F3330">
                      <w:pPr>
                        <w:spacing w:line="120" w:lineRule="auto"/>
                        <w:ind w:firstLineChars="499" w:firstLine="1202"/>
                        <w:rPr>
                          <w:b/>
                          <w:sz w:val="24"/>
                        </w:rPr>
                      </w:pPr>
                      <w:r w:rsidRPr="005F3330">
                        <w:rPr>
                          <w:rFonts w:hint="eastAsia"/>
                          <w:b/>
                          <w:sz w:val="24"/>
                        </w:rPr>
                        <w:t>「いつ、だれが、どうした。」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7F138" wp14:editId="74FDC184">
                <wp:simplePos x="0" y="0"/>
                <wp:positionH relativeFrom="column">
                  <wp:posOffset>1120140</wp:posOffset>
                </wp:positionH>
                <wp:positionV relativeFrom="paragraph">
                  <wp:posOffset>312420</wp:posOffset>
                </wp:positionV>
                <wp:extent cx="2331720" cy="0"/>
                <wp:effectExtent l="0" t="0" r="1143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24.6pt" to="27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" strokecolor="black [3213]" strokeweight=".5pt">
                <v:stroke dashstyle="1 1"/>
              </v:lin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F5CC6E" wp14:editId="01B06BF6">
                <wp:simplePos x="0" y="0"/>
                <wp:positionH relativeFrom="column">
                  <wp:posOffset>1120140</wp:posOffset>
                </wp:positionH>
                <wp:positionV relativeFrom="paragraph">
                  <wp:posOffset>0</wp:posOffset>
                </wp:positionV>
                <wp:extent cx="2331720" cy="0"/>
                <wp:effectExtent l="0" t="0" r="1143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0" to="27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" strokecolor="black [3213]" strokeweight=".5pt">
                <v:stroke dashstyle="1 1"/>
              </v:line>
            </w:pict>
          </mc:Fallback>
        </mc:AlternateContent>
      </w:r>
      <w:r w:rsidR="001351DB" w:rsidRPr="001351DB">
        <w:rPr>
          <w:rFonts w:hint="eastAsia"/>
          <w:b/>
          <w:kern w:val="0"/>
          <w:sz w:val="24"/>
        </w:rPr>
        <w:t xml:space="preserve">　　</w:t>
      </w:r>
      <w:r w:rsidR="001351DB">
        <w:rPr>
          <w:rFonts w:hint="eastAsia"/>
          <w:b/>
          <w:kern w:val="0"/>
          <w:sz w:val="24"/>
        </w:rPr>
        <w:t xml:space="preserve">　</w:t>
      </w:r>
      <w:r w:rsidR="001351DB" w:rsidRPr="001351DB">
        <w:rPr>
          <w:rFonts w:hint="eastAsia"/>
          <w:b/>
          <w:kern w:val="0"/>
          <w:sz w:val="24"/>
        </w:rPr>
        <w:t xml:space="preserve"> </w:t>
      </w:r>
      <w:r w:rsidR="001351DB" w:rsidRPr="001351DB">
        <w:rPr>
          <w:rFonts w:hint="eastAsia"/>
          <w:b/>
          <w:kern w:val="0"/>
          <w:sz w:val="24"/>
        </w:rPr>
        <w:t>携　帯：</w:t>
      </w: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Pr="005D36A1" w:rsidRDefault="005D36A1" w:rsidP="005D36A1">
      <w:pPr>
        <w:rPr>
          <w:sz w:val="24"/>
        </w:rPr>
      </w:pPr>
    </w:p>
    <w:p w:rsidR="005D36A1" w:rsidRDefault="005D36A1" w:rsidP="005D36A1">
      <w:pPr>
        <w:rPr>
          <w:sz w:val="24"/>
        </w:rPr>
      </w:pPr>
    </w:p>
    <w:p w:rsidR="001351DB" w:rsidRDefault="005D36A1" w:rsidP="005D36A1">
      <w:pPr>
        <w:tabs>
          <w:tab w:val="left" w:pos="4464"/>
        </w:tabs>
        <w:rPr>
          <w:sz w:val="24"/>
        </w:rPr>
      </w:pPr>
      <w:r>
        <w:rPr>
          <w:sz w:val="24"/>
        </w:rPr>
        <w:tab/>
      </w:r>
    </w:p>
    <w:p w:rsidR="005D36A1" w:rsidRDefault="00941FC8" w:rsidP="005D36A1">
      <w:pPr>
        <w:tabs>
          <w:tab w:val="left" w:pos="4464"/>
        </w:tabs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213360</wp:posOffset>
                </wp:positionV>
                <wp:extent cx="3520440" cy="10363200"/>
                <wp:effectExtent l="0" t="0" r="0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10363200"/>
                          <a:chOff x="0" y="0"/>
                          <a:chExt cx="3520440" cy="10363200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0440" cy="1036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24B" w:rsidRDefault="00D6724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6553E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１　既往・現病歴とかかり付け医療機関</w:t>
                              </w:r>
                            </w:p>
                            <w:tbl>
                              <w:tblPr>
                                <w:tblW w:w="4922" w:type="dxa"/>
                                <w:tblInd w:w="28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28"/>
                                <w:gridCol w:w="4394"/>
                              </w:tblGrid>
                              <w:tr w:rsidR="00D6724B" w:rsidRPr="00F771A6" w:rsidTr="00F771A6">
                                <w:trPr>
                                  <w:trHeight w:val="275"/>
                                </w:trPr>
                                <w:tc>
                                  <w:tcPr>
                                    <w:tcW w:w="492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該当、病</w:t>
                                    </w: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名、医療機関名、担当医師名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悪性新生物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脳疾患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心疾患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肺　炎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結　核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60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高血圧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F771A6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糖尿病</w:t>
                                    </w: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275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317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left w:val="single" w:sz="12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454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:rsidR="00D6724B" w:rsidRPr="00F771A6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404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CA5167">
                                <w:trPr>
                                  <w:trHeight w:val="408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8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auto"/>
                                      <w:bottom w:val="single" w:sz="8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F771A6" w:rsidTr="0045254D">
                                <w:trPr>
                                  <w:trHeight w:val="420"/>
                                </w:trPr>
                                <w:tc>
                                  <w:tcPr>
                                    <w:tcW w:w="528" w:type="dxa"/>
                                    <w:tcBorders>
                                      <w:top w:val="single" w:sz="8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94" w:type="dxa"/>
                                    <w:tcBorders>
                                      <w:top w:val="single" w:sz="8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Default="00D6724B" w:rsidP="0045254D">
                                    <w:pPr>
                                      <w:spacing w:line="276" w:lineRule="auto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724B" w:rsidRDefault="00D6724B" w:rsidP="00F771A6">
                              <w:pPr>
                                <w:spacing w:line="360" w:lineRule="auto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D6724B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5254D">
                                <w:rPr>
                                  <w:rFonts w:asciiTheme="minorEastAsia" w:hAnsiTheme="minorEastAsia" w:cs="Times New Roman" w:hint="eastAsia"/>
                                  <w:b/>
                                  <w:sz w:val="24"/>
                                  <w:szCs w:val="24"/>
                                </w:rPr>
                                <w:t>２　医療機関名と連絡先（電話番号）</w:t>
                              </w:r>
                            </w:p>
                            <w:tbl>
                              <w:tblPr>
                                <w:tblW w:w="4922" w:type="dxa"/>
                                <w:tblInd w:w="28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513"/>
                                <w:gridCol w:w="2409"/>
                              </w:tblGrid>
                              <w:tr w:rsidR="00D6724B" w:rsidRPr="0045254D" w:rsidTr="0045254D">
                                <w:trPr>
                                  <w:trHeight w:val="285"/>
                                </w:trPr>
                                <w:tc>
                                  <w:tcPr>
                                    <w:tcW w:w="251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jc w:val="center"/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5254D">
                                      <w:rPr>
                                        <w:rFonts w:asciiTheme="minorEastAsia" w:hAnsiTheme="minorEastAsia" w:cs="Times New Roman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医療機関名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jc w:val="center"/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5254D">
                                      <w:rPr>
                                        <w:rFonts w:asciiTheme="minorEastAsia" w:hAnsiTheme="minorEastAsia" w:cs="Times New Roman" w:hint="eastAsia"/>
                                        <w:b/>
                                        <w:sz w:val="24"/>
                                        <w:szCs w:val="24"/>
                                      </w:rPr>
                                      <w:t>連絡先</w:t>
                                    </w:r>
                                  </w:p>
                                </w:tc>
                              </w:tr>
                              <w:tr w:rsidR="00D6724B" w:rsidRPr="0045254D" w:rsidTr="0045254D">
                                <w:trPr>
                                  <w:trHeight w:val="254"/>
                                </w:trPr>
                                <w:tc>
                                  <w:tcPr>
                                    <w:tcW w:w="2513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45254D" w:rsidTr="0045254D">
                                <w:trPr>
                                  <w:trHeight w:val="269"/>
                                </w:trPr>
                                <w:tc>
                                  <w:tcPr>
                                    <w:tcW w:w="2513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6724B" w:rsidRPr="0045254D" w:rsidTr="0045254D">
                                <w:trPr>
                                  <w:trHeight w:val="269"/>
                                </w:trPr>
                                <w:tc>
                                  <w:tcPr>
                                    <w:tcW w:w="2513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6724B" w:rsidRPr="0045254D" w:rsidRDefault="00D6724B" w:rsidP="0045254D">
                                    <w:pPr>
                                      <w:rPr>
                                        <w:rFonts w:asciiTheme="minorEastAsia" w:hAnsiTheme="minorEastAsia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724B" w:rsidRPr="0045254D" w:rsidRDefault="00D6724B" w:rsidP="00F771A6">
                              <w:pPr>
                                <w:spacing w:line="360" w:lineRule="auto"/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</w:p>
                            <w:p w:rsidR="00D6724B" w:rsidRDefault="00D6724B" w:rsidP="0045254D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>３　緊急時の搬送ルール</w:t>
                              </w:r>
                            </w:p>
                            <w:p w:rsidR="00D6724B" w:rsidRDefault="00D6724B" w:rsidP="0045254D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私が意思表示できない場合、次の方法で搬送してください。</w:t>
                              </w:r>
                            </w:p>
                            <w:p w:rsidR="00D6724B" w:rsidRPr="00CA5167" w:rsidRDefault="00D6724B" w:rsidP="00CA5167">
                              <w:pPr>
                                <w:ind w:firstLineChars="100" w:firstLine="241"/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 w:rsidRPr="00CA5167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>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</w:t>
                              </w:r>
                              <w:r w:rsidRPr="00CA5167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>上記かかり付け医療機関を優先</w:t>
                              </w:r>
                            </w:p>
                            <w:p w:rsidR="00D6724B" w:rsidRDefault="00D6724B" w:rsidP="00CA5167">
                              <w:pPr>
                                <w:pStyle w:val="a5"/>
                                <w:ind w:leftChars="0" w:left="600"/>
                                <w:rPr>
                                  <w:rFonts w:asciiTheme="minorEastAsia" w:hAnsiTheme="minorEastAsia"/>
                                  <w:b/>
                                  <w:sz w:val="20"/>
                                  <w:szCs w:val="26"/>
                                </w:rPr>
                              </w:pPr>
                              <w:r w:rsidRPr="00CA5167">
                                <w:rPr>
                                  <w:rFonts w:asciiTheme="minorEastAsia" w:hAnsiTheme="minorEastAsia" w:hint="eastAsia"/>
                                  <w:b/>
                                  <w:sz w:val="20"/>
                                  <w:szCs w:val="26"/>
                                </w:rPr>
                                <w:t>※状態によって、希望に添えない場合があります。</w:t>
                              </w: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□　救急隊に一任する</w:t>
                              </w: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□　その他（　　　　　　　　　　　　　　）</w:t>
                              </w: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>４　署　名</w:t>
                              </w: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救急隊が搬送にあたって、この情報を利用すること、医療機関に伝えることに同意します。</w:t>
                              </w:r>
                            </w:p>
                            <w:p w:rsidR="00D6724B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年月日：平成　　年　　月　　日</w:t>
                              </w:r>
                            </w:p>
                            <w:p w:rsidR="00D6724B" w:rsidRPr="00941FC8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</w:p>
                            <w:p w:rsidR="00D6724B" w:rsidRPr="00CA5167" w:rsidRDefault="00D6724B" w:rsidP="00CA5167">
                              <w:pPr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6"/>
                                </w:rPr>
                                <w:t xml:space="preserve">　氏　名：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テキスト ボックス 326"/>
                        <wps:cNvSpPr txBox="1"/>
                        <wps:spPr>
                          <a:xfrm>
                            <a:off x="160020" y="4671060"/>
                            <a:ext cx="25374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24B" w:rsidRDefault="00D6724B">
                              <w:r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「○」：既往、「◎」：現病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8" o:spid="_x0000_s1029" style="position:absolute;left:0;text-align:left;margin-left:300pt;margin-top:16.8pt;width:277.2pt;height:816pt;z-index:251723776" coordsize="35204,10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">
                <v:shape id="_x0000_s1030" type="#_x0000_t202" style="position:absolute;width:35204;height:10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D6724B" w:rsidRDefault="00D6724B">
                        <w:pPr>
                          <w:rPr>
                            <w:b/>
                            <w:sz w:val="24"/>
                          </w:rPr>
                        </w:pPr>
                        <w:r w:rsidRPr="00B6553E">
                          <w:rPr>
                            <w:rFonts w:hint="eastAsia"/>
                            <w:b/>
                            <w:sz w:val="24"/>
                          </w:rPr>
                          <w:t>１　既往・現病歴とかかり付け医療機関</w:t>
                        </w:r>
                      </w:p>
                      <w:tbl>
                        <w:tblPr>
                          <w:tblW w:w="4922" w:type="dxa"/>
                          <w:tblInd w:w="28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28"/>
                          <w:gridCol w:w="4394"/>
                        </w:tblGrid>
                        <w:tr w:rsidR="00D6724B" w:rsidRPr="00F771A6" w:rsidTr="00F771A6">
                          <w:trPr>
                            <w:trHeight w:val="275"/>
                          </w:trPr>
                          <w:tc>
                            <w:tcPr>
                              <w:tcW w:w="4922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該当、病</w:t>
                              </w: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名、医療機関名、担当医師名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悪性新生物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脳疾患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心疾患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肺　炎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結　核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60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高血圧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F771A6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糖尿病</w:t>
                              </w: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275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317"/>
                          </w:trPr>
                          <w:tc>
                            <w:tcPr>
                              <w:tcW w:w="528" w:type="dxa"/>
                              <w:tcBorders>
                                <w:left w:val="single" w:sz="12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454"/>
                          </w:trPr>
                          <w:tc>
                            <w:tcPr>
                              <w:tcW w:w="528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D6724B" w:rsidRPr="00F771A6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404"/>
                          </w:trPr>
                          <w:tc>
                            <w:tcPr>
                              <w:tcW w:w="528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CA5167">
                          <w:trPr>
                            <w:trHeight w:val="408"/>
                          </w:trPr>
                          <w:tc>
                            <w:tcPr>
                              <w:tcW w:w="528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  <w:tr w:rsidR="00D6724B" w:rsidRPr="00F771A6" w:rsidTr="0045254D">
                          <w:trPr>
                            <w:trHeight w:val="420"/>
                          </w:trPr>
                          <w:tc>
                            <w:tcPr>
                              <w:tcW w:w="528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tcBorders>
                                <w:top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Default="00D6724B" w:rsidP="0045254D">
                              <w:pPr>
                                <w:spacing w:line="276" w:lineRule="auto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D6724B" w:rsidRDefault="00D6724B" w:rsidP="00F771A6">
                        <w:pPr>
                          <w:spacing w:line="360" w:lineRule="auto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D6724B" w:rsidRDefault="00D6724B" w:rsidP="0045254D">
                        <w:pPr>
                          <w:rPr>
                            <w:rFonts w:asciiTheme="minorEastAsia" w:hAnsiTheme="minorEastAsi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6724B" w:rsidRPr="0045254D" w:rsidRDefault="00D6724B" w:rsidP="0045254D">
                        <w:pPr>
                          <w:rPr>
                            <w:rFonts w:asciiTheme="minorEastAsia" w:hAnsiTheme="minorEastAsia" w:cs="Times New Roman"/>
                            <w:b/>
                            <w:sz w:val="24"/>
                            <w:szCs w:val="24"/>
                          </w:rPr>
                        </w:pPr>
                        <w:r w:rsidRPr="0045254D"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</w:rPr>
                          <w:t>２　医療機関名と連絡先（電話番号）</w:t>
                        </w:r>
                      </w:p>
                      <w:tbl>
                        <w:tblPr>
                          <w:tblW w:w="4922" w:type="dxa"/>
                          <w:tblInd w:w="28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513"/>
                          <w:gridCol w:w="2409"/>
                        </w:tblGrid>
                        <w:tr w:rsidR="00D6724B" w:rsidRPr="0045254D" w:rsidTr="0045254D">
                          <w:trPr>
                            <w:trHeight w:val="285"/>
                          </w:trPr>
                          <w:tc>
                            <w:tcPr>
                              <w:tcW w:w="251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jc w:val="center"/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5254D">
                                <w:rPr>
                                  <w:rFonts w:asciiTheme="minorEastAsia" w:hAnsiTheme="minorEastAsia" w:cs="Times New Roman" w:hint="eastAsia"/>
                                  <w:b/>
                                  <w:sz w:val="24"/>
                                  <w:szCs w:val="24"/>
                                </w:rPr>
                                <w:t>医療機関名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jc w:val="center"/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5254D">
                                <w:rPr>
                                  <w:rFonts w:asciiTheme="minorEastAsia" w:hAnsiTheme="minorEastAsia" w:cs="Times New Roman" w:hint="eastAsia"/>
                                  <w:b/>
                                  <w:sz w:val="24"/>
                                  <w:szCs w:val="24"/>
                                </w:rPr>
                                <w:t>連絡先</w:t>
                              </w:r>
                            </w:p>
                          </w:tc>
                        </w:tr>
                        <w:tr w:rsidR="00D6724B" w:rsidRPr="0045254D" w:rsidTr="0045254D">
                          <w:trPr>
                            <w:trHeight w:val="254"/>
                          </w:trPr>
                          <w:tc>
                            <w:tcPr>
                              <w:tcW w:w="2513" w:type="dxa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724B" w:rsidRPr="0045254D" w:rsidTr="0045254D">
                          <w:trPr>
                            <w:trHeight w:val="269"/>
                          </w:trPr>
                          <w:tc>
                            <w:tcPr>
                              <w:tcW w:w="2513" w:type="dxa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724B" w:rsidRPr="0045254D" w:rsidTr="0045254D">
                          <w:trPr>
                            <w:trHeight w:val="269"/>
                          </w:trPr>
                          <w:tc>
                            <w:tcPr>
                              <w:tcW w:w="2513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6724B" w:rsidRPr="0045254D" w:rsidRDefault="00D6724B" w:rsidP="0045254D">
                              <w:pPr>
                                <w:rPr>
                                  <w:rFonts w:asciiTheme="minorEastAsia" w:hAnsiTheme="minorEastAs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6724B" w:rsidRPr="0045254D" w:rsidRDefault="00D6724B" w:rsidP="00F771A6">
                        <w:pPr>
                          <w:spacing w:line="360" w:lineRule="auto"/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</w:p>
                      <w:p w:rsidR="00D6724B" w:rsidRDefault="00D6724B" w:rsidP="0045254D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>３　緊急時の搬送ルール</w:t>
                        </w:r>
                      </w:p>
                      <w:p w:rsidR="00D6724B" w:rsidRDefault="00D6724B" w:rsidP="0045254D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私が意思表示できない場合、次の方法で搬送してください。</w:t>
                        </w:r>
                      </w:p>
                      <w:p w:rsidR="00D6724B" w:rsidRPr="00CA5167" w:rsidRDefault="00D6724B" w:rsidP="00CA5167">
                        <w:pPr>
                          <w:ind w:firstLineChars="100" w:firstLine="241"/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 w:rsidRPr="00CA5167"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>□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</w:t>
                        </w:r>
                        <w:r w:rsidRPr="00CA5167"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>上記かかり付け医療機関を優先</w:t>
                        </w:r>
                      </w:p>
                      <w:p w:rsidR="00D6724B" w:rsidRDefault="00D6724B" w:rsidP="00CA5167">
                        <w:pPr>
                          <w:pStyle w:val="a5"/>
                          <w:ind w:leftChars="0" w:left="600"/>
                          <w:rPr>
                            <w:rFonts w:asciiTheme="minorEastAsia" w:hAnsiTheme="minorEastAsia"/>
                            <w:b/>
                            <w:sz w:val="20"/>
                            <w:szCs w:val="26"/>
                          </w:rPr>
                        </w:pPr>
                        <w:r w:rsidRPr="00CA5167">
                          <w:rPr>
                            <w:rFonts w:asciiTheme="minorEastAsia" w:hAnsiTheme="minorEastAsia" w:hint="eastAsia"/>
                            <w:b/>
                            <w:sz w:val="20"/>
                            <w:szCs w:val="26"/>
                          </w:rPr>
                          <w:t>※状態によって、希望に添えない場合があります。</w:t>
                        </w: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□　救急隊に一任する</w:t>
                        </w: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□　その他（　　　　　　　　　　　　　　）</w:t>
                        </w: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>４　署　名</w:t>
                        </w: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救急隊が搬送にあたって、この情報を利用すること、医療機関に伝えることに同意します。</w:t>
                        </w:r>
                      </w:p>
                      <w:p w:rsidR="00D6724B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年月日：平成　　年　　月　　日</w:t>
                        </w:r>
                      </w:p>
                      <w:p w:rsidR="00D6724B" w:rsidRPr="00941FC8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</w:p>
                      <w:p w:rsidR="00D6724B" w:rsidRPr="00CA5167" w:rsidRDefault="00D6724B" w:rsidP="00CA5167">
                        <w:pPr>
                          <w:rPr>
                            <w:rFonts w:asciiTheme="minorEastAsia" w:hAnsiTheme="minorEastAsia"/>
                            <w:b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4"/>
                            <w:szCs w:val="26"/>
                          </w:rPr>
                          <w:t xml:space="preserve">　氏　名：</w:t>
                        </w:r>
                      </w:p>
                    </w:txbxContent>
                  </v:textbox>
                </v:shape>
                <v:shape id="テキスト ボックス 326" o:spid="_x0000_s1031" type="#_x0000_t202" style="position:absolute;left:1600;top:46710;width:2537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D6724B" w:rsidRDefault="00D6724B"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「○」：既往、「◎」：現病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2FA" w:rsidRPr="009F42FA" w:rsidRDefault="0041395D" w:rsidP="00B6553E">
      <w:pPr>
        <w:tabs>
          <w:tab w:val="left" w:pos="4464"/>
        </w:tabs>
        <w:ind w:firstLineChars="200" w:firstLine="482"/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１　既往・現病歴、かかり付け医療機関名等</w:t>
      </w:r>
    </w:p>
    <w:p w:rsidR="00B6553E" w:rsidRDefault="009F42FA" w:rsidP="00B6553E">
      <w:pPr>
        <w:tabs>
          <w:tab w:val="left" w:pos="4464"/>
        </w:tabs>
        <w:ind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</w:t>
      </w:r>
      <w:r w:rsidR="00B6553E">
        <w:rPr>
          <w:rFonts w:hint="eastAsia"/>
          <w:b/>
          <w:sz w:val="24"/>
        </w:rPr>
        <w:t xml:space="preserve">　</w:t>
      </w:r>
      <w:r w:rsidR="005D36A1" w:rsidRPr="009F42FA">
        <w:rPr>
          <w:rFonts w:hint="eastAsia"/>
          <w:b/>
          <w:sz w:val="24"/>
        </w:rPr>
        <w:t>これまでに治療を受けたことのある病名に</w:t>
      </w:r>
    </w:p>
    <w:p w:rsidR="0041395D" w:rsidRDefault="005D36A1" w:rsidP="009F42FA">
      <w:pPr>
        <w:tabs>
          <w:tab w:val="left" w:pos="4464"/>
        </w:tabs>
        <w:ind w:firstLineChars="200" w:firstLine="482"/>
        <w:rPr>
          <w:rFonts w:hint="eastAsia"/>
          <w:b/>
          <w:sz w:val="24"/>
        </w:rPr>
      </w:pPr>
      <w:r w:rsidRPr="009F42FA">
        <w:rPr>
          <w:rFonts w:hint="eastAsia"/>
          <w:b/>
          <w:sz w:val="24"/>
        </w:rPr>
        <w:t>「○」、今も治療中の病名に「◎」。</w:t>
      </w:r>
    </w:p>
    <w:p w:rsidR="0041395D" w:rsidRDefault="005D36A1" w:rsidP="0041395D">
      <w:pPr>
        <w:tabs>
          <w:tab w:val="left" w:pos="4464"/>
        </w:tabs>
        <w:ind w:firstLineChars="300" w:firstLine="723"/>
        <w:rPr>
          <w:rFonts w:hint="eastAsia"/>
          <w:b/>
          <w:sz w:val="24"/>
        </w:rPr>
      </w:pPr>
      <w:r w:rsidRPr="009F42FA">
        <w:rPr>
          <w:rFonts w:hint="eastAsia"/>
          <w:b/>
          <w:sz w:val="24"/>
        </w:rPr>
        <w:t>かかり付けの医療機関、担当医師が決まっ</w:t>
      </w:r>
    </w:p>
    <w:p w:rsidR="005D36A1" w:rsidRPr="009F42FA" w:rsidRDefault="005D36A1" w:rsidP="0041395D">
      <w:pPr>
        <w:tabs>
          <w:tab w:val="left" w:pos="4464"/>
        </w:tabs>
        <w:ind w:firstLineChars="300" w:firstLine="723"/>
        <w:rPr>
          <w:b/>
          <w:sz w:val="24"/>
        </w:rPr>
      </w:pPr>
      <w:r w:rsidRPr="009F42FA">
        <w:rPr>
          <w:rFonts w:hint="eastAsia"/>
          <w:b/>
          <w:sz w:val="24"/>
        </w:rPr>
        <w:t>ていればお書きください。</w:t>
      </w:r>
    </w:p>
    <w:p w:rsidR="005D36A1" w:rsidRPr="009F42FA" w:rsidRDefault="005D36A1" w:rsidP="00B6553E">
      <w:pPr>
        <w:tabs>
          <w:tab w:val="left" w:pos="4464"/>
        </w:tabs>
        <w:ind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（例）　◎高血圧、△△病院、□□医師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　　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 xml:space="preserve">　○肺　炎、</w:t>
      </w:r>
      <w:r w:rsidR="009F42FA" w:rsidRPr="009F42FA">
        <w:rPr>
          <w:rFonts w:hint="eastAsia"/>
          <w:b/>
          <w:sz w:val="24"/>
        </w:rPr>
        <w:t xml:space="preserve"> </w:t>
      </w:r>
      <w:r w:rsidRPr="009F42FA">
        <w:rPr>
          <w:rFonts w:hint="eastAsia"/>
          <w:b/>
          <w:sz w:val="24"/>
        </w:rPr>
        <w:t>△</w:t>
      </w:r>
      <w:r w:rsidR="009F42FA" w:rsidRPr="009F42FA">
        <w:rPr>
          <w:rFonts w:hint="eastAsia"/>
          <w:b/>
          <w:sz w:val="24"/>
        </w:rPr>
        <w:t xml:space="preserve"> </w:t>
      </w:r>
      <w:r w:rsidRPr="009F42FA">
        <w:rPr>
          <w:rFonts w:hint="eastAsia"/>
          <w:b/>
          <w:sz w:val="24"/>
        </w:rPr>
        <w:t>医院、□□医師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D6724B" w:rsidRDefault="00D6724B" w:rsidP="00D6724B">
      <w:pPr>
        <w:tabs>
          <w:tab w:val="left" w:pos="4464"/>
        </w:tabs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</w:t>
      </w:r>
      <w:r w:rsidR="005D36A1" w:rsidRPr="009F42FA">
        <w:rPr>
          <w:rFonts w:hint="eastAsia"/>
          <w:b/>
          <w:sz w:val="24"/>
        </w:rPr>
        <w:t>空いたスペースには、いろいろな情報を書</w:t>
      </w:r>
    </w:p>
    <w:p w:rsidR="005D36A1" w:rsidRPr="009F42FA" w:rsidRDefault="005D36A1" w:rsidP="00D6724B">
      <w:pPr>
        <w:tabs>
          <w:tab w:val="left" w:pos="4464"/>
        </w:tabs>
        <w:ind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き加えることができます。</w:t>
      </w:r>
    </w:p>
    <w:p w:rsidR="009F42FA" w:rsidRPr="009F42FA" w:rsidRDefault="005D36A1" w:rsidP="00D6724B">
      <w:pPr>
        <w:tabs>
          <w:tab w:val="left" w:pos="4464"/>
        </w:tabs>
        <w:ind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（例）　平成△年に心筋梗塞、ペースメー</w:t>
      </w:r>
      <w:r w:rsidR="00D6724B">
        <w:rPr>
          <w:rFonts w:hint="eastAsia"/>
          <w:b/>
          <w:sz w:val="24"/>
        </w:rPr>
        <w:t>カ</w:t>
      </w:r>
    </w:p>
    <w:p w:rsidR="009F42FA" w:rsidRPr="009F42FA" w:rsidRDefault="00D6724B" w:rsidP="00B6553E">
      <w:pPr>
        <w:tabs>
          <w:tab w:val="left" w:pos="4464"/>
        </w:tabs>
        <w:ind w:leftChars="114" w:left="23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―</w:t>
      </w:r>
      <w:r w:rsidR="005D36A1" w:rsidRPr="009F42FA">
        <w:rPr>
          <w:rFonts w:hint="eastAsia"/>
          <w:b/>
          <w:sz w:val="24"/>
        </w:rPr>
        <w:t>を左前胸部に埋め込んでいます。３ケ月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に一度、△△病院、循環器科（□□医師）</w:t>
      </w:r>
    </w:p>
    <w:p w:rsidR="005D36A1" w:rsidRPr="009F42FA" w:rsidRDefault="005D36A1" w:rsidP="00B6553E">
      <w:pPr>
        <w:tabs>
          <w:tab w:val="left" w:pos="4464"/>
        </w:tabs>
        <w:ind w:leftChars="114" w:left="239"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で通院加療中など。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9F42FA" w:rsidRPr="009F42FA" w:rsidRDefault="005D36A1" w:rsidP="009F42FA">
      <w:pPr>
        <w:tabs>
          <w:tab w:val="left" w:pos="4464"/>
        </w:tabs>
        <w:ind w:leftChars="114" w:left="239"/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>「既往」とは、これまでにかかったことのあ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る病気で、現在はなおっている病気のことを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>言います。</w:t>
      </w:r>
    </w:p>
    <w:p w:rsidR="009F42FA" w:rsidRPr="009F42FA" w:rsidRDefault="005D36A1" w:rsidP="00B6553E">
      <w:pPr>
        <w:tabs>
          <w:tab w:val="left" w:pos="4464"/>
        </w:tabs>
        <w:ind w:firstLineChars="300" w:firstLine="723"/>
        <w:rPr>
          <w:b/>
          <w:sz w:val="24"/>
        </w:rPr>
      </w:pPr>
      <w:r w:rsidRPr="009F42FA">
        <w:rPr>
          <w:rFonts w:hint="eastAsia"/>
          <w:b/>
          <w:sz w:val="24"/>
        </w:rPr>
        <w:t>「現病」とは、現在治療中の病気のことを言</w:t>
      </w:r>
    </w:p>
    <w:p w:rsidR="005D36A1" w:rsidRPr="009F42FA" w:rsidRDefault="005D36A1" w:rsidP="00B6553E">
      <w:pPr>
        <w:tabs>
          <w:tab w:val="left" w:pos="4464"/>
        </w:tabs>
        <w:ind w:firstLineChars="300" w:firstLine="723"/>
        <w:rPr>
          <w:b/>
          <w:sz w:val="24"/>
        </w:rPr>
      </w:pPr>
      <w:r w:rsidRPr="009F42FA">
        <w:rPr>
          <w:rFonts w:hint="eastAsia"/>
          <w:b/>
          <w:sz w:val="24"/>
        </w:rPr>
        <w:t>います。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5D36A1" w:rsidRPr="009F42FA" w:rsidRDefault="005D36A1" w:rsidP="00B6553E">
      <w:pPr>
        <w:tabs>
          <w:tab w:val="left" w:pos="4464"/>
        </w:tabs>
        <w:ind w:firstLineChars="200" w:firstLine="482"/>
        <w:rPr>
          <w:b/>
          <w:sz w:val="24"/>
          <w:bdr w:val="single" w:sz="4" w:space="0" w:color="auto"/>
        </w:rPr>
      </w:pPr>
      <w:r w:rsidRPr="009F42FA">
        <w:rPr>
          <w:rFonts w:hint="eastAsia"/>
          <w:b/>
          <w:sz w:val="24"/>
          <w:bdr w:val="single" w:sz="4" w:space="0" w:color="auto"/>
        </w:rPr>
        <w:t>２　医療機関名と連絡先（電話番号）</w:t>
      </w:r>
    </w:p>
    <w:p w:rsidR="009F42FA" w:rsidRPr="009F42FA" w:rsidRDefault="005D36A1" w:rsidP="009F42FA">
      <w:pPr>
        <w:tabs>
          <w:tab w:val="left" w:pos="4464"/>
        </w:tabs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>かかり付けの医療機関名、連絡先（電話番号）</w:t>
      </w:r>
    </w:p>
    <w:p w:rsidR="005D36A1" w:rsidRPr="009F42FA" w:rsidRDefault="009F42FA" w:rsidP="009F42FA">
      <w:pPr>
        <w:tabs>
          <w:tab w:val="left" w:pos="4464"/>
        </w:tabs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</w:t>
      </w:r>
      <w:r w:rsidR="00B6553E">
        <w:rPr>
          <w:rFonts w:hint="eastAsia"/>
          <w:b/>
          <w:sz w:val="24"/>
        </w:rPr>
        <w:t xml:space="preserve">　</w:t>
      </w:r>
      <w:r w:rsidR="005D36A1" w:rsidRPr="009F42FA">
        <w:rPr>
          <w:rFonts w:hint="eastAsia"/>
          <w:b/>
          <w:sz w:val="24"/>
        </w:rPr>
        <w:t>をお書きください。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5D36A1" w:rsidRDefault="005D36A1" w:rsidP="005D36A1">
      <w:pPr>
        <w:tabs>
          <w:tab w:val="left" w:pos="4464"/>
        </w:tabs>
        <w:rPr>
          <w:b/>
          <w:sz w:val="24"/>
        </w:rPr>
      </w:pPr>
    </w:p>
    <w:p w:rsidR="00941FC8" w:rsidRPr="009F42FA" w:rsidRDefault="00941FC8" w:rsidP="005D36A1">
      <w:pPr>
        <w:tabs>
          <w:tab w:val="left" w:pos="4464"/>
        </w:tabs>
        <w:rPr>
          <w:b/>
          <w:sz w:val="24"/>
        </w:rPr>
      </w:pPr>
    </w:p>
    <w:p w:rsidR="005D36A1" w:rsidRPr="009F42FA" w:rsidRDefault="005D36A1" w:rsidP="00B6553E">
      <w:pPr>
        <w:tabs>
          <w:tab w:val="left" w:pos="4464"/>
        </w:tabs>
        <w:ind w:firstLineChars="200" w:firstLine="482"/>
        <w:rPr>
          <w:b/>
          <w:sz w:val="24"/>
          <w:bdr w:val="single" w:sz="4" w:space="0" w:color="auto"/>
        </w:rPr>
      </w:pPr>
      <w:r w:rsidRPr="009F42FA">
        <w:rPr>
          <w:rFonts w:hint="eastAsia"/>
          <w:b/>
          <w:sz w:val="24"/>
          <w:bdr w:val="single" w:sz="4" w:space="0" w:color="auto"/>
        </w:rPr>
        <w:t>３　搬送のルール</w:t>
      </w:r>
    </w:p>
    <w:p w:rsidR="009F42FA" w:rsidRPr="009F42FA" w:rsidRDefault="005D36A1" w:rsidP="009F42FA">
      <w:pPr>
        <w:tabs>
          <w:tab w:val="left" w:pos="4464"/>
        </w:tabs>
        <w:ind w:left="241" w:hangingChars="100" w:hanging="241"/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>救急隊は、症状にあった病院を選定しますが、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万が一救急隊に対し意思表示ができないような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場合、医療機関選定のご希望を選んでください</w:t>
      </w:r>
    </w:p>
    <w:p w:rsidR="005D36A1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（意思表示）。</w:t>
      </w:r>
    </w:p>
    <w:p w:rsidR="005D36A1" w:rsidRPr="009F42FA" w:rsidRDefault="005D36A1" w:rsidP="00B6553E">
      <w:pPr>
        <w:tabs>
          <w:tab w:val="left" w:pos="4464"/>
        </w:tabs>
        <w:ind w:firstLineChars="200" w:firstLine="482"/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※　傷病者の状態によっては、希望に添えな　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 xml:space="preserve">　い場合があります。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5D36A1" w:rsidRPr="009F42FA" w:rsidRDefault="005D36A1" w:rsidP="00B6553E">
      <w:pPr>
        <w:tabs>
          <w:tab w:val="left" w:pos="4464"/>
        </w:tabs>
        <w:ind w:firstLineChars="200" w:firstLine="482"/>
        <w:rPr>
          <w:b/>
          <w:sz w:val="24"/>
          <w:bdr w:val="single" w:sz="4" w:space="0" w:color="auto"/>
        </w:rPr>
      </w:pPr>
      <w:r w:rsidRPr="009F42FA">
        <w:rPr>
          <w:rFonts w:hint="eastAsia"/>
          <w:b/>
          <w:sz w:val="24"/>
          <w:bdr w:val="single" w:sz="4" w:space="0" w:color="auto"/>
        </w:rPr>
        <w:t>４　署　名</w:t>
      </w:r>
    </w:p>
    <w:p w:rsidR="009F42FA" w:rsidRPr="009F42FA" w:rsidRDefault="005D36A1" w:rsidP="009F42FA">
      <w:pPr>
        <w:tabs>
          <w:tab w:val="left" w:pos="4464"/>
        </w:tabs>
        <w:ind w:left="241" w:hangingChars="100" w:hanging="241"/>
        <w:rPr>
          <w:b/>
          <w:sz w:val="24"/>
        </w:rPr>
      </w:pPr>
      <w:r w:rsidRPr="009F42FA">
        <w:rPr>
          <w:rFonts w:hint="eastAsia"/>
          <w:b/>
          <w:sz w:val="24"/>
        </w:rPr>
        <w:t xml:space="preserve">　</w:t>
      </w:r>
      <w:r w:rsidR="00B6553E">
        <w:rPr>
          <w:rFonts w:hint="eastAsia"/>
          <w:b/>
          <w:sz w:val="24"/>
        </w:rPr>
        <w:t xml:space="preserve">　</w:t>
      </w:r>
      <w:r w:rsidRPr="009F42FA">
        <w:rPr>
          <w:rFonts w:hint="eastAsia"/>
          <w:b/>
          <w:sz w:val="24"/>
        </w:rPr>
        <w:t xml:space="preserve">　あなたの個人情報を、病院選定に当たって救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急隊が利用すること。また、搬送先の医療機関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に伝えることについて、同意する旨の「確認署</w:t>
      </w:r>
    </w:p>
    <w:p w:rsidR="005D36A1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名」または「押印」をお願いします。</w:t>
      </w:r>
    </w:p>
    <w:p w:rsidR="005D36A1" w:rsidRPr="009F42FA" w:rsidRDefault="005D36A1" w:rsidP="005D36A1">
      <w:pPr>
        <w:tabs>
          <w:tab w:val="left" w:pos="4464"/>
        </w:tabs>
        <w:rPr>
          <w:b/>
          <w:sz w:val="24"/>
        </w:rPr>
      </w:pPr>
    </w:p>
    <w:p w:rsidR="009F42FA" w:rsidRPr="00B6553E" w:rsidRDefault="00B6553E" w:rsidP="00B6553E">
      <w:pPr>
        <w:tabs>
          <w:tab w:val="left" w:pos="4464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5D36A1" w:rsidRPr="00B6553E">
        <w:rPr>
          <w:rFonts w:hint="eastAsia"/>
          <w:b/>
          <w:sz w:val="24"/>
        </w:rPr>
        <w:t>この様式は、皆様が利用しやすいよう逐次見</w:t>
      </w:r>
    </w:p>
    <w:p w:rsidR="009F42FA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直しを行います。定期的に自分の状態を見直す</w:t>
      </w:r>
    </w:p>
    <w:p w:rsidR="009F42FA" w:rsidRPr="009F42FA" w:rsidRDefault="00CA5167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5B6827" wp14:editId="04B767A7">
                <wp:simplePos x="0" y="0"/>
                <wp:positionH relativeFrom="column">
                  <wp:posOffset>4701540</wp:posOffset>
                </wp:positionH>
                <wp:positionV relativeFrom="paragraph">
                  <wp:posOffset>167640</wp:posOffset>
                </wp:positionV>
                <wp:extent cx="2385060" cy="0"/>
                <wp:effectExtent l="0" t="0" r="15240" b="1905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7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3.2pt" to="55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" strokecolor="black [3213]" strokeweight=".5pt">
                <v:stroke dashstyle="1 1"/>
              </v:line>
            </w:pict>
          </mc:Fallback>
        </mc:AlternateContent>
      </w:r>
      <w:r w:rsidR="005D36A1" w:rsidRPr="009F42FA">
        <w:rPr>
          <w:rFonts w:hint="eastAsia"/>
          <w:b/>
          <w:sz w:val="24"/>
        </w:rPr>
        <w:t>ことも含め、１年に一度程度書き換えをお願い</w:t>
      </w:r>
    </w:p>
    <w:p w:rsidR="005D36A1" w:rsidRPr="009F42FA" w:rsidRDefault="005D36A1" w:rsidP="00B6553E">
      <w:pPr>
        <w:tabs>
          <w:tab w:val="left" w:pos="4464"/>
        </w:tabs>
        <w:ind w:leftChars="114" w:left="239" w:firstLineChars="100" w:firstLine="241"/>
        <w:rPr>
          <w:b/>
          <w:sz w:val="24"/>
        </w:rPr>
      </w:pPr>
      <w:r w:rsidRPr="009F42FA">
        <w:rPr>
          <w:rFonts w:hint="eastAsia"/>
          <w:b/>
          <w:sz w:val="24"/>
        </w:rPr>
        <w:t>いたします。</w:t>
      </w:r>
    </w:p>
    <w:sectPr w:rsidR="005D36A1" w:rsidRPr="009F42FA" w:rsidSect="0038639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B" w:rsidRDefault="00D6724B" w:rsidP="0056524E">
      <w:r>
        <w:separator/>
      </w:r>
    </w:p>
  </w:endnote>
  <w:endnote w:type="continuationSeparator" w:id="0">
    <w:p w:rsidR="00D6724B" w:rsidRDefault="00D6724B" w:rsidP="005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B" w:rsidRDefault="00D6724B" w:rsidP="0056524E">
      <w:r>
        <w:separator/>
      </w:r>
    </w:p>
  </w:footnote>
  <w:footnote w:type="continuationSeparator" w:id="0">
    <w:p w:rsidR="00D6724B" w:rsidRDefault="00D6724B" w:rsidP="0056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F63"/>
    <w:multiLevelType w:val="hybridMultilevel"/>
    <w:tmpl w:val="4E9AF498"/>
    <w:lvl w:ilvl="0" w:tplc="17509714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BA32702"/>
    <w:multiLevelType w:val="hybridMultilevel"/>
    <w:tmpl w:val="BE4038E6"/>
    <w:lvl w:ilvl="0" w:tplc="B1AA525A">
      <w:start w:val="1"/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50423B1B"/>
    <w:multiLevelType w:val="hybridMultilevel"/>
    <w:tmpl w:val="3044EEEA"/>
    <w:lvl w:ilvl="0" w:tplc="1A28D9A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E9"/>
    <w:rsid w:val="001351DB"/>
    <w:rsid w:val="00180AAE"/>
    <w:rsid w:val="00364EDE"/>
    <w:rsid w:val="00386398"/>
    <w:rsid w:val="003B048B"/>
    <w:rsid w:val="003C3049"/>
    <w:rsid w:val="0041395D"/>
    <w:rsid w:val="0045254D"/>
    <w:rsid w:val="004A70E9"/>
    <w:rsid w:val="00561A72"/>
    <w:rsid w:val="0056524E"/>
    <w:rsid w:val="005D36A1"/>
    <w:rsid w:val="005F3330"/>
    <w:rsid w:val="006449B9"/>
    <w:rsid w:val="00941FC8"/>
    <w:rsid w:val="009A0216"/>
    <w:rsid w:val="009F42FA"/>
    <w:rsid w:val="00B6553E"/>
    <w:rsid w:val="00B91B66"/>
    <w:rsid w:val="00BD7F1C"/>
    <w:rsid w:val="00CA5167"/>
    <w:rsid w:val="00D0558D"/>
    <w:rsid w:val="00D6724B"/>
    <w:rsid w:val="00E56007"/>
    <w:rsid w:val="00F771A6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55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4E"/>
  </w:style>
  <w:style w:type="paragraph" w:styleId="a8">
    <w:name w:val="footer"/>
    <w:basedOn w:val="a"/>
    <w:link w:val="a9"/>
    <w:uiPriority w:val="99"/>
    <w:unhideWhenUsed/>
    <w:rsid w:val="00565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655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24E"/>
  </w:style>
  <w:style w:type="paragraph" w:styleId="a8">
    <w:name w:val="footer"/>
    <w:basedOn w:val="a"/>
    <w:link w:val="a9"/>
    <w:uiPriority w:val="99"/>
    <w:unhideWhenUsed/>
    <w:rsid w:val="00565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13D0-B5A1-4A0F-8509-C4ADE8AA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福島市</cp:lastModifiedBy>
  <cp:revision>3</cp:revision>
  <cp:lastPrinted>2012-04-10T14:34:00Z</cp:lastPrinted>
  <dcterms:created xsi:type="dcterms:W3CDTF">2012-04-10T09:24:00Z</dcterms:created>
  <dcterms:modified xsi:type="dcterms:W3CDTF">2012-04-10T14:37:00Z</dcterms:modified>
</cp:coreProperties>
</file>