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DE" w:rsidRPr="00192C1E" w:rsidRDefault="004B5DC0" w:rsidP="00906ADE">
      <w:pPr>
        <w:ind w:left="217" w:hangingChars="100" w:hanging="217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2B4C3B">
        <w:rPr>
          <w:rFonts w:ascii="BIZ UDゴシック" w:eastAsia="BIZ UDゴシック" w:hAnsi="BIZ UDゴシック" w:hint="eastAsia"/>
          <w:sz w:val="22"/>
          <w:szCs w:val="22"/>
        </w:rPr>
        <w:t>様式第２号</w:t>
      </w:r>
      <w:r w:rsidR="000359A5" w:rsidRPr="002B4C3B">
        <w:rPr>
          <w:rFonts w:ascii="BIZ UDゴシック" w:eastAsia="BIZ UDゴシック" w:hAnsi="BIZ UDゴシック" w:hint="eastAsia"/>
          <w:sz w:val="22"/>
          <w:szCs w:val="22"/>
        </w:rPr>
        <w:t>（要綱第</w:t>
      </w:r>
      <w:r w:rsidR="00192C1E">
        <w:rPr>
          <w:rFonts w:ascii="BIZ UDゴシック" w:eastAsia="BIZ UDゴシック" w:hAnsi="BIZ UDゴシック" w:hint="eastAsia"/>
          <w:sz w:val="22"/>
          <w:szCs w:val="22"/>
        </w:rPr>
        <w:t>７</w:t>
      </w:r>
      <w:r w:rsidR="000359A5" w:rsidRPr="002B4C3B">
        <w:rPr>
          <w:rFonts w:ascii="BIZ UDゴシック" w:eastAsia="BIZ UDゴシック" w:hAnsi="BIZ UDゴシック" w:hint="eastAsia"/>
          <w:sz w:val="22"/>
          <w:szCs w:val="22"/>
        </w:rPr>
        <w:t>条関係）</w:t>
      </w:r>
    </w:p>
    <w:p w:rsidR="00906ADE" w:rsidRPr="00192C1E" w:rsidRDefault="00960540" w:rsidP="00906ADE">
      <w:pPr>
        <w:ind w:left="217" w:hangingChars="100" w:hanging="217"/>
        <w:jc w:val="center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出店</w:t>
      </w:r>
      <w:r w:rsidR="00906ADE" w:rsidRPr="00192C1E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計画書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1"/>
        <w:gridCol w:w="6662"/>
      </w:tblGrid>
      <w:tr w:rsidR="00192C1E" w:rsidRPr="00192C1E" w:rsidTr="0060104D">
        <w:trPr>
          <w:trHeight w:val="567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6ADE" w:rsidRPr="00192C1E" w:rsidRDefault="00906ADE" w:rsidP="00C843B8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店舗名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192C1E" w:rsidRDefault="00906ADE" w:rsidP="00BB7524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192C1E" w:rsidRPr="00192C1E" w:rsidTr="0060104D">
        <w:trPr>
          <w:trHeight w:val="625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6ADE" w:rsidRPr="00192C1E" w:rsidRDefault="00E37EFB" w:rsidP="00C843B8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新店舗</w:t>
            </w:r>
            <w:r w:rsidR="00906ADE"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所在地</w:t>
            </w:r>
          </w:p>
          <w:p w:rsidR="00906ADE" w:rsidRPr="00192C1E" w:rsidRDefault="00906ADE" w:rsidP="00C843B8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pacing w:val="1"/>
                <w:w w:val="63"/>
                <w:kern w:val="0"/>
                <w:sz w:val="22"/>
                <w:szCs w:val="22"/>
                <w:fitText w:val="1680" w:id="958710786"/>
              </w:rPr>
              <w:t>（周辺図・位置図を添付</w:t>
            </w: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pacing w:val="-2"/>
                <w:w w:val="63"/>
                <w:kern w:val="0"/>
                <w:sz w:val="22"/>
                <w:szCs w:val="22"/>
                <w:fitText w:val="1680" w:id="958710786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192C1E" w:rsidRDefault="004B5DC0" w:rsidP="00BB7524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福島市</w:t>
            </w:r>
          </w:p>
        </w:tc>
      </w:tr>
      <w:tr w:rsidR="00192C1E" w:rsidRPr="00192C1E" w:rsidTr="0060104D">
        <w:trPr>
          <w:trHeight w:val="567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6ADE" w:rsidRPr="00192C1E" w:rsidRDefault="00E37EFB" w:rsidP="00C843B8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新</w:t>
            </w:r>
            <w:r w:rsidR="00906ADE"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店舗面積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192C1E" w:rsidRDefault="00906ADE" w:rsidP="0060104D">
            <w:pPr>
              <w:ind w:firstLineChars="700" w:firstLine="1522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㎡（</w:t>
            </w:r>
            <w:r w:rsidR="00593AEC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60104D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593AEC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坪）</w:t>
            </w:r>
          </w:p>
        </w:tc>
      </w:tr>
      <w:tr w:rsidR="00192C1E" w:rsidRPr="00192C1E" w:rsidTr="0060104D">
        <w:trPr>
          <w:trHeight w:val="471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6ADE" w:rsidRPr="00192C1E" w:rsidRDefault="00906ADE" w:rsidP="00C843B8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業種・サービス名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192C1E" w:rsidRDefault="00906ADE" w:rsidP="00BB7524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192C1E" w:rsidRPr="00192C1E" w:rsidTr="0060104D">
        <w:trPr>
          <w:trHeight w:val="87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6ADE" w:rsidRPr="00192C1E" w:rsidRDefault="00906ADE" w:rsidP="00C843B8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事業の内容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6ADE" w:rsidRPr="00192C1E" w:rsidRDefault="00906ADE" w:rsidP="00BB7524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（主要取扱商品・サービス提供内容)</w:t>
            </w:r>
          </w:p>
          <w:p w:rsidR="00906ADE" w:rsidRPr="00192C1E" w:rsidRDefault="00906ADE" w:rsidP="00593AE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192C1E" w:rsidRPr="00192C1E" w:rsidTr="0060104D">
        <w:trPr>
          <w:trHeight w:val="558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00D" w:rsidRPr="00192C1E" w:rsidRDefault="009C200D" w:rsidP="009C200D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営業開始</w:t>
            </w:r>
            <w:r w:rsidR="00FA5BB5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(</w:t>
            </w: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予定</w:t>
            </w:r>
            <w:r w:rsidR="00FA5BB5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)</w:t>
            </w: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0D" w:rsidRPr="00192C1E" w:rsidRDefault="0060104D" w:rsidP="0060104D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令和　　</w:t>
            </w:r>
            <w:r w:rsidR="009C200D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192C1E" w:rsidRPr="00192C1E" w:rsidTr="0060104D">
        <w:trPr>
          <w:trHeight w:val="555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00D" w:rsidRPr="00192C1E" w:rsidRDefault="009C200D" w:rsidP="009C200D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営業時間</w:t>
            </w:r>
            <w:r w:rsidR="00E37EFB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・定休日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0D" w:rsidRPr="00192C1E" w:rsidRDefault="009C200D" w:rsidP="009C200D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　時　　　分　～　　　時　　　分</w:t>
            </w:r>
            <w:r w:rsidR="00E37EFB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定休日（　　　　　　）</w:t>
            </w:r>
          </w:p>
        </w:tc>
      </w:tr>
      <w:tr w:rsidR="00192C1E" w:rsidRPr="00192C1E" w:rsidTr="0060104D">
        <w:trPr>
          <w:cantSplit/>
          <w:trHeight w:val="453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C5C0A" w:rsidRPr="00192C1E" w:rsidRDefault="00960540" w:rsidP="009C5C0A">
            <w:pPr>
              <w:ind w:left="113" w:right="113"/>
              <w:jc w:val="center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出店</w:t>
            </w:r>
            <w:r w:rsidR="009C5C0A"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の概要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5C0A" w:rsidRPr="00192C1E" w:rsidRDefault="009C5C0A" w:rsidP="009C5C0A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⑴実施内容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0A" w:rsidRPr="00192C1E" w:rsidRDefault="009C5C0A" w:rsidP="009C5C0A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　各種工事</w:t>
            </w:r>
          </w:p>
          <w:p w:rsidR="009C5C0A" w:rsidRPr="00192C1E" w:rsidRDefault="009C5C0A" w:rsidP="009C5C0A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□内装工事　　　□外装工事　　　□給排水衛生設備工事</w:t>
            </w:r>
          </w:p>
          <w:p w:rsidR="009C5C0A" w:rsidRPr="00192C1E" w:rsidRDefault="009C5C0A" w:rsidP="009C5C0A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□空調設備工事　□サイン工事　　□電気・照明工事</w:t>
            </w:r>
          </w:p>
          <w:p w:rsidR="009C5C0A" w:rsidRPr="00192C1E" w:rsidRDefault="009C5C0A" w:rsidP="009C5C0A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□ガス工事　　</w:t>
            </w:r>
          </w:p>
          <w:p w:rsidR="009C5C0A" w:rsidRPr="00192C1E" w:rsidRDefault="009C5C0A" w:rsidP="009C5C0A">
            <w:pPr>
              <w:ind w:firstLineChars="200" w:firstLine="435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□その他工事（　　　　　　　　　　　　　　　　　　　）</w:t>
            </w:r>
          </w:p>
          <w:p w:rsidR="009C5C0A" w:rsidRPr="00192C1E" w:rsidRDefault="009C5C0A" w:rsidP="009C5C0A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デザイン委託費、工事設計委託費、工事監理業務委託費</w:t>
            </w:r>
          </w:p>
          <w:p w:rsidR="009C5C0A" w:rsidRPr="00192C1E" w:rsidRDefault="009C5C0A" w:rsidP="009C5C0A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　ネットワーク環境接続</w:t>
            </w:r>
          </w:p>
          <w:p w:rsidR="009C5C0A" w:rsidRPr="00192C1E" w:rsidRDefault="009C5C0A" w:rsidP="009C5C0A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　クラウドプロバイダー等の構築委託</w:t>
            </w:r>
          </w:p>
          <w:p w:rsidR="009C5C0A" w:rsidRPr="00192C1E" w:rsidRDefault="009C5C0A" w:rsidP="009C5C0A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　クラウドプロバイダー等の自社構築</w:t>
            </w:r>
          </w:p>
          <w:p w:rsidR="009C5C0A" w:rsidRPr="00192C1E" w:rsidRDefault="009C5C0A" w:rsidP="009C5C0A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　ウェブサイト構築</w:t>
            </w:r>
          </w:p>
          <w:p w:rsidR="009C5C0A" w:rsidRPr="00192C1E" w:rsidRDefault="009C5C0A" w:rsidP="009C5C0A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　その他</w:t>
            </w:r>
          </w:p>
          <w:p w:rsidR="009C5C0A" w:rsidRPr="00192C1E" w:rsidRDefault="009C5C0A" w:rsidP="009C5C0A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47897" wp14:editId="44E33742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50165</wp:posOffset>
                      </wp:positionV>
                      <wp:extent cx="85725" cy="50482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85725" cy="5048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96A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7.1pt;margin-top:3.95pt;width:6.75pt;height:39.7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" adj="306" strokecolor="black [3213]" strokeweight=".5pt">
                      <v:stroke joinstyle="miter"/>
                    </v:shape>
                  </w:pict>
                </mc:Fallback>
              </mc:AlternateContent>
            </w:r>
            <w:r w:rsidRPr="00192C1E">
              <w:rPr>
                <w:rFonts w:ascii="BIZ UDゴシック" w:eastAsia="BIZ UDゴシック" w:hAnsi="BIZ UD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CBC94C" wp14:editId="33F65F26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59690</wp:posOffset>
                      </wp:positionV>
                      <wp:extent cx="85725" cy="504825"/>
                      <wp:effectExtent l="0" t="0" r="2857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5048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D25CF" id="左大かっこ 2" o:spid="_x0000_s1026" type="#_x0000_t85" style="position:absolute;left:0;text-align:left;margin-left:302.35pt;margin-top:4.7pt;width:6.75pt;height:3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" adj="306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92C1E" w:rsidRPr="00192C1E" w:rsidTr="0060104D">
        <w:trPr>
          <w:cantSplit/>
          <w:trHeight w:val="850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0104D" w:rsidRPr="00192C1E" w:rsidRDefault="0060104D" w:rsidP="0060104D">
            <w:pPr>
              <w:ind w:left="113" w:right="113"/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04D" w:rsidRPr="00192C1E" w:rsidRDefault="0060104D" w:rsidP="0060104D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⑵施工業者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4D" w:rsidRPr="00192C1E" w:rsidRDefault="0060104D" w:rsidP="009C200D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192C1E" w:rsidRPr="00192C1E" w:rsidTr="0060104D">
        <w:trPr>
          <w:cantSplit/>
          <w:trHeight w:val="850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0104D" w:rsidRPr="00192C1E" w:rsidRDefault="0060104D" w:rsidP="0060104D">
            <w:pPr>
              <w:ind w:left="113" w:right="113"/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04D" w:rsidRPr="00192C1E" w:rsidRDefault="0060104D" w:rsidP="009C200D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⑶計画期間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04D" w:rsidRPr="00192C1E" w:rsidRDefault="0060104D" w:rsidP="009C200D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令和　　年　　月　　日　～　令和　　年　　月　　日</w:t>
            </w:r>
          </w:p>
        </w:tc>
      </w:tr>
      <w:tr w:rsidR="00192C1E" w:rsidRPr="00192C1E" w:rsidTr="0060104D">
        <w:trPr>
          <w:trHeight w:val="55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3644" w:rsidRPr="00192C1E" w:rsidRDefault="00960540" w:rsidP="009C200D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出店</w:t>
            </w:r>
            <w:bookmarkStart w:id="0" w:name="_GoBack"/>
            <w:bookmarkEnd w:id="0"/>
            <w:r w:rsidR="0060104D"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に</w:t>
            </w:r>
            <w:r w:rsidR="00D73644"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係る経費</w:t>
            </w:r>
            <w:r w:rsidR="0060104D"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総額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44" w:rsidRPr="00192C1E" w:rsidRDefault="00D73644" w:rsidP="009C200D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60104D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　　円</w:t>
            </w:r>
            <w:r w:rsidR="0060104D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（税込み）</w:t>
            </w:r>
          </w:p>
        </w:tc>
      </w:tr>
      <w:tr w:rsidR="00192C1E" w:rsidRPr="00192C1E" w:rsidTr="0060104D">
        <w:trPr>
          <w:trHeight w:val="567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00D" w:rsidRPr="00192C1E" w:rsidRDefault="009C200D" w:rsidP="009C200D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補助対象経費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0D" w:rsidRPr="00192C1E" w:rsidRDefault="009C200D" w:rsidP="009C200D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60104D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　円（税抜き）</w:t>
            </w:r>
          </w:p>
        </w:tc>
      </w:tr>
      <w:tr w:rsidR="009C200D" w:rsidRPr="00192C1E" w:rsidTr="0060104D">
        <w:trPr>
          <w:trHeight w:val="97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00D" w:rsidRPr="00192C1E" w:rsidRDefault="00654F1B" w:rsidP="009C200D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kern w:val="0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1B" w:rsidRPr="00192C1E" w:rsidRDefault="00654F1B" w:rsidP="00654F1B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担当者氏名　</w:t>
            </w:r>
            <w:r w:rsidR="009C200D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　　　（担当部署・役職等）</w:t>
            </w:r>
          </w:p>
          <w:p w:rsidR="009C200D" w:rsidRPr="00192C1E" w:rsidRDefault="009C200D" w:rsidP="00654F1B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電話（　</w:t>
            </w:r>
            <w:r w:rsidR="00C94AF1"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92C1E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）　　　－</w:t>
            </w:r>
          </w:p>
        </w:tc>
      </w:tr>
    </w:tbl>
    <w:p w:rsidR="008D59BA" w:rsidRPr="00192C1E" w:rsidRDefault="008D59BA" w:rsidP="00235502">
      <w:pPr>
        <w:ind w:rightChars="-450" w:right="-933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sectPr w:rsidR="008D59BA" w:rsidRPr="00192C1E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9" w:rsidRDefault="006577F9" w:rsidP="00930A34">
      <w:r>
        <w:separator/>
      </w:r>
    </w:p>
  </w:endnote>
  <w:endnote w:type="continuationSeparator" w:id="0">
    <w:p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9" w:rsidRDefault="006577F9" w:rsidP="00930A34">
      <w:r>
        <w:separator/>
      </w:r>
    </w:p>
  </w:footnote>
  <w:footnote w:type="continuationSeparator" w:id="0">
    <w:p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307F5"/>
    <w:rsid w:val="000343CF"/>
    <w:rsid w:val="00034B6D"/>
    <w:rsid w:val="00034BB3"/>
    <w:rsid w:val="000359A5"/>
    <w:rsid w:val="00047EBB"/>
    <w:rsid w:val="00051C36"/>
    <w:rsid w:val="00066E67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63F4"/>
    <w:rsid w:val="000C6836"/>
    <w:rsid w:val="000D6C71"/>
    <w:rsid w:val="000E151C"/>
    <w:rsid w:val="000E1DA0"/>
    <w:rsid w:val="000F28B4"/>
    <w:rsid w:val="000F4BA8"/>
    <w:rsid w:val="0012160A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2C1E"/>
    <w:rsid w:val="001938BD"/>
    <w:rsid w:val="00195C63"/>
    <w:rsid w:val="00196629"/>
    <w:rsid w:val="001A270E"/>
    <w:rsid w:val="001A48E5"/>
    <w:rsid w:val="001D1650"/>
    <w:rsid w:val="001D369A"/>
    <w:rsid w:val="001D7E32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502"/>
    <w:rsid w:val="00235BA2"/>
    <w:rsid w:val="00251477"/>
    <w:rsid w:val="00254472"/>
    <w:rsid w:val="00255D41"/>
    <w:rsid w:val="00260A8D"/>
    <w:rsid w:val="002615C7"/>
    <w:rsid w:val="00261F30"/>
    <w:rsid w:val="00271D00"/>
    <w:rsid w:val="00275D15"/>
    <w:rsid w:val="002824FD"/>
    <w:rsid w:val="00283B30"/>
    <w:rsid w:val="00287B3C"/>
    <w:rsid w:val="00290A2B"/>
    <w:rsid w:val="002925F7"/>
    <w:rsid w:val="00293CA4"/>
    <w:rsid w:val="00297B41"/>
    <w:rsid w:val="002A74CE"/>
    <w:rsid w:val="002B4C3B"/>
    <w:rsid w:val="002D36EC"/>
    <w:rsid w:val="002D6723"/>
    <w:rsid w:val="002D7E83"/>
    <w:rsid w:val="002F3F76"/>
    <w:rsid w:val="00302EF9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1E32"/>
    <w:rsid w:val="00374FEE"/>
    <w:rsid w:val="00381501"/>
    <w:rsid w:val="00383DBB"/>
    <w:rsid w:val="00383E37"/>
    <w:rsid w:val="003850B1"/>
    <w:rsid w:val="00396BEA"/>
    <w:rsid w:val="003A206F"/>
    <w:rsid w:val="003C20ED"/>
    <w:rsid w:val="003C6ED9"/>
    <w:rsid w:val="003D20FE"/>
    <w:rsid w:val="003D2669"/>
    <w:rsid w:val="003E0839"/>
    <w:rsid w:val="003E3647"/>
    <w:rsid w:val="003E5D03"/>
    <w:rsid w:val="003F6BB6"/>
    <w:rsid w:val="0040244E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5DC0"/>
    <w:rsid w:val="004C1E72"/>
    <w:rsid w:val="004C2D2A"/>
    <w:rsid w:val="004C52F0"/>
    <w:rsid w:val="004C6301"/>
    <w:rsid w:val="004E18C5"/>
    <w:rsid w:val="004E1A39"/>
    <w:rsid w:val="004E4453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13"/>
    <w:rsid w:val="00580F4F"/>
    <w:rsid w:val="00593AEC"/>
    <w:rsid w:val="00594A27"/>
    <w:rsid w:val="005A3625"/>
    <w:rsid w:val="005A59FA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04D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4F1B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A5B29"/>
    <w:rsid w:val="006C6B07"/>
    <w:rsid w:val="006C706B"/>
    <w:rsid w:val="006C7A9E"/>
    <w:rsid w:val="006D3700"/>
    <w:rsid w:val="006E23F5"/>
    <w:rsid w:val="006E4651"/>
    <w:rsid w:val="006F33B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557D"/>
    <w:rsid w:val="00745621"/>
    <w:rsid w:val="007515B2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B212A"/>
    <w:rsid w:val="007C08D2"/>
    <w:rsid w:val="007C61A2"/>
    <w:rsid w:val="007D17F0"/>
    <w:rsid w:val="007F0A54"/>
    <w:rsid w:val="00805578"/>
    <w:rsid w:val="00806A8E"/>
    <w:rsid w:val="00807BE4"/>
    <w:rsid w:val="008210C8"/>
    <w:rsid w:val="00823307"/>
    <w:rsid w:val="00823842"/>
    <w:rsid w:val="00824CE0"/>
    <w:rsid w:val="0084161B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33C7"/>
    <w:rsid w:val="00885D3C"/>
    <w:rsid w:val="00887CA9"/>
    <w:rsid w:val="00890233"/>
    <w:rsid w:val="00892EA2"/>
    <w:rsid w:val="0089519B"/>
    <w:rsid w:val="008A09D5"/>
    <w:rsid w:val="008A31C8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F128A"/>
    <w:rsid w:val="008F4057"/>
    <w:rsid w:val="008F6428"/>
    <w:rsid w:val="009001E6"/>
    <w:rsid w:val="00906ADE"/>
    <w:rsid w:val="00915F0F"/>
    <w:rsid w:val="00923DCD"/>
    <w:rsid w:val="009279B2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0540"/>
    <w:rsid w:val="009632FF"/>
    <w:rsid w:val="009649A2"/>
    <w:rsid w:val="00965991"/>
    <w:rsid w:val="00965FB2"/>
    <w:rsid w:val="00966DC2"/>
    <w:rsid w:val="00967BE2"/>
    <w:rsid w:val="00986DCD"/>
    <w:rsid w:val="009945BE"/>
    <w:rsid w:val="009B6215"/>
    <w:rsid w:val="009C200D"/>
    <w:rsid w:val="009C5C0A"/>
    <w:rsid w:val="009D1AB7"/>
    <w:rsid w:val="009F2917"/>
    <w:rsid w:val="009F2C91"/>
    <w:rsid w:val="009F56D5"/>
    <w:rsid w:val="00A14FF3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84797"/>
    <w:rsid w:val="00AA051A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151F"/>
    <w:rsid w:val="00C03246"/>
    <w:rsid w:val="00C177D6"/>
    <w:rsid w:val="00C1793F"/>
    <w:rsid w:val="00C203FF"/>
    <w:rsid w:val="00C207E5"/>
    <w:rsid w:val="00C233F3"/>
    <w:rsid w:val="00C23C0E"/>
    <w:rsid w:val="00C27D93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94AF1"/>
    <w:rsid w:val="00CA0CAD"/>
    <w:rsid w:val="00CA1409"/>
    <w:rsid w:val="00CA1BCA"/>
    <w:rsid w:val="00CA3861"/>
    <w:rsid w:val="00CA5012"/>
    <w:rsid w:val="00CA52AC"/>
    <w:rsid w:val="00CB250B"/>
    <w:rsid w:val="00CB7475"/>
    <w:rsid w:val="00CC025F"/>
    <w:rsid w:val="00CC2589"/>
    <w:rsid w:val="00CD6D12"/>
    <w:rsid w:val="00CF0669"/>
    <w:rsid w:val="00CF0D78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E00EBB"/>
    <w:rsid w:val="00E02A95"/>
    <w:rsid w:val="00E07851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50C"/>
    <w:rsid w:val="00E8638B"/>
    <w:rsid w:val="00E90890"/>
    <w:rsid w:val="00E9329F"/>
    <w:rsid w:val="00E93397"/>
    <w:rsid w:val="00EA1C09"/>
    <w:rsid w:val="00EA3106"/>
    <w:rsid w:val="00EB5C82"/>
    <w:rsid w:val="00EB60DF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66A6159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鴫原</cp:lastModifiedBy>
  <cp:revision>9</cp:revision>
  <cp:lastPrinted>2020-03-06T08:47:00Z</cp:lastPrinted>
  <dcterms:created xsi:type="dcterms:W3CDTF">2022-05-27T07:39:00Z</dcterms:created>
  <dcterms:modified xsi:type="dcterms:W3CDTF">2024-03-26T00:05:00Z</dcterms:modified>
</cp:coreProperties>
</file>