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A9" w:rsidRPr="00814395" w:rsidRDefault="00CF0669" w:rsidP="008423A9">
      <w:pPr>
        <w:rPr>
          <w:rFonts w:ascii="BIZ UDゴシック" w:eastAsia="BIZ UDゴシック" w:hAnsi="BIZ UDゴシック"/>
          <w:sz w:val="22"/>
          <w:szCs w:val="22"/>
        </w:rPr>
      </w:pPr>
      <w:r w:rsidRPr="00814395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127BE8" w:rsidRPr="00814395">
        <w:rPr>
          <w:rFonts w:ascii="BIZ UDゴシック" w:eastAsia="BIZ UDゴシック" w:hAnsi="BIZ UDゴシック" w:hint="eastAsia"/>
          <w:sz w:val="22"/>
          <w:szCs w:val="22"/>
        </w:rPr>
        <w:t>９</w:t>
      </w:r>
      <w:r w:rsidR="00771AE2" w:rsidRPr="00814395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4860B9" w:rsidRPr="00814395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927E45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="004860B9" w:rsidRPr="00814395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8423A9" w:rsidRPr="00814395" w:rsidRDefault="008423A9" w:rsidP="008423A9">
      <w:pPr>
        <w:jc w:val="center"/>
        <w:rPr>
          <w:rFonts w:ascii="BIZ UDゴシック" w:eastAsia="BIZ UDゴシック" w:hAnsi="BIZ UDゴシック"/>
          <w:sz w:val="22"/>
          <w:szCs w:val="22"/>
        </w:rPr>
      </w:pPr>
      <w:r w:rsidRPr="00814395">
        <w:rPr>
          <w:rFonts w:ascii="BIZ UDゴシック" w:eastAsia="BIZ UDゴシック" w:hAnsi="BIZ UDゴシック" w:hint="eastAsia"/>
          <w:sz w:val="22"/>
          <w:szCs w:val="22"/>
        </w:rPr>
        <w:t>事業実績報告書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6520"/>
      </w:tblGrid>
      <w:tr w:rsidR="00127BE8" w:rsidRPr="00814395" w:rsidTr="00127BE8">
        <w:trPr>
          <w:trHeight w:val="567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店舗名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BE8" w:rsidRPr="00814395" w:rsidTr="00127BE8">
        <w:trPr>
          <w:trHeight w:val="567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新店舗面積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ind w:firstLineChars="700" w:firstLine="152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㎡（　　　　　　坪）</w:t>
            </w:r>
          </w:p>
        </w:tc>
      </w:tr>
      <w:tr w:rsidR="00127BE8" w:rsidRPr="00814395" w:rsidTr="00127BE8">
        <w:trPr>
          <w:trHeight w:val="471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業種・サービス名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BE8" w:rsidRPr="00814395" w:rsidTr="00127BE8">
        <w:trPr>
          <w:trHeight w:val="87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事業の内容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（主要取扱商品・サービス提供内容)</w:t>
            </w:r>
          </w:p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BE8" w:rsidRPr="00814395" w:rsidTr="00127BE8">
        <w:trPr>
          <w:trHeight w:val="558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営業開始</w:t>
            </w:r>
            <w:r w:rsidR="00C1369A"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（予定）</w:t>
            </w: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日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　　年　　月　　日</w:t>
            </w:r>
          </w:p>
        </w:tc>
      </w:tr>
      <w:tr w:rsidR="00127BE8" w:rsidRPr="00814395" w:rsidTr="00127BE8">
        <w:trPr>
          <w:trHeight w:val="555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営業時間・定休日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時　　分　～　　　時　　分　定休日（　　　　　　）</w:t>
            </w:r>
          </w:p>
        </w:tc>
      </w:tr>
      <w:tr w:rsidR="00127BE8" w:rsidRPr="00814395" w:rsidTr="00127BE8">
        <w:trPr>
          <w:cantSplit/>
          <w:trHeight w:val="453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27BE8" w:rsidRPr="00814395" w:rsidRDefault="00754CBB" w:rsidP="008C408C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出店</w:t>
            </w:r>
            <w:r w:rsidR="00127BE8"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⑴実施内容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□　各種工事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内装工事　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外装工事　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給排水衛生設備工事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空調設備工事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サイン工事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電気・照明工事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EA3D2B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ガス工事　　</w:t>
            </w:r>
          </w:p>
          <w:p w:rsidR="00127BE8" w:rsidRPr="00927E45" w:rsidRDefault="00EA3D2B" w:rsidP="008C408C">
            <w:pPr>
              <w:ind w:firstLineChars="200" w:firstLine="435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</w:t>
            </w:r>
            <w:r w:rsidR="00127BE8"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その他工事（　　　　　　　　　　　　　　　　　　　）</w:t>
            </w:r>
          </w:p>
          <w:p w:rsidR="00814395" w:rsidRPr="00927E45" w:rsidRDefault="00814395" w:rsidP="00814395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デザイン委託費、工事設計委託費、工事監理業務委託費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ネットワーク環境接続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クラウドプロバイダー等の構築委託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クラウドプロバイダー等の自社構築</w:t>
            </w:r>
          </w:p>
          <w:p w:rsidR="00814395" w:rsidRPr="00927E45" w:rsidRDefault="00814395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ウェブサイト構築</w:t>
            </w:r>
          </w:p>
          <w:p w:rsidR="00127BE8" w:rsidRPr="00927E45" w:rsidRDefault="00127BE8" w:rsidP="008C408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□　その他</w:t>
            </w:r>
          </w:p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27E45"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3C49A" wp14:editId="4EDA36C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50165</wp:posOffset>
                      </wp:positionV>
                      <wp:extent cx="85725" cy="504825"/>
                      <wp:effectExtent l="0" t="0" r="2857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E3A5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7.1pt;margin-top:3.95pt;width:6.75pt;height:39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" adj="306" strokecolor="black [3213]" strokeweight=".5pt">
                      <v:stroke joinstyle="miter"/>
                    </v:shape>
                  </w:pict>
                </mc:Fallback>
              </mc:AlternateContent>
            </w:r>
            <w:r w:rsidRPr="00927E45">
              <w:rPr>
                <w:rFonts w:ascii="BIZ UDゴシック" w:eastAsia="BIZ UDゴシック" w:hAnsi="BIZ UDゴシック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3C98F" wp14:editId="090829F3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59690</wp:posOffset>
                      </wp:positionV>
                      <wp:extent cx="85725" cy="504825"/>
                      <wp:effectExtent l="0" t="0" r="2857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5048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9F0E9" id="左大かっこ 2" o:spid="_x0000_s1026" type="#_x0000_t85" style="position:absolute;left:0;text-align:left;margin-left:302.35pt;margin-top:4.7pt;width:6.75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" adj="306" strokecolor="windowText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27BE8" w:rsidRPr="00814395" w:rsidTr="00127BE8">
        <w:trPr>
          <w:cantSplit/>
          <w:trHeight w:val="850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27BE8" w:rsidRPr="00814395" w:rsidRDefault="00127BE8" w:rsidP="008C408C">
            <w:pPr>
              <w:ind w:left="113" w:right="113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⑵施工業者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27BE8" w:rsidRPr="00814395" w:rsidTr="00127BE8">
        <w:trPr>
          <w:cantSplit/>
          <w:trHeight w:val="850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27BE8" w:rsidRPr="00814395" w:rsidRDefault="00127BE8" w:rsidP="008C408C">
            <w:pPr>
              <w:ind w:left="113" w:right="113"/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⑶実施期間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令和　　年　　月　　日　～　令和　　年　　月　　日</w:t>
            </w:r>
          </w:p>
        </w:tc>
      </w:tr>
      <w:tr w:rsidR="00127BE8" w:rsidRPr="00814395" w:rsidTr="00127BE8">
        <w:trPr>
          <w:trHeight w:val="55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754CBB" w:rsidP="008C408C">
            <w:pPr>
              <w:jc w:val="left"/>
              <w:rPr>
                <w:rFonts w:ascii="BIZ UDゴシック" w:eastAsia="BIZ UDゴシック" w:hAnsi="BIZ UDゴシック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出店</w:t>
            </w:r>
            <w:bookmarkStart w:id="0" w:name="_GoBack"/>
            <w:bookmarkEnd w:id="0"/>
            <w:r w:rsidR="00127BE8"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に要した経費総額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円（税込み）</w:t>
            </w:r>
          </w:p>
        </w:tc>
      </w:tr>
      <w:tr w:rsidR="00127BE8" w:rsidRPr="00814395" w:rsidTr="00127BE8">
        <w:trPr>
          <w:trHeight w:val="567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Cs w:val="22"/>
              </w:rPr>
              <w:t>補助対象経費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C408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円（税抜き）</w:t>
            </w:r>
          </w:p>
        </w:tc>
      </w:tr>
      <w:tr w:rsidR="00127BE8" w:rsidRPr="00814395" w:rsidTr="000C558D">
        <w:trPr>
          <w:trHeight w:val="902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E8" w:rsidRPr="00814395" w:rsidRDefault="00127BE8" w:rsidP="0084203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関係法令等の確認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32" w:rsidRPr="00814395" w:rsidRDefault="00842032" w:rsidP="0084203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□　済　　　　□　未済（理由：　　　　　　　　　　　　）</w:t>
            </w:r>
          </w:p>
          <w:p w:rsidR="00842032" w:rsidRPr="00814395" w:rsidRDefault="00842032" w:rsidP="00842032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0"/>
                <w:szCs w:val="22"/>
              </w:rPr>
              <w:t>※開業にあたり必要な許可・免許等がある場合は写しを添付すること</w:t>
            </w:r>
          </w:p>
        </w:tc>
      </w:tr>
      <w:tr w:rsidR="00842032" w:rsidRPr="00814395" w:rsidTr="00842032">
        <w:trPr>
          <w:trHeight w:val="1044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2032" w:rsidRPr="00814395" w:rsidRDefault="006E6E55" w:rsidP="0084203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E55" w:rsidRPr="00814395" w:rsidRDefault="006E6E55" w:rsidP="006E6E55">
            <w:pPr>
              <w:ind w:firstLineChars="100" w:firstLine="217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担当者氏名　　　　　　　（担当部署・役職等）</w:t>
            </w:r>
          </w:p>
          <w:p w:rsidR="00842032" w:rsidRPr="00814395" w:rsidRDefault="006E6E55" w:rsidP="006E6E5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81439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電話（　　　）　　　－</w:t>
            </w:r>
          </w:p>
        </w:tc>
      </w:tr>
    </w:tbl>
    <w:p w:rsidR="008423A9" w:rsidRPr="00814395" w:rsidRDefault="008423A9" w:rsidP="008423A9">
      <w:pPr>
        <w:rPr>
          <w:rFonts w:ascii="BIZ UDゴシック" w:eastAsia="BIZ UDゴシック" w:hAnsi="BIZ UDゴシック"/>
          <w:sz w:val="22"/>
          <w:szCs w:val="22"/>
        </w:rPr>
      </w:pPr>
    </w:p>
    <w:sectPr w:rsidR="008423A9" w:rsidRPr="00814395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558D"/>
    <w:rsid w:val="000C63F4"/>
    <w:rsid w:val="000C6836"/>
    <w:rsid w:val="000D6C71"/>
    <w:rsid w:val="000E151C"/>
    <w:rsid w:val="000E1DA0"/>
    <w:rsid w:val="000F28B4"/>
    <w:rsid w:val="000F4BA8"/>
    <w:rsid w:val="0012160A"/>
    <w:rsid w:val="00127BE8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1E6A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04FC"/>
    <w:rsid w:val="003F6BB6"/>
    <w:rsid w:val="0040244E"/>
    <w:rsid w:val="004035E6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E6E55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54CBB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14395"/>
    <w:rsid w:val="00815345"/>
    <w:rsid w:val="008210C8"/>
    <w:rsid w:val="00823307"/>
    <w:rsid w:val="00823842"/>
    <w:rsid w:val="00824CE0"/>
    <w:rsid w:val="0084161B"/>
    <w:rsid w:val="00842032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27E45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369A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A3D2B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90B1D66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13</cp:revision>
  <cp:lastPrinted>2022-05-27T08:39:00Z</cp:lastPrinted>
  <dcterms:created xsi:type="dcterms:W3CDTF">2022-05-27T07:53:00Z</dcterms:created>
  <dcterms:modified xsi:type="dcterms:W3CDTF">2024-03-26T00:08:00Z</dcterms:modified>
</cp:coreProperties>
</file>