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D9F1" w14:textId="77777777" w:rsidR="004D0929" w:rsidRPr="00831C72" w:rsidRDefault="00F87B79" w:rsidP="00C809D0">
      <w:pPr>
        <w:jc w:val="center"/>
        <w:rPr>
          <w:rFonts w:ascii="BIZ UDゴシック" w:eastAsia="BIZ UDゴシック" w:hAnsi="BIZ UDゴシック"/>
          <w:sz w:val="36"/>
          <w:szCs w:val="36"/>
          <w:u w:val="single"/>
        </w:rPr>
      </w:pPr>
      <w:bookmarkStart w:id="0" w:name="_GoBack"/>
      <w:bookmarkEnd w:id="0"/>
      <w:r w:rsidRPr="00831C72">
        <w:rPr>
          <w:rFonts w:ascii="BIZ UDゴシック" w:eastAsia="BIZ UDゴシック" w:hAnsi="BIZ UDゴシック" w:hint="eastAsia"/>
          <w:sz w:val="36"/>
          <w:szCs w:val="36"/>
          <w:u w:val="single"/>
        </w:rPr>
        <w:t>令和</w:t>
      </w:r>
      <w:r w:rsidR="00F70BA6">
        <w:rPr>
          <w:rFonts w:ascii="BIZ UDゴシック" w:eastAsia="BIZ UDゴシック" w:hAnsi="BIZ UDゴシック" w:hint="eastAsia"/>
          <w:sz w:val="36"/>
          <w:szCs w:val="36"/>
          <w:u w:val="single"/>
        </w:rPr>
        <w:t xml:space="preserve">　　</w:t>
      </w:r>
      <w:r w:rsidR="00C809D0" w:rsidRPr="00831C72">
        <w:rPr>
          <w:rFonts w:ascii="BIZ UDゴシック" w:eastAsia="BIZ UDゴシック" w:hAnsi="BIZ UDゴシック" w:hint="eastAsia"/>
          <w:sz w:val="36"/>
          <w:szCs w:val="36"/>
          <w:u w:val="single"/>
        </w:rPr>
        <w:t>年度　　　　地区自治振興協議会</w:t>
      </w:r>
      <w:r w:rsidR="00517043" w:rsidRPr="00831C72">
        <w:rPr>
          <w:rFonts w:ascii="BIZ UDゴシック" w:eastAsia="BIZ UDゴシック" w:hAnsi="BIZ UDゴシック" w:hint="eastAsia"/>
          <w:sz w:val="36"/>
          <w:szCs w:val="36"/>
          <w:u w:val="single"/>
        </w:rPr>
        <w:t>提案</w:t>
      </w:r>
      <w:r w:rsidR="006906D3" w:rsidRPr="00831C72">
        <w:rPr>
          <w:rFonts w:ascii="BIZ UDゴシック" w:eastAsia="BIZ UDゴシック" w:hAnsi="BIZ UDゴシック" w:hint="eastAsia"/>
          <w:sz w:val="36"/>
          <w:szCs w:val="36"/>
          <w:u w:val="single"/>
        </w:rPr>
        <w:t>書</w:t>
      </w: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36"/>
        <w:gridCol w:w="439"/>
        <w:gridCol w:w="1482"/>
        <w:gridCol w:w="1242"/>
        <w:gridCol w:w="885"/>
        <w:gridCol w:w="249"/>
        <w:gridCol w:w="888"/>
        <w:gridCol w:w="564"/>
        <w:gridCol w:w="425"/>
        <w:gridCol w:w="283"/>
        <w:gridCol w:w="284"/>
        <w:gridCol w:w="236"/>
        <w:gridCol w:w="1607"/>
      </w:tblGrid>
      <w:tr w:rsidR="00EB7EC6" w:rsidRPr="00831C72" w14:paraId="3E92D586" w14:textId="77777777" w:rsidTr="0003023D">
        <w:trPr>
          <w:cantSplit/>
          <w:trHeight w:val="510"/>
        </w:trPr>
        <w:tc>
          <w:tcPr>
            <w:tcW w:w="6555" w:type="dxa"/>
            <w:gridSpan w:val="9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DC247" w14:textId="77777777" w:rsidR="00EB7EC6" w:rsidRDefault="00320BBD" w:rsidP="00EE7909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▷</w:t>
            </w:r>
            <w:r w:rsidR="006D1DF3">
              <w:rPr>
                <w:rFonts w:ascii="BIZ UDゴシック" w:eastAsia="BIZ UDゴシック" w:hAnsi="BIZ UDゴシック" w:hint="eastAsia"/>
              </w:rPr>
              <w:t>提</w:t>
            </w:r>
            <w:r w:rsidR="00EB7EC6">
              <w:rPr>
                <w:rFonts w:ascii="BIZ UDゴシック" w:eastAsia="BIZ UDゴシック" w:hAnsi="BIZ UDゴシック" w:hint="eastAsia"/>
              </w:rPr>
              <w:t>案は１つの提案書につき、１提案とします。</w:t>
            </w:r>
          </w:p>
          <w:p w14:paraId="25B2DB76" w14:textId="77777777" w:rsidR="00EB7EC6" w:rsidRPr="00831C72" w:rsidRDefault="00320BBD" w:rsidP="0003023D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▷</w:t>
            </w:r>
            <w:r w:rsidR="00EB7EC6">
              <w:rPr>
                <w:rFonts w:ascii="BIZ UDゴシック" w:eastAsia="BIZ UDゴシック" w:hAnsi="BIZ UDゴシック" w:hint="eastAsia"/>
              </w:rPr>
              <w:t>同一場所等において提案が複数になる場合、提案件数分</w:t>
            </w:r>
            <w:r w:rsidR="0003023D">
              <w:rPr>
                <w:rFonts w:ascii="BIZ UDゴシック" w:eastAsia="BIZ UDゴシック" w:hAnsi="BIZ UDゴシック" w:hint="eastAsia"/>
              </w:rPr>
              <w:t>の</w:t>
            </w:r>
            <w:r w:rsidR="00EB7EC6">
              <w:rPr>
                <w:rFonts w:ascii="BIZ UDゴシック" w:eastAsia="BIZ UDゴシック" w:hAnsi="BIZ UDゴシック" w:hint="eastAsia"/>
              </w:rPr>
              <w:t>提案書を提出願います。</w:t>
            </w:r>
          </w:p>
        </w:tc>
        <w:tc>
          <w:tcPr>
            <w:tcW w:w="992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9A0426" w14:textId="77777777" w:rsidR="00EB7EC6" w:rsidRPr="00831C72" w:rsidRDefault="00EB7EC6" w:rsidP="00EE6CD3">
            <w:pPr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地区№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E0E2F" w14:textId="77777777" w:rsidR="00EB7EC6" w:rsidRPr="00831C72" w:rsidRDefault="00EB7EC6" w:rsidP="00EE6CD3">
            <w:pPr>
              <w:rPr>
                <w:rFonts w:ascii="BIZ UDゴシック" w:eastAsia="BIZ UDゴシック" w:hAnsi="BIZ UDゴシック"/>
              </w:rPr>
            </w:pPr>
          </w:p>
        </w:tc>
      </w:tr>
      <w:tr w:rsidR="006D58D7" w:rsidRPr="00831C72" w14:paraId="1169AD54" w14:textId="77777777" w:rsidTr="0003023D">
        <w:trPr>
          <w:cantSplit/>
          <w:trHeight w:val="510"/>
        </w:trPr>
        <w:tc>
          <w:tcPr>
            <w:tcW w:w="124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65537" w14:textId="77777777" w:rsidR="006D58D7" w:rsidRPr="00831C72" w:rsidRDefault="006D58D7" w:rsidP="00BF0B8A">
            <w:pPr>
              <w:jc w:val="center"/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団</w:t>
            </w:r>
            <w:r w:rsidR="00F62967" w:rsidRPr="00831C7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831C72">
              <w:rPr>
                <w:rFonts w:ascii="BIZ UDゴシック" w:eastAsia="BIZ UDゴシック" w:hAnsi="BIZ UDゴシック" w:hint="eastAsia"/>
              </w:rPr>
              <w:t>体</w:t>
            </w:r>
            <w:r w:rsidR="00F62967" w:rsidRPr="00831C7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831C72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272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FE929" w14:textId="77777777" w:rsidR="006D58D7" w:rsidRPr="00831C72" w:rsidRDefault="006D58D7" w:rsidP="00EE6C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09CFE" w14:textId="77777777" w:rsidR="006D58D7" w:rsidRPr="00831C72" w:rsidRDefault="006D58D7" w:rsidP="00BF0B8A">
            <w:pPr>
              <w:jc w:val="center"/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代</w:t>
            </w:r>
            <w:r w:rsidR="00F62967" w:rsidRPr="00831C7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831C72">
              <w:rPr>
                <w:rFonts w:ascii="BIZ UDゴシック" w:eastAsia="BIZ UDゴシック" w:hAnsi="BIZ UDゴシック" w:hint="eastAsia"/>
              </w:rPr>
              <w:t>表</w:t>
            </w:r>
            <w:r w:rsidR="00F62967" w:rsidRPr="00831C72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831C72"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4287" w:type="dxa"/>
            <w:gridSpan w:val="7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3809C" w14:textId="77777777" w:rsidR="006D58D7" w:rsidRPr="00831C72" w:rsidRDefault="006D58D7" w:rsidP="00EE6CD3">
            <w:pPr>
              <w:rPr>
                <w:rFonts w:ascii="BIZ UDゴシック" w:eastAsia="BIZ UDゴシック" w:hAnsi="BIZ UDゴシック"/>
              </w:rPr>
            </w:pPr>
          </w:p>
        </w:tc>
      </w:tr>
      <w:tr w:rsidR="0003023D" w:rsidRPr="00831C72" w14:paraId="09E404B0" w14:textId="77777777" w:rsidTr="0003023D">
        <w:trPr>
          <w:cantSplit/>
          <w:trHeight w:val="510"/>
        </w:trPr>
        <w:tc>
          <w:tcPr>
            <w:tcW w:w="1245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B1C07" w14:textId="77777777" w:rsidR="0003023D" w:rsidRPr="00831C72" w:rsidRDefault="0003023D" w:rsidP="00BF0B8A">
            <w:pPr>
              <w:jc w:val="center"/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3858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EE7F8" w14:textId="77777777" w:rsidR="0003023D" w:rsidRPr="00831C72" w:rsidRDefault="0003023D" w:rsidP="00EE6C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61478" w14:textId="77777777" w:rsidR="0003023D" w:rsidRPr="00831C72" w:rsidRDefault="0003023D" w:rsidP="00EE6CD3">
            <w:pPr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CFC37B5" w14:textId="77777777" w:rsidR="0003023D" w:rsidRPr="00831C72" w:rsidRDefault="0003023D" w:rsidP="00BF0B8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2F1D4BF" w14:textId="77777777" w:rsidR="0003023D" w:rsidRPr="00831C72" w:rsidRDefault="0003023D" w:rsidP="0003023D">
            <w:pPr>
              <w:jc w:val="center"/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－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B93DA" w14:textId="77777777" w:rsidR="0003023D" w:rsidRPr="00831C72" w:rsidRDefault="0003023D" w:rsidP="00BF0B8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52869" w:rsidRPr="00831C72" w14:paraId="49B46972" w14:textId="77777777" w:rsidTr="0003023D">
        <w:trPr>
          <w:cantSplit/>
          <w:trHeight w:val="510"/>
        </w:trPr>
        <w:tc>
          <w:tcPr>
            <w:tcW w:w="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949C66" w14:textId="77777777" w:rsidR="00452869" w:rsidRPr="00831C72" w:rsidRDefault="00452869" w:rsidP="00BF0B8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提　　　　　　案　　　　　　内　　　　　　容</w:t>
            </w:r>
          </w:p>
        </w:tc>
        <w:tc>
          <w:tcPr>
            <w:tcW w:w="2157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9AF8" w14:textId="77777777" w:rsidR="00452869" w:rsidRPr="00831C72" w:rsidRDefault="00452869" w:rsidP="0086290E">
            <w:pPr>
              <w:jc w:val="distribute"/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件　　　　名</w:t>
            </w:r>
          </w:p>
        </w:tc>
        <w:tc>
          <w:tcPr>
            <w:tcW w:w="6663" w:type="dxa"/>
            <w:gridSpan w:val="10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C85F27C" w14:textId="77777777" w:rsidR="00452869" w:rsidRPr="00831C72" w:rsidRDefault="00452869" w:rsidP="00EE6CD3">
            <w:pPr>
              <w:rPr>
                <w:rFonts w:ascii="BIZ UDゴシック" w:eastAsia="BIZ UDゴシック" w:hAnsi="BIZ UDゴシック"/>
              </w:rPr>
            </w:pPr>
          </w:p>
        </w:tc>
      </w:tr>
      <w:tr w:rsidR="00452869" w:rsidRPr="00831C72" w14:paraId="6B0E2191" w14:textId="77777777" w:rsidTr="0003023D">
        <w:trPr>
          <w:cantSplit/>
          <w:trHeight w:val="510"/>
        </w:trPr>
        <w:tc>
          <w:tcPr>
            <w:tcW w:w="5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93E118F" w14:textId="77777777" w:rsidR="00452869" w:rsidRPr="00831C72" w:rsidRDefault="004528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457F1" w14:textId="77777777" w:rsidR="00452869" w:rsidRPr="00EB7EC6" w:rsidRDefault="00452869" w:rsidP="0086290E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6663" w:type="dxa"/>
            <w:gridSpan w:val="10"/>
            <w:tcBorders>
              <w:top w:val="nil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E8CD8" w14:textId="77777777" w:rsidR="00452869" w:rsidRPr="00831C72" w:rsidRDefault="00452869" w:rsidP="00EB7EC6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31C72">
              <w:rPr>
                <w:rFonts w:ascii="BIZ UDゴシック" w:eastAsia="BIZ UDゴシック" w:hAnsi="BIZ UDゴシック" w:hint="eastAsia"/>
              </w:rPr>
              <w:t>新規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 w:rsidRPr="00831C72">
              <w:rPr>
                <w:rFonts w:ascii="BIZ UDゴシック" w:eastAsia="BIZ UDゴシック" w:hAnsi="BIZ UDゴシック" w:hint="eastAsia"/>
              </w:rPr>
              <w:t>継続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r w:rsidRPr="00831C72">
              <w:rPr>
                <w:rFonts w:ascii="BIZ UDゴシック" w:eastAsia="BIZ UDゴシック" w:hAnsi="BIZ UDゴシック" w:hint="eastAsia"/>
              </w:rPr>
              <w:t>平成・令和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31C72">
              <w:rPr>
                <w:rFonts w:ascii="BIZ UDゴシック" w:eastAsia="BIZ UDゴシック" w:hAnsi="BIZ UDゴシック" w:hint="eastAsia"/>
              </w:rPr>
              <w:t>年度～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452869" w:rsidRPr="00831C72" w14:paraId="4DD9FE65" w14:textId="77777777" w:rsidTr="0003023D">
        <w:trPr>
          <w:cantSplit/>
          <w:trHeight w:val="510"/>
        </w:trPr>
        <w:tc>
          <w:tcPr>
            <w:tcW w:w="5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82AB57C" w14:textId="77777777" w:rsidR="00452869" w:rsidRPr="00831C72" w:rsidRDefault="0045286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8108A0" w14:textId="77777777" w:rsidR="00452869" w:rsidRPr="00831C72" w:rsidRDefault="00452869" w:rsidP="0086290E">
            <w:pPr>
              <w:jc w:val="distribute"/>
              <w:rPr>
                <w:rFonts w:ascii="BIZ UDゴシック" w:eastAsia="BIZ UDゴシック" w:hAnsi="BIZ UDゴシック"/>
              </w:rPr>
            </w:pPr>
            <w:r w:rsidRPr="0086290E">
              <w:rPr>
                <w:rFonts w:ascii="BIZ UDゴシック" w:eastAsia="BIZ UDゴシック" w:hAnsi="BIZ UDゴシック" w:hint="eastAsia"/>
                <w:kern w:val="0"/>
              </w:rPr>
              <w:t>提案箇所</w:t>
            </w:r>
          </w:p>
        </w:tc>
        <w:tc>
          <w:tcPr>
            <w:tcW w:w="6663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4ACE8" w14:textId="77777777" w:rsidR="00452869" w:rsidRPr="00831C72" w:rsidRDefault="00452869" w:rsidP="00EE6CD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福島市</w:t>
            </w:r>
          </w:p>
        </w:tc>
      </w:tr>
      <w:tr w:rsidR="00452869" w:rsidRPr="00831C72" w14:paraId="5D78EBFE" w14:textId="77777777" w:rsidTr="0003023D">
        <w:trPr>
          <w:cantSplit/>
          <w:trHeight w:val="510"/>
        </w:trPr>
        <w:tc>
          <w:tcPr>
            <w:tcW w:w="5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F0158C9" w14:textId="77777777" w:rsidR="00452869" w:rsidRPr="00831C72" w:rsidRDefault="00452869" w:rsidP="007611F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7E6AB" w14:textId="77777777" w:rsidR="00452869" w:rsidRPr="00831C72" w:rsidRDefault="00452869" w:rsidP="007611F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90B2E" w14:textId="77777777" w:rsidR="00452869" w:rsidRPr="00831A77" w:rsidRDefault="00452869" w:rsidP="007611F9">
            <w:pPr>
              <w:jc w:val="distribute"/>
              <w:rPr>
                <w:rFonts w:ascii="BIZ UDゴシック" w:eastAsia="BIZ UDゴシック" w:hAnsi="BIZ UDゴシック"/>
                <w:sz w:val="18"/>
              </w:rPr>
            </w:pPr>
            <w:r w:rsidRPr="00831A77">
              <w:rPr>
                <w:rFonts w:ascii="BIZ UDゴシック" w:eastAsia="BIZ UDゴシック" w:hAnsi="BIZ UDゴシック" w:hint="eastAsia"/>
                <w:sz w:val="18"/>
              </w:rPr>
              <w:t>路線(河川</w:t>
            </w:r>
            <w:r>
              <w:rPr>
                <w:rFonts w:ascii="BIZ UDゴシック" w:eastAsia="BIZ UDゴシック" w:hAnsi="BIZ UDゴシック" w:hint="eastAsia"/>
                <w:sz w:val="18"/>
              </w:rPr>
              <w:t>)</w:t>
            </w:r>
            <w:r w:rsidRPr="00831A77">
              <w:rPr>
                <w:rFonts w:ascii="BIZ UDゴシック" w:eastAsia="BIZ UDゴシック" w:hAnsi="BIZ UDゴシック" w:hint="eastAsia"/>
                <w:sz w:val="18"/>
              </w:rPr>
              <w:t>名</w:t>
            </w:r>
          </w:p>
        </w:tc>
        <w:tc>
          <w:tcPr>
            <w:tcW w:w="666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ED47B" w14:textId="77777777" w:rsidR="00452869" w:rsidRDefault="00452869" w:rsidP="007611F9">
            <w:pPr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  <w:p w14:paraId="17BA3466" w14:textId="77777777" w:rsidR="00452869" w:rsidRPr="00831C72" w:rsidRDefault="00452869" w:rsidP="007611F9">
            <w:pPr>
              <w:jc w:val="left"/>
              <w:rPr>
                <w:rFonts w:ascii="BIZ UDゴシック" w:eastAsia="BIZ UDゴシック" w:hAnsi="BIZ UDゴシック"/>
              </w:rPr>
            </w:pPr>
            <w:r w:rsidRPr="00251CDC">
              <w:rPr>
                <w:rFonts w:ascii="BIZ UDゴシック" w:eastAsia="BIZ UDゴシック" w:hAnsi="BIZ UDゴシック" w:hint="eastAsia"/>
                <w:sz w:val="16"/>
              </w:rPr>
              <w:t>路線・河川が複数になる場合、代表路線（河川）について記入願います。</w:t>
            </w:r>
            <w:r w:rsidRPr="00251CDC">
              <w:rPr>
                <w:rFonts w:ascii="BIZ UDゴシック" w:eastAsia="BIZ UDゴシック" w:hAnsi="BIZ UDゴシック" w:hint="eastAsia"/>
                <w:sz w:val="12"/>
              </w:rPr>
              <w:t>（例：市道○○線ほか○路線）</w:t>
            </w:r>
          </w:p>
        </w:tc>
      </w:tr>
      <w:tr w:rsidR="00452869" w:rsidRPr="00831C72" w14:paraId="1827CBEA" w14:textId="77777777" w:rsidTr="00452869">
        <w:trPr>
          <w:cantSplit/>
          <w:trHeight w:val="680"/>
        </w:trPr>
        <w:tc>
          <w:tcPr>
            <w:tcW w:w="5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3025F4C" w14:textId="77777777" w:rsidR="00452869" w:rsidRPr="00831C72" w:rsidRDefault="00452869" w:rsidP="007611F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E88EE" w14:textId="77777777" w:rsidR="00452869" w:rsidRPr="00831C72" w:rsidRDefault="00452869" w:rsidP="007611F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7CD49" w14:textId="77777777" w:rsidR="00452869" w:rsidRPr="00831A77" w:rsidRDefault="00452869" w:rsidP="007611F9">
            <w:pPr>
              <w:jc w:val="distribute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道路形状</w:t>
            </w:r>
          </w:p>
        </w:tc>
        <w:tc>
          <w:tcPr>
            <w:tcW w:w="6663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B242E" w14:textId="77777777" w:rsidR="00452869" w:rsidRPr="00831C72" w:rsidRDefault="00452869" w:rsidP="00EE7909">
            <w:pPr>
              <w:ind w:right="-137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延長　　　　　</w:t>
            </w:r>
            <w:r w:rsidRPr="00831C72">
              <w:rPr>
                <w:rFonts w:ascii="BIZ UDゴシック" w:eastAsia="BIZ UDゴシック" w:hAnsi="BIZ UDゴシック" w:hint="eastAsia"/>
              </w:rPr>
              <w:t>ｍ</w:t>
            </w:r>
            <w:r>
              <w:rPr>
                <w:rFonts w:ascii="BIZ UDゴシック" w:eastAsia="BIZ UDゴシック" w:hAnsi="BIZ UDゴシック" w:hint="eastAsia"/>
              </w:rPr>
              <w:t xml:space="preserve">　　幅員　　　　　</w:t>
            </w:r>
            <w:r w:rsidRPr="00831C72">
              <w:rPr>
                <w:rFonts w:ascii="BIZ UDゴシック" w:eastAsia="BIZ UDゴシック" w:hAnsi="BIZ UDゴシック" w:hint="eastAsia"/>
              </w:rPr>
              <w:t>ｍ</w:t>
            </w:r>
            <w:r>
              <w:rPr>
                <w:rFonts w:ascii="BIZ UDゴシック" w:eastAsia="BIZ UDゴシック" w:hAnsi="BIZ UDゴシック" w:hint="eastAsia"/>
              </w:rPr>
              <w:t xml:space="preserve">　深さ　　　　　</w:t>
            </w:r>
            <w:proofErr w:type="gramStart"/>
            <w:r w:rsidRPr="00831C72">
              <w:rPr>
                <w:rFonts w:ascii="BIZ UDゴシック" w:eastAsia="BIZ UDゴシック" w:hAnsi="BIZ UDゴシック" w:hint="eastAsia"/>
              </w:rPr>
              <w:t>ｍ</w:t>
            </w:r>
            <w:proofErr w:type="gramEnd"/>
          </w:p>
        </w:tc>
      </w:tr>
      <w:tr w:rsidR="00452869" w:rsidRPr="00831C72" w14:paraId="0A5F87E1" w14:textId="77777777" w:rsidTr="00452869">
        <w:trPr>
          <w:trHeight w:val="7381"/>
        </w:trPr>
        <w:tc>
          <w:tcPr>
            <w:tcW w:w="5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9C687DE" w14:textId="77777777" w:rsidR="00452869" w:rsidRPr="00831C72" w:rsidRDefault="00452869" w:rsidP="007611F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82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0572627" w14:textId="77777777" w:rsidR="00452869" w:rsidRPr="00831C72" w:rsidRDefault="00452869" w:rsidP="007611F9">
            <w:pPr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提案内容（略図は裏面に記入）</w:t>
            </w:r>
          </w:p>
        </w:tc>
      </w:tr>
      <w:tr w:rsidR="00452869" w:rsidRPr="00831C72" w14:paraId="4F146008" w14:textId="77777777" w:rsidTr="00452869">
        <w:trPr>
          <w:trHeight w:val="384"/>
        </w:trPr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0DEC70D3" w14:textId="77777777" w:rsidR="00452869" w:rsidRPr="00831C72" w:rsidRDefault="00452869" w:rsidP="007611F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4" w:type="dxa"/>
            <w:gridSpan w:val="5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B0F6F7" w14:textId="77777777" w:rsidR="00452869" w:rsidRPr="00831C72" w:rsidRDefault="00452869" w:rsidP="007611F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9FF30EF" w14:textId="77777777" w:rsidR="00452869" w:rsidRPr="00831C72" w:rsidRDefault="00452869" w:rsidP="0045286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関係者の同意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4F413" w14:textId="77777777" w:rsidR="00452869" w:rsidRPr="00831C72" w:rsidRDefault="00452869" w:rsidP="0045286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　・　無</w:t>
            </w:r>
          </w:p>
        </w:tc>
      </w:tr>
    </w:tbl>
    <w:p w14:paraId="5BB4F8BC" w14:textId="77777777" w:rsidR="00BE42C4" w:rsidRDefault="00BE42C4" w:rsidP="00644852">
      <w:pPr>
        <w:spacing w:line="140" w:lineRule="exact"/>
      </w:pPr>
    </w:p>
    <w:tbl>
      <w:tblPr>
        <w:tblW w:w="940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5"/>
        <w:gridCol w:w="885"/>
        <w:gridCol w:w="1667"/>
        <w:gridCol w:w="1276"/>
        <w:gridCol w:w="2601"/>
      </w:tblGrid>
      <w:tr w:rsidR="00264E95" w:rsidRPr="00831C72" w14:paraId="332EA059" w14:textId="77777777" w:rsidTr="0096357A">
        <w:trPr>
          <w:gridBefore w:val="1"/>
          <w:wBefore w:w="1701" w:type="dxa"/>
          <w:trHeight w:val="456"/>
        </w:trPr>
        <w:tc>
          <w:tcPr>
            <w:tcW w:w="770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B7185E" w14:textId="77777777" w:rsidR="00264E95" w:rsidRPr="00831C72" w:rsidRDefault="00264E95" w:rsidP="00264E95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【事務局使用欄】</w:t>
            </w:r>
          </w:p>
        </w:tc>
      </w:tr>
      <w:tr w:rsidR="00BE42C4" w:rsidRPr="00831C72" w14:paraId="15229DC6" w14:textId="77777777" w:rsidTr="0096357A">
        <w:trPr>
          <w:gridBefore w:val="1"/>
          <w:wBefore w:w="1701" w:type="dxa"/>
          <w:trHeight w:val="456"/>
        </w:trPr>
        <w:tc>
          <w:tcPr>
            <w:tcW w:w="127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A33C7" w14:textId="77777777" w:rsidR="00BE42C4" w:rsidRPr="00831C72" w:rsidRDefault="00BE42C4" w:rsidP="003F5A4A">
            <w:pPr>
              <w:jc w:val="center"/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項目区分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10AAC" w14:textId="77777777" w:rsidR="00BE42C4" w:rsidRPr="00831C72" w:rsidRDefault="00BE42C4" w:rsidP="00BF0B8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336DC" w14:textId="77777777" w:rsidR="00BE42C4" w:rsidRPr="00831C72" w:rsidRDefault="00BE42C4" w:rsidP="00BF0B8A">
            <w:pPr>
              <w:jc w:val="center"/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t>整理No</w:t>
            </w:r>
          </w:p>
        </w:tc>
        <w:tc>
          <w:tcPr>
            <w:tcW w:w="26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C6F9C" w14:textId="77777777" w:rsidR="00BE42C4" w:rsidRPr="00831C72" w:rsidRDefault="00BE42C4" w:rsidP="00BF0B8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44852" w:rsidRPr="00831C72" w14:paraId="5111534F" w14:textId="77777777" w:rsidTr="0096357A">
        <w:trPr>
          <w:gridBefore w:val="1"/>
          <w:wBefore w:w="1701" w:type="dxa"/>
          <w:trHeight w:val="456"/>
        </w:trPr>
        <w:tc>
          <w:tcPr>
            <w:tcW w:w="216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0B7032" w14:textId="77777777" w:rsidR="00644852" w:rsidRPr="00831C72" w:rsidRDefault="00644852" w:rsidP="00BF0B8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過年度地区No.</w:t>
            </w:r>
          </w:p>
        </w:tc>
        <w:tc>
          <w:tcPr>
            <w:tcW w:w="554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DC2202" w14:textId="77777777" w:rsidR="00644852" w:rsidRPr="00831C72" w:rsidRDefault="00644852" w:rsidP="00644852">
            <w:pPr>
              <w:ind w:firstLineChars="100" w:firstLine="219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平成・令和　　年度　No.　</w:t>
            </w:r>
          </w:p>
        </w:tc>
      </w:tr>
      <w:tr w:rsidR="003F5A4A" w:rsidRPr="00831C72" w14:paraId="7B8AB5C2" w14:textId="77777777" w:rsidTr="0096357A">
        <w:trPr>
          <w:trHeight w:val="14700"/>
        </w:trPr>
        <w:tc>
          <w:tcPr>
            <w:tcW w:w="9405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20B5DA76" w14:textId="77777777" w:rsidR="003F5A4A" w:rsidRPr="00831C72" w:rsidRDefault="003F5A4A" w:rsidP="00EB7EC6">
            <w:pPr>
              <w:ind w:firstLineChars="100" w:firstLine="219"/>
              <w:rPr>
                <w:rFonts w:ascii="BIZ UDゴシック" w:eastAsia="BIZ UDゴシック" w:hAnsi="BIZ UDゴシック"/>
              </w:rPr>
            </w:pPr>
            <w:r w:rsidRPr="00831C72">
              <w:rPr>
                <w:rFonts w:ascii="BIZ UDゴシック" w:eastAsia="BIZ UDゴシック" w:hAnsi="BIZ UDゴシック" w:hint="eastAsia"/>
              </w:rPr>
              <w:lastRenderedPageBreak/>
              <w:t>位　置　図</w:t>
            </w:r>
            <w:r w:rsidR="00831C72">
              <w:rPr>
                <w:rFonts w:ascii="BIZ UDゴシック" w:eastAsia="BIZ UDゴシック" w:hAnsi="BIZ UDゴシック" w:hint="eastAsia"/>
              </w:rPr>
              <w:t>【該当箇所を朱書き願います】</w:t>
            </w:r>
          </w:p>
        </w:tc>
      </w:tr>
    </w:tbl>
    <w:p w14:paraId="136BCBF7" w14:textId="77777777" w:rsidR="004B5160" w:rsidRPr="00264E95" w:rsidRDefault="004B5160" w:rsidP="00264E95">
      <w:pPr>
        <w:spacing w:line="240" w:lineRule="exact"/>
        <w:rPr>
          <w:rFonts w:ascii="BIZ UDゴシック" w:eastAsia="BIZ UDゴシック" w:hAnsi="BIZ UDゴシック"/>
        </w:rPr>
      </w:pPr>
    </w:p>
    <w:sectPr w:rsidR="004B5160" w:rsidRPr="00264E95" w:rsidSect="00264E95">
      <w:footerReference w:type="default" r:id="rId6"/>
      <w:pgSz w:w="11906" w:h="16838" w:code="9"/>
      <w:pgMar w:top="851" w:right="1304" w:bottom="568" w:left="1304" w:header="0" w:footer="227" w:gutter="0"/>
      <w:pgNumType w:start="2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1C9B9" w14:textId="77777777" w:rsidR="00E0197D" w:rsidRDefault="00E0197D" w:rsidP="0037672D">
      <w:r>
        <w:separator/>
      </w:r>
    </w:p>
  </w:endnote>
  <w:endnote w:type="continuationSeparator" w:id="0">
    <w:p w14:paraId="39CCA9C0" w14:textId="77777777" w:rsidR="00E0197D" w:rsidRDefault="00E0197D" w:rsidP="0037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8F74" w14:textId="77777777" w:rsidR="00FA4891" w:rsidRPr="007C0C1C" w:rsidRDefault="00FA4891">
    <w:pPr>
      <w:pStyle w:val="a7"/>
      <w:jc w:val="center"/>
      <w:rPr>
        <w:sz w:val="28"/>
        <w:szCs w:val="28"/>
      </w:rPr>
    </w:pPr>
  </w:p>
  <w:p w14:paraId="000B180E" w14:textId="77777777" w:rsidR="00FA4891" w:rsidRDefault="00FA48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C7934" w14:textId="77777777" w:rsidR="00E0197D" w:rsidRDefault="00E0197D" w:rsidP="0037672D">
      <w:r>
        <w:separator/>
      </w:r>
    </w:p>
  </w:footnote>
  <w:footnote w:type="continuationSeparator" w:id="0">
    <w:p w14:paraId="415E091D" w14:textId="77777777" w:rsidR="00E0197D" w:rsidRDefault="00E0197D" w:rsidP="0037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71"/>
    <w:rsid w:val="00017E07"/>
    <w:rsid w:val="00024F1F"/>
    <w:rsid w:val="0003023D"/>
    <w:rsid w:val="000943C0"/>
    <w:rsid w:val="000B66BC"/>
    <w:rsid w:val="00136E47"/>
    <w:rsid w:val="001A4F47"/>
    <w:rsid w:val="001B7174"/>
    <w:rsid w:val="001F78DE"/>
    <w:rsid w:val="00237130"/>
    <w:rsid w:val="002407B2"/>
    <w:rsid w:val="00251CDC"/>
    <w:rsid w:val="00264E95"/>
    <w:rsid w:val="002A4003"/>
    <w:rsid w:val="002B64AD"/>
    <w:rsid w:val="002C5B71"/>
    <w:rsid w:val="00320BBD"/>
    <w:rsid w:val="00356D41"/>
    <w:rsid w:val="003717E0"/>
    <w:rsid w:val="0037672D"/>
    <w:rsid w:val="003F5A4A"/>
    <w:rsid w:val="0040078E"/>
    <w:rsid w:val="00440F5D"/>
    <w:rsid w:val="00452869"/>
    <w:rsid w:val="00484190"/>
    <w:rsid w:val="00491501"/>
    <w:rsid w:val="004B5160"/>
    <w:rsid w:val="004C7BED"/>
    <w:rsid w:val="004D0929"/>
    <w:rsid w:val="00517043"/>
    <w:rsid w:val="00521E90"/>
    <w:rsid w:val="005609B8"/>
    <w:rsid w:val="005E522F"/>
    <w:rsid w:val="005F2CE8"/>
    <w:rsid w:val="00607428"/>
    <w:rsid w:val="0062479E"/>
    <w:rsid w:val="00644852"/>
    <w:rsid w:val="0065529E"/>
    <w:rsid w:val="00677A7E"/>
    <w:rsid w:val="006906D3"/>
    <w:rsid w:val="006D1DF3"/>
    <w:rsid w:val="006D58D7"/>
    <w:rsid w:val="006E757C"/>
    <w:rsid w:val="00715ED2"/>
    <w:rsid w:val="00745FAE"/>
    <w:rsid w:val="007611F9"/>
    <w:rsid w:val="00773366"/>
    <w:rsid w:val="007B6BCF"/>
    <w:rsid w:val="007B7A84"/>
    <w:rsid w:val="007C0C1C"/>
    <w:rsid w:val="007D3E94"/>
    <w:rsid w:val="0081102F"/>
    <w:rsid w:val="00831A77"/>
    <w:rsid w:val="00831C72"/>
    <w:rsid w:val="00837460"/>
    <w:rsid w:val="0086290E"/>
    <w:rsid w:val="00897C83"/>
    <w:rsid w:val="008A7410"/>
    <w:rsid w:val="008C33D9"/>
    <w:rsid w:val="0096357A"/>
    <w:rsid w:val="00967DE3"/>
    <w:rsid w:val="00971AA2"/>
    <w:rsid w:val="00985641"/>
    <w:rsid w:val="00A02A08"/>
    <w:rsid w:val="00A10C3D"/>
    <w:rsid w:val="00A72F1F"/>
    <w:rsid w:val="00A74245"/>
    <w:rsid w:val="00A93C01"/>
    <w:rsid w:val="00AA12D3"/>
    <w:rsid w:val="00AA6302"/>
    <w:rsid w:val="00AC7B11"/>
    <w:rsid w:val="00AD6151"/>
    <w:rsid w:val="00B07023"/>
    <w:rsid w:val="00B8624E"/>
    <w:rsid w:val="00B910F1"/>
    <w:rsid w:val="00B9331B"/>
    <w:rsid w:val="00BE38EB"/>
    <w:rsid w:val="00BE42C4"/>
    <w:rsid w:val="00BF0B8A"/>
    <w:rsid w:val="00C1090F"/>
    <w:rsid w:val="00C2321A"/>
    <w:rsid w:val="00C43A59"/>
    <w:rsid w:val="00C54125"/>
    <w:rsid w:val="00C809D0"/>
    <w:rsid w:val="00CB7C5A"/>
    <w:rsid w:val="00CE6EAC"/>
    <w:rsid w:val="00D15D5E"/>
    <w:rsid w:val="00D2119D"/>
    <w:rsid w:val="00D50547"/>
    <w:rsid w:val="00D839F5"/>
    <w:rsid w:val="00DC6033"/>
    <w:rsid w:val="00DF7288"/>
    <w:rsid w:val="00E0197D"/>
    <w:rsid w:val="00E04E47"/>
    <w:rsid w:val="00E10BAC"/>
    <w:rsid w:val="00E70FBF"/>
    <w:rsid w:val="00E77A9B"/>
    <w:rsid w:val="00EB7EC6"/>
    <w:rsid w:val="00EE6CD3"/>
    <w:rsid w:val="00EE7909"/>
    <w:rsid w:val="00F52767"/>
    <w:rsid w:val="00F62967"/>
    <w:rsid w:val="00F65779"/>
    <w:rsid w:val="00F70BA6"/>
    <w:rsid w:val="00F83A2E"/>
    <w:rsid w:val="00F87B79"/>
    <w:rsid w:val="00FA0C78"/>
    <w:rsid w:val="00FA4891"/>
    <w:rsid w:val="00F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06602B"/>
  <w15:chartTrackingRefBased/>
  <w15:docId w15:val="{7D7158A9-FFF7-46D2-B18D-2581E031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9D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841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76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672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76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7672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R5提案書_書式</vt:lpstr>
      <vt:lpstr>平成１７年度　　　　地区自治振興協議会要望書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提案書様式</dc:title>
  <dc:subject/>
  <dc:creator>地域共創課</dc:creator>
  <cp:keywords/>
  <cp:lastModifiedBy>5070</cp:lastModifiedBy>
  <cp:revision>13</cp:revision>
  <cp:lastPrinted>2025-03-17T00:48:00Z</cp:lastPrinted>
  <dcterms:created xsi:type="dcterms:W3CDTF">2023-02-21T05:58:00Z</dcterms:created>
  <dcterms:modified xsi:type="dcterms:W3CDTF">2025-03-17T00:50:00Z</dcterms:modified>
</cp:coreProperties>
</file>