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11E80" w14:textId="59057C79" w:rsidR="009F04BB" w:rsidRDefault="003F202D" w:rsidP="009F04BB">
      <w:pPr>
        <w:spacing w:line="480" w:lineRule="exact"/>
        <w:jc w:val="left"/>
        <w:rPr>
          <w:rFonts w:ascii="BIZ UDPゴシック" w:eastAsia="BIZ UDPゴシック" w:hAnsi="BIZ UDPゴシック"/>
          <w:szCs w:val="32"/>
        </w:rPr>
      </w:pPr>
      <w:r>
        <w:rPr>
          <w:rFonts w:ascii="BIZ UDPゴシック" w:eastAsia="BIZ UDPゴシック" w:hAnsi="BIZ UDPゴシック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2FEED" wp14:editId="564462C9">
                <wp:simplePos x="0" y="0"/>
                <wp:positionH relativeFrom="margin">
                  <wp:align>right</wp:align>
                </wp:positionH>
                <wp:positionV relativeFrom="paragraph">
                  <wp:posOffset>197522</wp:posOffset>
                </wp:positionV>
                <wp:extent cx="6410325" cy="773206"/>
                <wp:effectExtent l="0" t="0" r="28575" b="273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773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8FF31" w14:textId="77777777" w:rsidR="003F202D" w:rsidRPr="00116E67" w:rsidRDefault="003F202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bdr w:val="single" w:sz="4" w:space="0" w:color="auto"/>
                              </w:rPr>
                            </w:pPr>
                            <w:r w:rsidRPr="00116E6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bdr w:val="single" w:sz="4" w:space="0" w:color="auto"/>
                              </w:rPr>
                              <w:t>応募方法</w:t>
                            </w:r>
                          </w:p>
                          <w:p w14:paraId="010AEA92" w14:textId="77777777" w:rsidR="00116E67" w:rsidRPr="00181CA7" w:rsidRDefault="003F202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181CA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●下記の参加申込書に必要事項を記入のうえ郵送またはメール、</w:t>
                            </w:r>
                            <w:r w:rsidR="00D02123" w:rsidRPr="00181CA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市役所</w:t>
                            </w:r>
                            <w:r w:rsidR="000E71D2" w:rsidRPr="00181CA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６</w:t>
                            </w:r>
                            <w:r w:rsidR="00D02123" w:rsidRPr="00181CA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階</w:t>
                            </w:r>
                          </w:p>
                          <w:p w14:paraId="1AD583A3" w14:textId="77777777" w:rsidR="003F202D" w:rsidRPr="00181CA7" w:rsidRDefault="000E71D2" w:rsidP="00116E67">
                            <w:pPr>
                              <w:ind w:firstLineChars="100" w:firstLine="235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181CA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コンベンション</w:t>
                            </w:r>
                            <w:r w:rsidR="004A5A9A" w:rsidRPr="00181CA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推進</w:t>
                            </w:r>
                            <w:r w:rsidR="003F202D" w:rsidRPr="00181CA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課</w:t>
                            </w:r>
                            <w:r w:rsidR="00116E67" w:rsidRPr="00181CA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まで</w:t>
                            </w:r>
                            <w:r w:rsidR="003F202D" w:rsidRPr="00181CA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持参</w:t>
                            </w:r>
                          </w:p>
                          <w:p w14:paraId="0C27B838" w14:textId="77777777" w:rsidR="003F202D" w:rsidRPr="00181CA7" w:rsidRDefault="003F202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14:paraId="6AD2FD91" w14:textId="77777777" w:rsidR="003F202D" w:rsidRPr="00181CA7" w:rsidRDefault="003F202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2FE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53.55pt;margin-top:15.55pt;width:504.75pt;height:60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" fillcolor="white [3201]" strokeweight=".5pt">
                <v:textbox>
                  <w:txbxContent>
                    <w:p w14:paraId="42A8FF31" w14:textId="77777777" w:rsidR="003F202D" w:rsidRPr="00116E67" w:rsidRDefault="003F202D">
                      <w:pPr>
                        <w:rPr>
                          <w:rFonts w:ascii="BIZ UDPゴシック" w:eastAsia="BIZ UDPゴシック" w:hAnsi="BIZ UDPゴシック"/>
                          <w:sz w:val="22"/>
                          <w:bdr w:val="single" w:sz="4" w:space="0" w:color="auto"/>
                        </w:rPr>
                      </w:pPr>
                      <w:r w:rsidRPr="00116E67">
                        <w:rPr>
                          <w:rFonts w:ascii="BIZ UDPゴシック" w:eastAsia="BIZ UDPゴシック" w:hAnsi="BIZ UDPゴシック" w:hint="eastAsia"/>
                          <w:sz w:val="22"/>
                          <w:bdr w:val="single" w:sz="4" w:space="0" w:color="auto"/>
                        </w:rPr>
                        <w:t>応募方法</w:t>
                      </w:r>
                    </w:p>
                    <w:p w14:paraId="010AEA92" w14:textId="77777777" w:rsidR="00116E67" w:rsidRPr="00181CA7" w:rsidRDefault="003F202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181CA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●下記の参加申込書に必要事項を記入のうえ郵送またはメール、</w:t>
                      </w:r>
                      <w:r w:rsidR="00D02123" w:rsidRPr="00181CA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市役所</w:t>
                      </w:r>
                      <w:r w:rsidR="000E71D2" w:rsidRPr="00181CA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６</w:t>
                      </w:r>
                      <w:r w:rsidR="00D02123" w:rsidRPr="00181CA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階</w:t>
                      </w:r>
                    </w:p>
                    <w:p w14:paraId="1AD583A3" w14:textId="77777777" w:rsidR="003F202D" w:rsidRPr="00181CA7" w:rsidRDefault="000E71D2" w:rsidP="00116E67">
                      <w:pPr>
                        <w:ind w:firstLineChars="100" w:firstLine="235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181CA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コンベンション</w:t>
                      </w:r>
                      <w:r w:rsidR="004A5A9A" w:rsidRPr="00181CA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推進</w:t>
                      </w:r>
                      <w:r w:rsidR="003F202D" w:rsidRPr="00181CA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課</w:t>
                      </w:r>
                      <w:r w:rsidR="00116E67" w:rsidRPr="00181CA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まで</w:t>
                      </w:r>
                      <w:r w:rsidR="003F202D" w:rsidRPr="00181CA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持参</w:t>
                      </w:r>
                    </w:p>
                    <w:p w14:paraId="0C27B838" w14:textId="77777777" w:rsidR="003F202D" w:rsidRPr="00181CA7" w:rsidRDefault="003F202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14:paraId="6AD2FD91" w14:textId="77777777" w:rsidR="003F202D" w:rsidRPr="00181CA7" w:rsidRDefault="003F202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2BCBCD" w14:textId="06F0131C" w:rsidR="009F04BB" w:rsidRPr="009F04BB" w:rsidRDefault="009F04BB" w:rsidP="009F04BB">
      <w:pPr>
        <w:spacing w:line="480" w:lineRule="exact"/>
        <w:jc w:val="left"/>
        <w:rPr>
          <w:rFonts w:ascii="BIZ UDPゴシック" w:eastAsia="BIZ UDPゴシック" w:hAnsi="BIZ UDPゴシック"/>
          <w:szCs w:val="32"/>
        </w:rPr>
      </w:pPr>
    </w:p>
    <w:p w14:paraId="08363867" w14:textId="77777777" w:rsidR="009F04BB" w:rsidRDefault="009F04BB" w:rsidP="00817CBB">
      <w:pPr>
        <w:spacing w:line="480" w:lineRule="exact"/>
        <w:jc w:val="center"/>
        <w:rPr>
          <w:rFonts w:ascii="BIZ UDPゴシック" w:eastAsia="BIZ UDPゴシック" w:hAnsi="BIZ UDPゴシック"/>
          <w:sz w:val="40"/>
          <w:szCs w:val="32"/>
        </w:rPr>
      </w:pPr>
    </w:p>
    <w:p w14:paraId="231E76BD" w14:textId="77777777" w:rsidR="003F202D" w:rsidRPr="00116E67" w:rsidRDefault="009F04BB" w:rsidP="00116E67">
      <w:pPr>
        <w:spacing w:line="480" w:lineRule="exact"/>
        <w:jc w:val="center"/>
        <w:rPr>
          <w:rFonts w:ascii="BIZ UDPゴシック" w:eastAsia="BIZ UDPゴシック" w:hAnsi="BIZ UDPゴシック"/>
          <w:sz w:val="40"/>
          <w:szCs w:val="32"/>
        </w:rPr>
      </w:pPr>
      <w:r>
        <w:rPr>
          <w:rFonts w:ascii="BIZ UDPゴシック" w:eastAsia="BIZ UDPゴシック" w:hAnsi="BIZ UDPゴシック" w:hint="eastAsia"/>
          <w:sz w:val="40"/>
          <w:szCs w:val="32"/>
        </w:rPr>
        <w:t xml:space="preserve">　</w:t>
      </w:r>
      <w:r w:rsidR="003F202D">
        <w:rPr>
          <w:rFonts w:ascii="BIZ UDPゴシック" w:eastAsia="BIZ UDPゴシック" w:hAnsi="BIZ UDPゴシック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025AF" wp14:editId="03B28F0F">
                <wp:simplePos x="0" y="0"/>
                <wp:positionH relativeFrom="column">
                  <wp:posOffset>2193290</wp:posOffset>
                </wp:positionH>
                <wp:positionV relativeFrom="paragraph">
                  <wp:posOffset>189865</wp:posOffset>
                </wp:positionV>
                <wp:extent cx="2343150" cy="5048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52C4D" w14:textId="77777777" w:rsidR="009F04BB" w:rsidRPr="009F04BB" w:rsidRDefault="009F04B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9F04B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6"/>
                              </w:rPr>
                              <w:t>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　</w:t>
                            </w:r>
                            <w:r w:rsidRPr="009F04B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6"/>
                              </w:rPr>
                              <w:t>加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　</w:t>
                            </w:r>
                            <w:r w:rsidRPr="009F04B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6"/>
                              </w:rPr>
                              <w:t>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　</w:t>
                            </w:r>
                            <w:r w:rsidRPr="009F04B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6"/>
                              </w:rPr>
                              <w:t>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　</w:t>
                            </w:r>
                            <w:r w:rsidRPr="009F04B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72.7pt;margin-top:14.95pt;width:184.5pt;height:3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" filled="f" stroked="f" strokeweight=".5pt">
                <v:textbox>
                  <w:txbxContent>
                    <w:p w:rsidR="009F04BB" w:rsidRPr="009F04BB" w:rsidRDefault="009F04BB">
                      <w:pP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6"/>
                        </w:rPr>
                      </w:pPr>
                      <w:r w:rsidRPr="009F04BB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6"/>
                        </w:rPr>
                        <w:t>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6"/>
                        </w:rPr>
                        <w:t xml:space="preserve">　</w:t>
                      </w:r>
                      <w:r w:rsidRPr="009F04BB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6"/>
                        </w:rPr>
                        <w:t>加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6"/>
                        </w:rPr>
                        <w:t xml:space="preserve">　</w:t>
                      </w:r>
                      <w:r w:rsidRPr="009F04BB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6"/>
                        </w:rPr>
                        <w:t>申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6"/>
                        </w:rPr>
                        <w:t xml:space="preserve">　</w:t>
                      </w:r>
                      <w:r w:rsidRPr="009F04BB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6"/>
                        </w:rPr>
                        <w:t>込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6"/>
                        </w:rPr>
                        <w:t xml:space="preserve">　</w:t>
                      </w:r>
                      <w:r w:rsidRPr="009F04BB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62BDF78A" w14:textId="77777777" w:rsidR="00153C68" w:rsidRPr="005E4ECE" w:rsidRDefault="009F04BB" w:rsidP="005E4ECE">
      <w:pPr>
        <w:spacing w:line="480" w:lineRule="exact"/>
        <w:jc w:val="left"/>
        <w:rPr>
          <w:rFonts w:ascii="BIZ UDPゴシック" w:eastAsia="BIZ UDPゴシック" w:hAnsi="BIZ UDPゴシック"/>
          <w:color w:val="FFFFFF" w:themeColor="background1"/>
          <w:sz w:val="40"/>
          <w:szCs w:val="32"/>
          <w:highlight w:val="darkCyan"/>
        </w:rPr>
      </w:pPr>
      <w:r w:rsidRPr="000E71D2">
        <w:rPr>
          <w:rFonts w:ascii="BIZ UDPゴシック" w:eastAsia="BIZ UDPゴシック" w:hAnsi="BIZ UDPゴシック" w:hint="eastAsia"/>
          <w:color w:val="FFFFFF" w:themeColor="background1"/>
          <w:sz w:val="40"/>
          <w:szCs w:val="32"/>
          <w:highlight w:val="darkGray"/>
        </w:rPr>
        <w:t xml:space="preserve">　　　　　　　　　　　　　　　　　　　　　　　　　　　　　　　　　　　　　</w:t>
      </w:r>
      <w:r w:rsidRPr="00000099">
        <w:rPr>
          <w:rFonts w:ascii="BIZ UDPゴシック" w:eastAsia="BIZ UDPゴシック" w:hAnsi="BIZ UDPゴシック" w:hint="eastAsia"/>
          <w:color w:val="FFFFFF" w:themeColor="background1"/>
          <w:sz w:val="40"/>
          <w:szCs w:val="32"/>
          <w:highlight w:val="darkGray"/>
        </w:rPr>
        <w:t xml:space="preserve">　</w:t>
      </w:r>
      <w:r>
        <w:rPr>
          <w:rFonts w:ascii="BIZ UDPゴシック" w:eastAsia="BIZ UDPゴシック" w:hAnsi="BIZ UDPゴシック" w:hint="eastAsia"/>
          <w:color w:val="FFFFFF" w:themeColor="background1"/>
          <w:sz w:val="40"/>
          <w:szCs w:val="32"/>
          <w:highlight w:val="darkCyan"/>
        </w:rPr>
        <w:t xml:space="preserve">　　　　　　　　　　　　　　　　　　　　　　　　　　　　　　　　　　　　</w:t>
      </w:r>
    </w:p>
    <w:p w14:paraId="2CCE62E5" w14:textId="77777777" w:rsidR="006B2C96" w:rsidRDefault="00376AED" w:rsidP="00EE00D3">
      <w:pPr>
        <w:jc w:val="right"/>
        <w:rPr>
          <w:rFonts w:ascii="BIZ UDPゴシック" w:eastAsia="BIZ UDPゴシック" w:hAnsi="BIZ UDPゴシック"/>
        </w:rPr>
      </w:pPr>
      <w:r w:rsidRPr="009931EA">
        <w:rPr>
          <w:rFonts w:ascii="BIZ UDPゴシック" w:eastAsia="BIZ UDPゴシック" w:hAnsi="BIZ UDPゴシック" w:hint="eastAsia"/>
        </w:rPr>
        <w:t>申込日：</w:t>
      </w:r>
      <w:r w:rsidR="00817CBB">
        <w:rPr>
          <w:rFonts w:ascii="BIZ UDPゴシック" w:eastAsia="BIZ UDPゴシック" w:hAnsi="BIZ UDPゴシック" w:hint="eastAsia"/>
        </w:rPr>
        <w:t>令和６</w:t>
      </w:r>
      <w:r w:rsidRPr="009931EA">
        <w:rPr>
          <w:rFonts w:ascii="BIZ UDPゴシック" w:eastAsia="BIZ UDPゴシック" w:hAnsi="BIZ UDPゴシック" w:hint="eastAsia"/>
        </w:rPr>
        <w:t xml:space="preserve">年　　　月　　　</w:t>
      </w:r>
      <w:r w:rsidR="00153C68" w:rsidRPr="009931EA">
        <w:rPr>
          <w:rFonts w:ascii="BIZ UDPゴシック" w:eastAsia="BIZ UDPゴシック" w:hAnsi="BIZ UDPゴシック" w:hint="eastAsia"/>
        </w:rPr>
        <w:t>日</w:t>
      </w:r>
    </w:p>
    <w:p w14:paraId="04B4A50A" w14:textId="77777777" w:rsidR="00D21100" w:rsidRPr="00181CA7" w:rsidRDefault="00D21100">
      <w:pPr>
        <w:rPr>
          <w:rFonts w:ascii="BIZ UDPゴシック" w:eastAsia="BIZ UDPゴシック" w:hAnsi="BIZ UDPゴシック"/>
        </w:rPr>
      </w:pPr>
      <w:r w:rsidRPr="00181CA7">
        <w:rPr>
          <w:rFonts w:ascii="BIZ UDPゴシック" w:eastAsia="BIZ UDPゴシック" w:hAnsi="BIZ UDPゴシック" w:hint="eastAsia"/>
        </w:rPr>
        <w:t xml:space="preserve">〒960-8601 福島市五老内町３番１号 </w:t>
      </w:r>
    </w:p>
    <w:p w14:paraId="212C2CCD" w14:textId="77777777" w:rsidR="00D21100" w:rsidRPr="00181CA7" w:rsidRDefault="00944221">
      <w:pPr>
        <w:rPr>
          <w:rFonts w:ascii="BIZ UDPゴシック" w:eastAsia="BIZ UDPゴシック" w:hAnsi="BIZ UDPゴシック"/>
        </w:rPr>
      </w:pPr>
      <w:r w:rsidRPr="00181CA7">
        <w:rPr>
          <w:rFonts w:ascii="BIZ UDPゴシック" w:eastAsia="BIZ UDPゴシック" w:hAnsi="BIZ UDPゴシック" w:hint="eastAsia"/>
        </w:rPr>
        <w:t>福島市</w:t>
      </w:r>
      <w:r w:rsidR="000E71D2" w:rsidRPr="00181CA7">
        <w:rPr>
          <w:rFonts w:ascii="BIZ UDPゴシック" w:eastAsia="BIZ UDPゴシック" w:hAnsi="BIZ UDPゴシック" w:hint="eastAsia"/>
        </w:rPr>
        <w:t xml:space="preserve"> コンベンション</w:t>
      </w:r>
      <w:r w:rsidR="008C341A" w:rsidRPr="00181CA7">
        <w:rPr>
          <w:rFonts w:ascii="BIZ UDPゴシック" w:eastAsia="BIZ UDPゴシック" w:hAnsi="BIZ UDPゴシック" w:hint="eastAsia"/>
        </w:rPr>
        <w:t>推進</w:t>
      </w:r>
      <w:r w:rsidRPr="00181CA7">
        <w:rPr>
          <w:rFonts w:ascii="BIZ UDPゴシック" w:eastAsia="BIZ UDPゴシック" w:hAnsi="BIZ UDPゴシック" w:hint="eastAsia"/>
        </w:rPr>
        <w:t>課</w:t>
      </w:r>
      <w:r w:rsidR="007B45B9" w:rsidRPr="00181CA7">
        <w:rPr>
          <w:rFonts w:ascii="BIZ UDPゴシック" w:eastAsia="BIZ UDPゴシック" w:hAnsi="BIZ UDPゴシック" w:hint="eastAsia"/>
        </w:rPr>
        <w:t xml:space="preserve"> </w:t>
      </w:r>
      <w:r w:rsidR="000E71D2" w:rsidRPr="00181CA7">
        <w:rPr>
          <w:rFonts w:ascii="BIZ UDPゴシック" w:eastAsia="BIZ UDPゴシック" w:hAnsi="BIZ UDPゴシック" w:hint="eastAsia"/>
        </w:rPr>
        <w:t>施設整備</w:t>
      </w:r>
      <w:r w:rsidR="007B45B9" w:rsidRPr="00181CA7">
        <w:rPr>
          <w:rFonts w:ascii="BIZ UDPゴシック" w:eastAsia="BIZ UDPゴシック" w:hAnsi="BIZ UDPゴシック" w:hint="eastAsia"/>
        </w:rPr>
        <w:t>係　あて</w:t>
      </w:r>
    </w:p>
    <w:tbl>
      <w:tblPr>
        <w:tblStyle w:val="a9"/>
        <w:tblW w:w="10201" w:type="dxa"/>
        <w:tblLook w:val="0000" w:firstRow="0" w:lastRow="0" w:firstColumn="0" w:lastColumn="0" w:noHBand="0" w:noVBand="0"/>
      </w:tblPr>
      <w:tblGrid>
        <w:gridCol w:w="2458"/>
        <w:gridCol w:w="3633"/>
        <w:gridCol w:w="194"/>
        <w:gridCol w:w="3916"/>
      </w:tblGrid>
      <w:tr w:rsidR="004A5A9A" w:rsidRPr="009931EA" w14:paraId="2A46A45D" w14:textId="77777777" w:rsidTr="00245B98">
        <w:trPr>
          <w:trHeight w:val="397"/>
        </w:trPr>
        <w:tc>
          <w:tcPr>
            <w:tcW w:w="2458" w:type="dxa"/>
          </w:tcPr>
          <w:p w14:paraId="36BF88D8" w14:textId="77777777" w:rsidR="004A5A9A" w:rsidRPr="009931EA" w:rsidRDefault="001D02E2" w:rsidP="00D30D65">
            <w:pPr>
              <w:ind w:left="2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3633" w:type="dxa"/>
          </w:tcPr>
          <w:p w14:paraId="6CF18E2C" w14:textId="77777777" w:rsidR="004A5A9A" w:rsidRPr="009931EA" w:rsidRDefault="004A5A9A" w:rsidP="004A5A9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0" w:type="dxa"/>
            <w:gridSpan w:val="2"/>
          </w:tcPr>
          <w:p w14:paraId="09E827AC" w14:textId="77777777" w:rsidR="004A5A9A" w:rsidRPr="009931EA" w:rsidRDefault="004A5A9A" w:rsidP="004A5A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年代</w:t>
            </w:r>
          </w:p>
        </w:tc>
      </w:tr>
      <w:tr w:rsidR="004A5A9A" w:rsidRPr="009931EA" w14:paraId="222FA763" w14:textId="77777777" w:rsidTr="00245B98">
        <w:trPr>
          <w:trHeight w:val="649"/>
        </w:trPr>
        <w:tc>
          <w:tcPr>
            <w:tcW w:w="2458" w:type="dxa"/>
          </w:tcPr>
          <w:p w14:paraId="731C4412" w14:textId="77777777" w:rsidR="004A5A9A" w:rsidRPr="009931EA" w:rsidRDefault="004A5A9A" w:rsidP="00D30D65">
            <w:pPr>
              <w:ind w:left="20"/>
              <w:jc w:val="left"/>
              <w:rPr>
                <w:rFonts w:ascii="BIZ UDPゴシック" w:eastAsia="BIZ UDPゴシック" w:hAnsi="BIZ UDPゴシック"/>
              </w:rPr>
            </w:pPr>
            <w:r w:rsidRPr="009931EA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633" w:type="dxa"/>
          </w:tcPr>
          <w:p w14:paraId="1E6C60E6" w14:textId="77777777" w:rsidR="004A5A9A" w:rsidRPr="009931EA" w:rsidRDefault="004A5A9A" w:rsidP="00E63189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0" w:type="dxa"/>
            <w:gridSpan w:val="2"/>
          </w:tcPr>
          <w:p w14:paraId="3ECE22DC" w14:textId="6E64BFE7" w:rsidR="004A5A9A" w:rsidRPr="00245B98" w:rsidRDefault="00245B98" w:rsidP="004A5A9A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788780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A5A9A" w:rsidRPr="00245B98">
              <w:rPr>
                <w:rFonts w:ascii="BIZ UDPゴシック" w:eastAsia="BIZ UDPゴシック" w:hAnsi="BIZ UDPゴシック" w:hint="eastAsia"/>
                <w:sz w:val="20"/>
              </w:rPr>
              <w:t xml:space="preserve">10代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158377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245B98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4A5A9A" w:rsidRPr="00245B98">
              <w:rPr>
                <w:rFonts w:ascii="BIZ UDPゴシック" w:eastAsia="BIZ UDPゴシック" w:hAnsi="BIZ UDPゴシック" w:hint="eastAsia"/>
                <w:sz w:val="20"/>
              </w:rPr>
              <w:t xml:space="preserve">20代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176502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245B98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4A5A9A" w:rsidRPr="00245B98">
              <w:rPr>
                <w:rFonts w:ascii="BIZ UDPゴシック" w:eastAsia="BIZ UDPゴシック" w:hAnsi="BIZ UDPゴシック" w:hint="eastAsia"/>
                <w:sz w:val="20"/>
              </w:rPr>
              <w:t xml:space="preserve">30代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9687133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245B98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4A5A9A" w:rsidRPr="00245B98">
              <w:rPr>
                <w:rFonts w:ascii="BIZ UDPゴシック" w:eastAsia="BIZ UDPゴシック" w:hAnsi="BIZ UDPゴシック" w:hint="eastAsia"/>
                <w:sz w:val="20"/>
              </w:rPr>
              <w:t>40代</w:t>
            </w:r>
          </w:p>
          <w:p w14:paraId="051C1A75" w14:textId="5ACA4F45" w:rsidR="004A5A9A" w:rsidRPr="009931EA" w:rsidRDefault="00245B98" w:rsidP="004A5A9A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2097825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245B98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4A5A9A" w:rsidRPr="00245B98">
              <w:rPr>
                <w:rFonts w:ascii="BIZ UDPゴシック" w:eastAsia="BIZ UDPゴシック" w:hAnsi="BIZ UDPゴシック" w:hint="eastAsia"/>
                <w:sz w:val="20"/>
              </w:rPr>
              <w:t xml:space="preserve">50代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523081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245B98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4A5A9A" w:rsidRPr="00245B98">
              <w:rPr>
                <w:rFonts w:ascii="BIZ UDPゴシック" w:eastAsia="BIZ UDPゴシック" w:hAnsi="BIZ UDPゴシック" w:hint="eastAsia"/>
                <w:sz w:val="20"/>
              </w:rPr>
              <w:t xml:space="preserve">60代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792340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245B98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4A5A9A" w:rsidRPr="00245B98">
              <w:rPr>
                <w:rFonts w:ascii="BIZ UDPゴシック" w:eastAsia="BIZ UDPゴシック" w:hAnsi="BIZ UDPゴシック" w:hint="eastAsia"/>
                <w:sz w:val="20"/>
              </w:rPr>
              <w:t>70代以上</w:t>
            </w:r>
          </w:p>
        </w:tc>
      </w:tr>
      <w:tr w:rsidR="00E63189" w:rsidRPr="009931EA" w14:paraId="35D74D25" w14:textId="77777777" w:rsidTr="00245B98">
        <w:trPr>
          <w:trHeight w:val="653"/>
        </w:trPr>
        <w:tc>
          <w:tcPr>
            <w:tcW w:w="2458" w:type="dxa"/>
          </w:tcPr>
          <w:p w14:paraId="1935533D" w14:textId="77777777" w:rsidR="00E63189" w:rsidRDefault="00E63189" w:rsidP="00D30D65">
            <w:pPr>
              <w:ind w:left="20"/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9931EA">
              <w:rPr>
                <w:rFonts w:ascii="BIZ UDPゴシック" w:eastAsia="BIZ UDPゴシック" w:hAnsi="BIZ UDPゴシック" w:hint="eastAsia"/>
                <w:kern w:val="0"/>
              </w:rPr>
              <w:t>住所</w:t>
            </w:r>
          </w:p>
          <w:p w14:paraId="2DC70F92" w14:textId="77777777" w:rsidR="004A5A9A" w:rsidRPr="009931EA" w:rsidRDefault="004A5A9A" w:rsidP="00D30D6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43" w:type="dxa"/>
            <w:gridSpan w:val="3"/>
          </w:tcPr>
          <w:p w14:paraId="48AD27A9" w14:textId="77777777" w:rsidR="007B45B9" w:rsidRPr="004A5A9A" w:rsidRDefault="004A5A9A" w:rsidP="007B45B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C341A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※大字まで記入してください。（例：福島</w:t>
            </w:r>
            <w:r w:rsidR="00831430" w:rsidRPr="008C341A">
              <w:rPr>
                <w:rFonts w:ascii="BIZ UDPゴシック" w:eastAsia="BIZ UDPゴシック" w:hAnsi="BIZ UDPゴシック" w:hint="eastAsia"/>
                <w:sz w:val="18"/>
                <w:szCs w:val="20"/>
              </w:rPr>
              <w:t>市五老内町）</w:t>
            </w:r>
          </w:p>
        </w:tc>
      </w:tr>
      <w:tr w:rsidR="00E63189" w:rsidRPr="009931EA" w14:paraId="58130814" w14:textId="77777777" w:rsidTr="00245B98">
        <w:trPr>
          <w:trHeight w:val="1020"/>
        </w:trPr>
        <w:tc>
          <w:tcPr>
            <w:tcW w:w="2458" w:type="dxa"/>
          </w:tcPr>
          <w:p w14:paraId="1FB75A9C" w14:textId="77777777" w:rsidR="00E63189" w:rsidRPr="009931EA" w:rsidRDefault="00376AED" w:rsidP="00D30D65">
            <w:pPr>
              <w:ind w:left="20"/>
              <w:jc w:val="left"/>
              <w:rPr>
                <w:rFonts w:ascii="BIZ UDPゴシック" w:eastAsia="BIZ UDPゴシック" w:hAnsi="BIZ UDPゴシック"/>
              </w:rPr>
            </w:pPr>
            <w:r w:rsidRPr="009931EA">
              <w:rPr>
                <w:rFonts w:ascii="BIZ UDPゴシック" w:eastAsia="BIZ UDPゴシック" w:hAnsi="BIZ UDPゴシック" w:hint="eastAsia"/>
                <w:kern w:val="0"/>
              </w:rPr>
              <w:t>連絡先</w:t>
            </w:r>
          </w:p>
        </w:tc>
        <w:tc>
          <w:tcPr>
            <w:tcW w:w="7743" w:type="dxa"/>
            <w:gridSpan w:val="3"/>
          </w:tcPr>
          <w:p w14:paraId="581BE82A" w14:textId="77777777" w:rsidR="00941C69" w:rsidRDefault="00944221" w:rsidP="007B45B9">
            <w:pPr>
              <w:widowControl/>
              <w:spacing w:line="276" w:lineRule="auto"/>
              <w:rPr>
                <w:rFonts w:ascii="BIZ UDPゴシック" w:eastAsia="BIZ UDPゴシック" w:hAnsi="BIZ UDPゴシック"/>
              </w:rPr>
            </w:pPr>
            <w:r w:rsidRPr="00831430">
              <w:rPr>
                <w:rFonts w:ascii="BIZ UDPゴシック" w:eastAsia="BIZ UDPゴシック" w:hAnsi="BIZ UDPゴシック" w:hint="eastAsia"/>
                <w:spacing w:val="31"/>
                <w:kern w:val="0"/>
                <w:fitText w:val="1148" w:id="1932303872"/>
              </w:rPr>
              <w:t>電話番</w:t>
            </w:r>
            <w:r w:rsidRPr="00831430">
              <w:rPr>
                <w:rFonts w:ascii="BIZ UDPゴシック" w:eastAsia="BIZ UDPゴシック" w:hAnsi="BIZ UDPゴシック" w:hint="eastAsia"/>
                <w:spacing w:val="1"/>
                <w:kern w:val="0"/>
                <w:fitText w:val="1148" w:id="1932303872"/>
              </w:rPr>
              <w:t>号</w:t>
            </w:r>
            <w:r w:rsidR="00062CC7" w:rsidRPr="009931EA">
              <w:rPr>
                <w:rFonts w:ascii="BIZ UDPゴシック" w:eastAsia="BIZ UDPゴシック" w:hAnsi="BIZ UDPゴシック" w:hint="eastAsia"/>
              </w:rPr>
              <w:t>：</w:t>
            </w:r>
          </w:p>
          <w:p w14:paraId="41A676C3" w14:textId="77777777" w:rsidR="00941C69" w:rsidRDefault="00941C69" w:rsidP="007B45B9">
            <w:pPr>
              <w:widowControl/>
              <w:spacing w:line="276" w:lineRule="auto"/>
              <w:rPr>
                <w:rFonts w:ascii="BIZ UDPゴシック" w:eastAsia="BIZ UDPゴシック" w:hAnsi="BIZ UDPゴシック"/>
              </w:rPr>
            </w:pPr>
          </w:p>
          <w:p w14:paraId="2A26F913" w14:textId="77777777" w:rsidR="00941C69" w:rsidRDefault="00944221" w:rsidP="007B45B9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691B76">
              <w:rPr>
                <w:rFonts w:ascii="BIZ UDPゴシック" w:eastAsia="BIZ UDPゴシック" w:hAnsi="BIZ UDPゴシック" w:hint="eastAsia"/>
                <w:spacing w:val="26"/>
                <w:kern w:val="0"/>
                <w:fitText w:val="1148" w:id="1932303873"/>
              </w:rPr>
              <w:t>ﾒｰﾙｱﾄﾞﾚ</w:t>
            </w:r>
            <w:r w:rsidRPr="00691B76">
              <w:rPr>
                <w:rFonts w:ascii="BIZ UDPゴシック" w:eastAsia="BIZ UDPゴシック" w:hAnsi="BIZ UDPゴシック" w:hint="eastAsia"/>
                <w:spacing w:val="6"/>
                <w:kern w:val="0"/>
                <w:fitText w:val="1148" w:id="1932303873"/>
              </w:rPr>
              <w:t>ｽ</w:t>
            </w:r>
            <w:r w:rsidR="00040521" w:rsidRPr="009931EA">
              <w:rPr>
                <w:rFonts w:ascii="BIZ UDPゴシック" w:eastAsia="BIZ UDPゴシック" w:hAnsi="BIZ UDPゴシック" w:hint="eastAsia"/>
              </w:rPr>
              <w:t>：</w:t>
            </w:r>
          </w:p>
          <w:p w14:paraId="342E0666" w14:textId="77777777" w:rsidR="00831430" w:rsidRDefault="00831430" w:rsidP="0083143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3143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抽選結果</w:t>
            </w:r>
            <w:r w:rsidRPr="0083143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の連絡をメールで差し上げますので必ずご記入ください。</w:t>
            </w:r>
          </w:p>
          <w:p w14:paraId="64B84F3E" w14:textId="77777777" w:rsidR="00831430" w:rsidRDefault="00831430" w:rsidP="00831430">
            <w:pPr>
              <w:rPr>
                <w:rFonts w:ascii="Segoe UI Emoji" w:eastAsia="BIZ UDPゴシック" w:hAnsi="Segoe UI Emoji" w:cs="Segoe UI Emoji"/>
                <w:sz w:val="20"/>
                <w:szCs w:val="20"/>
              </w:rPr>
            </w:pPr>
            <w:r w:rsidRPr="00831430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電話での連絡を希望される場合には、下記に</w:t>
            </w:r>
            <w:r w:rsidRPr="00831430">
              <w:rPr>
                <w:rFonts w:ascii="Segoe UI Emoji" w:eastAsia="BIZ UDPゴシック" w:hAnsi="Segoe UI Emoji" w:cs="Segoe UI Emoji" w:hint="eastAsia"/>
                <w:sz w:val="20"/>
                <w:szCs w:val="20"/>
              </w:rPr>
              <w:t>✓をお願いいたします。</w:t>
            </w:r>
          </w:p>
          <w:p w14:paraId="0DC4F5B6" w14:textId="57972547" w:rsidR="00831430" w:rsidRPr="00831430" w:rsidRDefault="00245B98" w:rsidP="0083143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1829472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31430">
              <w:rPr>
                <w:rFonts w:ascii="BIZ UDPゴシック" w:eastAsia="BIZ UDPゴシック" w:hAnsi="BIZ UDPゴシック" w:hint="eastAsia"/>
                <w:sz w:val="20"/>
                <w:szCs w:val="20"/>
              </w:rPr>
              <w:t>抽選結果について、電話での連絡を希望します。</w:t>
            </w:r>
          </w:p>
        </w:tc>
      </w:tr>
      <w:tr w:rsidR="00691B76" w:rsidRPr="009931EA" w14:paraId="7E6AD6FB" w14:textId="77777777" w:rsidTr="00245B98">
        <w:trPr>
          <w:trHeight w:val="408"/>
        </w:trPr>
        <w:tc>
          <w:tcPr>
            <w:tcW w:w="2458" w:type="dxa"/>
            <w:vMerge w:val="restart"/>
          </w:tcPr>
          <w:p w14:paraId="6D29D39C" w14:textId="77777777" w:rsidR="00D30D65" w:rsidRPr="00181CA7" w:rsidRDefault="00D30D65" w:rsidP="00D21100">
            <w:pPr>
              <w:jc w:val="left"/>
              <w:rPr>
                <w:rFonts w:ascii="BIZ UDPゴシック" w:eastAsia="BIZ UDPゴシック" w:hAnsi="BIZ UDPゴシック"/>
              </w:rPr>
            </w:pPr>
            <w:r w:rsidRPr="00181CA7">
              <w:rPr>
                <w:rFonts w:ascii="BIZ UDPゴシック" w:eastAsia="BIZ UDPゴシック" w:hAnsi="BIZ UDPゴシック" w:hint="eastAsia"/>
              </w:rPr>
              <w:t>ワークショップ</w:t>
            </w:r>
          </w:p>
          <w:p w14:paraId="78A7FA89" w14:textId="77777777" w:rsidR="00691B76" w:rsidRPr="00181CA7" w:rsidRDefault="00691B76" w:rsidP="00D30D65">
            <w:pPr>
              <w:ind w:left="20"/>
              <w:jc w:val="left"/>
              <w:rPr>
                <w:rFonts w:ascii="BIZ UDPゴシック" w:eastAsia="BIZ UDPゴシック" w:hAnsi="BIZ UDPゴシック"/>
              </w:rPr>
            </w:pPr>
            <w:r w:rsidRPr="00181CA7">
              <w:rPr>
                <w:rFonts w:ascii="BIZ UDPゴシック" w:eastAsia="BIZ UDPゴシック" w:hAnsi="BIZ UDPゴシック" w:hint="eastAsia"/>
              </w:rPr>
              <w:t>参加希望日</w:t>
            </w:r>
          </w:p>
          <w:p w14:paraId="5F434524" w14:textId="77777777" w:rsidR="00D30D65" w:rsidRPr="00612C9E" w:rsidRDefault="00D30D65" w:rsidP="00D30D65">
            <w:pPr>
              <w:ind w:left="20"/>
              <w:jc w:val="left"/>
              <w:rPr>
                <w:rFonts w:ascii="BIZ UDPゴシック" w:eastAsia="BIZ UDPゴシック" w:hAnsi="BIZ UDPゴシック"/>
                <w:color w:val="FF0000"/>
              </w:rPr>
            </w:pPr>
            <w:r w:rsidRPr="00181CA7">
              <w:rPr>
                <w:rFonts w:ascii="BIZ UDPゴシック" w:eastAsia="BIZ UDPゴシック" w:hAnsi="BIZ UDPゴシック" w:hint="eastAsia"/>
                <w:sz w:val="20"/>
              </w:rPr>
              <w:t>（※２日間</w:t>
            </w:r>
            <w:r w:rsidR="00D21100" w:rsidRPr="00181CA7">
              <w:rPr>
                <w:rFonts w:ascii="BIZ UDPゴシック" w:eastAsia="BIZ UDPゴシック" w:hAnsi="BIZ UDPゴシック" w:hint="eastAsia"/>
                <w:sz w:val="20"/>
              </w:rPr>
              <w:t>同じ内容で</w:t>
            </w:r>
            <w:r w:rsidRPr="00181CA7">
              <w:rPr>
                <w:rFonts w:ascii="BIZ UDPゴシック" w:eastAsia="BIZ UDPゴシック" w:hAnsi="BIZ UDPゴシック" w:hint="eastAsia"/>
                <w:sz w:val="20"/>
              </w:rPr>
              <w:t>開催いたします。）</w:t>
            </w:r>
          </w:p>
        </w:tc>
        <w:tc>
          <w:tcPr>
            <w:tcW w:w="7743" w:type="dxa"/>
            <w:gridSpan w:val="3"/>
          </w:tcPr>
          <w:p w14:paraId="32C05B28" w14:textId="77777777" w:rsidR="00691B76" w:rsidRDefault="00691B76" w:rsidP="00691B76">
            <w:pPr>
              <w:rPr>
                <w:rFonts w:ascii="BIZ UDPゴシック" w:eastAsia="BIZ UDPゴシック" w:hAnsi="BIZ UDPゴシック"/>
                <w:w w:val="80"/>
                <w:sz w:val="21"/>
              </w:rPr>
            </w:pPr>
            <w:r w:rsidRPr="005E4ECE">
              <w:rPr>
                <w:rFonts w:ascii="BIZ UDPゴシック" w:eastAsia="BIZ UDPゴシック" w:hAnsi="BIZ UDPゴシック" w:hint="eastAsia"/>
                <w:w w:val="80"/>
                <w:sz w:val="21"/>
              </w:rPr>
              <w:t>参加希望日を下記から選択</w:t>
            </w:r>
            <w:r w:rsidR="000E474D">
              <w:rPr>
                <w:rFonts w:ascii="BIZ UDPゴシック" w:eastAsia="BIZ UDPゴシック" w:hAnsi="BIZ UDPゴシック" w:hint="eastAsia"/>
                <w:w w:val="80"/>
                <w:sz w:val="21"/>
              </w:rPr>
              <w:t>✓</w:t>
            </w:r>
            <w:r w:rsidRPr="005E4ECE">
              <w:rPr>
                <w:rFonts w:ascii="BIZ UDPゴシック" w:eastAsia="BIZ UDPゴシック" w:hAnsi="BIZ UDPゴシック" w:hint="eastAsia"/>
                <w:w w:val="80"/>
                <w:sz w:val="21"/>
              </w:rPr>
              <w:t>してください。</w:t>
            </w:r>
          </w:p>
          <w:p w14:paraId="1875E8A6" w14:textId="77777777" w:rsidR="00691B76" w:rsidRPr="00691B76" w:rsidRDefault="00691B76" w:rsidP="00691B76">
            <w:pPr>
              <w:rPr>
                <w:rFonts w:ascii="BIZ UDPゴシック" w:eastAsia="BIZ UDPゴシック" w:hAnsi="BIZ UDPゴシック"/>
                <w:w w:val="80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w w:val="80"/>
                <w:sz w:val="21"/>
              </w:rPr>
              <w:t>※会場（両日）：キョウワグループテルサホール 3F あぶくま</w:t>
            </w:r>
          </w:p>
        </w:tc>
      </w:tr>
      <w:tr w:rsidR="00691B76" w:rsidRPr="009931EA" w14:paraId="705AADED" w14:textId="77777777" w:rsidTr="00245B98">
        <w:trPr>
          <w:trHeight w:val="1707"/>
        </w:trPr>
        <w:tc>
          <w:tcPr>
            <w:tcW w:w="2458" w:type="dxa"/>
            <w:vMerge/>
          </w:tcPr>
          <w:p w14:paraId="63C6619A" w14:textId="77777777" w:rsidR="00691B76" w:rsidRDefault="00691B76" w:rsidP="00E63189">
            <w:pPr>
              <w:ind w:left="2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7" w:type="dxa"/>
            <w:gridSpan w:val="2"/>
          </w:tcPr>
          <w:p w14:paraId="4C9B4C0D" w14:textId="77777777" w:rsidR="00691B76" w:rsidRDefault="00691B76" w:rsidP="00691B76">
            <w:pPr>
              <w:rPr>
                <w:rFonts w:ascii="BIZ UDPゴシック" w:eastAsia="BIZ UDPゴシック" w:hAnsi="BIZ UDPゴシック"/>
                <w:w w:val="80"/>
              </w:rPr>
            </w:pPr>
            <w:r>
              <w:rPr>
                <w:rFonts w:ascii="BIZ UDPゴシック" w:eastAsia="BIZ UDPゴシック" w:hAnsi="BIZ UDPゴシック" w:hint="eastAsia"/>
                <w:w w:val="80"/>
              </w:rPr>
              <w:t>【第１希望】</w:t>
            </w:r>
          </w:p>
          <w:p w14:paraId="7CC17944" w14:textId="00DEE245" w:rsidR="00691B76" w:rsidRDefault="00245B98" w:rsidP="00691B76">
            <w:pPr>
              <w:rPr>
                <w:rFonts w:ascii="BIZ UDPゴシック" w:eastAsia="BIZ UDPゴシック" w:hAnsi="BIZ UDPゴシック"/>
                <w:w w:val="8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718173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91B76" w:rsidRPr="005E4ECE">
              <w:rPr>
                <w:rFonts w:ascii="BIZ UDPゴシック" w:eastAsia="BIZ UDPゴシック" w:hAnsi="BIZ UDPゴシック" w:hint="eastAsia"/>
                <w:w w:val="80"/>
              </w:rPr>
              <w:t>令和６年１２月１８日（水）</w:t>
            </w:r>
          </w:p>
          <w:p w14:paraId="25563126" w14:textId="77777777" w:rsidR="00691B76" w:rsidRDefault="00691B76" w:rsidP="00691B76">
            <w:pPr>
              <w:ind w:firstLineChars="100" w:firstLine="207"/>
              <w:rPr>
                <w:rFonts w:ascii="BIZ UDPゴシック" w:eastAsia="BIZ UDPゴシック" w:hAnsi="BIZ UDPゴシック"/>
                <w:w w:val="80"/>
              </w:rPr>
            </w:pPr>
            <w:r w:rsidRPr="005E4ECE">
              <w:rPr>
                <w:rFonts w:ascii="BIZ UDPゴシック" w:eastAsia="BIZ UDPゴシック" w:hAnsi="BIZ UDPゴシック" w:hint="eastAsia"/>
                <w:w w:val="80"/>
              </w:rPr>
              <w:t>１８時３０分～２１時</w:t>
            </w:r>
          </w:p>
          <w:p w14:paraId="76A833A0" w14:textId="2D54B06D" w:rsidR="00691B76" w:rsidRDefault="00245B98" w:rsidP="00691B76">
            <w:pPr>
              <w:rPr>
                <w:rFonts w:ascii="BIZ UDPゴシック" w:eastAsia="BIZ UDPゴシック" w:hAnsi="BIZ UDPゴシック"/>
                <w:w w:val="8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696230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91B76" w:rsidRPr="005E4ECE">
              <w:rPr>
                <w:rFonts w:ascii="BIZ UDPゴシック" w:eastAsia="BIZ UDPゴシック" w:hAnsi="BIZ UDPゴシック" w:hint="eastAsia"/>
                <w:w w:val="80"/>
              </w:rPr>
              <w:t>令和６年１２月２１日（土）</w:t>
            </w:r>
          </w:p>
          <w:p w14:paraId="2DD18380" w14:textId="77777777" w:rsidR="00691B76" w:rsidRPr="005E4ECE" w:rsidRDefault="00691B76" w:rsidP="00691B76">
            <w:pPr>
              <w:ind w:firstLineChars="100" w:firstLine="207"/>
              <w:rPr>
                <w:rFonts w:ascii="BIZ UDPゴシック" w:eastAsia="BIZ UDPゴシック" w:hAnsi="BIZ UDPゴシック"/>
                <w:w w:val="80"/>
              </w:rPr>
            </w:pPr>
            <w:r w:rsidRPr="005E4ECE">
              <w:rPr>
                <w:rFonts w:ascii="BIZ UDPゴシック" w:eastAsia="BIZ UDPゴシック" w:hAnsi="BIZ UDPゴシック" w:hint="eastAsia"/>
                <w:w w:val="80"/>
              </w:rPr>
              <w:t>１３時～１５時３０分</w:t>
            </w:r>
          </w:p>
        </w:tc>
        <w:tc>
          <w:tcPr>
            <w:tcW w:w="3916" w:type="dxa"/>
          </w:tcPr>
          <w:p w14:paraId="59AEA170" w14:textId="77777777" w:rsidR="00691B76" w:rsidRDefault="00691B76" w:rsidP="00691B76">
            <w:pPr>
              <w:rPr>
                <w:rFonts w:ascii="BIZ UDPゴシック" w:eastAsia="BIZ UDPゴシック" w:hAnsi="BIZ UDPゴシック"/>
                <w:w w:val="80"/>
              </w:rPr>
            </w:pPr>
            <w:r>
              <w:rPr>
                <w:rFonts w:ascii="BIZ UDPゴシック" w:eastAsia="BIZ UDPゴシック" w:hAnsi="BIZ UDPゴシック" w:hint="eastAsia"/>
                <w:w w:val="80"/>
              </w:rPr>
              <w:t>【第</w:t>
            </w:r>
            <w:r w:rsidR="008C341A">
              <w:rPr>
                <w:rFonts w:ascii="BIZ UDPゴシック" w:eastAsia="BIZ UDPゴシック" w:hAnsi="BIZ UDPゴシック" w:hint="eastAsia"/>
                <w:w w:val="80"/>
              </w:rPr>
              <w:t>２</w:t>
            </w:r>
            <w:r>
              <w:rPr>
                <w:rFonts w:ascii="BIZ UDPゴシック" w:eastAsia="BIZ UDPゴシック" w:hAnsi="BIZ UDPゴシック" w:hint="eastAsia"/>
                <w:w w:val="80"/>
              </w:rPr>
              <w:t>希望】</w:t>
            </w:r>
          </w:p>
          <w:p w14:paraId="1B741AA9" w14:textId="2F40453C" w:rsidR="00691B76" w:rsidRDefault="00245B98" w:rsidP="00691B76">
            <w:pPr>
              <w:rPr>
                <w:rFonts w:ascii="BIZ UDPゴシック" w:eastAsia="BIZ UDPゴシック" w:hAnsi="BIZ UDPゴシック"/>
                <w:w w:val="8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1996834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91B76" w:rsidRPr="005E4ECE">
              <w:rPr>
                <w:rFonts w:ascii="BIZ UDPゴシック" w:eastAsia="BIZ UDPゴシック" w:hAnsi="BIZ UDPゴシック" w:hint="eastAsia"/>
                <w:w w:val="80"/>
              </w:rPr>
              <w:t>令和６年１２月１８日（水）</w:t>
            </w:r>
          </w:p>
          <w:p w14:paraId="502F781F" w14:textId="77777777" w:rsidR="00691B76" w:rsidRDefault="00691B76" w:rsidP="00691B76">
            <w:pPr>
              <w:ind w:firstLineChars="100" w:firstLine="207"/>
              <w:rPr>
                <w:rFonts w:ascii="BIZ UDPゴシック" w:eastAsia="BIZ UDPゴシック" w:hAnsi="BIZ UDPゴシック"/>
                <w:w w:val="80"/>
              </w:rPr>
            </w:pPr>
            <w:r w:rsidRPr="005E4ECE">
              <w:rPr>
                <w:rFonts w:ascii="BIZ UDPゴシック" w:eastAsia="BIZ UDPゴシック" w:hAnsi="BIZ UDPゴシック" w:hint="eastAsia"/>
                <w:w w:val="80"/>
              </w:rPr>
              <w:t>１８時３０分～２１時</w:t>
            </w:r>
          </w:p>
          <w:p w14:paraId="482015FA" w14:textId="58672B7C" w:rsidR="00691B76" w:rsidRDefault="00245B98" w:rsidP="00691B76">
            <w:pPr>
              <w:rPr>
                <w:rFonts w:ascii="BIZ UDPゴシック" w:eastAsia="BIZ UDPゴシック" w:hAnsi="BIZ UDPゴシック"/>
                <w:w w:val="8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724896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91B76" w:rsidRPr="005E4ECE">
              <w:rPr>
                <w:rFonts w:ascii="BIZ UDPゴシック" w:eastAsia="BIZ UDPゴシック" w:hAnsi="BIZ UDPゴシック" w:hint="eastAsia"/>
                <w:w w:val="80"/>
              </w:rPr>
              <w:t>令和６年１２月２１日（土）</w:t>
            </w:r>
          </w:p>
          <w:p w14:paraId="11F7F40F" w14:textId="77777777" w:rsidR="00691B76" w:rsidRPr="00691B76" w:rsidRDefault="00691B76" w:rsidP="00691B76">
            <w:pPr>
              <w:ind w:firstLineChars="100" w:firstLine="207"/>
              <w:rPr>
                <w:rFonts w:ascii="BIZ UDPゴシック" w:eastAsia="BIZ UDPゴシック" w:hAnsi="BIZ UDPゴシック"/>
                <w:w w:val="80"/>
              </w:rPr>
            </w:pPr>
            <w:r w:rsidRPr="005E4ECE">
              <w:rPr>
                <w:rFonts w:ascii="BIZ UDPゴシック" w:eastAsia="BIZ UDPゴシック" w:hAnsi="BIZ UDPゴシック" w:hint="eastAsia"/>
                <w:w w:val="80"/>
              </w:rPr>
              <w:t>１３時～１５時３０分</w:t>
            </w:r>
          </w:p>
        </w:tc>
      </w:tr>
      <w:tr w:rsidR="00E63189" w:rsidRPr="009931EA" w14:paraId="3A4B915C" w14:textId="77777777" w:rsidTr="00245B98">
        <w:trPr>
          <w:trHeight w:val="748"/>
        </w:trPr>
        <w:tc>
          <w:tcPr>
            <w:tcW w:w="2458" w:type="dxa"/>
          </w:tcPr>
          <w:p w14:paraId="61CF4C11" w14:textId="77777777" w:rsidR="00E63189" w:rsidRPr="009931EA" w:rsidRDefault="00944221" w:rsidP="00D30D65">
            <w:pPr>
              <w:ind w:left="20"/>
              <w:jc w:val="left"/>
              <w:rPr>
                <w:rFonts w:ascii="BIZ UDPゴシック" w:eastAsia="BIZ UDPゴシック" w:hAnsi="BIZ UDPゴシック"/>
              </w:rPr>
            </w:pPr>
            <w:r w:rsidRPr="009931EA">
              <w:rPr>
                <w:rFonts w:ascii="BIZ UDPゴシック" w:eastAsia="BIZ UDPゴシック" w:hAnsi="BIZ UDPゴシック" w:hint="eastAsia"/>
              </w:rPr>
              <w:t>現在の職業</w:t>
            </w:r>
          </w:p>
        </w:tc>
        <w:tc>
          <w:tcPr>
            <w:tcW w:w="7743" w:type="dxa"/>
            <w:gridSpan w:val="3"/>
          </w:tcPr>
          <w:p w14:paraId="68A60276" w14:textId="77777777" w:rsidR="00691B76" w:rsidRDefault="00691B76" w:rsidP="00691B76">
            <w:pPr>
              <w:jc w:val="left"/>
              <w:rPr>
                <w:rFonts w:ascii="BIZ UDPゴシック" w:eastAsia="BIZ UDPゴシック" w:hAnsi="BIZ UDPゴシック"/>
                <w:w w:val="80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w w:val="80"/>
                <w:sz w:val="21"/>
              </w:rPr>
              <w:t>該当項目に✓をお願いいたします。</w:t>
            </w:r>
          </w:p>
          <w:p w14:paraId="43B96459" w14:textId="75088869" w:rsidR="00FC3FA0" w:rsidRPr="00691B76" w:rsidRDefault="00245B98" w:rsidP="00691B76">
            <w:pPr>
              <w:jc w:val="left"/>
              <w:rPr>
                <w:rFonts w:ascii="BIZ UDPゴシック" w:eastAsia="BIZ UDPゴシック" w:hAnsi="BIZ UDPゴシック"/>
                <w:w w:val="80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911896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91B76" w:rsidRPr="00691B76">
              <w:rPr>
                <w:rFonts w:ascii="BIZ UDPゴシック" w:eastAsia="BIZ UDPゴシック" w:hAnsi="BIZ UDPゴシック" w:hint="eastAsia"/>
                <w:w w:val="80"/>
              </w:rPr>
              <w:t xml:space="preserve">会社員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599716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91B76" w:rsidRPr="00691B76">
              <w:rPr>
                <w:rFonts w:ascii="BIZ UDPゴシック" w:eastAsia="BIZ UDPゴシック" w:hAnsi="BIZ UDPゴシック" w:hint="eastAsia"/>
                <w:w w:val="80"/>
              </w:rPr>
              <w:t xml:space="preserve">学生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2110935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91B76" w:rsidRPr="00691B76">
              <w:rPr>
                <w:rFonts w:ascii="BIZ UDPゴシック" w:eastAsia="BIZ UDPゴシック" w:hAnsi="BIZ UDPゴシック" w:hint="eastAsia"/>
                <w:w w:val="80"/>
              </w:rPr>
              <w:t xml:space="preserve">公務員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641665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91B76" w:rsidRPr="00691B76">
              <w:rPr>
                <w:rFonts w:ascii="BIZ UDPゴシック" w:eastAsia="BIZ UDPゴシック" w:hAnsi="BIZ UDPゴシック" w:hint="eastAsia"/>
                <w:w w:val="80"/>
              </w:rPr>
              <w:t xml:space="preserve">自営業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396731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91B76" w:rsidRPr="00691B76">
              <w:rPr>
                <w:rFonts w:ascii="BIZ UDPゴシック" w:eastAsia="BIZ UDPゴシック" w:hAnsi="BIZ UDPゴシック" w:hint="eastAsia"/>
                <w:w w:val="80"/>
              </w:rPr>
              <w:t xml:space="preserve">主夫・主婦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926950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91B76" w:rsidRPr="00691B76">
              <w:rPr>
                <w:rFonts w:ascii="BIZ UDPゴシック" w:eastAsia="BIZ UDPゴシック" w:hAnsi="BIZ UDPゴシック" w:hint="eastAsia"/>
                <w:w w:val="80"/>
              </w:rPr>
              <w:t xml:space="preserve">無職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337306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91B76" w:rsidRPr="00691B76">
              <w:rPr>
                <w:rFonts w:ascii="BIZ UDPゴシック" w:eastAsia="BIZ UDPゴシック" w:hAnsi="BIZ UDPゴシック" w:hint="eastAsia"/>
                <w:w w:val="80"/>
              </w:rPr>
              <w:t>その他</w:t>
            </w:r>
          </w:p>
        </w:tc>
      </w:tr>
      <w:tr w:rsidR="00062CC7" w:rsidRPr="001D49CA" w14:paraId="1496C9BD" w14:textId="77777777" w:rsidTr="00245B98">
        <w:trPr>
          <w:trHeight w:val="1883"/>
        </w:trPr>
        <w:tc>
          <w:tcPr>
            <w:tcW w:w="2458" w:type="dxa"/>
          </w:tcPr>
          <w:p w14:paraId="001446E6" w14:textId="77777777" w:rsidR="00062CC7" w:rsidRPr="00C46B98" w:rsidRDefault="00604320" w:rsidP="00D30D65">
            <w:pPr>
              <w:ind w:left="2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申し込みにあたっての確認事項</w:t>
            </w:r>
          </w:p>
        </w:tc>
        <w:tc>
          <w:tcPr>
            <w:tcW w:w="7743" w:type="dxa"/>
            <w:gridSpan w:val="3"/>
          </w:tcPr>
          <w:p w14:paraId="24F09C2E" w14:textId="77777777" w:rsidR="006B2C96" w:rsidRPr="00941C69" w:rsidRDefault="00604320" w:rsidP="00AA7267">
            <w:pPr>
              <w:rPr>
                <w:rFonts w:ascii="BIZ UDPゴシック" w:eastAsia="BIZ UDPゴシック" w:hAnsi="BIZ UDPゴシック"/>
                <w:w w:val="80"/>
                <w:sz w:val="21"/>
                <w:szCs w:val="21"/>
              </w:rPr>
            </w:pPr>
            <w:r w:rsidRPr="00941C6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申し込みにあたり、下記事項についてご確認をいただき✓をお願いいたします。</w:t>
            </w:r>
          </w:p>
          <w:p w14:paraId="3DA45426" w14:textId="68810CBC" w:rsidR="00604320" w:rsidRPr="00941C69" w:rsidRDefault="00245B98" w:rsidP="001D49CA">
            <w:pPr>
              <w:ind w:left="215" w:hangingChars="100" w:hanging="215"/>
              <w:rPr>
                <w:rFonts w:ascii="BIZ UDPゴシック" w:eastAsia="BIZ UDPゴシック" w:hAnsi="BIZ UDPゴシック"/>
                <w:w w:val="80"/>
                <w:sz w:val="2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433870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D49CA" w:rsidRPr="00941C6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本ワークショップは、福島駅東口再開発事業における福島駅前交流・集客拠点施設に整備予定の市民利用スペース「まちなかリビング」「大屋根広場」「屋上広場」の設計に市民等のアイディアを募り反映していくことを目的</w:t>
            </w:r>
            <w:r w:rsidR="00D30D65" w:rsidRPr="00941C6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として開催</w:t>
            </w:r>
            <w:r w:rsidR="009C5359" w:rsidRPr="00941C6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されること。</w:t>
            </w:r>
          </w:p>
          <w:p w14:paraId="643D0933" w14:textId="72500EAE" w:rsidR="001D49CA" w:rsidRPr="00941C69" w:rsidRDefault="00245B98" w:rsidP="00245B98">
            <w:pPr>
              <w:ind w:left="215" w:hangingChars="100" w:hanging="215"/>
              <w:rPr>
                <w:rFonts w:ascii="BIZ UDPゴシック" w:eastAsia="BIZ UDPゴシック" w:hAnsi="BIZ UDPゴシック"/>
                <w:w w:val="80"/>
                <w:sz w:val="2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1073632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D49CA" w:rsidRPr="00941C6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本ワークショップ</w:t>
            </w:r>
            <w:r w:rsidR="00EE4A50" w:rsidRPr="00941C6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が</w:t>
            </w:r>
            <w:r w:rsidR="001D49CA" w:rsidRPr="00941C6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全２</w:t>
            </w:r>
            <w:r w:rsidR="00136A8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部</w:t>
            </w:r>
            <w:r w:rsidR="001D49CA" w:rsidRPr="00941C6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構成</w:t>
            </w:r>
            <w:r w:rsidR="00D30D65" w:rsidRPr="00941C6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で開催されることを理解し、</w:t>
            </w:r>
            <w:r w:rsidR="00D30D65" w:rsidRPr="00181CA7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第１</w:t>
            </w:r>
            <w:r w:rsidR="00136A8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部</w:t>
            </w:r>
            <w:r w:rsidR="00D21100" w:rsidRPr="00181CA7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（今回）</w:t>
            </w:r>
            <w:r w:rsidR="00D30D65" w:rsidRPr="00181CA7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、第２</w:t>
            </w:r>
            <w:r w:rsidR="00136A8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部</w:t>
            </w:r>
            <w:r w:rsidR="00D30D65" w:rsidRPr="00181CA7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（</w:t>
            </w:r>
            <w:r w:rsidR="00C961FA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３月以降</w:t>
            </w:r>
            <w:r w:rsidR="00D30D65" w:rsidRPr="00181CA7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）</w:t>
            </w:r>
            <w:r w:rsidR="003C2EC4" w:rsidRPr="00181CA7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ともに参加希望であること。</w:t>
            </w:r>
            <w:r w:rsidR="00D30D65" w:rsidRPr="00181CA7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（※</w:t>
            </w:r>
            <w:r w:rsidR="00D21100" w:rsidRPr="00181CA7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第</w:t>
            </w:r>
            <w:r w:rsidR="00136A8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２部</w:t>
            </w:r>
            <w:r w:rsidR="00D21100" w:rsidRPr="00181CA7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は、第１</w:t>
            </w:r>
            <w:r w:rsidR="00136A8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部</w:t>
            </w:r>
            <w:r w:rsidR="00D21100" w:rsidRPr="00181CA7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の内容のブラッシュアップを予定しています。</w:t>
            </w:r>
            <w:r w:rsidR="00D30D65" w:rsidRPr="00181CA7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できる限り全２</w:t>
            </w:r>
            <w:r w:rsidR="00136A8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部</w:t>
            </w:r>
            <w:r w:rsidR="00D30D65" w:rsidRPr="00181CA7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の参加をお願いいたします。）</w:t>
            </w:r>
          </w:p>
        </w:tc>
      </w:tr>
      <w:tr w:rsidR="000E2051" w:rsidRPr="009931EA" w14:paraId="32CCE5DC" w14:textId="77777777" w:rsidTr="00245B98">
        <w:trPr>
          <w:trHeight w:val="677"/>
        </w:trPr>
        <w:tc>
          <w:tcPr>
            <w:tcW w:w="2458" w:type="dxa"/>
          </w:tcPr>
          <w:p w14:paraId="77C613D3" w14:textId="77777777" w:rsidR="000E71D2" w:rsidRDefault="000E2051" w:rsidP="00D30D65">
            <w:pPr>
              <w:ind w:left="2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ワークショップ</w:t>
            </w:r>
          </w:p>
          <w:p w14:paraId="04F38064" w14:textId="77777777" w:rsidR="000E2051" w:rsidRPr="00C46B98" w:rsidRDefault="000E2051" w:rsidP="00D30D65">
            <w:pPr>
              <w:ind w:left="2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を知ったきっかけ</w:t>
            </w:r>
          </w:p>
        </w:tc>
        <w:tc>
          <w:tcPr>
            <w:tcW w:w="7743" w:type="dxa"/>
            <w:gridSpan w:val="3"/>
          </w:tcPr>
          <w:p w14:paraId="0C911DD3" w14:textId="77777777" w:rsidR="000E2051" w:rsidRDefault="000E2051" w:rsidP="00AA7267">
            <w:pPr>
              <w:rPr>
                <w:rFonts w:ascii="BIZ UDPゴシック" w:eastAsia="BIZ UDPゴシック" w:hAnsi="BIZ UDPゴシック"/>
                <w:w w:val="80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w w:val="80"/>
                <w:sz w:val="20"/>
              </w:rPr>
              <w:t>※該当箇所にチェックを入れてください（複数回答可）。</w:t>
            </w:r>
          </w:p>
          <w:p w14:paraId="3631E28C" w14:textId="0040FAB7" w:rsidR="000E2051" w:rsidRPr="00C46B98" w:rsidRDefault="00245B98" w:rsidP="00AA7267">
            <w:pPr>
              <w:rPr>
                <w:rFonts w:ascii="BIZ UDPゴシック" w:eastAsia="BIZ UDPゴシック" w:hAnsi="BIZ UDPゴシック"/>
                <w:w w:val="80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963268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E2051">
              <w:rPr>
                <w:rFonts w:ascii="BIZ UDPゴシック" w:eastAsia="BIZ UDPゴシック" w:hAnsi="BIZ UDPゴシック" w:hint="eastAsia"/>
                <w:w w:val="80"/>
              </w:rPr>
              <w:t xml:space="preserve">市HP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465280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E2051">
              <w:rPr>
                <w:rFonts w:ascii="BIZ UDPゴシック" w:eastAsia="BIZ UDPゴシック" w:hAnsi="BIZ UDPゴシック" w:hint="eastAsia"/>
                <w:w w:val="80"/>
              </w:rPr>
              <w:t xml:space="preserve">チラシ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08514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w w:val="80"/>
              </w:rPr>
              <w:t xml:space="preserve"> </w:t>
            </w:r>
            <w:r w:rsidR="007E153C">
              <w:rPr>
                <w:rFonts w:ascii="BIZ UDPゴシック" w:eastAsia="BIZ UDPゴシック" w:hAnsi="BIZ UDPゴシック" w:hint="eastAsia"/>
                <w:w w:val="80"/>
              </w:rPr>
              <w:t xml:space="preserve">SNS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914995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E2051">
              <w:rPr>
                <w:rFonts w:ascii="BIZ UDPゴシック" w:eastAsia="BIZ UDPゴシック" w:hAnsi="BIZ UDPゴシック" w:hint="eastAsia"/>
                <w:w w:val="80"/>
              </w:rPr>
              <w:t xml:space="preserve">その他（　　</w:t>
            </w:r>
            <w:r w:rsidR="007E153C">
              <w:rPr>
                <w:rFonts w:ascii="BIZ UDPゴシック" w:eastAsia="BIZ UDPゴシック" w:hAnsi="BIZ UDPゴシック" w:hint="eastAsia"/>
                <w:w w:val="80"/>
              </w:rPr>
              <w:t xml:space="preserve">　　</w:t>
            </w:r>
            <w:r w:rsidR="00D21100">
              <w:rPr>
                <w:rFonts w:ascii="BIZ UDPゴシック" w:eastAsia="BIZ UDPゴシック" w:hAnsi="BIZ UDPゴシック" w:hint="eastAsia"/>
                <w:w w:val="80"/>
              </w:rPr>
              <w:t xml:space="preserve">　　　　　　　　　　　　　　</w:t>
            </w:r>
            <w:r w:rsidR="000E71D2">
              <w:rPr>
                <w:rFonts w:ascii="BIZ UDPゴシック" w:eastAsia="BIZ UDPゴシック" w:hAnsi="BIZ UDPゴシック" w:hint="eastAsia"/>
                <w:w w:val="80"/>
              </w:rPr>
              <w:t xml:space="preserve">　　　　</w:t>
            </w:r>
            <w:r w:rsidR="000E2051">
              <w:rPr>
                <w:rFonts w:ascii="BIZ UDPゴシック" w:eastAsia="BIZ UDPゴシック" w:hAnsi="BIZ UDPゴシック" w:hint="eastAsia"/>
                <w:w w:val="80"/>
              </w:rPr>
              <w:t xml:space="preserve">　　　）</w:t>
            </w:r>
          </w:p>
        </w:tc>
      </w:tr>
      <w:tr w:rsidR="005E4ECE" w:rsidRPr="009931EA" w14:paraId="128285C8" w14:textId="77777777" w:rsidTr="00245B98">
        <w:trPr>
          <w:trHeight w:val="677"/>
        </w:trPr>
        <w:tc>
          <w:tcPr>
            <w:tcW w:w="2458" w:type="dxa"/>
          </w:tcPr>
          <w:p w14:paraId="799AE9F5" w14:textId="77777777" w:rsidR="005E4ECE" w:rsidRDefault="005E4ECE" w:rsidP="00D30D65">
            <w:pPr>
              <w:ind w:left="2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7743" w:type="dxa"/>
            <w:gridSpan w:val="3"/>
          </w:tcPr>
          <w:p w14:paraId="470E4F52" w14:textId="77777777" w:rsidR="005E4ECE" w:rsidRDefault="005E4ECE" w:rsidP="00AA7267">
            <w:pPr>
              <w:rPr>
                <w:rFonts w:ascii="BIZ UDPゴシック" w:eastAsia="BIZ UDPゴシック" w:hAnsi="BIZ UDPゴシック"/>
                <w:w w:val="80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w w:val="80"/>
                <w:sz w:val="20"/>
              </w:rPr>
              <w:t>※その他</w:t>
            </w:r>
            <w:r w:rsidR="00D30D65">
              <w:rPr>
                <w:rFonts w:ascii="BIZ UDPゴシック" w:eastAsia="BIZ UDPゴシック" w:hAnsi="BIZ UDPゴシック" w:hint="eastAsia"/>
                <w:w w:val="80"/>
                <w:sz w:val="20"/>
              </w:rPr>
              <w:t>、確認点など</w:t>
            </w:r>
            <w:r>
              <w:rPr>
                <w:rFonts w:ascii="BIZ UDPゴシック" w:eastAsia="BIZ UDPゴシック" w:hAnsi="BIZ UDPゴシック" w:hint="eastAsia"/>
                <w:w w:val="80"/>
                <w:sz w:val="20"/>
              </w:rPr>
              <w:t>あれば</w:t>
            </w:r>
            <w:r w:rsidR="00D30D65">
              <w:rPr>
                <w:rFonts w:ascii="BIZ UDPゴシック" w:eastAsia="BIZ UDPゴシック" w:hAnsi="BIZ UDPゴシック" w:hint="eastAsia"/>
                <w:w w:val="80"/>
                <w:sz w:val="20"/>
              </w:rPr>
              <w:t>ご自由に</w:t>
            </w:r>
            <w:r>
              <w:rPr>
                <w:rFonts w:ascii="BIZ UDPゴシック" w:eastAsia="BIZ UDPゴシック" w:hAnsi="BIZ UDPゴシック" w:hint="eastAsia"/>
                <w:w w:val="80"/>
                <w:sz w:val="20"/>
              </w:rPr>
              <w:t>ご記入ください。</w:t>
            </w:r>
          </w:p>
          <w:p w14:paraId="0B05C540" w14:textId="77777777" w:rsidR="005E4ECE" w:rsidRDefault="005E4ECE" w:rsidP="00AA7267">
            <w:pPr>
              <w:rPr>
                <w:rFonts w:ascii="BIZ UDPゴシック" w:eastAsia="BIZ UDPゴシック" w:hAnsi="BIZ UDPゴシック"/>
                <w:w w:val="80"/>
                <w:sz w:val="20"/>
              </w:rPr>
            </w:pPr>
          </w:p>
          <w:p w14:paraId="776CCE29" w14:textId="77777777" w:rsidR="00941C69" w:rsidRPr="00D30D65" w:rsidRDefault="00941C69" w:rsidP="00AA7267">
            <w:pPr>
              <w:rPr>
                <w:rFonts w:ascii="BIZ UDPゴシック" w:eastAsia="BIZ UDPゴシック" w:hAnsi="BIZ UDPゴシック"/>
                <w:w w:val="80"/>
                <w:sz w:val="20"/>
              </w:rPr>
            </w:pPr>
          </w:p>
          <w:p w14:paraId="242DF7A7" w14:textId="77777777" w:rsidR="005E4ECE" w:rsidRDefault="005E4ECE" w:rsidP="00AA7267">
            <w:pPr>
              <w:rPr>
                <w:rFonts w:ascii="BIZ UDPゴシック" w:eastAsia="BIZ UDPゴシック" w:hAnsi="BIZ UDPゴシック"/>
                <w:w w:val="80"/>
                <w:sz w:val="20"/>
              </w:rPr>
            </w:pPr>
          </w:p>
        </w:tc>
      </w:tr>
    </w:tbl>
    <w:p w14:paraId="34530167" w14:textId="77777777" w:rsidR="000368F1" w:rsidRPr="00C46B98" w:rsidRDefault="000368F1" w:rsidP="00E571C0">
      <w:pPr>
        <w:ind w:firstLineChars="100" w:firstLine="215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C46B98">
        <w:rPr>
          <w:rFonts w:ascii="BIZ UDPゴシック" w:eastAsia="BIZ UDPゴシック" w:hAnsi="BIZ UDPゴシック" w:hint="eastAsia"/>
          <w:sz w:val="20"/>
          <w:szCs w:val="20"/>
        </w:rPr>
        <w:t>〈申込にあたって〉</w:t>
      </w:r>
    </w:p>
    <w:p w14:paraId="6F69ABA6" w14:textId="77777777" w:rsidR="009931EA" w:rsidRPr="00C46B98" w:rsidRDefault="00F37FA7" w:rsidP="000E71D2">
      <w:pPr>
        <w:ind w:firstLineChars="100" w:firstLine="215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="00DF14A7" w:rsidRPr="00C46B98">
        <w:rPr>
          <w:rFonts w:ascii="BIZ UDPゴシック" w:eastAsia="BIZ UDPゴシック" w:hAnsi="BIZ UDPゴシック" w:hint="eastAsia"/>
          <w:sz w:val="20"/>
          <w:szCs w:val="20"/>
        </w:rPr>
        <w:t>ご記入いただきました個人情報は、本業務以外の目的に使用することはありません。</w:t>
      </w:r>
    </w:p>
    <w:p w14:paraId="43EAFA56" w14:textId="77777777" w:rsidR="00E571C0" w:rsidRPr="00C46B98" w:rsidRDefault="00F37FA7" w:rsidP="000E2051">
      <w:pPr>
        <w:ind w:firstLineChars="100" w:firstLine="215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="005E4ECE">
        <w:rPr>
          <w:rFonts w:ascii="BIZ UDPゴシック" w:eastAsia="BIZ UDPゴシック" w:hAnsi="BIZ UDPゴシック" w:hint="eastAsia"/>
          <w:sz w:val="20"/>
          <w:szCs w:val="20"/>
        </w:rPr>
        <w:t>応募者多数の場合には抽選で</w:t>
      </w:r>
      <w:r w:rsidR="00E571C0" w:rsidRPr="00C46B98">
        <w:rPr>
          <w:rFonts w:ascii="BIZ UDPゴシック" w:eastAsia="BIZ UDPゴシック" w:hAnsi="BIZ UDPゴシック" w:hint="eastAsia"/>
          <w:sz w:val="20"/>
          <w:szCs w:val="20"/>
        </w:rPr>
        <w:t>参加者を決定します。</w:t>
      </w:r>
      <w:r w:rsidR="000368F1" w:rsidRPr="00C46B98">
        <w:rPr>
          <w:rFonts w:ascii="BIZ UDPゴシック" w:eastAsia="BIZ UDPゴシック" w:hAnsi="BIZ UDPゴシック" w:hint="eastAsia"/>
          <w:sz w:val="20"/>
          <w:szCs w:val="20"/>
        </w:rPr>
        <w:t>結果は後日</w:t>
      </w:r>
      <w:r w:rsidR="00D21100">
        <w:rPr>
          <w:rFonts w:ascii="BIZ UDPゴシック" w:eastAsia="BIZ UDPゴシック" w:hAnsi="BIZ UDPゴシック" w:hint="eastAsia"/>
          <w:sz w:val="20"/>
          <w:szCs w:val="20"/>
        </w:rPr>
        <w:t>メールまたはお電話で</w:t>
      </w:r>
      <w:r w:rsidR="000368F1" w:rsidRPr="00C46B98">
        <w:rPr>
          <w:rFonts w:ascii="BIZ UDPゴシック" w:eastAsia="BIZ UDPゴシック" w:hAnsi="BIZ UDPゴシック" w:hint="eastAsia"/>
          <w:sz w:val="20"/>
          <w:szCs w:val="20"/>
        </w:rPr>
        <w:t>お知らせします。</w:t>
      </w:r>
    </w:p>
    <w:sectPr w:rsidR="00E571C0" w:rsidRPr="00C46B98" w:rsidSect="000E2051">
      <w:pgSz w:w="11906" w:h="16838" w:code="9"/>
      <w:pgMar w:top="397" w:right="851" w:bottom="397" w:left="851" w:header="851" w:footer="992" w:gutter="0"/>
      <w:cols w:space="425"/>
      <w:docGrid w:type="linesAndChars" w:linePitch="336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954E2" w14:textId="77777777" w:rsidR="005D65C6" w:rsidRDefault="005D65C6" w:rsidP="005D65C6">
      <w:r>
        <w:separator/>
      </w:r>
    </w:p>
  </w:endnote>
  <w:endnote w:type="continuationSeparator" w:id="0">
    <w:p w14:paraId="31EA496B" w14:textId="77777777" w:rsidR="005D65C6" w:rsidRDefault="005D65C6" w:rsidP="005D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C96DE" w14:textId="77777777" w:rsidR="005D65C6" w:rsidRDefault="005D65C6" w:rsidP="005D65C6">
      <w:r>
        <w:separator/>
      </w:r>
    </w:p>
  </w:footnote>
  <w:footnote w:type="continuationSeparator" w:id="0">
    <w:p w14:paraId="10EC7746" w14:textId="77777777" w:rsidR="005D65C6" w:rsidRDefault="005D65C6" w:rsidP="005D6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68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C68"/>
    <w:rsid w:val="00000099"/>
    <w:rsid w:val="00015AE7"/>
    <w:rsid w:val="000368F1"/>
    <w:rsid w:val="00040521"/>
    <w:rsid w:val="00062CC7"/>
    <w:rsid w:val="000E2051"/>
    <w:rsid w:val="000E474D"/>
    <w:rsid w:val="000E71D2"/>
    <w:rsid w:val="00116E67"/>
    <w:rsid w:val="00124E89"/>
    <w:rsid w:val="00136A89"/>
    <w:rsid w:val="00145037"/>
    <w:rsid w:val="00153C68"/>
    <w:rsid w:val="001609E8"/>
    <w:rsid w:val="00181CA7"/>
    <w:rsid w:val="001D02E2"/>
    <w:rsid w:val="001D49CA"/>
    <w:rsid w:val="00245B98"/>
    <w:rsid w:val="00296E14"/>
    <w:rsid w:val="002A7819"/>
    <w:rsid w:val="002F0C1A"/>
    <w:rsid w:val="0030746F"/>
    <w:rsid w:val="00334C9B"/>
    <w:rsid w:val="00363AFE"/>
    <w:rsid w:val="00376AED"/>
    <w:rsid w:val="00384A65"/>
    <w:rsid w:val="003C2EC4"/>
    <w:rsid w:val="003F202D"/>
    <w:rsid w:val="00487024"/>
    <w:rsid w:val="004919B1"/>
    <w:rsid w:val="004962AF"/>
    <w:rsid w:val="004A1BA7"/>
    <w:rsid w:val="004A5A9A"/>
    <w:rsid w:val="004D33AE"/>
    <w:rsid w:val="004F108F"/>
    <w:rsid w:val="0051685E"/>
    <w:rsid w:val="00537A98"/>
    <w:rsid w:val="005844B9"/>
    <w:rsid w:val="005A023D"/>
    <w:rsid w:val="005B0DE7"/>
    <w:rsid w:val="005D1DB6"/>
    <w:rsid w:val="005D65C6"/>
    <w:rsid w:val="005E4ECE"/>
    <w:rsid w:val="00604320"/>
    <w:rsid w:val="00612C9E"/>
    <w:rsid w:val="00624400"/>
    <w:rsid w:val="00691B76"/>
    <w:rsid w:val="00694850"/>
    <w:rsid w:val="006B2C96"/>
    <w:rsid w:val="007275F5"/>
    <w:rsid w:val="007B45B9"/>
    <w:rsid w:val="007C47CF"/>
    <w:rsid w:val="007E153C"/>
    <w:rsid w:val="00817CBB"/>
    <w:rsid w:val="00821ECB"/>
    <w:rsid w:val="00831430"/>
    <w:rsid w:val="00831C75"/>
    <w:rsid w:val="008B727C"/>
    <w:rsid w:val="008C341A"/>
    <w:rsid w:val="008D3A18"/>
    <w:rsid w:val="00941C69"/>
    <w:rsid w:val="00944221"/>
    <w:rsid w:val="009741F4"/>
    <w:rsid w:val="009931EA"/>
    <w:rsid w:val="009C5359"/>
    <w:rsid w:val="009E4F81"/>
    <w:rsid w:val="009F04BB"/>
    <w:rsid w:val="00A32B22"/>
    <w:rsid w:val="00A64B1E"/>
    <w:rsid w:val="00A94181"/>
    <w:rsid w:val="00AA7267"/>
    <w:rsid w:val="00B0263E"/>
    <w:rsid w:val="00B40F2C"/>
    <w:rsid w:val="00BA293C"/>
    <w:rsid w:val="00BB53E6"/>
    <w:rsid w:val="00BD2CEA"/>
    <w:rsid w:val="00C24DF9"/>
    <w:rsid w:val="00C46B98"/>
    <w:rsid w:val="00C858A0"/>
    <w:rsid w:val="00C961FA"/>
    <w:rsid w:val="00D02123"/>
    <w:rsid w:val="00D13076"/>
    <w:rsid w:val="00D21100"/>
    <w:rsid w:val="00D30D65"/>
    <w:rsid w:val="00D403CD"/>
    <w:rsid w:val="00D46245"/>
    <w:rsid w:val="00DB4B53"/>
    <w:rsid w:val="00DF14A7"/>
    <w:rsid w:val="00E01941"/>
    <w:rsid w:val="00E41A47"/>
    <w:rsid w:val="00E524DF"/>
    <w:rsid w:val="00E56A56"/>
    <w:rsid w:val="00E571C0"/>
    <w:rsid w:val="00E63189"/>
    <w:rsid w:val="00E63DFC"/>
    <w:rsid w:val="00EE00D3"/>
    <w:rsid w:val="00EE4A50"/>
    <w:rsid w:val="00F34BE1"/>
    <w:rsid w:val="00F37FA7"/>
    <w:rsid w:val="00F6306A"/>
    <w:rsid w:val="00F70301"/>
    <w:rsid w:val="00F77E95"/>
    <w:rsid w:val="00FC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192FDF7A"/>
  <w15:chartTrackingRefBased/>
  <w15:docId w15:val="{04A1A9BA-8044-43E8-9D85-BE1EFC1D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3C68"/>
    <w:pPr>
      <w:widowControl w:val="0"/>
      <w:jc w:val="both"/>
    </w:pPr>
    <w:rPr>
      <w:rFonts w:ascii="ＭＳ Ｐゴシック" w:eastAsia="ＭＳ Ｐゴシック" w:hAnsi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3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63AF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5D6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65C6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7">
    <w:name w:val="footer"/>
    <w:basedOn w:val="a"/>
    <w:link w:val="a8"/>
    <w:rsid w:val="005D6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65C6"/>
    <w:rPr>
      <w:rFonts w:ascii="ＭＳ Ｐゴシック" w:eastAsia="ＭＳ Ｐゴシック" w:hAnsi="ＭＳ Ｐゴシック"/>
      <w:kern w:val="2"/>
      <w:sz w:val="24"/>
      <w:szCs w:val="24"/>
    </w:rPr>
  </w:style>
  <w:style w:type="table" w:styleId="a9">
    <w:name w:val="Table Grid"/>
    <w:basedOn w:val="a1"/>
    <w:rsid w:val="009F0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891</Words>
  <Characters>277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『新・福島市総合計画前期基本計画策定市民会議』 公募委員応募申込書</vt:lpstr>
      <vt:lpstr>『新・福島市総合計画前期基本計画策定市民会議』 公募委員応募申込書</vt:lpstr>
    </vt:vector>
  </TitlesOfParts>
  <Company>福島市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『新・福島市総合計画前期基本計画策定市民会議』 公募委員応募申込書</dc:title>
  <dc:subject/>
  <dc:creator>prccl016</dc:creator>
  <cp:keywords/>
  <cp:lastModifiedBy>6066</cp:lastModifiedBy>
  <cp:revision>58</cp:revision>
  <cp:lastPrinted>2024-11-15T01:40:00Z</cp:lastPrinted>
  <dcterms:created xsi:type="dcterms:W3CDTF">2019-03-07T07:54:00Z</dcterms:created>
  <dcterms:modified xsi:type="dcterms:W3CDTF">2024-11-19T04:58:00Z</dcterms:modified>
</cp:coreProperties>
</file>