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4E6" w:rsidRPr="00F9552A" w:rsidRDefault="00542A67" w:rsidP="001034E6">
      <w:pPr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>（様式第三</w:t>
      </w:r>
      <w:r w:rsidR="001034E6" w:rsidRPr="00F9552A">
        <w:rPr>
          <w:rFonts w:ascii="BIZ UDゴシック" w:eastAsia="BIZ UDゴシック" w:hAnsi="BIZ UDゴシック" w:hint="eastAsia"/>
          <w:sz w:val="24"/>
        </w:rPr>
        <w:t>号）</w:t>
      </w:r>
    </w:p>
    <w:p w:rsidR="001034E6" w:rsidRPr="00F9552A" w:rsidRDefault="001034E6" w:rsidP="001034E6">
      <w:pPr>
        <w:rPr>
          <w:rFonts w:ascii="BIZ UDゴシック" w:eastAsia="BIZ UDゴシック" w:hAnsi="BIZ UDゴシック"/>
          <w:sz w:val="24"/>
        </w:rPr>
      </w:pPr>
    </w:p>
    <w:p w:rsidR="001034E6" w:rsidRPr="00F9552A" w:rsidRDefault="000D5442" w:rsidP="001034E6">
      <w:pPr>
        <w:jc w:val="center"/>
        <w:rPr>
          <w:rFonts w:ascii="BIZ UDゴシック" w:eastAsia="BIZ UDゴシック" w:hAnsi="BIZ UDゴシック"/>
          <w:sz w:val="32"/>
          <w:szCs w:val="32"/>
        </w:rPr>
      </w:pPr>
      <w:r w:rsidRPr="00F9552A">
        <w:rPr>
          <w:rFonts w:ascii="BIZ UDゴシック" w:eastAsia="BIZ UDゴシック" w:hAnsi="BIZ UDゴシック" w:hint="eastAsia"/>
          <w:sz w:val="32"/>
          <w:szCs w:val="32"/>
        </w:rPr>
        <w:t>画　像　等　提　供　申　込</w:t>
      </w:r>
      <w:r w:rsidR="00540F72" w:rsidRPr="00F9552A">
        <w:rPr>
          <w:rFonts w:ascii="BIZ UDゴシック" w:eastAsia="BIZ UDゴシック" w:hAnsi="BIZ UDゴシック" w:hint="eastAsia"/>
          <w:sz w:val="32"/>
          <w:szCs w:val="32"/>
        </w:rPr>
        <w:t xml:space="preserve">　書</w:t>
      </w:r>
    </w:p>
    <w:p w:rsidR="001034E6" w:rsidRPr="00F9552A" w:rsidRDefault="001034E6" w:rsidP="001034E6">
      <w:pPr>
        <w:rPr>
          <w:rFonts w:ascii="BIZ UDゴシック" w:eastAsia="BIZ UDゴシック" w:hAnsi="BIZ UDゴシック"/>
          <w:sz w:val="24"/>
        </w:rPr>
      </w:pPr>
    </w:p>
    <w:p w:rsidR="001034E6" w:rsidRPr="00F9552A" w:rsidRDefault="0085763F" w:rsidP="001034E6">
      <w:pPr>
        <w:jc w:val="right"/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 xml:space="preserve">令和　　</w:t>
      </w:r>
      <w:r w:rsidR="001034E6" w:rsidRPr="00F9552A">
        <w:rPr>
          <w:rFonts w:ascii="BIZ UDゴシック" w:eastAsia="BIZ UDゴシック" w:hAnsi="BIZ UDゴシック" w:hint="eastAsia"/>
          <w:sz w:val="24"/>
        </w:rPr>
        <w:t>年　　月　　日</w:t>
      </w:r>
    </w:p>
    <w:p w:rsidR="0085763F" w:rsidRPr="00F9552A" w:rsidRDefault="0085763F" w:rsidP="001034E6">
      <w:pPr>
        <w:jc w:val="right"/>
        <w:rPr>
          <w:rFonts w:ascii="BIZ UDゴシック" w:eastAsia="BIZ UDゴシック" w:hAnsi="BIZ UDゴシック"/>
          <w:sz w:val="24"/>
        </w:rPr>
      </w:pPr>
    </w:p>
    <w:p w:rsidR="00542A67" w:rsidRPr="00F9552A" w:rsidRDefault="0085763F" w:rsidP="00542A67">
      <w:pPr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>福島市</w:t>
      </w:r>
      <w:r w:rsidR="00542A67" w:rsidRPr="00F9552A">
        <w:rPr>
          <w:rFonts w:ascii="BIZ UDゴシック" w:eastAsia="BIZ UDゴシック" w:hAnsi="BIZ UDゴシック" w:hint="eastAsia"/>
          <w:sz w:val="24"/>
        </w:rPr>
        <w:t>長</w:t>
      </w:r>
    </w:p>
    <w:p w:rsidR="00542A67" w:rsidRPr="00F9552A" w:rsidRDefault="00542A67" w:rsidP="005A04C1">
      <w:pPr>
        <w:rPr>
          <w:rFonts w:ascii="BIZ UDゴシック" w:eastAsia="BIZ UDゴシック" w:hAnsi="BIZ UDゴシック"/>
          <w:sz w:val="24"/>
        </w:rPr>
      </w:pPr>
    </w:p>
    <w:p w:rsidR="00542A67" w:rsidRPr="00F9552A" w:rsidRDefault="00542A67" w:rsidP="008872EE">
      <w:pPr>
        <w:ind w:firstLineChars="1700" w:firstLine="4080"/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>住　　所</w:t>
      </w:r>
    </w:p>
    <w:p w:rsidR="00542A67" w:rsidRPr="00F9552A" w:rsidRDefault="00542A67" w:rsidP="008872EE">
      <w:pPr>
        <w:ind w:firstLineChars="1300" w:firstLine="3120"/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>申込者　団 体 名</w:t>
      </w:r>
      <w:r w:rsidR="004B572F" w:rsidRPr="00F9552A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542A67" w:rsidRPr="00F9552A" w:rsidRDefault="004B572F" w:rsidP="008872EE">
      <w:pPr>
        <w:ind w:firstLineChars="1700" w:firstLine="4080"/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 xml:space="preserve">責任者名　　　　　　　　　　</w:t>
      </w:r>
      <w:r w:rsidR="00542A67" w:rsidRPr="00F9552A">
        <w:rPr>
          <w:rFonts w:ascii="BIZ UDゴシック" w:eastAsia="BIZ UDゴシック" w:hAnsi="BIZ UDゴシック" w:hint="eastAsia"/>
          <w:sz w:val="24"/>
        </w:rPr>
        <w:t xml:space="preserve">　</w:t>
      </w:r>
      <w:r w:rsidR="00386DC6" w:rsidRPr="00F9552A">
        <w:rPr>
          <w:rFonts w:ascii="BIZ UDゴシック" w:eastAsia="BIZ UDゴシック" w:hAnsi="BIZ UDゴシック" w:hint="eastAsia"/>
          <w:sz w:val="24"/>
        </w:rPr>
        <w:t xml:space="preserve">　</w:t>
      </w:r>
    </w:p>
    <w:p w:rsidR="00542A67" w:rsidRPr="00F9552A" w:rsidRDefault="00542A67" w:rsidP="00542A67">
      <w:pPr>
        <w:rPr>
          <w:rFonts w:ascii="BIZ UDゴシック" w:eastAsia="BIZ UDゴシック" w:hAnsi="BIZ UDゴシック"/>
          <w:sz w:val="24"/>
        </w:rPr>
      </w:pPr>
    </w:p>
    <w:p w:rsidR="00C96F64" w:rsidRPr="00F9552A" w:rsidRDefault="00C96F64" w:rsidP="00542A67">
      <w:pPr>
        <w:rPr>
          <w:rFonts w:ascii="BIZ UDゴシック" w:eastAsia="BIZ UDゴシック" w:hAnsi="BIZ UDゴシック"/>
          <w:sz w:val="24"/>
        </w:rPr>
      </w:pPr>
    </w:p>
    <w:p w:rsidR="004E5987" w:rsidRPr="00F9552A" w:rsidRDefault="004E5987" w:rsidP="004E5987">
      <w:pPr>
        <w:ind w:firstLineChars="100" w:firstLine="240"/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>福島市</w:t>
      </w:r>
      <w:r w:rsidR="00FF41A1" w:rsidRPr="00F9552A">
        <w:rPr>
          <w:rFonts w:ascii="BIZ UDゴシック" w:eastAsia="BIZ UDゴシック" w:hAnsi="BIZ UDゴシック" w:hint="eastAsia"/>
          <w:sz w:val="24"/>
        </w:rPr>
        <w:t>文化</w:t>
      </w:r>
      <w:r w:rsidR="0085763F" w:rsidRPr="00F9552A">
        <w:rPr>
          <w:rFonts w:ascii="BIZ UDゴシック" w:eastAsia="BIZ UDゴシック" w:hAnsi="BIZ UDゴシック" w:hint="eastAsia"/>
          <w:sz w:val="24"/>
        </w:rPr>
        <w:t>振興</w:t>
      </w:r>
      <w:r w:rsidR="00FF41A1" w:rsidRPr="00F9552A">
        <w:rPr>
          <w:rFonts w:ascii="BIZ UDゴシック" w:eastAsia="BIZ UDゴシック" w:hAnsi="BIZ UDゴシック" w:hint="eastAsia"/>
          <w:sz w:val="24"/>
        </w:rPr>
        <w:t>課の所管に属する施設</w:t>
      </w:r>
      <w:r w:rsidRPr="00F9552A">
        <w:rPr>
          <w:rFonts w:ascii="BIZ UDゴシック" w:eastAsia="BIZ UDゴシック" w:hAnsi="BIZ UDゴシック" w:hint="eastAsia"/>
          <w:sz w:val="24"/>
        </w:rPr>
        <w:t>の資料の貸出し及び画像等の</w:t>
      </w:r>
      <w:r w:rsidR="00FF41A1" w:rsidRPr="00F9552A">
        <w:rPr>
          <w:rFonts w:ascii="BIZ UDゴシック" w:eastAsia="BIZ UDゴシック" w:hAnsi="BIZ UDゴシック" w:hint="eastAsia"/>
          <w:sz w:val="24"/>
        </w:rPr>
        <w:t>提供に関する要綱</w:t>
      </w:r>
      <w:r w:rsidRPr="00F9552A">
        <w:rPr>
          <w:rFonts w:ascii="BIZ UDゴシック" w:eastAsia="BIZ UDゴシック" w:hAnsi="BIZ UDゴシック" w:hint="eastAsia"/>
          <w:sz w:val="24"/>
        </w:rPr>
        <w:t>に基づき、下記のとおり申し込みます。</w:t>
      </w:r>
    </w:p>
    <w:p w:rsidR="001034E6" w:rsidRPr="00F9552A" w:rsidRDefault="001034E6" w:rsidP="001034E6">
      <w:pPr>
        <w:rPr>
          <w:rFonts w:ascii="BIZ UDゴシック" w:eastAsia="BIZ UDゴシック" w:hAnsi="BIZ UDゴシック"/>
          <w:sz w:val="24"/>
        </w:rPr>
      </w:pPr>
    </w:p>
    <w:p w:rsidR="001034E6" w:rsidRPr="00F9552A" w:rsidRDefault="001034E6" w:rsidP="001034E6">
      <w:pPr>
        <w:jc w:val="center"/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>記</w:t>
      </w:r>
    </w:p>
    <w:p w:rsidR="001034E6" w:rsidRPr="00F9552A" w:rsidRDefault="001034E6" w:rsidP="001034E6">
      <w:pPr>
        <w:rPr>
          <w:rFonts w:ascii="BIZ UDゴシック" w:eastAsia="BIZ UDゴシック" w:hAnsi="BIZ UDゴシック"/>
          <w:sz w:val="24"/>
        </w:rPr>
      </w:pPr>
    </w:p>
    <w:p w:rsidR="00550937" w:rsidRPr="00F9552A" w:rsidRDefault="001034E6" w:rsidP="001019F6">
      <w:pPr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>１．資 料 名</w:t>
      </w:r>
      <w:r w:rsidR="001019F6" w:rsidRPr="00F9552A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D047E5" w:rsidRPr="00F9552A" w:rsidRDefault="00D047E5" w:rsidP="00644365">
      <w:pPr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 xml:space="preserve">　　　　　　　　</w:t>
      </w:r>
    </w:p>
    <w:p w:rsidR="001034E6" w:rsidRPr="00F9552A" w:rsidRDefault="001034E6" w:rsidP="001034E6">
      <w:pPr>
        <w:rPr>
          <w:rFonts w:ascii="BIZ UDゴシック" w:eastAsia="BIZ UDゴシック" w:hAnsi="BIZ UDゴシック"/>
          <w:sz w:val="24"/>
        </w:rPr>
      </w:pPr>
    </w:p>
    <w:p w:rsidR="00570EE6" w:rsidRPr="00F9552A" w:rsidRDefault="00570EE6" w:rsidP="001034E6">
      <w:pPr>
        <w:rPr>
          <w:rFonts w:ascii="BIZ UDゴシック" w:eastAsia="BIZ UDゴシック" w:hAnsi="BIZ UDゴシック"/>
          <w:sz w:val="24"/>
        </w:rPr>
      </w:pPr>
    </w:p>
    <w:p w:rsidR="001034E6" w:rsidRPr="00F9552A" w:rsidRDefault="001034E6" w:rsidP="001034E6">
      <w:pPr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>２．数　　量</w:t>
      </w:r>
      <w:r w:rsidR="008872EE" w:rsidRPr="00F9552A">
        <w:rPr>
          <w:rFonts w:ascii="BIZ UDゴシック" w:eastAsia="BIZ UDゴシック" w:hAnsi="BIZ UDゴシック" w:hint="eastAsia"/>
          <w:sz w:val="24"/>
        </w:rPr>
        <w:t xml:space="preserve">　　</w:t>
      </w:r>
      <w:r w:rsidR="00EB11BC">
        <w:rPr>
          <w:rFonts w:ascii="BIZ UDゴシック" w:eastAsia="BIZ UDゴシック" w:hAnsi="BIZ UDゴシック" w:hint="eastAsia"/>
          <w:sz w:val="24"/>
        </w:rPr>
        <w:t xml:space="preserve">　</w:t>
      </w:r>
      <w:bookmarkStart w:id="0" w:name="_GoBack"/>
      <w:bookmarkEnd w:id="0"/>
      <w:r w:rsidR="00644365" w:rsidRPr="00F9552A">
        <w:rPr>
          <w:rFonts w:ascii="BIZ UDゴシック" w:eastAsia="BIZ UDゴシック" w:hAnsi="BIZ UDゴシック" w:hint="eastAsia"/>
          <w:sz w:val="24"/>
        </w:rPr>
        <w:t xml:space="preserve">　</w:t>
      </w:r>
      <w:r w:rsidR="00D047D1" w:rsidRPr="00F9552A">
        <w:rPr>
          <w:rFonts w:ascii="BIZ UDゴシック" w:eastAsia="BIZ UDゴシック" w:hAnsi="BIZ UDゴシック" w:hint="eastAsia"/>
          <w:sz w:val="24"/>
        </w:rPr>
        <w:t>点</w:t>
      </w:r>
    </w:p>
    <w:p w:rsidR="001034E6" w:rsidRPr="00F9552A" w:rsidRDefault="001034E6" w:rsidP="001034E6">
      <w:pPr>
        <w:rPr>
          <w:rFonts w:ascii="BIZ UDゴシック" w:eastAsia="BIZ UDゴシック" w:hAnsi="BIZ UDゴシック"/>
          <w:sz w:val="24"/>
        </w:rPr>
      </w:pPr>
    </w:p>
    <w:p w:rsidR="001034E6" w:rsidRPr="00F9552A" w:rsidRDefault="001034E6" w:rsidP="001034E6">
      <w:pPr>
        <w:rPr>
          <w:rFonts w:ascii="BIZ UDゴシック" w:eastAsia="BIZ UDゴシック" w:hAnsi="BIZ UDゴシック"/>
          <w:sz w:val="24"/>
        </w:rPr>
      </w:pPr>
    </w:p>
    <w:p w:rsidR="00261AAC" w:rsidRPr="00F9552A" w:rsidRDefault="001034E6" w:rsidP="00261AAC">
      <w:pPr>
        <w:ind w:left="1680" w:hangingChars="700" w:hanging="1680"/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>３．利用目的</w:t>
      </w:r>
      <w:r w:rsidR="00C96F64" w:rsidRPr="00F9552A">
        <w:rPr>
          <w:rFonts w:ascii="BIZ UDゴシック" w:eastAsia="BIZ UDゴシック" w:hAnsi="BIZ UDゴシック" w:hint="eastAsia"/>
          <w:sz w:val="24"/>
        </w:rPr>
        <w:t xml:space="preserve">　　</w:t>
      </w:r>
    </w:p>
    <w:p w:rsidR="001034E6" w:rsidRPr="00F9552A" w:rsidRDefault="0085763F" w:rsidP="001034E6">
      <w:pPr>
        <w:rPr>
          <w:rFonts w:ascii="BIZ UDゴシック" w:eastAsia="BIZ UDゴシック" w:hAnsi="BIZ UDゴシック"/>
          <w:sz w:val="24"/>
        </w:rPr>
      </w:pPr>
      <w:r w:rsidRPr="00F9552A">
        <w:rPr>
          <w:rFonts w:ascii="BIZ UDゴシック" w:eastAsia="BIZ UDゴシック" w:hAnsi="BIZ UDゴシック" w:hint="eastAsia"/>
          <w:sz w:val="24"/>
        </w:rPr>
        <w:t xml:space="preserve">　　　　　　　</w:t>
      </w:r>
    </w:p>
    <w:p w:rsidR="00540F72" w:rsidRPr="00F9552A" w:rsidRDefault="00540F72" w:rsidP="001034E6">
      <w:pPr>
        <w:rPr>
          <w:rFonts w:ascii="BIZ UDゴシック" w:eastAsia="BIZ UDゴシック" w:hAnsi="BIZ UDゴシック"/>
          <w:sz w:val="24"/>
        </w:rPr>
      </w:pPr>
    </w:p>
    <w:p w:rsidR="001034E6" w:rsidRPr="00F9552A" w:rsidRDefault="001034E6" w:rsidP="005B3D4D">
      <w:pPr>
        <w:rPr>
          <w:rFonts w:ascii="BIZ UDゴシック" w:eastAsia="BIZ UDゴシック" w:hAnsi="BIZ UDゴシック"/>
          <w:sz w:val="24"/>
        </w:rPr>
      </w:pPr>
    </w:p>
    <w:sectPr w:rsidR="001034E6" w:rsidRPr="00F9552A" w:rsidSect="00FF79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786" w:rsidRDefault="00F84786" w:rsidP="00385FD4">
      <w:r>
        <w:separator/>
      </w:r>
    </w:p>
  </w:endnote>
  <w:endnote w:type="continuationSeparator" w:id="0">
    <w:p w:rsidR="00F84786" w:rsidRDefault="00F84786" w:rsidP="0038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786" w:rsidRDefault="00F84786" w:rsidP="00385FD4">
      <w:r>
        <w:separator/>
      </w:r>
    </w:p>
  </w:footnote>
  <w:footnote w:type="continuationSeparator" w:id="0">
    <w:p w:rsidR="00F84786" w:rsidRDefault="00F84786" w:rsidP="00385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182"/>
    <w:rsid w:val="000019C2"/>
    <w:rsid w:val="00014005"/>
    <w:rsid w:val="0003568B"/>
    <w:rsid w:val="00053145"/>
    <w:rsid w:val="00067A01"/>
    <w:rsid w:val="000A0B2E"/>
    <w:rsid w:val="000D5442"/>
    <w:rsid w:val="001019F6"/>
    <w:rsid w:val="001034E6"/>
    <w:rsid w:val="00113735"/>
    <w:rsid w:val="0012499C"/>
    <w:rsid w:val="00126C3A"/>
    <w:rsid w:val="00143854"/>
    <w:rsid w:val="00156579"/>
    <w:rsid w:val="0016054B"/>
    <w:rsid w:val="001C6EC2"/>
    <w:rsid w:val="001D551C"/>
    <w:rsid w:val="00200A39"/>
    <w:rsid w:val="00212181"/>
    <w:rsid w:val="002317AF"/>
    <w:rsid w:val="00261AAC"/>
    <w:rsid w:val="00293DEC"/>
    <w:rsid w:val="002D10CC"/>
    <w:rsid w:val="002D255F"/>
    <w:rsid w:val="002F2238"/>
    <w:rsid w:val="00320A06"/>
    <w:rsid w:val="00321045"/>
    <w:rsid w:val="00346EF0"/>
    <w:rsid w:val="0035295B"/>
    <w:rsid w:val="00352D5F"/>
    <w:rsid w:val="00364C2D"/>
    <w:rsid w:val="00385FD4"/>
    <w:rsid w:val="00386DC6"/>
    <w:rsid w:val="00395052"/>
    <w:rsid w:val="004118F8"/>
    <w:rsid w:val="00426DA2"/>
    <w:rsid w:val="00446FD8"/>
    <w:rsid w:val="0048740A"/>
    <w:rsid w:val="0049069E"/>
    <w:rsid w:val="00491CD9"/>
    <w:rsid w:val="0049308F"/>
    <w:rsid w:val="004B572F"/>
    <w:rsid w:val="004C4777"/>
    <w:rsid w:val="004E5987"/>
    <w:rsid w:val="004E6501"/>
    <w:rsid w:val="004F42F4"/>
    <w:rsid w:val="00540F72"/>
    <w:rsid w:val="00542A67"/>
    <w:rsid w:val="00550937"/>
    <w:rsid w:val="0055342D"/>
    <w:rsid w:val="00556F76"/>
    <w:rsid w:val="00570EE6"/>
    <w:rsid w:val="005764AE"/>
    <w:rsid w:val="005A042F"/>
    <w:rsid w:val="005A04C1"/>
    <w:rsid w:val="005B3D4D"/>
    <w:rsid w:val="005C0090"/>
    <w:rsid w:val="005E4B11"/>
    <w:rsid w:val="00614804"/>
    <w:rsid w:val="00644365"/>
    <w:rsid w:val="006464A0"/>
    <w:rsid w:val="00670F1E"/>
    <w:rsid w:val="00695696"/>
    <w:rsid w:val="00696041"/>
    <w:rsid w:val="006D79DB"/>
    <w:rsid w:val="006D7B7E"/>
    <w:rsid w:val="006E696A"/>
    <w:rsid w:val="006F0229"/>
    <w:rsid w:val="00710DC8"/>
    <w:rsid w:val="007375F5"/>
    <w:rsid w:val="0074730E"/>
    <w:rsid w:val="0077747B"/>
    <w:rsid w:val="007A1182"/>
    <w:rsid w:val="007B271C"/>
    <w:rsid w:val="007B3EAC"/>
    <w:rsid w:val="007D597E"/>
    <w:rsid w:val="007E7447"/>
    <w:rsid w:val="007E74A6"/>
    <w:rsid w:val="007F06B1"/>
    <w:rsid w:val="007F33B7"/>
    <w:rsid w:val="0085763F"/>
    <w:rsid w:val="008872EE"/>
    <w:rsid w:val="008A49D6"/>
    <w:rsid w:val="008C79F6"/>
    <w:rsid w:val="008D078B"/>
    <w:rsid w:val="008F56F3"/>
    <w:rsid w:val="008F5E4C"/>
    <w:rsid w:val="009406FC"/>
    <w:rsid w:val="009502CF"/>
    <w:rsid w:val="00966B0A"/>
    <w:rsid w:val="009A3701"/>
    <w:rsid w:val="009D52ED"/>
    <w:rsid w:val="009D5ED5"/>
    <w:rsid w:val="009F113C"/>
    <w:rsid w:val="00A00F68"/>
    <w:rsid w:val="00A21B5E"/>
    <w:rsid w:val="00A40D36"/>
    <w:rsid w:val="00A65311"/>
    <w:rsid w:val="00A809A9"/>
    <w:rsid w:val="00AB1A73"/>
    <w:rsid w:val="00AC20B7"/>
    <w:rsid w:val="00B208A0"/>
    <w:rsid w:val="00B23A53"/>
    <w:rsid w:val="00B5277D"/>
    <w:rsid w:val="00B52B8F"/>
    <w:rsid w:val="00B621CB"/>
    <w:rsid w:val="00B66156"/>
    <w:rsid w:val="00C20D9B"/>
    <w:rsid w:val="00C641B2"/>
    <w:rsid w:val="00C96F64"/>
    <w:rsid w:val="00CC541A"/>
    <w:rsid w:val="00CC61E6"/>
    <w:rsid w:val="00CD769A"/>
    <w:rsid w:val="00D047D1"/>
    <w:rsid w:val="00D047E5"/>
    <w:rsid w:val="00D30485"/>
    <w:rsid w:val="00D51D14"/>
    <w:rsid w:val="00D965D3"/>
    <w:rsid w:val="00DA6436"/>
    <w:rsid w:val="00DD3514"/>
    <w:rsid w:val="00DE1CC3"/>
    <w:rsid w:val="00DE7031"/>
    <w:rsid w:val="00E12432"/>
    <w:rsid w:val="00E16DFA"/>
    <w:rsid w:val="00E30DA3"/>
    <w:rsid w:val="00E328B6"/>
    <w:rsid w:val="00E32BD8"/>
    <w:rsid w:val="00E43FCE"/>
    <w:rsid w:val="00E54ABF"/>
    <w:rsid w:val="00E72B3E"/>
    <w:rsid w:val="00EB11BC"/>
    <w:rsid w:val="00EB3C4C"/>
    <w:rsid w:val="00ED33C8"/>
    <w:rsid w:val="00ED7551"/>
    <w:rsid w:val="00EE10FB"/>
    <w:rsid w:val="00F05097"/>
    <w:rsid w:val="00F06422"/>
    <w:rsid w:val="00F10E73"/>
    <w:rsid w:val="00F40EF1"/>
    <w:rsid w:val="00F45AC5"/>
    <w:rsid w:val="00F46E8C"/>
    <w:rsid w:val="00F61C37"/>
    <w:rsid w:val="00F84786"/>
    <w:rsid w:val="00F84C1B"/>
    <w:rsid w:val="00F9552A"/>
    <w:rsid w:val="00FD7F73"/>
    <w:rsid w:val="00FF41A1"/>
    <w:rsid w:val="00FF6C7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76E64EF"/>
  <w15:chartTrackingRefBased/>
  <w15:docId w15:val="{CE252894-1236-47E4-83EC-6B0B387C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4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5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85FD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85F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85FD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0D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0D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3960C-5070-4197-AF1B-0C6271D5E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cp:lastModifiedBy>4603</cp:lastModifiedBy>
  <cp:revision>11</cp:revision>
  <cp:lastPrinted>2021-06-18T01:34:00Z</cp:lastPrinted>
  <dcterms:created xsi:type="dcterms:W3CDTF">2021-10-15T07:32:00Z</dcterms:created>
  <dcterms:modified xsi:type="dcterms:W3CDTF">2024-11-21T00:18:00Z</dcterms:modified>
</cp:coreProperties>
</file>