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C5E3" w14:textId="77777777" w:rsidR="000C4FE9" w:rsidRPr="002D5EC7" w:rsidRDefault="000C4FE9" w:rsidP="000C4FE9">
      <w:pPr>
        <w:spacing w:line="480" w:lineRule="auto"/>
        <w:ind w:leftChars="200" w:left="420" w:firstLineChars="550" w:firstLine="1540"/>
        <w:rPr>
          <w:sz w:val="28"/>
          <w:szCs w:val="28"/>
          <w:u w:val="thick"/>
        </w:rPr>
      </w:pPr>
      <w:bookmarkStart w:id="0" w:name="_GoBack"/>
      <w:bookmarkEnd w:id="0"/>
      <w:r>
        <w:rPr>
          <w:rFonts w:hint="eastAsia"/>
          <w:sz w:val="28"/>
          <w:szCs w:val="28"/>
          <w:u w:val="thick"/>
        </w:rPr>
        <w:t>排水設備台帳（写し）交付委任状</w:t>
      </w:r>
    </w:p>
    <w:p w14:paraId="6F1C839B" w14:textId="2FAB0FAC" w:rsidR="000C4FE9" w:rsidRPr="00543E5A" w:rsidRDefault="000C4FE9" w:rsidP="000C4FE9">
      <w:pPr>
        <w:spacing w:line="480" w:lineRule="auto"/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411340">
        <w:rPr>
          <w:rFonts w:hint="eastAsia"/>
          <w:sz w:val="22"/>
        </w:rPr>
        <w:t>令和</w:t>
      </w:r>
      <w:r w:rsidRPr="00543E5A">
        <w:rPr>
          <w:rFonts w:hint="eastAsia"/>
          <w:sz w:val="22"/>
        </w:rPr>
        <w:t xml:space="preserve">　　年　　月　　日</w:t>
      </w:r>
    </w:p>
    <w:p w14:paraId="33F1D1F6" w14:textId="77777777" w:rsidR="000C4FE9" w:rsidRPr="00543E5A" w:rsidRDefault="000C4FE9" w:rsidP="000C4FE9">
      <w:pPr>
        <w:spacing w:line="480" w:lineRule="auto"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福　島　市　長</w:t>
      </w:r>
    </w:p>
    <w:p w14:paraId="5F109F8F" w14:textId="77777777" w:rsidR="000C4FE9" w:rsidRPr="00543E5A" w:rsidRDefault="000C4FE9" w:rsidP="000C4FE9">
      <w:pPr>
        <w:ind w:left="440" w:hangingChars="200" w:hanging="440"/>
        <w:rPr>
          <w:sz w:val="22"/>
        </w:rPr>
      </w:pPr>
    </w:p>
    <w:p w14:paraId="420B85A4" w14:textId="77777777" w:rsidR="00411340" w:rsidRDefault="000C4FE9" w:rsidP="000C4FE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</w:p>
    <w:tbl>
      <w:tblPr>
        <w:tblStyle w:val="a4"/>
        <w:tblW w:w="6237" w:type="dxa"/>
        <w:tblInd w:w="2263" w:type="dxa"/>
        <w:tblLook w:val="04A0" w:firstRow="1" w:lastRow="0" w:firstColumn="1" w:lastColumn="0" w:noHBand="0" w:noVBand="1"/>
      </w:tblPr>
      <w:tblGrid>
        <w:gridCol w:w="992"/>
        <w:gridCol w:w="5245"/>
      </w:tblGrid>
      <w:tr w:rsidR="003B5CE7" w14:paraId="406F947A" w14:textId="77777777" w:rsidTr="00D0748A">
        <w:trPr>
          <w:trHeight w:val="482"/>
        </w:trPr>
        <w:tc>
          <w:tcPr>
            <w:tcW w:w="9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455DC364" w14:textId="6E0014BC" w:rsidR="003B5CE7" w:rsidRDefault="003B5CE7" w:rsidP="000C4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91D9F28" w14:textId="47EFE4F0" w:rsidR="003B5CE7" w:rsidRDefault="003B5CE7" w:rsidP="000C4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</w:tc>
      </w:tr>
      <w:tr w:rsidR="003B5CE7" w14:paraId="1D9DA9CE" w14:textId="77777777" w:rsidTr="00D0748A">
        <w:trPr>
          <w:trHeight w:val="482"/>
        </w:trPr>
        <w:tc>
          <w:tcPr>
            <w:tcW w:w="992" w:type="dxa"/>
            <w:vMerge/>
            <w:tcBorders>
              <w:left w:val="single" w:sz="4" w:space="0" w:color="FFFFFF" w:themeColor="background1"/>
              <w:right w:val="nil"/>
            </w:tcBorders>
          </w:tcPr>
          <w:p w14:paraId="139FE916" w14:textId="77777777" w:rsidR="003B5CE7" w:rsidRDefault="003B5CE7" w:rsidP="000C4FE9">
            <w:pPr>
              <w:rPr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8BD9F85" w14:textId="2BD6F892" w:rsidR="003B5CE7" w:rsidRDefault="003B5CE7" w:rsidP="000C4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3B5CE7" w14:paraId="55DC5650" w14:textId="77777777" w:rsidTr="00D0748A">
        <w:trPr>
          <w:trHeight w:val="482"/>
        </w:trPr>
        <w:tc>
          <w:tcPr>
            <w:tcW w:w="99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487FA4F" w14:textId="77777777" w:rsidR="003B5CE7" w:rsidRDefault="003B5CE7" w:rsidP="000C4FE9">
            <w:pPr>
              <w:rPr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F9A8490" w14:textId="3B2E21BD" w:rsidR="003B5CE7" w:rsidRDefault="003B5CE7" w:rsidP="000C4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</w:tbl>
    <w:p w14:paraId="4A9A28F5" w14:textId="17222B47" w:rsidR="00411340" w:rsidRDefault="00411340" w:rsidP="000C4FE9">
      <w:pPr>
        <w:ind w:left="440" w:hangingChars="200" w:hanging="440"/>
        <w:rPr>
          <w:sz w:val="22"/>
        </w:rPr>
      </w:pPr>
    </w:p>
    <w:p w14:paraId="14E30854" w14:textId="77777777" w:rsidR="00411340" w:rsidRDefault="00411340" w:rsidP="000C4FE9">
      <w:pPr>
        <w:ind w:left="440" w:hangingChars="200" w:hanging="440"/>
        <w:rPr>
          <w:sz w:val="2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7648"/>
      </w:tblGrid>
      <w:tr w:rsidR="00411340" w14:paraId="362BAFBE" w14:textId="77777777" w:rsidTr="00C5479B">
        <w:trPr>
          <w:trHeight w:val="529"/>
        </w:trPr>
        <w:tc>
          <w:tcPr>
            <w:tcW w:w="9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25436BF6" w14:textId="2C0CD222" w:rsidR="00411340" w:rsidRDefault="00411340" w:rsidP="00411340">
            <w:pPr>
              <w:tabs>
                <w:tab w:val="left" w:pos="709"/>
              </w:tabs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私は、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26917B16" w14:textId="426EFA87" w:rsidR="00411340" w:rsidRDefault="00411340" w:rsidP="000C4FE9">
            <w:pPr>
              <w:tabs>
                <w:tab w:val="left" w:pos="70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</w:tc>
      </w:tr>
      <w:tr w:rsidR="00411340" w14:paraId="2A4EB764" w14:textId="77777777" w:rsidTr="003B5CE7">
        <w:trPr>
          <w:trHeight w:val="551"/>
        </w:trPr>
        <w:tc>
          <w:tcPr>
            <w:tcW w:w="99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501E111" w14:textId="77777777" w:rsidR="00411340" w:rsidRDefault="00411340" w:rsidP="000C4FE9">
            <w:pPr>
              <w:tabs>
                <w:tab w:val="left" w:pos="709"/>
              </w:tabs>
              <w:rPr>
                <w:sz w:val="22"/>
              </w:rPr>
            </w:pP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424293B" w14:textId="6233FF0A" w:rsidR="00411340" w:rsidRDefault="00411340" w:rsidP="000C4FE9">
            <w:pPr>
              <w:tabs>
                <w:tab w:val="left" w:pos="70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</w:tbl>
    <w:p w14:paraId="3BFFFC57" w14:textId="5AAF85ED" w:rsidR="000C4FE9" w:rsidRDefault="000C4FE9" w:rsidP="000C4FE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を代理人と定め下記の事項を委任します。</w:t>
      </w:r>
    </w:p>
    <w:p w14:paraId="668072E4" w14:textId="77777777" w:rsidR="000C4FE9" w:rsidRDefault="000C4FE9" w:rsidP="000C4FE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8C47422" w14:textId="77777777" w:rsidR="000C4FE9" w:rsidRDefault="000C4FE9" w:rsidP="000C4FE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記</w:t>
      </w:r>
    </w:p>
    <w:p w14:paraId="53A83E5A" w14:textId="77777777" w:rsidR="000C4FE9" w:rsidRDefault="000C4FE9" w:rsidP="000C4FE9">
      <w:pPr>
        <w:ind w:left="440" w:hangingChars="200" w:hanging="440"/>
        <w:rPr>
          <w:sz w:val="22"/>
        </w:rPr>
      </w:pPr>
    </w:p>
    <w:p w14:paraId="786CE227" w14:textId="2E67FCC7" w:rsidR="000C4FE9" w:rsidRPr="00543E5A" w:rsidRDefault="000C4FE9" w:rsidP="00C5479B">
      <w:pPr>
        <w:tabs>
          <w:tab w:val="left" w:pos="485"/>
        </w:tabs>
        <w:spacing w:line="360" w:lineRule="auto"/>
        <w:ind w:firstLineChars="100" w:firstLine="220"/>
        <w:rPr>
          <w:sz w:val="22"/>
        </w:rPr>
      </w:pPr>
      <w:r w:rsidRPr="000C4FE9">
        <w:rPr>
          <w:rFonts w:hint="eastAsia"/>
          <w:sz w:val="22"/>
        </w:rPr>
        <w:t>福島市</w:t>
      </w:r>
      <w:r w:rsidRPr="000C4FE9">
        <w:rPr>
          <w:rFonts w:hint="eastAsia"/>
          <w:sz w:val="22"/>
          <w:u w:val="dotted"/>
        </w:rPr>
        <w:t xml:space="preserve">　　　　　　</w:t>
      </w:r>
      <w:r w:rsidRPr="000C4FE9">
        <w:rPr>
          <w:rFonts w:hint="eastAsia"/>
          <w:sz w:val="22"/>
        </w:rPr>
        <w:t>字</w:t>
      </w:r>
      <w:r w:rsidRPr="000C4FE9">
        <w:rPr>
          <w:rFonts w:hint="eastAsia"/>
          <w:sz w:val="22"/>
          <w:u w:val="dotted"/>
        </w:rPr>
        <w:t xml:space="preserve">　　　　　　　　　</w:t>
      </w:r>
      <w:r>
        <w:rPr>
          <w:rFonts w:hint="eastAsia"/>
          <w:sz w:val="22"/>
          <w:u w:val="dotted"/>
        </w:rPr>
        <w:t xml:space="preserve">　</w:t>
      </w:r>
      <w:r w:rsidRPr="000C4FE9">
        <w:rPr>
          <w:rFonts w:hint="eastAsia"/>
          <w:sz w:val="22"/>
        </w:rPr>
        <w:t>番地</w:t>
      </w:r>
      <w:r w:rsidRPr="000C4FE9">
        <w:rPr>
          <w:rFonts w:hint="eastAsia"/>
          <w:sz w:val="22"/>
          <w:u w:val="dotted"/>
        </w:rPr>
        <w:t xml:space="preserve">　　　</w:t>
      </w:r>
      <w:r w:rsidRPr="000C4FE9">
        <w:rPr>
          <w:rFonts w:hint="eastAsia"/>
          <w:sz w:val="22"/>
        </w:rPr>
        <w:t>地内の</w:t>
      </w:r>
      <w:r>
        <w:rPr>
          <w:rFonts w:hint="eastAsia"/>
          <w:sz w:val="22"/>
        </w:rPr>
        <w:t>排水設備台帳（写し）の交付申請を委任する。</w:t>
      </w:r>
    </w:p>
    <w:p w14:paraId="47F6DF51" w14:textId="2F6AC3CD" w:rsidR="00A033B4" w:rsidRDefault="00A033B4">
      <w:pPr>
        <w:widowControl/>
        <w:jc w:val="left"/>
      </w:pPr>
    </w:p>
    <w:sectPr w:rsidR="00A033B4" w:rsidSect="00411340">
      <w:headerReference w:type="default" r:id="rId8"/>
      <w:footerReference w:type="default" r:id="rId9"/>
      <w:pgSz w:w="11906" w:h="16838" w:code="9"/>
      <w:pgMar w:top="1985" w:right="1701" w:bottom="1701" w:left="1701" w:header="851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38136" w14:textId="77777777" w:rsidR="004B38EA" w:rsidRDefault="004B38EA" w:rsidP="004B38EA">
      <w:r>
        <w:separator/>
      </w:r>
    </w:p>
  </w:endnote>
  <w:endnote w:type="continuationSeparator" w:id="0">
    <w:p w14:paraId="6622AF9A" w14:textId="77777777" w:rsidR="004B38EA" w:rsidRDefault="004B38EA" w:rsidP="004B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B8A9D" w14:textId="7E9E2CCC" w:rsidR="00F54EC9" w:rsidRDefault="00F54EC9" w:rsidP="00F54E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E4E5F" w14:textId="77777777" w:rsidR="004B38EA" w:rsidRDefault="004B38EA" w:rsidP="004B38EA">
      <w:r>
        <w:separator/>
      </w:r>
    </w:p>
  </w:footnote>
  <w:footnote w:type="continuationSeparator" w:id="0">
    <w:p w14:paraId="5C08356A" w14:textId="77777777" w:rsidR="004B38EA" w:rsidRDefault="004B38EA" w:rsidP="004B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F18E" w14:textId="587D64C0" w:rsidR="00411340" w:rsidRDefault="00411340">
    <w:pPr>
      <w:pStyle w:val="a5"/>
    </w:pPr>
    <w:r>
      <w:rPr>
        <w:rFonts w:hint="eastAsia"/>
        <w:sz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6ED6"/>
    <w:multiLevelType w:val="hybridMultilevel"/>
    <w:tmpl w:val="551C7584"/>
    <w:lvl w:ilvl="0" w:tplc="746A7E9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4A355F"/>
    <w:multiLevelType w:val="hybridMultilevel"/>
    <w:tmpl w:val="85F45D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82604"/>
    <w:multiLevelType w:val="hybridMultilevel"/>
    <w:tmpl w:val="2DBCDA56"/>
    <w:lvl w:ilvl="0" w:tplc="746A7E9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0684D"/>
    <w:multiLevelType w:val="hybridMultilevel"/>
    <w:tmpl w:val="23D06884"/>
    <w:lvl w:ilvl="0" w:tplc="589E0586">
      <w:start w:val="1"/>
      <w:numFmt w:val="decimal"/>
      <w:lvlText w:val="第%1条"/>
      <w:lvlJc w:val="left"/>
      <w:pPr>
        <w:ind w:left="885" w:hanging="885"/>
      </w:pPr>
      <w:rPr>
        <w:rFonts w:hint="default"/>
        <w:lang w:val="en-US"/>
      </w:rPr>
    </w:lvl>
    <w:lvl w:ilvl="1" w:tplc="92B485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15E76"/>
    <w:multiLevelType w:val="hybridMultilevel"/>
    <w:tmpl w:val="35EC28F2"/>
    <w:lvl w:ilvl="0" w:tplc="97981F5A">
      <w:start w:val="10"/>
      <w:numFmt w:val="decimal"/>
      <w:lvlText w:val="第%1条"/>
      <w:lvlJc w:val="left"/>
      <w:pPr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545879"/>
    <w:multiLevelType w:val="hybridMultilevel"/>
    <w:tmpl w:val="D19AA4BC"/>
    <w:lvl w:ilvl="0" w:tplc="24985F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26071"/>
    <w:multiLevelType w:val="hybridMultilevel"/>
    <w:tmpl w:val="13EEDE62"/>
    <w:lvl w:ilvl="0" w:tplc="FF5AE07A">
      <w:start w:val="2"/>
      <w:numFmt w:val="decimalFullWidth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E73E4"/>
    <w:multiLevelType w:val="hybridMultilevel"/>
    <w:tmpl w:val="551C7584"/>
    <w:lvl w:ilvl="0" w:tplc="746A7E9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3B10246"/>
    <w:multiLevelType w:val="hybridMultilevel"/>
    <w:tmpl w:val="551C7584"/>
    <w:lvl w:ilvl="0" w:tplc="746A7E9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614120D"/>
    <w:multiLevelType w:val="hybridMultilevel"/>
    <w:tmpl w:val="551C7584"/>
    <w:lvl w:ilvl="0" w:tplc="746A7E9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A716B81"/>
    <w:multiLevelType w:val="hybridMultilevel"/>
    <w:tmpl w:val="551C7584"/>
    <w:lvl w:ilvl="0" w:tplc="746A7E9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2672E5C"/>
    <w:multiLevelType w:val="hybridMultilevel"/>
    <w:tmpl w:val="1BE44480"/>
    <w:lvl w:ilvl="0" w:tplc="3C2A9B62">
      <w:start w:val="1"/>
      <w:numFmt w:val="decimalFullWidth"/>
      <w:lvlText w:val="第%1条"/>
      <w:lvlJc w:val="left"/>
      <w:pPr>
        <w:ind w:left="885" w:hanging="885"/>
      </w:pPr>
      <w:rPr>
        <w:rFonts w:hint="default"/>
        <w:lang w:val="en-US"/>
      </w:rPr>
    </w:lvl>
    <w:lvl w:ilvl="1" w:tplc="92B485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C1F97"/>
    <w:multiLevelType w:val="hybridMultilevel"/>
    <w:tmpl w:val="83D86D24"/>
    <w:lvl w:ilvl="0" w:tplc="17C09422">
      <w:start w:val="1"/>
      <w:numFmt w:val="decimalFullWidth"/>
      <w:lvlText w:val="%1"/>
      <w:lvlJc w:val="left"/>
      <w:pPr>
        <w:ind w:left="66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745E10B8"/>
    <w:multiLevelType w:val="hybridMultilevel"/>
    <w:tmpl w:val="551C7584"/>
    <w:lvl w:ilvl="0" w:tplc="746A7E9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31"/>
    <w:rsid w:val="000B60EC"/>
    <w:rsid w:val="000C4FE9"/>
    <w:rsid w:val="00271794"/>
    <w:rsid w:val="00317E06"/>
    <w:rsid w:val="003303DB"/>
    <w:rsid w:val="00395F20"/>
    <w:rsid w:val="003B5CE7"/>
    <w:rsid w:val="00411340"/>
    <w:rsid w:val="00414E62"/>
    <w:rsid w:val="0047479B"/>
    <w:rsid w:val="004B38EA"/>
    <w:rsid w:val="00673346"/>
    <w:rsid w:val="006E182F"/>
    <w:rsid w:val="00712B41"/>
    <w:rsid w:val="007C1B31"/>
    <w:rsid w:val="007C6892"/>
    <w:rsid w:val="0087111A"/>
    <w:rsid w:val="009F22B3"/>
    <w:rsid w:val="009F64EB"/>
    <w:rsid w:val="00A033B4"/>
    <w:rsid w:val="00BD392D"/>
    <w:rsid w:val="00C520C3"/>
    <w:rsid w:val="00C5479B"/>
    <w:rsid w:val="00CC4BF3"/>
    <w:rsid w:val="00CD0EC2"/>
    <w:rsid w:val="00D036D3"/>
    <w:rsid w:val="00D700BB"/>
    <w:rsid w:val="00DE5F5C"/>
    <w:rsid w:val="00F54EC9"/>
    <w:rsid w:val="00F65D02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3613B0"/>
  <w15:chartTrackingRefBased/>
  <w15:docId w15:val="{11759560-B2E3-4C55-9374-9455EE90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340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31"/>
    <w:pPr>
      <w:ind w:leftChars="400" w:left="840"/>
    </w:pPr>
  </w:style>
  <w:style w:type="table" w:styleId="a4">
    <w:name w:val="Table Grid"/>
    <w:basedOn w:val="a1"/>
    <w:uiPriority w:val="39"/>
    <w:rsid w:val="007C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8EA"/>
    <w:rPr>
      <w:rFonts w:ascii="BIZ UDゴシック" w:eastAsia="BIZ UDゴシック"/>
      <w:sz w:val="22"/>
    </w:rPr>
  </w:style>
  <w:style w:type="paragraph" w:styleId="a7">
    <w:name w:val="footer"/>
    <w:basedOn w:val="a"/>
    <w:link w:val="a8"/>
    <w:uiPriority w:val="99"/>
    <w:unhideWhenUsed/>
    <w:rsid w:val="004B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8EA"/>
    <w:rPr>
      <w:rFonts w:ascii="BIZ UDゴシック" w:eastAsia="BIZ UD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03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3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08CD-62CD-493A-A1CE-EE6932BC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</dc:creator>
  <cp:keywords/>
  <dc:description/>
  <cp:lastModifiedBy>5458</cp:lastModifiedBy>
  <cp:revision>2</cp:revision>
  <cp:lastPrinted>2025-05-30T04:35:00Z</cp:lastPrinted>
  <dcterms:created xsi:type="dcterms:W3CDTF">2025-06-03T02:04:00Z</dcterms:created>
  <dcterms:modified xsi:type="dcterms:W3CDTF">2025-06-03T02:04:00Z</dcterms:modified>
</cp:coreProperties>
</file>