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9D" w:rsidRPr="009E5459" w:rsidRDefault="00954414" w:rsidP="00B77D77">
      <w:pPr>
        <w:pStyle w:val="aa"/>
        <w:autoSpaceDE w:val="0"/>
        <w:autoSpaceDN w:val="0"/>
      </w:pPr>
      <w:r w:rsidRPr="009E5459">
        <w:rPr>
          <w:rFonts w:hint="eastAsia"/>
        </w:rPr>
        <w:t>様式</w:t>
      </w:r>
      <w:r w:rsidR="00F0719D" w:rsidRPr="009E5459">
        <w:rPr>
          <w:rFonts w:hint="eastAsia"/>
        </w:rPr>
        <w:t>第</w:t>
      </w:r>
      <w:r w:rsidR="005A7B46" w:rsidRPr="009E5459">
        <w:rPr>
          <w:rFonts w:hint="eastAsia"/>
        </w:rPr>
        <w:t>２</w:t>
      </w:r>
      <w:r w:rsidR="00F0719D" w:rsidRPr="009E5459">
        <w:rPr>
          <w:rFonts w:hint="eastAsia"/>
        </w:rPr>
        <w:t>号</w:t>
      </w:r>
      <w:r w:rsidR="00F0719D" w:rsidRPr="009E5459">
        <w:t>(</w:t>
      </w:r>
      <w:r w:rsidR="00F0719D" w:rsidRPr="009E5459">
        <w:rPr>
          <w:rFonts w:hint="eastAsia"/>
        </w:rPr>
        <w:t>第</w:t>
      </w:r>
      <w:r w:rsidR="005A7B46" w:rsidRPr="009E5459">
        <w:rPr>
          <w:rFonts w:hint="eastAsia"/>
        </w:rPr>
        <w:t>５</w:t>
      </w:r>
      <w:r w:rsidR="00F0719D" w:rsidRPr="009E5459">
        <w:rPr>
          <w:rFonts w:hint="eastAsia"/>
        </w:rPr>
        <w:t>条関係</w:t>
      </w:r>
      <w:r w:rsidR="00F0719D" w:rsidRPr="009E5459">
        <w:t>)</w:t>
      </w:r>
    </w:p>
    <w:p w:rsidR="00B77D77" w:rsidRPr="009E5459" w:rsidRDefault="00B77D77" w:rsidP="00B77D77">
      <w:pPr>
        <w:pStyle w:val="aa"/>
        <w:autoSpaceDE w:val="0"/>
        <w:autoSpaceDN w:val="0"/>
      </w:pPr>
    </w:p>
    <w:p w:rsidR="00F0719D" w:rsidRPr="009E5459" w:rsidRDefault="00F0719D" w:rsidP="00B77D77">
      <w:pPr>
        <w:pStyle w:val="aa"/>
        <w:autoSpaceDE w:val="0"/>
        <w:autoSpaceDN w:val="0"/>
        <w:jc w:val="center"/>
      </w:pPr>
      <w:r w:rsidRPr="009E5459">
        <w:rPr>
          <w:rFonts w:hint="eastAsia"/>
          <w:spacing w:val="35"/>
        </w:rPr>
        <w:t>給水施設給水開始前</w:t>
      </w:r>
      <w:r w:rsidRPr="009E5459">
        <w:rPr>
          <w:rFonts w:hint="eastAsia"/>
        </w:rPr>
        <w:t>届</w:t>
      </w:r>
    </w:p>
    <w:p w:rsidR="008219A3" w:rsidRPr="009E5459" w:rsidRDefault="00F5047C" w:rsidP="00B77D77">
      <w:pPr>
        <w:pStyle w:val="aa"/>
        <w:tabs>
          <w:tab w:val="left" w:pos="9356"/>
          <w:tab w:val="left" w:pos="9639"/>
        </w:tabs>
        <w:autoSpaceDE w:val="0"/>
        <w:autoSpaceDN w:val="0"/>
        <w:ind w:right="70"/>
        <w:jc w:val="center"/>
      </w:pPr>
      <w:r w:rsidRPr="009E5459">
        <w:rPr>
          <w:rFonts w:hint="eastAsia"/>
        </w:rPr>
        <w:t xml:space="preserve">　　　　　　　　　　　　　　　　　　　</w:t>
      </w:r>
      <w:r w:rsidR="008219A3" w:rsidRPr="009E5459">
        <w:rPr>
          <w:rFonts w:hint="eastAsia"/>
        </w:rPr>
        <w:t xml:space="preserve">　　</w:t>
      </w:r>
      <w:r w:rsidRPr="009E5459">
        <w:rPr>
          <w:rFonts w:hint="eastAsia"/>
        </w:rPr>
        <w:t xml:space="preserve">　</w:t>
      </w:r>
      <w:r w:rsidR="008219A3" w:rsidRPr="009E5459">
        <w:rPr>
          <w:rFonts w:hint="eastAsia"/>
        </w:rPr>
        <w:t xml:space="preserve">　</w:t>
      </w:r>
    </w:p>
    <w:p w:rsidR="00F0719D" w:rsidRPr="009E5459" w:rsidRDefault="00F5047C" w:rsidP="00B77D77">
      <w:pPr>
        <w:pStyle w:val="aa"/>
        <w:autoSpaceDE w:val="0"/>
        <w:autoSpaceDN w:val="0"/>
        <w:ind w:right="70"/>
      </w:pPr>
      <w:r w:rsidRPr="009E5459">
        <w:t xml:space="preserve"> </w:t>
      </w:r>
      <w:r w:rsidRPr="009E5459">
        <w:rPr>
          <w:rFonts w:hint="eastAsia"/>
        </w:rPr>
        <w:t xml:space="preserve">　　　　　　　　　　　　　　　　　</w:t>
      </w:r>
      <w:r w:rsidR="00E41062" w:rsidRPr="009E5459">
        <w:rPr>
          <w:rFonts w:hint="eastAsia"/>
        </w:rPr>
        <w:t xml:space="preserve">　　　　　　　　　　　　　　　　　　　　</w:t>
      </w:r>
      <w:r w:rsidR="00F0719D" w:rsidRPr="009E5459">
        <w:rPr>
          <w:rFonts w:hint="eastAsia"/>
        </w:rPr>
        <w:t>年　　月　　日</w:t>
      </w:r>
      <w:r w:rsidR="008219A3" w:rsidRPr="009E5459">
        <w:rPr>
          <w:rFonts w:hint="eastAsia"/>
        </w:rPr>
        <w:t xml:space="preserve">　</w:t>
      </w:r>
    </w:p>
    <w:p w:rsidR="00B77D77" w:rsidRPr="008047EE" w:rsidRDefault="00B77D77" w:rsidP="00B77D77">
      <w:pPr>
        <w:pStyle w:val="aa"/>
        <w:autoSpaceDE w:val="0"/>
        <w:autoSpaceDN w:val="0"/>
      </w:pPr>
      <w:r w:rsidRPr="009E5459">
        <w:rPr>
          <w:rFonts w:hint="eastAsia"/>
        </w:rPr>
        <w:t xml:space="preserve">　</w:t>
      </w:r>
      <w:r w:rsidRPr="008047EE">
        <w:rPr>
          <w:rFonts w:hint="eastAsia"/>
        </w:rPr>
        <w:t>福島市</w:t>
      </w:r>
      <w:r w:rsidR="00561CD0" w:rsidRPr="008047EE">
        <w:rPr>
          <w:rFonts w:hint="eastAsia"/>
        </w:rPr>
        <w:t>保健所</w:t>
      </w:r>
      <w:r w:rsidRPr="008047EE">
        <w:rPr>
          <w:rFonts w:hint="eastAsia"/>
        </w:rPr>
        <w:t>長</w:t>
      </w:r>
    </w:p>
    <w:p w:rsidR="00B77D77" w:rsidRPr="009E5459" w:rsidRDefault="00B77D77" w:rsidP="00B77D77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B77D77" w:rsidRPr="009E5459" w:rsidRDefault="00F061CB" w:rsidP="00B77D77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 w:rsidRPr="008047EE">
        <w:rPr>
          <w:rFonts w:hint="eastAsia"/>
        </w:rPr>
        <w:t xml:space="preserve">　届出</w:t>
      </w:r>
      <w:r w:rsidR="00B77D77" w:rsidRPr="009E5459">
        <w:rPr>
          <w:rFonts w:hint="eastAsia"/>
        </w:rPr>
        <w:t>者</w:t>
      </w:r>
    </w:p>
    <w:p w:rsidR="00B77D77" w:rsidRPr="009E5459" w:rsidRDefault="00B77D77" w:rsidP="0046609B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bookmarkStart w:id="0" w:name="_GoBack"/>
      <w:bookmarkEnd w:id="0"/>
    </w:p>
    <w:p w:rsidR="00B77D77" w:rsidRPr="009E5459" w:rsidRDefault="00B77D77" w:rsidP="00B77D77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B77D77" w:rsidRPr="009E5459" w:rsidRDefault="00B77D77" w:rsidP="0046609B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12534D" w:rsidRPr="009E5459" w:rsidRDefault="0012534D" w:rsidP="0046609B">
      <w:pPr>
        <w:pStyle w:val="aa"/>
        <w:autoSpaceDE w:val="0"/>
        <w:autoSpaceDN w:val="0"/>
        <w:spacing w:beforeLines="50" w:before="167"/>
        <w:jc w:val="left"/>
      </w:pPr>
    </w:p>
    <w:p w:rsidR="00B77D77" w:rsidRPr="009E5459" w:rsidRDefault="00B77D77" w:rsidP="00B77D77">
      <w:pPr>
        <w:pStyle w:val="aa"/>
        <w:autoSpaceDE w:val="0"/>
        <w:autoSpaceDN w:val="0"/>
        <w:jc w:val="left"/>
      </w:pPr>
    </w:p>
    <w:p w:rsidR="00561CD0" w:rsidRDefault="00F0719D" w:rsidP="00561CD0">
      <w:pPr>
        <w:pStyle w:val="aa"/>
        <w:autoSpaceDE w:val="0"/>
        <w:autoSpaceDN w:val="0"/>
        <w:ind w:left="210"/>
        <w:jc w:val="distribute"/>
      </w:pPr>
      <w:r w:rsidRPr="009E5459">
        <w:rPr>
          <w:rFonts w:hint="eastAsia"/>
        </w:rPr>
        <w:t xml:space="preserve">　下記のとおり給水施設の給水を開始しますので、福島市給水施設等条例第５条第１項の規定に</w:t>
      </w:r>
    </w:p>
    <w:p w:rsidR="00F0719D" w:rsidRPr="009E5459" w:rsidRDefault="00F0719D" w:rsidP="00B77D77">
      <w:pPr>
        <w:pStyle w:val="aa"/>
        <w:autoSpaceDE w:val="0"/>
        <w:autoSpaceDN w:val="0"/>
        <w:ind w:left="210"/>
        <w:jc w:val="left"/>
      </w:pPr>
      <w:r w:rsidRPr="009E5459">
        <w:rPr>
          <w:rFonts w:hint="eastAsia"/>
        </w:rPr>
        <w:t>より届け出ます。</w:t>
      </w:r>
    </w:p>
    <w:p w:rsidR="00E41062" w:rsidRPr="009E5459" w:rsidRDefault="00E41062" w:rsidP="00B77D77">
      <w:pPr>
        <w:pStyle w:val="aa"/>
        <w:autoSpaceDE w:val="0"/>
        <w:autoSpaceDN w:val="0"/>
        <w:ind w:left="210"/>
        <w:jc w:val="left"/>
      </w:pPr>
    </w:p>
    <w:p w:rsidR="009D7848" w:rsidRPr="009E5459" w:rsidRDefault="00F0719D" w:rsidP="00B77D77">
      <w:pPr>
        <w:pStyle w:val="ae"/>
      </w:pPr>
      <w:r w:rsidRPr="009E5459">
        <w:rPr>
          <w:rFonts w:hint="eastAsia"/>
        </w:rPr>
        <w:t>記</w:t>
      </w:r>
    </w:p>
    <w:p w:rsidR="009D7848" w:rsidRPr="009E5459" w:rsidRDefault="009D7848" w:rsidP="00EA3E05"/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</w:t>
      </w:r>
      <w:r w:rsidR="005A7B46" w:rsidRPr="009E5459">
        <w:rPr>
          <w:rFonts w:hAnsi="MS Sans Serif" w:hint="eastAsia"/>
        </w:rPr>
        <w:t>１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施設の布設工事の確認年月日及び確認番号</w:t>
      </w: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</w:t>
      </w:r>
      <w:r w:rsidR="005A7B46" w:rsidRPr="009E5459">
        <w:rPr>
          <w:rFonts w:hAnsi="MS Sans Serif" w:hint="eastAsia"/>
        </w:rPr>
        <w:t>２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施設の所在地</w:t>
      </w: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</w:t>
      </w:r>
      <w:r w:rsidR="005A7B46" w:rsidRPr="009E5459">
        <w:rPr>
          <w:rFonts w:hAnsi="MS Sans Serif" w:hint="eastAsia"/>
        </w:rPr>
        <w:t>３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施設の名称</w:t>
      </w: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</w:t>
      </w:r>
      <w:r w:rsidR="005A7B46" w:rsidRPr="009E5459">
        <w:rPr>
          <w:rFonts w:hAnsi="MS Sans Serif" w:hint="eastAsia"/>
        </w:rPr>
        <w:t>４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給水開始予定年月日</w:t>
      </w: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EA3E05" w:rsidRDefault="00EA3E05" w:rsidP="00EA3E05">
      <w:pPr>
        <w:pStyle w:val="aa"/>
        <w:autoSpaceDE w:val="0"/>
        <w:autoSpaceDN w:val="0"/>
        <w:rPr>
          <w:rFonts w:hAnsi="MS Sans Serif"/>
        </w:rPr>
      </w:pPr>
    </w:p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</w:t>
      </w:r>
      <w:r w:rsidR="005A7B46" w:rsidRPr="009E5459">
        <w:rPr>
          <w:rFonts w:hAnsi="MS Sans Serif" w:hint="eastAsia"/>
        </w:rPr>
        <w:t>５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水質試験の結果</w:t>
      </w:r>
    </w:p>
    <w:p w:rsidR="00F0719D" w:rsidRPr="009E5459" w:rsidRDefault="00F0719D" w:rsidP="00EA3E05">
      <w:pPr>
        <w:pStyle w:val="aa"/>
        <w:autoSpaceDE w:val="0"/>
        <w:autoSpaceDN w:val="0"/>
      </w:pPr>
      <w:r w:rsidRPr="009E5459">
        <w:rPr>
          <w:rFonts w:hint="eastAsia"/>
        </w:rPr>
        <w:t xml:space="preserve">　　</w:t>
      </w:r>
      <w:r w:rsidRPr="009E5459">
        <w:t xml:space="preserve"> </w:t>
      </w:r>
    </w:p>
    <w:p w:rsidR="00F0719D" w:rsidRPr="009E5459" w:rsidRDefault="00F0719D" w:rsidP="00EA3E05">
      <w:pPr>
        <w:ind w:left="210" w:hangingChars="100" w:hanging="210"/>
      </w:pPr>
    </w:p>
    <w:p w:rsidR="0012534D" w:rsidRPr="009E5459" w:rsidRDefault="0012534D" w:rsidP="00EA3E05">
      <w:pPr>
        <w:ind w:left="210" w:hangingChars="100" w:hanging="210"/>
      </w:pPr>
    </w:p>
    <w:p w:rsidR="00F0719D" w:rsidRDefault="00F0719D" w:rsidP="00EA3E05">
      <w:pPr>
        <w:ind w:left="210" w:hangingChars="100" w:hanging="210"/>
      </w:pPr>
    </w:p>
    <w:p w:rsidR="00822D52" w:rsidRDefault="00822D52" w:rsidP="00EA3E05">
      <w:pPr>
        <w:ind w:left="210" w:hangingChars="100" w:hanging="210"/>
      </w:pPr>
    </w:p>
    <w:p w:rsidR="00822D52" w:rsidRDefault="00822D52" w:rsidP="00EA3E05">
      <w:pPr>
        <w:ind w:left="210" w:hangingChars="100" w:hanging="210"/>
      </w:pPr>
    </w:p>
    <w:p w:rsidR="00822D52" w:rsidRDefault="00822D52" w:rsidP="00EA3E05">
      <w:pPr>
        <w:ind w:left="210" w:hangingChars="100" w:hanging="210"/>
      </w:pPr>
    </w:p>
    <w:p w:rsidR="00822D52" w:rsidRPr="009E5459" w:rsidRDefault="00822D52" w:rsidP="00EA3E05">
      <w:pPr>
        <w:ind w:left="210" w:hangingChars="100" w:hanging="210"/>
      </w:pPr>
    </w:p>
    <w:sectPr w:rsidR="00822D52" w:rsidRPr="009E5459" w:rsidSect="00513BC0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AD" w:rsidRDefault="00B34BAD">
      <w:r>
        <w:separator/>
      </w:r>
    </w:p>
  </w:endnote>
  <w:endnote w:type="continuationSeparator" w:id="0">
    <w:p w:rsidR="00B34BAD" w:rsidRDefault="00B3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AD" w:rsidRDefault="00B34BAD">
      <w:r>
        <w:separator/>
      </w:r>
    </w:p>
  </w:footnote>
  <w:footnote w:type="continuationSeparator" w:id="0">
    <w:p w:rsidR="00B34BAD" w:rsidRDefault="00B3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E341B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1C6F"/>
    <w:rsid w:val="004A6405"/>
    <w:rsid w:val="004B346B"/>
    <w:rsid w:val="004C1AAC"/>
    <w:rsid w:val="004D0AC7"/>
    <w:rsid w:val="004D62CB"/>
    <w:rsid w:val="00513BC0"/>
    <w:rsid w:val="00522138"/>
    <w:rsid w:val="00540D41"/>
    <w:rsid w:val="00542E5F"/>
    <w:rsid w:val="00546223"/>
    <w:rsid w:val="005529E3"/>
    <w:rsid w:val="005542F0"/>
    <w:rsid w:val="00556E97"/>
    <w:rsid w:val="00561CD0"/>
    <w:rsid w:val="0056283D"/>
    <w:rsid w:val="00573843"/>
    <w:rsid w:val="005A2CCC"/>
    <w:rsid w:val="005A6862"/>
    <w:rsid w:val="005A7B46"/>
    <w:rsid w:val="005D5017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047EE"/>
    <w:rsid w:val="008153A8"/>
    <w:rsid w:val="008165B2"/>
    <w:rsid w:val="008219A3"/>
    <w:rsid w:val="00822D52"/>
    <w:rsid w:val="008271E5"/>
    <w:rsid w:val="00852B87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16D3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B1068A"/>
    <w:rsid w:val="00B26446"/>
    <w:rsid w:val="00B34BAD"/>
    <w:rsid w:val="00B42B48"/>
    <w:rsid w:val="00B663D7"/>
    <w:rsid w:val="00B7561A"/>
    <w:rsid w:val="00B77D77"/>
    <w:rsid w:val="00B922A7"/>
    <w:rsid w:val="00BA3154"/>
    <w:rsid w:val="00BB0C6C"/>
    <w:rsid w:val="00BB5F61"/>
    <w:rsid w:val="00BE5D1E"/>
    <w:rsid w:val="00C01A93"/>
    <w:rsid w:val="00C47D5A"/>
    <w:rsid w:val="00C47DDB"/>
    <w:rsid w:val="00C56E6A"/>
    <w:rsid w:val="00C60A69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7066"/>
    <w:rsid w:val="00E37E33"/>
    <w:rsid w:val="00E41062"/>
    <w:rsid w:val="00E4335A"/>
    <w:rsid w:val="00E465FC"/>
    <w:rsid w:val="00E553CB"/>
    <w:rsid w:val="00E57819"/>
    <w:rsid w:val="00E86BA5"/>
    <w:rsid w:val="00EA3E05"/>
    <w:rsid w:val="00EA4CAD"/>
    <w:rsid w:val="00EB03F8"/>
    <w:rsid w:val="00ED6B4A"/>
    <w:rsid w:val="00F01757"/>
    <w:rsid w:val="00F05E2C"/>
    <w:rsid w:val="00F061CB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833A"/>
  <w14:defaultImageDpi w14:val="0"/>
  <w15:docId w15:val="{5DEC1FFB-ED91-4A39-94AF-1F8FDDA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5987</cp:lastModifiedBy>
  <cp:revision>3</cp:revision>
  <cp:lastPrinted>2013-03-13T00:33:00Z</cp:lastPrinted>
  <dcterms:created xsi:type="dcterms:W3CDTF">2019-12-26T01:21:00Z</dcterms:created>
  <dcterms:modified xsi:type="dcterms:W3CDTF">2021-09-30T07:33:00Z</dcterms:modified>
</cp:coreProperties>
</file>