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3B" w:rsidRPr="009E5459" w:rsidRDefault="0064263E" w:rsidP="00AD6B3B">
      <w:pPr>
        <w:pStyle w:val="aa"/>
        <w:autoSpaceDE w:val="0"/>
        <w:autoSpaceDN w:val="0"/>
      </w:pPr>
      <w:r w:rsidRPr="009E5459">
        <w:rPr>
          <w:rFonts w:hint="eastAsia"/>
        </w:rPr>
        <w:t>様式</w:t>
      </w:r>
      <w:r w:rsidR="00AD6B3B" w:rsidRPr="009E5459">
        <w:rPr>
          <w:rFonts w:hint="eastAsia"/>
        </w:rPr>
        <w:t>第</w:t>
      </w:r>
      <w:r w:rsidR="00A953D8" w:rsidRPr="009E5459">
        <w:rPr>
          <w:rFonts w:hint="eastAsia"/>
        </w:rPr>
        <w:t>６</w:t>
      </w:r>
      <w:r w:rsidR="00AD6B3B" w:rsidRPr="009E5459">
        <w:rPr>
          <w:rFonts w:hint="eastAsia"/>
        </w:rPr>
        <w:t>号</w:t>
      </w:r>
      <w:r w:rsidR="00AD6B3B" w:rsidRPr="009E5459">
        <w:t>(</w:t>
      </w:r>
      <w:r w:rsidR="00AD6B3B" w:rsidRPr="009E5459">
        <w:rPr>
          <w:rFonts w:hint="eastAsia"/>
        </w:rPr>
        <w:t>第</w:t>
      </w:r>
      <w:r w:rsidR="00A953D8" w:rsidRPr="009E5459">
        <w:rPr>
          <w:rFonts w:hint="eastAsia"/>
        </w:rPr>
        <w:t>１４</w:t>
      </w:r>
      <w:r w:rsidR="00AD6B3B" w:rsidRPr="009E5459">
        <w:rPr>
          <w:rFonts w:hint="eastAsia"/>
        </w:rPr>
        <w:t>条関係</w:t>
      </w:r>
      <w:r w:rsidR="00AD6B3B" w:rsidRPr="009E5459"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107"/>
        <w:gridCol w:w="1701"/>
        <w:gridCol w:w="4678"/>
      </w:tblGrid>
      <w:tr w:rsidR="00AD6B3B" w:rsidRPr="009E5459" w:rsidTr="0012534D">
        <w:trPr>
          <w:trHeight w:val="1073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AD6B3B" w:rsidRPr="009E5459" w:rsidRDefault="00AD6B3B" w:rsidP="00A953D8">
            <w:pPr>
              <w:pStyle w:val="aa"/>
              <w:autoSpaceDE w:val="0"/>
              <w:autoSpaceDN w:val="0"/>
              <w:jc w:val="center"/>
            </w:pPr>
            <w:r w:rsidRPr="009E5459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12534D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給水施設</w:t>
            </w:r>
          </w:p>
          <w:p w:rsidR="00AD6B3B" w:rsidRPr="009E5459" w:rsidRDefault="00AD6B3B" w:rsidP="0012534D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AD6B3B" w:rsidRPr="009E5459" w:rsidRDefault="00AD6B3B" w:rsidP="0012534D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A953D8">
            <w:pPr>
              <w:pStyle w:val="aa"/>
              <w:autoSpaceDE w:val="0"/>
              <w:autoSpaceDN w:val="0"/>
              <w:ind w:left="105"/>
            </w:pPr>
            <w:r w:rsidRPr="009E5459">
              <w:rPr>
                <w:rFonts w:hint="eastAsia"/>
                <w:spacing w:val="105"/>
              </w:rPr>
              <w:t>廃止</w:t>
            </w:r>
            <w:r w:rsidRPr="009E5459">
              <w:rPr>
                <w:rFonts w:hint="eastAsia"/>
              </w:rPr>
              <w:t>届</w:t>
            </w:r>
          </w:p>
        </w:tc>
      </w:tr>
    </w:tbl>
    <w:p w:rsidR="00A953D8" w:rsidRPr="009E5459" w:rsidRDefault="00A953D8" w:rsidP="00A953D8">
      <w:pPr>
        <w:pStyle w:val="aa"/>
        <w:autoSpaceDE w:val="0"/>
        <w:autoSpaceDN w:val="0"/>
        <w:ind w:right="-1"/>
        <w:jc w:val="right"/>
      </w:pPr>
      <w:r w:rsidRPr="009E5459"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A953D8" w:rsidRPr="009E5459" w:rsidRDefault="00A953D8" w:rsidP="00A953D8">
      <w:pPr>
        <w:pStyle w:val="aa"/>
        <w:autoSpaceDE w:val="0"/>
        <w:autoSpaceDN w:val="0"/>
      </w:pPr>
    </w:p>
    <w:p w:rsidR="00A953D8" w:rsidRPr="00F3228F" w:rsidRDefault="00A953D8" w:rsidP="00A953D8">
      <w:pPr>
        <w:pStyle w:val="aa"/>
        <w:autoSpaceDE w:val="0"/>
        <w:autoSpaceDN w:val="0"/>
        <w:ind w:firstLineChars="100" w:firstLine="210"/>
      </w:pPr>
      <w:r w:rsidRPr="00F3228F">
        <w:rPr>
          <w:rFonts w:hint="eastAsia"/>
        </w:rPr>
        <w:t>福島市</w:t>
      </w:r>
      <w:r w:rsidR="00C229F7" w:rsidRPr="00F3228F">
        <w:rPr>
          <w:rFonts w:hint="eastAsia"/>
        </w:rPr>
        <w:t>保健所</w:t>
      </w:r>
      <w:r w:rsidRPr="00F3228F">
        <w:rPr>
          <w:rFonts w:hint="eastAsia"/>
        </w:rPr>
        <w:t>長</w:t>
      </w:r>
    </w:p>
    <w:p w:rsidR="00A953D8" w:rsidRPr="009E5459" w:rsidRDefault="00A953D8" w:rsidP="00A953D8">
      <w:pPr>
        <w:pStyle w:val="aa"/>
        <w:autoSpaceDE w:val="0"/>
        <w:autoSpaceDN w:val="0"/>
      </w:pPr>
      <w:r w:rsidRPr="009E5459">
        <w:rPr>
          <w:rFonts w:hint="eastAsia"/>
        </w:rPr>
        <w:t xml:space="preserve">　　　　　　　　　　　　　　　　　　　　　　　　　　　住所</w:t>
      </w:r>
    </w:p>
    <w:p w:rsidR="00A953D8" w:rsidRPr="009E5459" w:rsidRDefault="00171761" w:rsidP="00A953D8">
      <w:pPr>
        <w:pStyle w:val="aa"/>
        <w:autoSpaceDE w:val="0"/>
        <w:autoSpaceDN w:val="0"/>
      </w:pPr>
      <w:r>
        <w:rPr>
          <w:rFonts w:hint="eastAsia"/>
        </w:rPr>
        <w:t xml:space="preserve">　　　　　　　　　　　　　　　　　　　　　　　</w:t>
      </w:r>
      <w:r w:rsidRPr="00F3228F">
        <w:rPr>
          <w:rFonts w:hint="eastAsia"/>
        </w:rPr>
        <w:t>届出</w:t>
      </w:r>
      <w:r w:rsidR="00A953D8" w:rsidRPr="009E5459">
        <w:rPr>
          <w:rFonts w:hint="eastAsia"/>
        </w:rPr>
        <w:t>者</w:t>
      </w:r>
    </w:p>
    <w:p w:rsidR="00A953D8" w:rsidRPr="009E5459" w:rsidRDefault="00A953D8" w:rsidP="00A953D8">
      <w:pPr>
        <w:pStyle w:val="aa"/>
        <w:autoSpaceDE w:val="0"/>
        <w:autoSpaceDN w:val="0"/>
        <w:spacing w:afterLines="50" w:after="167"/>
      </w:pPr>
      <w:r w:rsidRPr="009E5459">
        <w:rPr>
          <w:rFonts w:hint="eastAsia"/>
        </w:rPr>
        <w:t xml:space="preserve">　　　　　　　　　　　　　　　　　　　　　　　　　　　氏名　　　　　　　　　　　　　　　</w:t>
      </w:r>
      <w:r w:rsidR="00C229F7" w:rsidRPr="00F3228F">
        <w:rPr>
          <w:rFonts w:hint="eastAsia"/>
          <w:sz w:val="10"/>
        </w:rPr>
        <w:t xml:space="preserve">　　</w:t>
      </w:r>
    </w:p>
    <w:p w:rsidR="00A953D8" w:rsidRPr="009E5459" w:rsidRDefault="00A953D8" w:rsidP="00A953D8">
      <w:pPr>
        <w:pStyle w:val="aa"/>
        <w:autoSpaceDE w:val="0"/>
        <w:autoSpaceDN w:val="0"/>
        <w:ind w:leftChars="2700" w:left="5880" w:hangingChars="100" w:hanging="210"/>
        <w:jc w:val="left"/>
      </w:pPr>
      <w:r w:rsidRPr="009E5459">
        <w:rPr>
          <w:rFonts w:hint="eastAsia"/>
        </w:rPr>
        <w:t>（法人又は組合にあっては、主たる事務所の所在地、名称及び代表者の氏名）</w:t>
      </w:r>
    </w:p>
    <w:p w:rsidR="00A953D8" w:rsidRPr="009E5459" w:rsidRDefault="00A953D8" w:rsidP="00A953D8">
      <w:pPr>
        <w:pStyle w:val="aa"/>
        <w:autoSpaceDE w:val="0"/>
        <w:autoSpaceDN w:val="0"/>
        <w:spacing w:beforeLines="50" w:before="167"/>
        <w:jc w:val="left"/>
      </w:pPr>
      <w:r w:rsidRPr="009E5459">
        <w:rPr>
          <w:rFonts w:hint="eastAsia"/>
        </w:rPr>
        <w:t xml:space="preserve">　　　　　　　　　　　　　　　　　　　　　　　　　　　電話番号</w:t>
      </w:r>
    </w:p>
    <w:p w:rsidR="00AD6B3B" w:rsidRPr="009E5459" w:rsidRDefault="00AD6B3B" w:rsidP="00A953D8">
      <w:pPr>
        <w:pStyle w:val="aa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942"/>
        <w:gridCol w:w="1559"/>
        <w:gridCol w:w="3969"/>
        <w:gridCol w:w="1843"/>
      </w:tblGrid>
      <w:tr w:rsidR="00A953D8" w:rsidRPr="009E5459" w:rsidTr="00A953D8">
        <w:trPr>
          <w:trHeight w:val="929"/>
        </w:trPr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3D8" w:rsidRPr="009E5459" w:rsidRDefault="00A953D8" w:rsidP="00A953D8">
            <w:pPr>
              <w:pStyle w:val="aa"/>
              <w:autoSpaceDE w:val="0"/>
              <w:autoSpaceDN w:val="0"/>
              <w:ind w:right="-100"/>
            </w:pPr>
            <w:r w:rsidRPr="009E5459">
              <w:rPr>
                <w:rFonts w:hint="eastAsia"/>
              </w:rPr>
              <w:t xml:space="preserve">　　下記のとおり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3D8" w:rsidRPr="009E5459" w:rsidRDefault="00A953D8" w:rsidP="00A953D8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給水施設</w:t>
            </w:r>
          </w:p>
          <w:p w:rsidR="00A953D8" w:rsidRPr="009E5459" w:rsidRDefault="00A953D8" w:rsidP="00A953D8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準簡易専用水道</w:t>
            </w:r>
          </w:p>
          <w:p w:rsidR="00A953D8" w:rsidRPr="009E5459" w:rsidRDefault="00A953D8" w:rsidP="00A953D8">
            <w:pPr>
              <w:pStyle w:val="aa"/>
              <w:autoSpaceDE w:val="0"/>
              <w:autoSpaceDN w:val="0"/>
              <w:ind w:left="-100" w:right="-100"/>
              <w:jc w:val="distribute"/>
            </w:pPr>
            <w:r w:rsidRPr="009E5459">
              <w:rPr>
                <w:rFonts w:hint="eastAsia"/>
              </w:rPr>
              <w:t>簡易専用水道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3D8" w:rsidRPr="009E5459" w:rsidRDefault="00A953D8" w:rsidP="00A953D8">
            <w:pPr>
              <w:pStyle w:val="aa"/>
              <w:autoSpaceDE w:val="0"/>
              <w:autoSpaceDN w:val="0"/>
              <w:ind w:left="43" w:right="-100"/>
            </w:pPr>
            <w:r w:rsidRPr="009E5459">
              <w:rPr>
                <w:rFonts w:hint="eastAsia"/>
              </w:rPr>
              <w:t>を廃止したので、福島市給水施設等条例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53D8" w:rsidRPr="009E5459" w:rsidRDefault="00A953D8" w:rsidP="00040EEC">
            <w:pPr>
              <w:pStyle w:val="aa"/>
              <w:autoSpaceDE w:val="0"/>
              <w:autoSpaceDN w:val="0"/>
              <w:ind w:left="-100" w:right="-100" w:firstLineChars="100" w:firstLine="210"/>
            </w:pPr>
            <w:r w:rsidRPr="009E5459">
              <w:rPr>
                <w:rFonts w:hint="eastAsia"/>
              </w:rPr>
              <w:t>第１３条</w:t>
            </w:r>
          </w:p>
          <w:p w:rsidR="00A953D8" w:rsidRPr="009E5459" w:rsidRDefault="00A953D8" w:rsidP="00A953D8">
            <w:pPr>
              <w:pStyle w:val="aa"/>
              <w:autoSpaceDE w:val="0"/>
              <w:autoSpaceDN w:val="0"/>
              <w:ind w:left="-100" w:right="-100" w:firstLineChars="100" w:firstLine="210"/>
            </w:pPr>
            <w:r w:rsidRPr="009E5459">
              <w:rPr>
                <w:rFonts w:hint="eastAsia"/>
              </w:rPr>
              <w:t>第１７条第２項</w:t>
            </w:r>
          </w:p>
        </w:tc>
      </w:tr>
    </w:tbl>
    <w:p w:rsidR="00AD6B3B" w:rsidRPr="009E5459" w:rsidRDefault="00AD6B3B" w:rsidP="00A953D8">
      <w:pPr>
        <w:pStyle w:val="aa"/>
        <w:autoSpaceDE w:val="0"/>
        <w:autoSpaceDN w:val="0"/>
        <w:spacing w:before="120"/>
      </w:pPr>
      <w:r w:rsidRPr="009E5459">
        <w:rPr>
          <w:rFonts w:hint="eastAsia"/>
        </w:rPr>
        <w:t xml:space="preserve">　</w:t>
      </w:r>
      <w:r w:rsidR="00A953D8" w:rsidRPr="009E5459">
        <w:rPr>
          <w:rFonts w:hint="eastAsia"/>
        </w:rPr>
        <w:t>の</w:t>
      </w:r>
      <w:r w:rsidRPr="009E5459">
        <w:rPr>
          <w:rFonts w:hint="eastAsia"/>
        </w:rPr>
        <w:t>規定により届け出ます。</w:t>
      </w:r>
      <w:bookmarkStart w:id="0" w:name="_GoBack"/>
      <w:bookmarkEnd w:id="0"/>
    </w:p>
    <w:p w:rsidR="00AD6B3B" w:rsidRPr="009E5459" w:rsidRDefault="00AD6B3B" w:rsidP="00C229F7">
      <w:pPr>
        <w:pStyle w:val="aa"/>
        <w:autoSpaceDE w:val="0"/>
        <w:autoSpaceDN w:val="0"/>
        <w:jc w:val="center"/>
      </w:pPr>
      <w:r w:rsidRPr="009E5459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09"/>
        <w:gridCol w:w="709"/>
        <w:gridCol w:w="1134"/>
        <w:gridCol w:w="709"/>
        <w:gridCol w:w="3546"/>
      </w:tblGrid>
      <w:tr w:rsidR="00AD6B3B" w:rsidRPr="009E5459" w:rsidTr="00FC2C74">
        <w:trPr>
          <w:trHeight w:val="703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A953D8">
            <w:pPr>
              <w:overflowPunct w:val="0"/>
              <w:autoSpaceDE w:val="0"/>
              <w:autoSpaceDN w:val="0"/>
              <w:ind w:right="-100"/>
            </w:pPr>
            <w:r w:rsidRPr="009E5459">
              <w:rPr>
                <w:rFonts w:hint="eastAsia"/>
              </w:rPr>
              <w:t xml:space="preserve">　</w:t>
            </w:r>
            <w:r w:rsidR="00FC2C74" w:rsidRPr="009E5459">
              <w:rPr>
                <w:rFonts w:ascii="ＭＳ 明朝" w:hAnsi="MS Sans Serif" w:hint="eastAsia"/>
              </w:rPr>
              <w:t>１</w:t>
            </w:r>
            <w:r w:rsidRPr="009E5459">
              <w:rPr>
                <w:rFonts w:ascii="ＭＳ 明朝" w:hAnsi="MS Sans Serif" w:hint="eastAsia"/>
              </w:rPr>
              <w:t xml:space="preserve">　</w:t>
            </w:r>
            <w:r w:rsidRPr="009E5459">
              <w:rPr>
                <w:rFonts w:hint="eastAsia"/>
              </w:rPr>
              <w:t>施設の布設工事の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FC2C74">
            <w:pPr>
              <w:overflowPunct w:val="0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確認</w:t>
            </w:r>
          </w:p>
          <w:p w:rsidR="00AD6B3B" w:rsidRPr="009E5459" w:rsidRDefault="00AD6B3B" w:rsidP="00FC2C74">
            <w:pPr>
              <w:overflowPunct w:val="0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届出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FC2C74">
            <w:pPr>
              <w:overflowPunct w:val="0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年月日及び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FC2C74">
            <w:pPr>
              <w:overflowPunct w:val="0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確認</w:t>
            </w:r>
          </w:p>
          <w:p w:rsidR="00AD6B3B" w:rsidRPr="009E5459" w:rsidRDefault="00AD6B3B" w:rsidP="00FC2C74">
            <w:pPr>
              <w:overflowPunct w:val="0"/>
              <w:autoSpaceDE w:val="0"/>
              <w:autoSpaceDN w:val="0"/>
              <w:ind w:left="-100" w:right="-100"/>
              <w:jc w:val="center"/>
            </w:pPr>
            <w:r w:rsidRPr="009E5459">
              <w:rPr>
                <w:rFonts w:hint="eastAsia"/>
              </w:rPr>
              <w:t>届出</w:t>
            </w:r>
          </w:p>
        </w:tc>
        <w:tc>
          <w:tcPr>
            <w:tcW w:w="3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6B3B" w:rsidRPr="009E5459" w:rsidRDefault="00AD6B3B" w:rsidP="00A953D8">
            <w:pPr>
              <w:overflowPunct w:val="0"/>
              <w:autoSpaceDE w:val="0"/>
              <w:autoSpaceDN w:val="0"/>
              <w:ind w:left="-100" w:right="-100"/>
            </w:pPr>
            <w:r w:rsidRPr="009E5459">
              <w:rPr>
                <w:rFonts w:hint="eastAsia"/>
              </w:rPr>
              <w:t>番号</w:t>
            </w:r>
          </w:p>
        </w:tc>
      </w:tr>
    </w:tbl>
    <w:p w:rsidR="00A61AA1" w:rsidRPr="009E5459" w:rsidRDefault="00FC2C74" w:rsidP="00C229F7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ascii="ＭＳ 明朝" w:hAnsi="ＭＳ 明朝" w:hint="eastAsia"/>
        </w:rPr>
        <w:t>２</w:t>
      </w:r>
      <w:r w:rsidR="00A61AA1" w:rsidRPr="009E5459">
        <w:rPr>
          <w:rFonts w:ascii="ＭＳ 明朝" w:hAnsi="ＭＳ 明朝" w:hint="eastAsia"/>
        </w:rPr>
        <w:t xml:space="preserve">　</w:t>
      </w:r>
      <w:r w:rsidR="00A61AA1" w:rsidRPr="009E5459">
        <w:rPr>
          <w:rFonts w:hint="eastAsia"/>
        </w:rPr>
        <w:t>施設の所在地及び名称</w:t>
      </w:r>
    </w:p>
    <w:p w:rsidR="00A61AA1" w:rsidRPr="009E5459" w:rsidRDefault="00A61AA1" w:rsidP="00C229F7">
      <w:pPr>
        <w:overflowPunct w:val="0"/>
        <w:autoSpaceDE w:val="0"/>
        <w:autoSpaceDN w:val="0"/>
        <w:snapToGrid w:val="0"/>
      </w:pPr>
      <w:r w:rsidRPr="009E5459">
        <w:rPr>
          <w:rFonts w:hint="eastAsia"/>
        </w:rPr>
        <w:t xml:space="preserve">　　</w:t>
      </w:r>
      <w:r w:rsidR="00FC2C74" w:rsidRPr="009E5459">
        <w:rPr>
          <w:rFonts w:hint="eastAsia"/>
        </w:rPr>
        <w:t xml:space="preserve">　（</w:t>
      </w:r>
      <w:r w:rsidRPr="009E5459">
        <w:rPr>
          <w:rFonts w:hint="eastAsia"/>
        </w:rPr>
        <w:t>準簡易専用水道又は簡易専用水道にあっては、建築物の所在地</w:t>
      </w:r>
      <w:r w:rsidR="003F4DD4" w:rsidRPr="009E5459">
        <w:rPr>
          <w:rFonts w:hint="eastAsia"/>
        </w:rPr>
        <w:t>及び</w:t>
      </w:r>
      <w:r w:rsidRPr="009E5459">
        <w:rPr>
          <w:rFonts w:hint="eastAsia"/>
        </w:rPr>
        <w:t>名称</w:t>
      </w:r>
      <w:r w:rsidR="003F4DD4" w:rsidRPr="009E5459">
        <w:rPr>
          <w:rFonts w:hint="eastAsia"/>
        </w:rPr>
        <w:t>並びに</w:t>
      </w:r>
      <w:r w:rsidRPr="009E5459">
        <w:rPr>
          <w:rFonts w:hint="eastAsia"/>
        </w:rPr>
        <w:t>用途</w:t>
      </w:r>
      <w:r w:rsidR="00FC2C74" w:rsidRPr="009E5459">
        <w:rPr>
          <w:rFonts w:hint="eastAsia"/>
        </w:rPr>
        <w:t>）</w:t>
      </w:r>
    </w:p>
    <w:p w:rsidR="00C229F7" w:rsidRDefault="00C229F7" w:rsidP="00C229F7">
      <w:pPr>
        <w:overflowPunct w:val="0"/>
        <w:autoSpaceDE w:val="0"/>
        <w:autoSpaceDN w:val="0"/>
        <w:snapToGrid w:val="0"/>
        <w:rPr>
          <w:rFonts w:hAnsi="MS Sans Serif"/>
        </w:rPr>
      </w:pPr>
    </w:p>
    <w:p w:rsidR="00C229F7" w:rsidRDefault="00C229F7" w:rsidP="00C229F7">
      <w:pPr>
        <w:overflowPunct w:val="0"/>
        <w:autoSpaceDE w:val="0"/>
        <w:autoSpaceDN w:val="0"/>
        <w:snapToGrid w:val="0"/>
        <w:rPr>
          <w:rFonts w:hAnsi="MS Sans Serif"/>
        </w:rPr>
      </w:pPr>
    </w:p>
    <w:p w:rsidR="00A61AA1" w:rsidRPr="009E5459" w:rsidRDefault="00FC2C74" w:rsidP="00C229F7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hAnsi="MS Sans Serif" w:hint="eastAsia"/>
        </w:rPr>
        <w:t>３</w:t>
      </w:r>
      <w:r w:rsidR="00A61AA1" w:rsidRPr="009E5459">
        <w:rPr>
          <w:rFonts w:hAnsi="MS Sans Serif" w:hint="eastAsia"/>
        </w:rPr>
        <w:t xml:space="preserve">　</w:t>
      </w:r>
      <w:r w:rsidR="00A61AA1" w:rsidRPr="009E5459">
        <w:rPr>
          <w:rFonts w:hint="eastAsia"/>
        </w:rPr>
        <w:t>設置者の住所及び氏名</w:t>
      </w:r>
    </w:p>
    <w:p w:rsidR="00A61AA1" w:rsidRPr="009E5459" w:rsidRDefault="00A61AA1" w:rsidP="00C229F7">
      <w:pPr>
        <w:overflowPunct w:val="0"/>
        <w:autoSpaceDE w:val="0"/>
        <w:autoSpaceDN w:val="0"/>
        <w:snapToGrid w:val="0"/>
        <w:ind w:firstLineChars="100" w:firstLine="210"/>
      </w:pPr>
      <w:r w:rsidRPr="009E5459">
        <w:rPr>
          <w:rFonts w:hint="eastAsia"/>
        </w:rPr>
        <w:t xml:space="preserve">　</w:t>
      </w:r>
      <w:r w:rsidR="00FC2C74" w:rsidRPr="009E5459">
        <w:rPr>
          <w:rFonts w:hint="eastAsia"/>
        </w:rPr>
        <w:t xml:space="preserve">　（</w:t>
      </w:r>
      <w:r w:rsidRPr="009E5459">
        <w:rPr>
          <w:rFonts w:hint="eastAsia"/>
        </w:rPr>
        <w:t>法人又は組合にあっては、主たる事務所の所在地</w:t>
      </w:r>
      <w:r w:rsidR="003F4DD4" w:rsidRPr="009E5459">
        <w:rPr>
          <w:rFonts w:hint="eastAsia"/>
        </w:rPr>
        <w:t>、</w:t>
      </w:r>
      <w:r w:rsidRPr="009E5459">
        <w:rPr>
          <w:rFonts w:hint="eastAsia"/>
        </w:rPr>
        <w:t>名称</w:t>
      </w:r>
      <w:r w:rsidR="003F4DD4" w:rsidRPr="009E5459">
        <w:rPr>
          <w:rFonts w:hint="eastAsia"/>
        </w:rPr>
        <w:t>及び</w:t>
      </w:r>
      <w:r w:rsidRPr="009E5459">
        <w:rPr>
          <w:rFonts w:hint="eastAsia"/>
        </w:rPr>
        <w:t>代表者の氏名</w:t>
      </w:r>
      <w:r w:rsidR="00FC2C74" w:rsidRPr="009E5459">
        <w:rPr>
          <w:rFonts w:hint="eastAsia"/>
        </w:rPr>
        <w:t>）</w:t>
      </w:r>
    </w:p>
    <w:p w:rsidR="00C229F7" w:rsidRDefault="00C229F7" w:rsidP="00C229F7">
      <w:pPr>
        <w:overflowPunct w:val="0"/>
        <w:autoSpaceDE w:val="0"/>
        <w:autoSpaceDN w:val="0"/>
        <w:snapToGrid w:val="0"/>
        <w:ind w:left="630" w:hanging="630"/>
        <w:rPr>
          <w:rFonts w:ascii="ＭＳ 明朝" w:hAnsi="MS Sans Serif"/>
        </w:rPr>
      </w:pPr>
    </w:p>
    <w:p w:rsidR="00C229F7" w:rsidRDefault="00C229F7" w:rsidP="00C229F7">
      <w:pPr>
        <w:overflowPunct w:val="0"/>
        <w:autoSpaceDE w:val="0"/>
        <w:autoSpaceDN w:val="0"/>
        <w:snapToGrid w:val="0"/>
        <w:ind w:left="630" w:hanging="630"/>
        <w:rPr>
          <w:rFonts w:ascii="ＭＳ 明朝" w:hAnsi="MS Sans Serif"/>
        </w:rPr>
      </w:pPr>
    </w:p>
    <w:p w:rsidR="00AD6B3B" w:rsidRPr="009E5459" w:rsidRDefault="00C229F7" w:rsidP="00C229F7">
      <w:pPr>
        <w:overflowPunct w:val="0"/>
        <w:autoSpaceDE w:val="0"/>
        <w:autoSpaceDN w:val="0"/>
        <w:snapToGrid w:val="0"/>
        <w:ind w:left="630" w:hanging="630"/>
        <w:rPr>
          <w:rFonts w:ascii="ＭＳ 明朝" w:hAnsi="MS Sans Serif"/>
        </w:rPr>
      </w:pPr>
      <w:r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>４</w:t>
      </w:r>
      <w:r w:rsidR="00AD6B3B" w:rsidRPr="009E5459">
        <w:rPr>
          <w:rFonts w:ascii="ＭＳ 明朝" w:hAnsi="MS Sans Serif" w:hint="eastAsia"/>
        </w:rPr>
        <w:t xml:space="preserve">　</w:t>
      </w:r>
      <w:r w:rsidR="00AD6B3B" w:rsidRPr="009E5459">
        <w:rPr>
          <w:rFonts w:hint="eastAsia"/>
        </w:rPr>
        <w:t>廃止年月日</w:t>
      </w:r>
    </w:p>
    <w:p w:rsidR="00C229F7" w:rsidRDefault="00C229F7" w:rsidP="00C229F7">
      <w:pPr>
        <w:overflowPunct w:val="0"/>
        <w:autoSpaceDE w:val="0"/>
        <w:autoSpaceDN w:val="0"/>
        <w:snapToGrid w:val="0"/>
        <w:ind w:left="630" w:hanging="630"/>
        <w:rPr>
          <w:rFonts w:ascii="ＭＳ 明朝" w:hAnsi="MS Sans Serif"/>
        </w:rPr>
      </w:pPr>
    </w:p>
    <w:p w:rsidR="00C229F7" w:rsidRDefault="00C229F7" w:rsidP="00C229F7">
      <w:pPr>
        <w:overflowPunct w:val="0"/>
        <w:autoSpaceDE w:val="0"/>
        <w:autoSpaceDN w:val="0"/>
        <w:snapToGrid w:val="0"/>
        <w:ind w:left="630" w:hanging="630"/>
        <w:rPr>
          <w:rFonts w:ascii="ＭＳ 明朝" w:hAnsi="MS Sans Serif"/>
        </w:rPr>
      </w:pPr>
    </w:p>
    <w:p w:rsidR="00AD6B3B" w:rsidRPr="009E5459" w:rsidRDefault="00AD6B3B" w:rsidP="00C229F7">
      <w:pPr>
        <w:overflowPunct w:val="0"/>
        <w:autoSpaceDE w:val="0"/>
        <w:autoSpaceDN w:val="0"/>
        <w:snapToGrid w:val="0"/>
        <w:ind w:left="630" w:hanging="630"/>
        <w:rPr>
          <w:rFonts w:ascii="ＭＳ 明朝" w:hAnsi="MS Sans Serif"/>
        </w:rPr>
      </w:pPr>
      <w:r w:rsidRPr="009E5459">
        <w:rPr>
          <w:rFonts w:ascii="ＭＳ 明朝" w:hAnsi="MS Sans Serif" w:hint="eastAsia"/>
        </w:rPr>
        <w:t xml:space="preserve">　</w:t>
      </w:r>
      <w:r w:rsidR="00FC2C74" w:rsidRPr="009E5459">
        <w:rPr>
          <w:rFonts w:ascii="ＭＳ 明朝" w:hAnsi="MS Sans Serif" w:hint="eastAsia"/>
        </w:rPr>
        <w:t>５</w:t>
      </w:r>
      <w:r w:rsidRPr="009E5459">
        <w:rPr>
          <w:rFonts w:ascii="ＭＳ 明朝" w:hAnsi="MS Sans Serif" w:hint="eastAsia"/>
        </w:rPr>
        <w:t xml:space="preserve">　</w:t>
      </w:r>
      <w:r w:rsidRPr="009E5459">
        <w:rPr>
          <w:rFonts w:hint="eastAsia"/>
        </w:rPr>
        <w:t>廃止理由</w:t>
      </w:r>
    </w:p>
    <w:p w:rsidR="00AD6B3B" w:rsidRPr="009E5459" w:rsidRDefault="00AD6B3B" w:rsidP="00C229F7">
      <w:pPr>
        <w:overflowPunct w:val="0"/>
        <w:autoSpaceDE w:val="0"/>
        <w:autoSpaceDN w:val="0"/>
        <w:snapToGrid w:val="0"/>
        <w:ind w:left="630" w:hanging="63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C229F7">
      <w:pPr>
        <w:pStyle w:val="aa"/>
        <w:autoSpaceDE w:val="0"/>
        <w:autoSpaceDN w:val="0"/>
        <w:snapToGrid w:val="0"/>
      </w:pPr>
    </w:p>
    <w:p w:rsidR="00822D52" w:rsidRDefault="00822D52" w:rsidP="00A953D8">
      <w:pPr>
        <w:pStyle w:val="aa"/>
        <w:autoSpaceDE w:val="0"/>
        <w:autoSpaceDN w:val="0"/>
      </w:pPr>
    </w:p>
    <w:p w:rsidR="00E05F7E" w:rsidRDefault="00E05F7E" w:rsidP="00A953D8">
      <w:pPr>
        <w:pStyle w:val="aa"/>
        <w:autoSpaceDE w:val="0"/>
        <w:autoSpaceDN w:val="0"/>
      </w:pPr>
    </w:p>
    <w:p w:rsidR="00E05F7E" w:rsidRPr="00E05F7E" w:rsidRDefault="00E05F7E" w:rsidP="00A953D8">
      <w:pPr>
        <w:pStyle w:val="aa"/>
        <w:autoSpaceDE w:val="0"/>
        <w:autoSpaceDN w:val="0"/>
      </w:pPr>
    </w:p>
    <w:sectPr w:rsidR="00E05F7E" w:rsidRPr="00E05F7E" w:rsidSect="000660D0">
      <w:pgSz w:w="11907" w:h="16839" w:code="9"/>
      <w:pgMar w:top="1701" w:right="1134" w:bottom="992" w:left="1134" w:header="851" w:footer="992" w:gutter="0"/>
      <w:cols w:space="2552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34" w:rsidRDefault="00E11C34">
      <w:r>
        <w:separator/>
      </w:r>
    </w:p>
  </w:endnote>
  <w:endnote w:type="continuationSeparator" w:id="0">
    <w:p w:rsidR="00E11C34" w:rsidRDefault="00E1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34" w:rsidRDefault="00E11C34">
      <w:r>
        <w:separator/>
      </w:r>
    </w:p>
  </w:footnote>
  <w:footnote w:type="continuationSeparator" w:id="0">
    <w:p w:rsidR="00E11C34" w:rsidRDefault="00E11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0CFE"/>
    <w:rsid w:val="00012E28"/>
    <w:rsid w:val="00014AB1"/>
    <w:rsid w:val="0001522E"/>
    <w:rsid w:val="00040EEC"/>
    <w:rsid w:val="00041CF8"/>
    <w:rsid w:val="000660D0"/>
    <w:rsid w:val="00074E77"/>
    <w:rsid w:val="00086989"/>
    <w:rsid w:val="0009448A"/>
    <w:rsid w:val="00096172"/>
    <w:rsid w:val="00096B33"/>
    <w:rsid w:val="000A246B"/>
    <w:rsid w:val="000C50FB"/>
    <w:rsid w:val="0012534D"/>
    <w:rsid w:val="00130CFE"/>
    <w:rsid w:val="00152374"/>
    <w:rsid w:val="00155E5E"/>
    <w:rsid w:val="00156A33"/>
    <w:rsid w:val="00156A3A"/>
    <w:rsid w:val="00171761"/>
    <w:rsid w:val="00186AEE"/>
    <w:rsid w:val="001F3962"/>
    <w:rsid w:val="002044AF"/>
    <w:rsid w:val="002267C6"/>
    <w:rsid w:val="002555D7"/>
    <w:rsid w:val="002629E8"/>
    <w:rsid w:val="0026491C"/>
    <w:rsid w:val="0029477F"/>
    <w:rsid w:val="002B0E83"/>
    <w:rsid w:val="002B3CB3"/>
    <w:rsid w:val="002B78CC"/>
    <w:rsid w:val="002E2550"/>
    <w:rsid w:val="002E27A3"/>
    <w:rsid w:val="002E2DC7"/>
    <w:rsid w:val="002F159D"/>
    <w:rsid w:val="00301725"/>
    <w:rsid w:val="0031559A"/>
    <w:rsid w:val="0032691B"/>
    <w:rsid w:val="00341702"/>
    <w:rsid w:val="00367FC0"/>
    <w:rsid w:val="00385677"/>
    <w:rsid w:val="003A6064"/>
    <w:rsid w:val="003C5B02"/>
    <w:rsid w:val="003D3BE4"/>
    <w:rsid w:val="003F4DD4"/>
    <w:rsid w:val="003F5E8E"/>
    <w:rsid w:val="0042313E"/>
    <w:rsid w:val="004269DE"/>
    <w:rsid w:val="00435AC0"/>
    <w:rsid w:val="004402D0"/>
    <w:rsid w:val="004604F7"/>
    <w:rsid w:val="0046609B"/>
    <w:rsid w:val="00480E02"/>
    <w:rsid w:val="00482372"/>
    <w:rsid w:val="00497A47"/>
    <w:rsid w:val="004A6405"/>
    <w:rsid w:val="004B346B"/>
    <w:rsid w:val="004C1AAC"/>
    <w:rsid w:val="004D0AC7"/>
    <w:rsid w:val="004D62CB"/>
    <w:rsid w:val="00540D41"/>
    <w:rsid w:val="00542E5F"/>
    <w:rsid w:val="00546223"/>
    <w:rsid w:val="005529E3"/>
    <w:rsid w:val="005542F0"/>
    <w:rsid w:val="00556E97"/>
    <w:rsid w:val="0056283D"/>
    <w:rsid w:val="00573843"/>
    <w:rsid w:val="005A2CCC"/>
    <w:rsid w:val="005A6862"/>
    <w:rsid w:val="005A7B46"/>
    <w:rsid w:val="005D5017"/>
    <w:rsid w:val="00602A63"/>
    <w:rsid w:val="00602AD1"/>
    <w:rsid w:val="006117E7"/>
    <w:rsid w:val="00620614"/>
    <w:rsid w:val="0064263E"/>
    <w:rsid w:val="0064722C"/>
    <w:rsid w:val="006873A0"/>
    <w:rsid w:val="006905A6"/>
    <w:rsid w:val="006A3BCB"/>
    <w:rsid w:val="006D0C3C"/>
    <w:rsid w:val="006D7906"/>
    <w:rsid w:val="006F524F"/>
    <w:rsid w:val="006F543D"/>
    <w:rsid w:val="007314CE"/>
    <w:rsid w:val="007345E1"/>
    <w:rsid w:val="00760FB0"/>
    <w:rsid w:val="0079265B"/>
    <w:rsid w:val="007B48B9"/>
    <w:rsid w:val="007C7043"/>
    <w:rsid w:val="007C730F"/>
    <w:rsid w:val="007E19D5"/>
    <w:rsid w:val="008153A8"/>
    <w:rsid w:val="008165B2"/>
    <w:rsid w:val="008219A3"/>
    <w:rsid w:val="00822D52"/>
    <w:rsid w:val="008271E5"/>
    <w:rsid w:val="00852B87"/>
    <w:rsid w:val="00866FF8"/>
    <w:rsid w:val="008A356F"/>
    <w:rsid w:val="008B4E5C"/>
    <w:rsid w:val="008B5C73"/>
    <w:rsid w:val="008D2195"/>
    <w:rsid w:val="008E3A02"/>
    <w:rsid w:val="009011A6"/>
    <w:rsid w:val="00920AF8"/>
    <w:rsid w:val="009215A1"/>
    <w:rsid w:val="00923950"/>
    <w:rsid w:val="00931B33"/>
    <w:rsid w:val="009526ED"/>
    <w:rsid w:val="00952B37"/>
    <w:rsid w:val="00954414"/>
    <w:rsid w:val="009605D0"/>
    <w:rsid w:val="00971082"/>
    <w:rsid w:val="00992778"/>
    <w:rsid w:val="00993AAC"/>
    <w:rsid w:val="009A3F56"/>
    <w:rsid w:val="009D32B4"/>
    <w:rsid w:val="009D7848"/>
    <w:rsid w:val="009E5459"/>
    <w:rsid w:val="009E5930"/>
    <w:rsid w:val="00A067CA"/>
    <w:rsid w:val="00A34C79"/>
    <w:rsid w:val="00A40684"/>
    <w:rsid w:val="00A416D9"/>
    <w:rsid w:val="00A61AA1"/>
    <w:rsid w:val="00A92572"/>
    <w:rsid w:val="00A953D8"/>
    <w:rsid w:val="00AB5327"/>
    <w:rsid w:val="00AD6B3B"/>
    <w:rsid w:val="00AE1017"/>
    <w:rsid w:val="00B1068A"/>
    <w:rsid w:val="00B26446"/>
    <w:rsid w:val="00B42B48"/>
    <w:rsid w:val="00B663D7"/>
    <w:rsid w:val="00B7561A"/>
    <w:rsid w:val="00B77D77"/>
    <w:rsid w:val="00B922A7"/>
    <w:rsid w:val="00BA3154"/>
    <w:rsid w:val="00BB5F61"/>
    <w:rsid w:val="00BE5D1E"/>
    <w:rsid w:val="00C01A93"/>
    <w:rsid w:val="00C229F7"/>
    <w:rsid w:val="00C47D5A"/>
    <w:rsid w:val="00C47DDB"/>
    <w:rsid w:val="00C56E6A"/>
    <w:rsid w:val="00C60A69"/>
    <w:rsid w:val="00C7467A"/>
    <w:rsid w:val="00C750CA"/>
    <w:rsid w:val="00C80D40"/>
    <w:rsid w:val="00C86C49"/>
    <w:rsid w:val="00CD4074"/>
    <w:rsid w:val="00CD5CEE"/>
    <w:rsid w:val="00CD7808"/>
    <w:rsid w:val="00CE7B42"/>
    <w:rsid w:val="00CF1BBA"/>
    <w:rsid w:val="00D158AD"/>
    <w:rsid w:val="00D442EB"/>
    <w:rsid w:val="00D52FC2"/>
    <w:rsid w:val="00D57D11"/>
    <w:rsid w:val="00D60F00"/>
    <w:rsid w:val="00D63B70"/>
    <w:rsid w:val="00D80C8A"/>
    <w:rsid w:val="00D87438"/>
    <w:rsid w:val="00DA046D"/>
    <w:rsid w:val="00DB4A2C"/>
    <w:rsid w:val="00DB54AF"/>
    <w:rsid w:val="00DC067D"/>
    <w:rsid w:val="00DD02A3"/>
    <w:rsid w:val="00DD23E3"/>
    <w:rsid w:val="00DE7066"/>
    <w:rsid w:val="00E05F7E"/>
    <w:rsid w:val="00E1183D"/>
    <w:rsid w:val="00E11C34"/>
    <w:rsid w:val="00E41062"/>
    <w:rsid w:val="00E4335A"/>
    <w:rsid w:val="00E465FC"/>
    <w:rsid w:val="00E553CB"/>
    <w:rsid w:val="00E57819"/>
    <w:rsid w:val="00E86BA5"/>
    <w:rsid w:val="00EA4CAD"/>
    <w:rsid w:val="00EB03F8"/>
    <w:rsid w:val="00ED6B4A"/>
    <w:rsid w:val="00F01757"/>
    <w:rsid w:val="00F05E2C"/>
    <w:rsid w:val="00F0719D"/>
    <w:rsid w:val="00F1404F"/>
    <w:rsid w:val="00F31E4D"/>
    <w:rsid w:val="00F3228F"/>
    <w:rsid w:val="00F5047C"/>
    <w:rsid w:val="00F50575"/>
    <w:rsid w:val="00F66378"/>
    <w:rsid w:val="00F96C48"/>
    <w:rsid w:val="00FB7E79"/>
    <w:rsid w:val="00FC0062"/>
    <w:rsid w:val="00FC2C74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4ECE45-35A4-499B-8D7A-E4509408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906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Plain Text"/>
    <w:basedOn w:val="a"/>
    <w:link w:val="ab"/>
    <w:uiPriority w:val="99"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locked/>
    <w:rsid w:val="00130CFE"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rsid w:val="00012E2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012E28"/>
    <w:rPr>
      <w:rFonts w:ascii="Arial" w:eastAsia="ＭＳ ゴシック" w:hAnsi="Arial" w:cs="Times New Roman"/>
      <w:kern w:val="2"/>
      <w:sz w:val="18"/>
    </w:rPr>
  </w:style>
  <w:style w:type="paragraph" w:styleId="ae">
    <w:name w:val="Note Heading"/>
    <w:basedOn w:val="a"/>
    <w:next w:val="a"/>
    <w:link w:val="af"/>
    <w:uiPriority w:val="99"/>
    <w:rsid w:val="009D7848"/>
    <w:pPr>
      <w:jc w:val="center"/>
    </w:pPr>
    <w:rPr>
      <w:rFonts w:ascii="ＭＳ 明朝" w:hAnsi="Courier New"/>
    </w:rPr>
  </w:style>
  <w:style w:type="character" w:customStyle="1" w:styleId="af">
    <w:name w:val="記 (文字)"/>
    <w:basedOn w:val="a0"/>
    <w:link w:val="ae"/>
    <w:uiPriority w:val="99"/>
    <w:locked/>
    <w:rsid w:val="009D7848"/>
    <w:rPr>
      <w:rFonts w:ascii="ＭＳ 明朝" w:hAnsi="Courier New" w:cs="Times New Roman"/>
      <w:kern w:val="2"/>
      <w:sz w:val="21"/>
    </w:rPr>
  </w:style>
  <w:style w:type="paragraph" w:styleId="af0">
    <w:name w:val="Closing"/>
    <w:basedOn w:val="a"/>
    <w:link w:val="af1"/>
    <w:uiPriority w:val="99"/>
    <w:rsid w:val="009D7848"/>
    <w:pPr>
      <w:jc w:val="right"/>
    </w:pPr>
    <w:rPr>
      <w:rFonts w:ascii="ＭＳ 明朝" w:hAnsi="Courier New"/>
    </w:rPr>
  </w:style>
  <w:style w:type="character" w:customStyle="1" w:styleId="af1">
    <w:name w:val="結語 (文字)"/>
    <w:basedOn w:val="a0"/>
    <w:link w:val="af0"/>
    <w:uiPriority w:val="99"/>
    <w:locked/>
    <w:rsid w:val="009D7848"/>
    <w:rPr>
      <w:rFonts w:ascii="ＭＳ 明朝" w:hAnsi="Courier New" w:cs="Times New Roman"/>
      <w:kern w:val="2"/>
      <w:sz w:val="21"/>
    </w:rPr>
  </w:style>
  <w:style w:type="character" w:styleId="af2">
    <w:name w:val="Subtle Emphasis"/>
    <w:basedOn w:val="a0"/>
    <w:uiPriority w:val="99"/>
    <w:qFormat/>
    <w:rsid w:val="00156A33"/>
    <w:rPr>
      <w:rFonts w:cs="Times New Roman"/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6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様式第１号その１（第３条関係）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様式第１号その１（第３条関係）</dc:title>
  <dc:subject/>
  <dc:creator>(株)ぎょうせい</dc:creator>
  <cp:keywords/>
  <dc:description/>
  <cp:lastModifiedBy>6204</cp:lastModifiedBy>
  <cp:revision>2</cp:revision>
  <cp:lastPrinted>2013-03-13T00:33:00Z</cp:lastPrinted>
  <dcterms:created xsi:type="dcterms:W3CDTF">2019-12-26T01:25:00Z</dcterms:created>
  <dcterms:modified xsi:type="dcterms:W3CDTF">2019-12-26T01:25:00Z</dcterms:modified>
</cp:coreProperties>
</file>