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4B7" w:rsidRDefault="00C40289">
      <w:pPr>
        <w:adjustRightInd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E124B7" w:rsidRDefault="00E124B7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専用水道布設工事確認申請書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</w:t>
      </w:r>
      <w:r w:rsidR="000533DB" w:rsidRPr="000533DB">
        <w:rPr>
          <w:rFonts w:hint="eastAsia"/>
        </w:rPr>
        <w:t>福島</w:t>
      </w:r>
      <w:r w:rsidR="00240E41">
        <w:rPr>
          <w:rFonts w:hint="eastAsia"/>
        </w:rPr>
        <w:t>市</w:t>
      </w:r>
      <w:r w:rsidR="000533DB" w:rsidRPr="000533DB">
        <w:rPr>
          <w:rFonts w:hint="eastAsia"/>
        </w:rPr>
        <w:t>保健所長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 w:rsidP="00E124B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住　所　　　　　　　　　　　　　　　　　</w:t>
      </w:r>
    </w:p>
    <w:p w:rsidR="00E124B7" w:rsidRDefault="001C2CF9" w:rsidP="001C2CF9">
      <w:pPr>
        <w:adjustRightInd/>
        <w:ind w:right="840"/>
        <w:jc w:val="center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申請者</w:t>
      </w:r>
    </w:p>
    <w:p w:rsidR="00E124B7" w:rsidRDefault="001B3105" w:rsidP="001A7418">
      <w:pPr>
        <w:wordWrap w:val="0"/>
        <w:adjustRightInd/>
        <w:jc w:val="right"/>
      </w:pPr>
      <w:r>
        <w:rPr>
          <w:rFonts w:hint="eastAsia"/>
        </w:rPr>
        <w:t xml:space="preserve">氏　名　　　　　　　　　　　　　　　　</w:t>
      </w:r>
      <w:r w:rsidR="001A7418">
        <w:rPr>
          <w:rFonts w:hint="eastAsia"/>
        </w:rPr>
        <w:t xml:space="preserve">　</w:t>
      </w:r>
    </w:p>
    <w:p w:rsidR="001C2CF9" w:rsidRDefault="001C2CF9" w:rsidP="00E124B7">
      <w:pPr>
        <w:adjustRightInd/>
        <w:jc w:val="right"/>
        <w:rPr>
          <w:rFonts w:ascii="ＭＳ 明朝" w:hAnsi="Times New Roman" w:cs="Times New Roman"/>
        </w:rPr>
      </w:pPr>
    </w:p>
    <w:p w:rsidR="00D06A66" w:rsidRDefault="00400A9D" w:rsidP="00D06A66">
      <w:pPr>
        <w:adjustRightInd/>
        <w:ind w:firstLineChars="2600" w:firstLine="54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34290</wp:posOffset>
                </wp:positionV>
                <wp:extent cx="2503170" cy="350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17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112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55pt;margin-top:2.7pt;width:197.1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Zs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3Qc3yZTqBuF2O04HqehYhHJT7tbY907rhvkBwXeGkKfudsQ&#10;YcIh5PBoXagLG9QR9hWjqpFQ5QORKJlMJtNAm+TDYkA/ofqdSq+FlMEnUqGuwPNxOg7gVkvBfDDk&#10;xey2S2kQgIKM8AywV8uM3isWwHzOVsPYESH7MRwulceDFAzUfTKClX7M4/lqtpployydrEZZXJaj&#10;h/UyG03WyXRc3pbLZZn89NSSLK8FY1x5didbJ9nf2WZosN6QZ2NfqbCXYtfheS02uqYBzgiqTt+g&#10;LpjF+6P32VazF/CK0X2fwr0Cg1qb7xh10KMFtt/2xHCM5HsFfptm6XwMTR0ms9kcjGIuA9uLAFEU&#10;gArsMOqHS9dfA/vWiF0N5yShqEp7/1fCnazccxp8DV0Y+A83hm/zy3lY9fteW/wCAAD//wMAUEsD&#10;BBQABgAIAAAAIQCHyUzH3AAAAAgBAAAPAAAAZHJzL2Rvd25yZXYueG1sTI/BTsMwEETvSPyDtUjc&#10;qJ2mDRDiVIBAojcIfIAbL0lUex3Fbhv+nuVEb7Oa0czbajN7J444xSGQhmyhQCC1wQ7Uafj6fL25&#10;AxGTIWtcINTwgxE29eVFZUobTvSBxyZ1gksolkZDn9JYShnbHr2JizAisfcdJm8Sn1Mn7WROXO6d&#10;XCpVSG8G4oXejPjcY7tvDl5DwHXRZNvubaXsk3937ct2kHutr6/mxwcQCef0H4Y/fEaHmpl24UA2&#10;CqdhnecZR1msQLB/v7zNQew0FKoAWVfy/IH6FwAA//8DAFBLAQItABQABgAIAAAAIQC2gziS/gAA&#10;AOEBAAATAAAAAAAAAAAAAAAAAAAAAABbQ29udGVudF9UeXBlc10ueG1sUEsBAi0AFAAGAAgAAAAh&#10;ADj9If/WAAAAlAEAAAsAAAAAAAAAAAAAAAAALwEAAF9yZWxzLy5yZWxzUEsBAi0AFAAGAAgAAAAh&#10;ACHl1myJAgAAHwUAAA4AAAAAAAAAAAAAAAAALgIAAGRycy9lMm9Eb2MueG1sUEsBAi0AFAAGAAgA&#10;AAAhAIfJTM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1C2CF9">
        <w:rPr>
          <w:rFonts w:hint="eastAsia"/>
          <w:sz w:val="18"/>
          <w:szCs w:val="18"/>
        </w:rPr>
        <w:t>法人又は組合にあっては、主たる事務所の</w:t>
      </w:r>
    </w:p>
    <w:p w:rsidR="00E124B7" w:rsidRDefault="001C2CF9" w:rsidP="00D06A66">
      <w:pPr>
        <w:adjustRightInd/>
        <w:ind w:firstLineChars="3033" w:firstLine="5459"/>
        <w:rPr>
          <w:sz w:val="18"/>
          <w:szCs w:val="18"/>
        </w:rPr>
      </w:pPr>
      <w:r>
        <w:rPr>
          <w:rFonts w:hint="eastAsia"/>
          <w:sz w:val="18"/>
          <w:szCs w:val="18"/>
        </w:rPr>
        <w:t>所在地、名称及び代表者の氏名</w:t>
      </w:r>
    </w:p>
    <w:p w:rsidR="008C75E0" w:rsidRDefault="008C75E0" w:rsidP="008C75E0">
      <w:pPr>
        <w:adjustRightInd/>
        <w:ind w:firstLineChars="3050" w:firstLine="6405"/>
        <w:rPr>
          <w:rFonts w:ascii="ＭＳ 明朝" w:hAnsi="Times New Roman" w:cs="Times New Roman"/>
        </w:rPr>
      </w:pPr>
    </w:p>
    <w:p w:rsidR="00370C70" w:rsidRDefault="00370C70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　　　　　　　　　　　　　　　　　　　　　</w:t>
      </w:r>
      <w:r w:rsidR="001C2CF9">
        <w:rPr>
          <w:rFonts w:ascii="ＭＳ 明朝" w:hAnsi="Times New Roman" w:cs="Times New Roman" w:hint="eastAsia"/>
        </w:rPr>
        <w:t xml:space="preserve">　　</w:t>
      </w:r>
      <w:r w:rsidR="008C75E0">
        <w:rPr>
          <w:rFonts w:ascii="ＭＳ 明朝" w:hAnsi="Times New Roman" w:cs="Times New Roman" w:hint="eastAsia"/>
        </w:rPr>
        <w:t xml:space="preserve">　電話番号　</w:t>
      </w:r>
      <w:r>
        <w:rPr>
          <w:rFonts w:hint="eastAsia"/>
        </w:rPr>
        <w:t xml:space="preserve">　　　　－　　　　－</w:t>
      </w:r>
    </w:p>
    <w:p w:rsidR="00E124B7" w:rsidRDefault="001C2CF9" w:rsidP="001C2CF9">
      <w:pPr>
        <w:adjustRightInd/>
        <w:jc w:val="left"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t xml:space="preserve"> 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下記のとおり専用水道の布設工事（新設・増設・改造）を行いたいので、水道法第</w:t>
      </w:r>
      <w:r>
        <w:rPr>
          <w:rFonts w:cs="Century"/>
        </w:rPr>
        <w:t>32</w:t>
      </w:r>
      <w:r>
        <w:rPr>
          <w:rFonts w:hint="eastAsia"/>
        </w:rPr>
        <w:t>条の規定に基づき別紙のとおり関係書類を添えて申請します。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記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専用水道の名称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　設置場所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　施設の概要　　　　　別紙「工事計画書」のとおり</w:t>
      </w: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</w:p>
    <w:p w:rsidR="00E124B7" w:rsidRDefault="00E124B7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４　水道事務所の所在地</w:t>
      </w:r>
    </w:p>
    <w:sectPr w:rsidR="00E124B7" w:rsidSect="001529E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B2" w:rsidRDefault="00D269B2">
      <w:r>
        <w:separator/>
      </w:r>
    </w:p>
  </w:endnote>
  <w:endnote w:type="continuationSeparator" w:id="0">
    <w:p w:rsidR="00D269B2" w:rsidRDefault="00D2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B2" w:rsidRDefault="00D269B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69B2" w:rsidRDefault="00D2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63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B7"/>
    <w:rsid w:val="000533DB"/>
    <w:rsid w:val="00061927"/>
    <w:rsid w:val="001306D4"/>
    <w:rsid w:val="001529EB"/>
    <w:rsid w:val="00175A79"/>
    <w:rsid w:val="001A7418"/>
    <w:rsid w:val="001B3105"/>
    <w:rsid w:val="001C2CF9"/>
    <w:rsid w:val="00240E41"/>
    <w:rsid w:val="002E1AFE"/>
    <w:rsid w:val="00370C70"/>
    <w:rsid w:val="00400A9D"/>
    <w:rsid w:val="00576D25"/>
    <w:rsid w:val="00591222"/>
    <w:rsid w:val="005E1B15"/>
    <w:rsid w:val="007303A4"/>
    <w:rsid w:val="00790E53"/>
    <w:rsid w:val="007A0A2B"/>
    <w:rsid w:val="008C75E0"/>
    <w:rsid w:val="00984A68"/>
    <w:rsid w:val="00A1053E"/>
    <w:rsid w:val="00AD609A"/>
    <w:rsid w:val="00C26B19"/>
    <w:rsid w:val="00C40289"/>
    <w:rsid w:val="00D06A66"/>
    <w:rsid w:val="00D269B2"/>
    <w:rsid w:val="00DB3766"/>
    <w:rsid w:val="00E124B7"/>
    <w:rsid w:val="00E7251F"/>
    <w:rsid w:val="00F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07367-AE39-4707-9A51-E06E293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24B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24B7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06A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06A6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5682</dc:creator>
  <cp:keywords/>
  <dc:description/>
  <cp:lastModifiedBy>5682</cp:lastModifiedBy>
  <cp:revision>2</cp:revision>
  <cp:lastPrinted>2020-11-25T04:34:00Z</cp:lastPrinted>
  <dcterms:created xsi:type="dcterms:W3CDTF">2025-06-25T07:27:00Z</dcterms:created>
  <dcterms:modified xsi:type="dcterms:W3CDTF">2025-06-25T07:27:00Z</dcterms:modified>
</cp:coreProperties>
</file>