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08D" w:rsidRPr="007478F1" w:rsidRDefault="007A12F0">
      <w:pPr>
        <w:spacing w:line="255" w:lineRule="exact"/>
        <w:rPr>
          <w:rFonts w:hint="default"/>
        </w:rPr>
      </w:pPr>
      <w:r>
        <w:t>別紙1</w:t>
      </w:r>
    </w:p>
    <w:p w:rsidR="00F3708D" w:rsidRPr="007478F1" w:rsidRDefault="000B1451">
      <w:pPr>
        <w:spacing w:line="335" w:lineRule="exact"/>
        <w:jc w:val="center"/>
        <w:rPr>
          <w:rFonts w:hint="default"/>
          <w:color w:val="auto"/>
        </w:rPr>
      </w:pPr>
      <w:r w:rsidRPr="007478F1">
        <w:rPr>
          <w:color w:val="auto"/>
          <w:sz w:val="28"/>
        </w:rPr>
        <w:t>専用水道工事設計書（例）</w:t>
      </w:r>
    </w:p>
    <w:p w:rsidR="00F3708D" w:rsidRPr="007478F1" w:rsidRDefault="00F3708D">
      <w:pPr>
        <w:spacing w:line="255" w:lineRule="exact"/>
        <w:rPr>
          <w:rFonts w:hint="default"/>
          <w:color w:val="auto"/>
        </w:rPr>
      </w:pPr>
    </w:p>
    <w:p w:rsidR="00F3708D" w:rsidRPr="007478F1" w:rsidRDefault="000B1451">
      <w:pPr>
        <w:spacing w:line="255" w:lineRule="exact"/>
        <w:rPr>
          <w:rFonts w:hint="default"/>
          <w:color w:val="auto"/>
        </w:rPr>
      </w:pPr>
      <w:r w:rsidRPr="007478F1">
        <w:rPr>
          <w:color w:val="auto"/>
        </w:rPr>
        <w:t>１　１日最大給水量及び平均給水量</w:t>
      </w: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272"/>
        <w:gridCol w:w="7420"/>
      </w:tblGrid>
      <w:tr w:rsidR="00CD6A63" w:rsidRPr="007478F1" w:rsidTr="0026235A">
        <w:trPr>
          <w:trHeight w:val="567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708D" w:rsidRPr="007478F1" w:rsidRDefault="000B1451" w:rsidP="0026235A">
            <w:pPr>
              <w:spacing w:line="255" w:lineRule="exact"/>
              <w:rPr>
                <w:rFonts w:hint="default"/>
                <w:color w:val="auto"/>
              </w:rPr>
            </w:pPr>
            <w:r w:rsidRPr="007478F1">
              <w:rPr>
                <w:color w:val="auto"/>
              </w:rPr>
              <w:t>給　水　人　口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708D" w:rsidRPr="007478F1" w:rsidRDefault="00F3708D" w:rsidP="0026235A">
            <w:pPr>
              <w:rPr>
                <w:rFonts w:hint="default"/>
                <w:color w:val="auto"/>
              </w:rPr>
            </w:pPr>
          </w:p>
        </w:tc>
      </w:tr>
      <w:tr w:rsidR="00CD6A63" w:rsidRPr="007478F1" w:rsidTr="0026235A">
        <w:trPr>
          <w:trHeight w:val="567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708D" w:rsidRPr="007478F1" w:rsidRDefault="000B1451" w:rsidP="0026235A">
            <w:pPr>
              <w:spacing w:line="255" w:lineRule="exact"/>
              <w:rPr>
                <w:rFonts w:hint="default"/>
                <w:color w:val="auto"/>
              </w:rPr>
            </w:pPr>
            <w:r w:rsidRPr="007478F1">
              <w:rPr>
                <w:color w:val="auto"/>
              </w:rPr>
              <w:t>１日最大給水量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708D" w:rsidRPr="007478F1" w:rsidRDefault="000B1451" w:rsidP="0026235A">
            <w:pPr>
              <w:spacing w:line="255" w:lineRule="exact"/>
              <w:rPr>
                <w:rFonts w:hint="default"/>
                <w:color w:val="auto"/>
              </w:rPr>
            </w:pPr>
            <w:r w:rsidRPr="007478F1">
              <w:rPr>
                <w:color w:val="auto"/>
                <w:spacing w:val="-3"/>
              </w:rPr>
              <w:t xml:space="preserve">   </w:t>
            </w:r>
            <w:r w:rsidRPr="007478F1">
              <w:rPr>
                <w:color w:val="auto"/>
              </w:rPr>
              <w:t xml:space="preserve">　　　　　</w:t>
            </w:r>
            <w:r w:rsidR="0026235A" w:rsidRPr="007478F1">
              <w:rPr>
                <w:color w:val="auto"/>
              </w:rPr>
              <w:t>Ｌ／</w:t>
            </w:r>
            <w:r w:rsidRPr="007478F1">
              <w:rPr>
                <w:color w:val="auto"/>
              </w:rPr>
              <w:t xml:space="preserve">人　　　　　　　　　　　</w:t>
            </w:r>
            <w:r w:rsidRPr="007478F1">
              <w:rPr>
                <w:color w:val="auto"/>
                <w:spacing w:val="-3"/>
              </w:rPr>
              <w:t xml:space="preserve"> </w:t>
            </w:r>
            <w:r w:rsidR="0026235A" w:rsidRPr="007478F1">
              <w:rPr>
                <w:color w:val="auto"/>
                <w:spacing w:val="-3"/>
              </w:rPr>
              <w:t>ｍ</w:t>
            </w:r>
            <w:r w:rsidR="0026235A" w:rsidRPr="007478F1">
              <w:rPr>
                <w:color w:val="auto"/>
                <w:spacing w:val="-3"/>
                <w:vertAlign w:val="superscript"/>
              </w:rPr>
              <w:t>３</w:t>
            </w:r>
            <w:r w:rsidR="0026235A" w:rsidRPr="007478F1">
              <w:rPr>
                <w:color w:val="auto"/>
              </w:rPr>
              <w:t>／</w:t>
            </w:r>
            <w:r w:rsidRPr="007478F1">
              <w:rPr>
                <w:color w:val="auto"/>
              </w:rPr>
              <w:t>日</w:t>
            </w:r>
          </w:p>
        </w:tc>
      </w:tr>
      <w:tr w:rsidR="00CD6A63" w:rsidRPr="007478F1" w:rsidTr="0026235A">
        <w:trPr>
          <w:trHeight w:val="567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708D" w:rsidRPr="007478F1" w:rsidRDefault="000B1451" w:rsidP="0026235A">
            <w:pPr>
              <w:spacing w:line="255" w:lineRule="exact"/>
              <w:rPr>
                <w:rFonts w:hint="default"/>
                <w:color w:val="auto"/>
              </w:rPr>
            </w:pPr>
            <w:r w:rsidRPr="007478F1">
              <w:rPr>
                <w:color w:val="auto"/>
              </w:rPr>
              <w:t>内</w:t>
            </w:r>
          </w:p>
          <w:p w:rsidR="00F3708D" w:rsidRPr="007478F1" w:rsidRDefault="00F3708D" w:rsidP="0026235A">
            <w:pPr>
              <w:spacing w:line="255" w:lineRule="exact"/>
              <w:rPr>
                <w:rFonts w:hint="default"/>
                <w:color w:val="auto"/>
              </w:rPr>
            </w:pPr>
          </w:p>
          <w:p w:rsidR="00F3708D" w:rsidRPr="007478F1" w:rsidRDefault="000B1451" w:rsidP="0026235A">
            <w:pPr>
              <w:spacing w:line="255" w:lineRule="exact"/>
              <w:rPr>
                <w:rFonts w:hint="default"/>
                <w:color w:val="auto"/>
              </w:rPr>
            </w:pPr>
            <w:r w:rsidRPr="007478F1">
              <w:rPr>
                <w:color w:val="auto"/>
              </w:rPr>
              <w:t>訳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708D" w:rsidRPr="007478F1" w:rsidRDefault="000B1451" w:rsidP="0026235A">
            <w:pPr>
              <w:spacing w:line="255" w:lineRule="exact"/>
              <w:rPr>
                <w:rFonts w:hint="default"/>
                <w:color w:val="auto"/>
              </w:rPr>
            </w:pPr>
            <w:r w:rsidRPr="007478F1">
              <w:rPr>
                <w:color w:val="auto"/>
              </w:rPr>
              <w:t>生活用水量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708D" w:rsidRPr="007478F1" w:rsidRDefault="000B1451" w:rsidP="0026235A">
            <w:pPr>
              <w:spacing w:line="255" w:lineRule="exact"/>
              <w:rPr>
                <w:rFonts w:hint="default"/>
                <w:color w:val="auto"/>
              </w:rPr>
            </w:pPr>
            <w:r w:rsidRPr="007478F1">
              <w:rPr>
                <w:color w:val="auto"/>
                <w:spacing w:val="-3"/>
              </w:rPr>
              <w:t xml:space="preserve">  </w:t>
            </w:r>
            <w:r w:rsidRPr="007478F1">
              <w:rPr>
                <w:color w:val="auto"/>
              </w:rPr>
              <w:t xml:space="preserve">　　　　　</w:t>
            </w:r>
            <w:r w:rsidR="0026235A" w:rsidRPr="007478F1">
              <w:rPr>
                <w:color w:val="auto"/>
                <w:spacing w:val="-3"/>
              </w:rPr>
              <w:t>ｍ</w:t>
            </w:r>
            <w:r w:rsidR="0026235A" w:rsidRPr="007478F1">
              <w:rPr>
                <w:color w:val="auto"/>
                <w:spacing w:val="-3"/>
                <w:vertAlign w:val="superscript"/>
              </w:rPr>
              <w:t>３</w:t>
            </w:r>
            <w:r w:rsidR="0026235A" w:rsidRPr="007478F1">
              <w:rPr>
                <w:color w:val="auto"/>
              </w:rPr>
              <w:t>／</w:t>
            </w:r>
            <w:r w:rsidRPr="007478F1">
              <w:rPr>
                <w:color w:val="auto"/>
              </w:rPr>
              <w:t>日（水道法施行規則第１条に基づく用途の水量）</w:t>
            </w:r>
          </w:p>
        </w:tc>
      </w:tr>
      <w:tr w:rsidR="00CD6A63" w:rsidRPr="007478F1" w:rsidTr="0026235A">
        <w:trPr>
          <w:trHeight w:val="567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708D" w:rsidRPr="007478F1" w:rsidRDefault="00F3708D" w:rsidP="0026235A">
            <w:pPr>
              <w:spacing w:line="255" w:lineRule="exact"/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708D" w:rsidRPr="007478F1" w:rsidRDefault="000B1451" w:rsidP="0026235A">
            <w:pPr>
              <w:spacing w:line="255" w:lineRule="exact"/>
              <w:rPr>
                <w:rFonts w:hint="default"/>
                <w:color w:val="auto"/>
              </w:rPr>
            </w:pPr>
            <w:r w:rsidRPr="007478F1">
              <w:rPr>
                <w:color w:val="auto"/>
              </w:rPr>
              <w:t>その他水量</w:t>
            </w:r>
          </w:p>
        </w:tc>
        <w:tc>
          <w:tcPr>
            <w:tcW w:w="74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708D" w:rsidRPr="007478F1" w:rsidRDefault="000B1451" w:rsidP="0026235A">
            <w:pPr>
              <w:spacing w:line="255" w:lineRule="exact"/>
              <w:rPr>
                <w:rFonts w:hint="default"/>
                <w:color w:val="auto"/>
              </w:rPr>
            </w:pPr>
            <w:r w:rsidRPr="007478F1">
              <w:rPr>
                <w:color w:val="auto"/>
                <w:spacing w:val="-3"/>
              </w:rPr>
              <w:t xml:space="preserve">  </w:t>
            </w:r>
            <w:r w:rsidRPr="007478F1">
              <w:rPr>
                <w:color w:val="auto"/>
              </w:rPr>
              <w:t xml:space="preserve">　　　　　</w:t>
            </w:r>
            <w:r w:rsidR="0026235A" w:rsidRPr="007478F1">
              <w:rPr>
                <w:color w:val="auto"/>
                <w:spacing w:val="-3"/>
              </w:rPr>
              <w:t>ｍ</w:t>
            </w:r>
            <w:r w:rsidR="0026235A" w:rsidRPr="007478F1">
              <w:rPr>
                <w:color w:val="auto"/>
                <w:spacing w:val="-3"/>
                <w:vertAlign w:val="superscript"/>
              </w:rPr>
              <w:t>３</w:t>
            </w:r>
            <w:r w:rsidR="0026235A" w:rsidRPr="007478F1">
              <w:rPr>
                <w:color w:val="auto"/>
              </w:rPr>
              <w:t>／</w:t>
            </w:r>
            <w:r w:rsidR="00CD6A63" w:rsidRPr="007478F1">
              <w:rPr>
                <w:color w:val="auto"/>
              </w:rPr>
              <w:t>日（用途：工業用水</w:t>
            </w:r>
            <w:r w:rsidRPr="007478F1">
              <w:rPr>
                <w:color w:val="auto"/>
              </w:rPr>
              <w:t>・浴用（業として）・その他（　　　）</w:t>
            </w:r>
          </w:p>
        </w:tc>
      </w:tr>
      <w:tr w:rsidR="00CD6A63" w:rsidRPr="007478F1" w:rsidTr="0026235A">
        <w:trPr>
          <w:trHeight w:val="567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708D" w:rsidRPr="007478F1" w:rsidRDefault="000B1451" w:rsidP="0026235A">
            <w:pPr>
              <w:spacing w:line="255" w:lineRule="exact"/>
              <w:rPr>
                <w:rFonts w:hint="default"/>
                <w:color w:val="auto"/>
              </w:rPr>
            </w:pPr>
            <w:r w:rsidRPr="007478F1">
              <w:rPr>
                <w:color w:val="auto"/>
              </w:rPr>
              <w:t>１日平均給水量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708D" w:rsidRPr="007478F1" w:rsidRDefault="000B1451" w:rsidP="0026235A">
            <w:pPr>
              <w:spacing w:line="255" w:lineRule="exact"/>
              <w:rPr>
                <w:rFonts w:hint="default"/>
                <w:color w:val="auto"/>
              </w:rPr>
            </w:pPr>
            <w:r w:rsidRPr="007478F1">
              <w:rPr>
                <w:color w:val="auto"/>
                <w:spacing w:val="-3"/>
              </w:rPr>
              <w:t xml:space="preserve">    </w:t>
            </w:r>
            <w:r w:rsidR="0026235A" w:rsidRPr="007478F1">
              <w:rPr>
                <w:color w:val="auto"/>
              </w:rPr>
              <w:t xml:space="preserve">　　　　 Ｌ／</w:t>
            </w:r>
            <w:r w:rsidRPr="007478F1">
              <w:rPr>
                <w:color w:val="auto"/>
              </w:rPr>
              <w:t xml:space="preserve">人　</w:t>
            </w:r>
            <w:r w:rsidRPr="007478F1">
              <w:rPr>
                <w:color w:val="auto"/>
                <w:spacing w:val="-3"/>
              </w:rPr>
              <w:t xml:space="preserve"> </w:t>
            </w:r>
            <w:r w:rsidRPr="007478F1">
              <w:rPr>
                <w:color w:val="auto"/>
              </w:rPr>
              <w:t xml:space="preserve">　　　　　　　　　　</w:t>
            </w:r>
            <w:r w:rsidR="0026235A" w:rsidRPr="007478F1">
              <w:rPr>
                <w:color w:val="auto"/>
                <w:spacing w:val="-3"/>
              </w:rPr>
              <w:t>ｍ</w:t>
            </w:r>
            <w:r w:rsidR="0026235A" w:rsidRPr="007478F1">
              <w:rPr>
                <w:color w:val="auto"/>
                <w:spacing w:val="-3"/>
                <w:vertAlign w:val="superscript"/>
              </w:rPr>
              <w:t>３</w:t>
            </w:r>
            <w:r w:rsidR="0026235A" w:rsidRPr="007478F1">
              <w:rPr>
                <w:color w:val="auto"/>
              </w:rPr>
              <w:t>／</w:t>
            </w:r>
            <w:r w:rsidRPr="007478F1">
              <w:rPr>
                <w:color w:val="auto"/>
              </w:rPr>
              <w:t>日</w:t>
            </w:r>
          </w:p>
        </w:tc>
      </w:tr>
    </w:tbl>
    <w:p w:rsidR="00F3708D" w:rsidRPr="007478F1" w:rsidRDefault="000B1451">
      <w:pPr>
        <w:spacing w:line="255" w:lineRule="exact"/>
        <w:rPr>
          <w:rFonts w:hint="default"/>
          <w:color w:val="auto"/>
        </w:rPr>
      </w:pPr>
      <w:r w:rsidRPr="007478F1">
        <w:rPr>
          <w:color w:val="auto"/>
        </w:rPr>
        <w:t xml:space="preserve">　</w:t>
      </w:r>
    </w:p>
    <w:p w:rsidR="00F3708D" w:rsidRPr="007478F1" w:rsidRDefault="00F3708D">
      <w:pPr>
        <w:spacing w:line="255" w:lineRule="exact"/>
        <w:rPr>
          <w:rFonts w:hint="default"/>
          <w:color w:val="auto"/>
        </w:rPr>
      </w:pPr>
    </w:p>
    <w:p w:rsidR="00F3708D" w:rsidRPr="007478F1" w:rsidRDefault="00CD6A63">
      <w:pPr>
        <w:spacing w:line="255" w:lineRule="exact"/>
        <w:rPr>
          <w:rFonts w:hint="default"/>
          <w:color w:val="auto"/>
        </w:rPr>
      </w:pPr>
      <w:r w:rsidRPr="007478F1">
        <w:rPr>
          <w:color w:val="auto"/>
        </w:rPr>
        <w:t>２　水源の種別及び</w:t>
      </w:r>
      <w:r w:rsidR="000B1451" w:rsidRPr="007478F1">
        <w:rPr>
          <w:color w:val="auto"/>
        </w:rPr>
        <w:t>地点</w:t>
      </w:r>
      <w:r w:rsidRPr="007478F1">
        <w:rPr>
          <w:color w:val="auto"/>
        </w:rPr>
        <w:t>並びに水源</w:t>
      </w:r>
      <w:r w:rsidR="009A5936" w:rsidRPr="007478F1">
        <w:rPr>
          <w:color w:val="auto"/>
        </w:rPr>
        <w:t>の</w:t>
      </w:r>
      <w:r w:rsidRPr="007478F1">
        <w:rPr>
          <w:color w:val="auto"/>
        </w:rPr>
        <w:t>水量</w:t>
      </w:r>
      <w:r w:rsidR="009A5936" w:rsidRPr="007478F1">
        <w:rPr>
          <w:color w:val="auto"/>
        </w:rPr>
        <w:t>の概算</w:t>
      </w:r>
    </w:p>
    <w:tbl>
      <w:tblPr>
        <w:tblW w:w="9179" w:type="dxa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3325"/>
        <w:gridCol w:w="3024"/>
        <w:gridCol w:w="1134"/>
      </w:tblGrid>
      <w:tr w:rsidR="00CD6A63" w:rsidRPr="007478F1" w:rsidTr="009A5936">
        <w:trPr>
          <w:trHeight w:val="56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6A63" w:rsidRPr="007478F1" w:rsidRDefault="00CD6A63" w:rsidP="0026235A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  <w:r w:rsidRPr="007478F1">
              <w:rPr>
                <w:color w:val="auto"/>
              </w:rPr>
              <w:t>水　源　名　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6A63" w:rsidRPr="007478F1" w:rsidRDefault="00CD6A63" w:rsidP="0026235A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  <w:r w:rsidRPr="007478F1">
              <w:rPr>
                <w:color w:val="auto"/>
              </w:rPr>
              <w:t>取　水　地　点（住　所）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A63" w:rsidRPr="007478F1" w:rsidRDefault="00CD6A63" w:rsidP="00CD6A63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  <w:r w:rsidRPr="007478F1">
              <w:rPr>
                <w:color w:val="auto"/>
              </w:rPr>
              <w:t>水源の種別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A63" w:rsidRPr="007478F1" w:rsidRDefault="009A5936" w:rsidP="009A5936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  <w:r w:rsidRPr="007478F1">
              <w:rPr>
                <w:color w:val="auto"/>
              </w:rPr>
              <w:t>水源</w:t>
            </w:r>
            <w:r w:rsidR="00CD6A63" w:rsidRPr="007478F1">
              <w:rPr>
                <w:color w:val="auto"/>
              </w:rPr>
              <w:t>水量</w:t>
            </w:r>
          </w:p>
        </w:tc>
      </w:tr>
      <w:tr w:rsidR="00CD6A63" w:rsidRPr="007478F1" w:rsidTr="009A5936">
        <w:trPr>
          <w:trHeight w:val="56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6A63" w:rsidRPr="007478F1" w:rsidRDefault="00CD6A63" w:rsidP="0026235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6A63" w:rsidRPr="007478F1" w:rsidRDefault="00CD6A63" w:rsidP="0026235A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63" w:rsidRPr="007478F1" w:rsidRDefault="00CD6A63" w:rsidP="0026235A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63" w:rsidRPr="007478F1" w:rsidRDefault="00CD6A63" w:rsidP="0026235A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CD6A63" w:rsidRPr="007478F1" w:rsidTr="009A5936">
        <w:trPr>
          <w:trHeight w:val="56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6A63" w:rsidRPr="007478F1" w:rsidRDefault="00CD6A63" w:rsidP="0026235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6A63" w:rsidRPr="007478F1" w:rsidRDefault="00CD6A63" w:rsidP="0026235A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63" w:rsidRPr="007478F1" w:rsidRDefault="00CD6A63" w:rsidP="0026235A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63" w:rsidRPr="007478F1" w:rsidRDefault="00CD6A63" w:rsidP="0026235A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CD6A63" w:rsidRPr="007478F1" w:rsidTr="009A5936">
        <w:trPr>
          <w:trHeight w:val="56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6A63" w:rsidRPr="007478F1" w:rsidRDefault="00CD6A63" w:rsidP="0026235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6A63" w:rsidRPr="007478F1" w:rsidRDefault="00CD6A63" w:rsidP="0026235A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63" w:rsidRPr="007478F1" w:rsidRDefault="00CD6A63" w:rsidP="0026235A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63" w:rsidRPr="007478F1" w:rsidRDefault="00CD6A63" w:rsidP="0026235A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CD6A63" w:rsidRPr="007478F1" w:rsidTr="009A5936">
        <w:trPr>
          <w:trHeight w:val="56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6A63" w:rsidRPr="007478F1" w:rsidRDefault="00CD6A63" w:rsidP="0026235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6A63" w:rsidRPr="007478F1" w:rsidRDefault="00CD6A63" w:rsidP="0026235A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63" w:rsidRPr="007478F1" w:rsidRDefault="00CD6A63" w:rsidP="0026235A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63" w:rsidRPr="007478F1" w:rsidRDefault="00CD6A63" w:rsidP="0026235A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9A5936" w:rsidRPr="007478F1" w:rsidTr="009A5936">
        <w:trPr>
          <w:trHeight w:val="56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5936" w:rsidRPr="007478F1" w:rsidRDefault="009A5936" w:rsidP="0026235A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  <w:r w:rsidRPr="007478F1">
              <w:rPr>
                <w:color w:val="auto"/>
              </w:rPr>
              <w:t>受　　水</w:t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5936" w:rsidRPr="007478F1" w:rsidRDefault="009A5936" w:rsidP="00CD6A63">
            <w:pPr>
              <w:spacing w:line="255" w:lineRule="exact"/>
              <w:rPr>
                <w:rFonts w:hint="default"/>
                <w:color w:val="auto"/>
              </w:rPr>
            </w:pPr>
            <w:r w:rsidRPr="007478F1">
              <w:rPr>
                <w:color w:val="auto"/>
              </w:rPr>
              <w:t xml:space="preserve">供給元となる水道事業者名等：　　　　　　　　　　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36" w:rsidRPr="007478F1" w:rsidRDefault="009A5936" w:rsidP="00CD6A63">
            <w:pPr>
              <w:spacing w:line="255" w:lineRule="exact"/>
              <w:rPr>
                <w:rFonts w:hint="default"/>
                <w:color w:val="auto"/>
              </w:rPr>
            </w:pPr>
          </w:p>
        </w:tc>
      </w:tr>
      <w:tr w:rsidR="009A5936" w:rsidRPr="007478F1" w:rsidTr="000566E2">
        <w:trPr>
          <w:trHeight w:val="56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5936" w:rsidRPr="007478F1" w:rsidRDefault="009A5936" w:rsidP="00683E2C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  <w:r w:rsidRPr="007478F1">
              <w:rPr>
                <w:color w:val="auto"/>
              </w:rPr>
              <w:t>水量の概算</w:t>
            </w:r>
          </w:p>
        </w:tc>
        <w:tc>
          <w:tcPr>
            <w:tcW w:w="7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5936" w:rsidRPr="007478F1" w:rsidRDefault="009A5936" w:rsidP="00683E2C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  <w:r w:rsidRPr="007478F1">
              <w:rPr>
                <w:color w:val="auto"/>
              </w:rPr>
              <w:t xml:space="preserve">　　　　　　　　　　　　　　　　　　ｍ</w:t>
            </w:r>
            <w:r w:rsidRPr="007478F1">
              <w:rPr>
                <w:color w:val="auto"/>
                <w:vertAlign w:val="superscript"/>
              </w:rPr>
              <w:t>３</w:t>
            </w:r>
            <w:r w:rsidRPr="007478F1">
              <w:rPr>
                <w:color w:val="auto"/>
              </w:rPr>
              <w:t>／日</w:t>
            </w:r>
          </w:p>
        </w:tc>
      </w:tr>
    </w:tbl>
    <w:p w:rsidR="009A5936" w:rsidRPr="007478F1" w:rsidRDefault="009A5936">
      <w:pPr>
        <w:spacing w:line="255" w:lineRule="exact"/>
        <w:rPr>
          <w:rFonts w:hint="default"/>
          <w:color w:val="auto"/>
        </w:rPr>
      </w:pPr>
      <w:r w:rsidRPr="007478F1">
        <w:rPr>
          <w:color w:val="auto"/>
        </w:rPr>
        <w:t xml:space="preserve">　　※水源の種別が浅井戸または深井戸の場合は、掘削深度及び口径を括弧書きで併記する。</w:t>
      </w:r>
    </w:p>
    <w:p w:rsidR="00F3708D" w:rsidRPr="007478F1" w:rsidRDefault="00F3708D">
      <w:pPr>
        <w:spacing w:line="255" w:lineRule="exact"/>
        <w:rPr>
          <w:rFonts w:hint="default"/>
          <w:color w:val="auto"/>
        </w:rPr>
      </w:pPr>
    </w:p>
    <w:p w:rsidR="00F3708D" w:rsidRPr="007478F1" w:rsidRDefault="009A5936">
      <w:pPr>
        <w:spacing w:line="255" w:lineRule="exact"/>
        <w:rPr>
          <w:rFonts w:hint="default"/>
          <w:color w:val="auto"/>
        </w:rPr>
      </w:pPr>
      <w:r w:rsidRPr="007478F1">
        <w:rPr>
          <w:color w:val="auto"/>
        </w:rPr>
        <w:t xml:space="preserve">３　</w:t>
      </w:r>
      <w:r w:rsidR="000B1451" w:rsidRPr="007478F1">
        <w:rPr>
          <w:color w:val="auto"/>
        </w:rPr>
        <w:t>水質試験の結果</w:t>
      </w:r>
    </w:p>
    <w:p w:rsidR="009A5936" w:rsidRPr="007478F1" w:rsidRDefault="009A5936">
      <w:pPr>
        <w:spacing w:line="255" w:lineRule="exact"/>
        <w:rPr>
          <w:rFonts w:hint="default"/>
          <w:color w:val="auto"/>
        </w:rPr>
      </w:pPr>
      <w:r w:rsidRPr="007478F1">
        <w:rPr>
          <w:color w:val="auto"/>
        </w:rPr>
        <w:t xml:space="preserve">　　　別紙のとおり</w:t>
      </w:r>
    </w:p>
    <w:p w:rsidR="009A5936" w:rsidRPr="007478F1" w:rsidRDefault="009A5936">
      <w:pPr>
        <w:spacing w:line="255" w:lineRule="exact"/>
        <w:rPr>
          <w:rFonts w:hint="default"/>
          <w:color w:val="auto"/>
        </w:rPr>
      </w:pPr>
      <w:r w:rsidRPr="007478F1">
        <w:rPr>
          <w:color w:val="auto"/>
        </w:rPr>
        <w:t xml:space="preserve">　　※水源ごとの原水の水質検査結果の写しを添付する。</w:t>
      </w:r>
    </w:p>
    <w:p w:rsidR="00F3708D" w:rsidRPr="007478F1" w:rsidRDefault="00F3708D">
      <w:pPr>
        <w:spacing w:line="255" w:lineRule="exact"/>
        <w:rPr>
          <w:rFonts w:hint="default"/>
          <w:color w:val="auto"/>
        </w:rPr>
      </w:pPr>
    </w:p>
    <w:p w:rsidR="00F3708D" w:rsidRPr="007478F1" w:rsidRDefault="000B1451">
      <w:pPr>
        <w:spacing w:line="255" w:lineRule="exact"/>
        <w:rPr>
          <w:rFonts w:hint="default"/>
          <w:color w:val="auto"/>
        </w:rPr>
      </w:pPr>
      <w:r w:rsidRPr="007478F1">
        <w:rPr>
          <w:color w:val="auto"/>
        </w:rPr>
        <w:t>４　水道施設の概要</w:t>
      </w:r>
    </w:p>
    <w:p w:rsidR="0026235A" w:rsidRPr="007478F1" w:rsidRDefault="000B1451" w:rsidP="0026235A">
      <w:pPr>
        <w:spacing w:line="255" w:lineRule="exact"/>
        <w:ind w:left="214" w:firstLine="214"/>
        <w:rPr>
          <w:rFonts w:hint="default"/>
          <w:color w:val="auto"/>
        </w:rPr>
      </w:pPr>
      <w:r w:rsidRPr="007478F1">
        <w:rPr>
          <w:color w:val="auto"/>
        </w:rPr>
        <w:t>水道施設の位置（標高及び水位を含む。）、規模及び構造について</w:t>
      </w:r>
      <w:bookmarkStart w:id="0" w:name="_GoBack"/>
      <w:bookmarkEnd w:id="0"/>
      <w:r w:rsidRPr="007478F1">
        <w:rPr>
          <w:color w:val="auto"/>
        </w:rPr>
        <w:t>簡潔に記載する。</w:t>
      </w:r>
    </w:p>
    <w:p w:rsidR="00F3708D" w:rsidRPr="007478F1" w:rsidRDefault="000B1451" w:rsidP="0026235A">
      <w:pPr>
        <w:spacing w:line="255" w:lineRule="exact"/>
        <w:ind w:left="214" w:firstLine="214"/>
        <w:rPr>
          <w:rFonts w:hint="default"/>
          <w:color w:val="auto"/>
        </w:rPr>
      </w:pPr>
      <w:r w:rsidRPr="007478F1">
        <w:rPr>
          <w:color w:val="auto"/>
        </w:rPr>
        <w:t>なお、必要に応じ水道施設の概要を示すフローシート及び水道施設の位置を明らかにする地図等　を添付する。</w:t>
      </w:r>
    </w:p>
    <w:p w:rsidR="00F3708D" w:rsidRPr="007478F1" w:rsidRDefault="00F3708D">
      <w:pPr>
        <w:spacing w:line="255" w:lineRule="exact"/>
        <w:rPr>
          <w:rFonts w:hint="default"/>
          <w:color w:val="auto"/>
        </w:rPr>
      </w:pPr>
    </w:p>
    <w:p w:rsidR="00F3708D" w:rsidRPr="007478F1" w:rsidRDefault="000B1451">
      <w:pPr>
        <w:spacing w:line="255" w:lineRule="exact"/>
        <w:rPr>
          <w:rFonts w:hint="default"/>
          <w:color w:val="auto"/>
        </w:rPr>
      </w:pPr>
      <w:r w:rsidRPr="007478F1">
        <w:rPr>
          <w:color w:val="auto"/>
        </w:rPr>
        <w:t>５　浄水方法</w:t>
      </w:r>
    </w:p>
    <w:p w:rsidR="00F3708D" w:rsidRPr="007478F1" w:rsidRDefault="00E9621C" w:rsidP="001B69A6">
      <w:pPr>
        <w:spacing w:line="255" w:lineRule="exact"/>
        <w:ind w:firstLineChars="200" w:firstLine="428"/>
        <w:rPr>
          <w:rFonts w:hint="default"/>
          <w:color w:val="auto"/>
        </w:rPr>
      </w:pPr>
      <w:r w:rsidRPr="007478F1">
        <w:rPr>
          <w:color w:val="auto"/>
        </w:rPr>
        <w:t>工程</w:t>
      </w:r>
      <w:r w:rsidR="000B1451" w:rsidRPr="007478F1">
        <w:rPr>
          <w:color w:val="auto"/>
        </w:rPr>
        <w:t>ごとに処理の主要諸元を記載する。</w:t>
      </w:r>
    </w:p>
    <w:p w:rsidR="00F3708D" w:rsidRPr="007478F1" w:rsidRDefault="00F3708D">
      <w:pPr>
        <w:spacing w:line="255" w:lineRule="exact"/>
        <w:rPr>
          <w:rFonts w:hint="default"/>
          <w:color w:val="auto"/>
        </w:rPr>
      </w:pPr>
    </w:p>
    <w:p w:rsidR="00F3708D" w:rsidRPr="007478F1" w:rsidRDefault="000B1451">
      <w:pPr>
        <w:spacing w:line="255" w:lineRule="exact"/>
        <w:rPr>
          <w:rFonts w:hint="default"/>
          <w:color w:val="auto"/>
        </w:rPr>
      </w:pPr>
      <w:r w:rsidRPr="007478F1">
        <w:rPr>
          <w:color w:val="auto"/>
        </w:rPr>
        <w:t>６　工事の着手及び完了の年月日</w:t>
      </w: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3392"/>
      </w:tblGrid>
      <w:tr w:rsidR="00CD6A63" w:rsidRPr="007478F1" w:rsidTr="0026235A">
        <w:trPr>
          <w:trHeight w:val="567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708D" w:rsidRPr="007478F1" w:rsidRDefault="000B1451" w:rsidP="0026235A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  <w:r w:rsidRPr="007478F1">
              <w:rPr>
                <w:color w:val="auto"/>
              </w:rPr>
              <w:t>工事着手の年月日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708D" w:rsidRPr="007478F1" w:rsidRDefault="000B1451" w:rsidP="0026235A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  <w:r w:rsidRPr="007478F1">
              <w:rPr>
                <w:color w:val="auto"/>
              </w:rPr>
              <w:t>年　　　月　　　日</w:t>
            </w:r>
          </w:p>
        </w:tc>
      </w:tr>
      <w:tr w:rsidR="00CD6A63" w:rsidRPr="007478F1" w:rsidTr="0026235A">
        <w:trPr>
          <w:trHeight w:val="567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708D" w:rsidRPr="007478F1" w:rsidRDefault="000B1451" w:rsidP="0026235A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  <w:r w:rsidRPr="007478F1">
              <w:rPr>
                <w:color w:val="auto"/>
              </w:rPr>
              <w:t>工事完了の年月日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708D" w:rsidRPr="007478F1" w:rsidRDefault="000B1451" w:rsidP="0026235A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  <w:r w:rsidRPr="007478F1">
              <w:rPr>
                <w:color w:val="auto"/>
              </w:rPr>
              <w:t>年　　　月　　　日</w:t>
            </w:r>
          </w:p>
        </w:tc>
      </w:tr>
    </w:tbl>
    <w:p w:rsidR="00F3708D" w:rsidRPr="007478F1" w:rsidRDefault="00F3708D" w:rsidP="0026235A">
      <w:pPr>
        <w:rPr>
          <w:rFonts w:hint="default"/>
          <w:sz w:val="2"/>
        </w:rPr>
      </w:pPr>
    </w:p>
    <w:sectPr w:rsidR="00F3708D" w:rsidRPr="007478F1" w:rsidSect="00E24555">
      <w:footnotePr>
        <w:numRestart w:val="eachPage"/>
      </w:footnotePr>
      <w:endnotePr>
        <w:numFmt w:val="decimal"/>
      </w:endnotePr>
      <w:pgSz w:w="11906" w:h="16838" w:code="9"/>
      <w:pgMar w:top="1134" w:right="1134" w:bottom="964" w:left="1134" w:header="510" w:footer="0" w:gutter="0"/>
      <w:cols w:space="720"/>
      <w:docGrid w:type="linesAndChars" w:linePitch="255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4A0" w:rsidRDefault="009674A0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9674A0" w:rsidRDefault="009674A0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4A0" w:rsidRDefault="009674A0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9674A0" w:rsidRDefault="009674A0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7"/>
  <w:hyphenationZone w:val="0"/>
  <w:drawingGridHorizontalSpacing w:val="378"/>
  <w:drawingGridVerticalSpacing w:val="2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8D"/>
    <w:rsid w:val="000B1451"/>
    <w:rsid w:val="001B69A6"/>
    <w:rsid w:val="0026235A"/>
    <w:rsid w:val="007478F1"/>
    <w:rsid w:val="007A12F0"/>
    <w:rsid w:val="009674A0"/>
    <w:rsid w:val="009A5936"/>
    <w:rsid w:val="00B64B7F"/>
    <w:rsid w:val="00CD6A63"/>
    <w:rsid w:val="00E24555"/>
    <w:rsid w:val="00E9621C"/>
    <w:rsid w:val="00F3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B21542"/>
  <w15:docId w15:val="{D1771025-3407-41D4-9E06-C9FCECEA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2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21C"/>
    <w:rPr>
      <w:color w:val="000000"/>
    </w:rPr>
  </w:style>
  <w:style w:type="paragraph" w:styleId="a5">
    <w:name w:val="footer"/>
    <w:basedOn w:val="a"/>
    <w:link w:val="a6"/>
    <w:uiPriority w:val="99"/>
    <w:unhideWhenUsed/>
    <w:rsid w:val="00E96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21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福島県庁</dc:creator>
  <cp:lastModifiedBy>6384</cp:lastModifiedBy>
  <cp:revision>5</cp:revision>
  <cp:lastPrinted>1900-12-31T15:00:00Z</cp:lastPrinted>
  <dcterms:created xsi:type="dcterms:W3CDTF">2018-03-29T11:55:00Z</dcterms:created>
  <dcterms:modified xsi:type="dcterms:W3CDTF">2020-04-23T04:47:00Z</dcterms:modified>
</cp:coreProperties>
</file>