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1A" w:rsidRDefault="0000611A" w:rsidP="0000611A">
      <w:pPr>
        <w:overflowPunct w:val="0"/>
      </w:pPr>
      <w:r>
        <w:t>（様式５）</w:t>
      </w:r>
    </w:p>
    <w:p w:rsidR="0000611A" w:rsidRDefault="0000611A" w:rsidP="0000611A">
      <w:pPr>
        <w:overflowPunct w:val="0"/>
      </w:pPr>
    </w:p>
    <w:p w:rsidR="0000611A" w:rsidRDefault="0000611A" w:rsidP="0000611A">
      <w:pPr>
        <w:wordWrap w:val="0"/>
        <w:overflowPunct w:val="0"/>
        <w:jc w:val="right"/>
      </w:pPr>
      <w:r>
        <w:t xml:space="preserve">年　　　月　　　日　　</w:t>
      </w:r>
    </w:p>
    <w:p w:rsidR="0000611A" w:rsidRDefault="0000611A" w:rsidP="0000611A">
      <w:pPr>
        <w:overflowPunct w:val="0"/>
      </w:pPr>
    </w:p>
    <w:p w:rsidR="0000611A" w:rsidRDefault="0000611A" w:rsidP="0000611A">
      <w:r>
        <w:t xml:space="preserve">　　福島市保健所長</w:t>
      </w:r>
    </w:p>
    <w:p w:rsidR="0000611A" w:rsidRDefault="0000611A" w:rsidP="0000611A">
      <w:pPr>
        <w:overflowPunct w:val="0"/>
      </w:pPr>
      <w:r>
        <w:t xml:space="preserve">　　　　</w:t>
      </w:r>
    </w:p>
    <w:p w:rsidR="0000611A" w:rsidRDefault="0000611A" w:rsidP="0000611A">
      <w:pPr>
        <w:wordWrap w:val="0"/>
        <w:overflowPunct w:val="0"/>
        <w:jc w:val="right"/>
      </w:pPr>
      <w:r>
        <w:t>住所（法人にあっては、主たる事務所の所在地）</w:t>
      </w:r>
    </w:p>
    <w:p w:rsidR="0000611A" w:rsidRDefault="0000611A" w:rsidP="0000611A">
      <w:pPr>
        <w:wordWrap w:val="0"/>
        <w:overflowPunct w:val="0"/>
        <w:jc w:val="right"/>
      </w:pPr>
      <w:r>
        <w:t xml:space="preserve">届出者　　　　　　　　　　　　　　　　　　　　　　</w:t>
      </w:r>
    </w:p>
    <w:p w:rsidR="0000611A" w:rsidRDefault="0000611A" w:rsidP="0000611A">
      <w:pPr>
        <w:wordWrap w:val="0"/>
        <w:overflowPunct w:val="0"/>
        <w:jc w:val="right"/>
      </w:pPr>
      <w:r>
        <w:t>氏名（法人にあっては、名称及び代表者の氏名）</w:t>
      </w:r>
    </w:p>
    <w:p w:rsidR="0000611A" w:rsidRDefault="0000611A" w:rsidP="0000611A">
      <w:pPr>
        <w:overflowPunct w:val="0"/>
      </w:pPr>
      <w:r>
        <w:t xml:space="preserve">　　　　　　　　　　　　　　　　　　　　　　　　　　　　　　　　　　　　</w:t>
      </w:r>
      <w:r>
        <w:rPr>
          <w:spacing w:val="-2"/>
        </w:rPr>
        <w:t xml:space="preserve"> </w:t>
      </w: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  <w:spacing w:line="424" w:lineRule="exact"/>
        <w:jc w:val="center"/>
      </w:pPr>
      <w:r>
        <w:rPr>
          <w:sz w:val="28"/>
        </w:rPr>
        <w:t>遊泳用プール衛生管理者設置（変更）届</w:t>
      </w: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</w:pPr>
      <w:r>
        <w:t xml:space="preserve">　下記のとおり遊泳用プール衛生管理者を設置（変更）しましたので、届け出ます。</w:t>
      </w: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  <w:jc w:val="center"/>
      </w:pPr>
      <w:r>
        <w:t>記</w:t>
      </w: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</w:pPr>
      <w:r>
        <w:t>１　遊泳用プールの名称</w:t>
      </w: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</w:pPr>
      <w:r>
        <w:t>２　遊泳用プールの所在地</w:t>
      </w: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</w:pPr>
      <w:r>
        <w:t>３　衛生管理者氏名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04"/>
        <w:gridCol w:w="2912"/>
        <w:gridCol w:w="3118"/>
      </w:tblGrid>
      <w:tr w:rsidR="0000611A" w:rsidTr="00FA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>
            <w:pPr>
              <w:overflowPunct w:val="0"/>
              <w:jc w:val="center"/>
            </w:pPr>
            <w:r>
              <w:t>氏　　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>
            <w:pPr>
              <w:overflowPunct w:val="0"/>
              <w:jc w:val="center"/>
            </w:pPr>
            <w:r>
              <w:t>講　習　会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>
            <w:pPr>
              <w:overflowPunct w:val="0"/>
              <w:jc w:val="center"/>
            </w:pPr>
            <w:r>
              <w:t>受講（修了）年月日及び番号</w:t>
            </w:r>
          </w:p>
        </w:tc>
      </w:tr>
      <w:tr w:rsidR="0000611A" w:rsidTr="00FA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611A" w:rsidRDefault="0000611A" w:rsidP="00FA2116">
            <w:pPr>
              <w:overflowPunct w:val="0"/>
              <w:jc w:val="center"/>
            </w:pPr>
          </w:p>
          <w:p w:rsidR="0000611A" w:rsidRDefault="0000611A" w:rsidP="00FA2116">
            <w:pPr>
              <w:overflowPunct w:val="0"/>
              <w:jc w:val="center"/>
            </w:pPr>
            <w:r>
              <w:t>変更前</w:t>
            </w:r>
          </w:p>
          <w:p w:rsidR="0000611A" w:rsidRDefault="0000611A" w:rsidP="00FA2116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/>
          <w:p w:rsidR="0000611A" w:rsidRDefault="0000611A" w:rsidP="00FA2116"/>
          <w:p w:rsidR="0000611A" w:rsidRDefault="0000611A" w:rsidP="00FA2116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>
            <w:pPr>
              <w:overflowPunct w:val="0"/>
            </w:pPr>
          </w:p>
          <w:p w:rsidR="0000611A" w:rsidRDefault="0000611A" w:rsidP="00FA2116">
            <w:pPr>
              <w:overflowPunct w:val="0"/>
            </w:pPr>
          </w:p>
          <w:p w:rsidR="0000611A" w:rsidRDefault="0000611A" w:rsidP="00FA211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/>
          <w:p w:rsidR="0000611A" w:rsidRDefault="0000611A" w:rsidP="00FA2116"/>
          <w:p w:rsidR="0000611A" w:rsidRDefault="0000611A" w:rsidP="00FA2116"/>
        </w:tc>
      </w:tr>
      <w:tr w:rsidR="0000611A" w:rsidTr="00FA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611A" w:rsidRDefault="0000611A" w:rsidP="00FA2116">
            <w:pPr>
              <w:overflowPunct w:val="0"/>
              <w:jc w:val="center"/>
            </w:pPr>
          </w:p>
          <w:p w:rsidR="0000611A" w:rsidRDefault="0000611A" w:rsidP="00FA2116">
            <w:pPr>
              <w:overflowPunct w:val="0"/>
              <w:jc w:val="center"/>
            </w:pPr>
            <w:r>
              <w:t>変更後</w:t>
            </w:r>
          </w:p>
          <w:p w:rsidR="0000611A" w:rsidRDefault="0000611A" w:rsidP="00FA2116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/>
          <w:p w:rsidR="0000611A" w:rsidRDefault="0000611A" w:rsidP="00FA2116"/>
          <w:p w:rsidR="0000611A" w:rsidRDefault="0000611A" w:rsidP="00FA2116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>
            <w:pPr>
              <w:overflowPunct w:val="0"/>
            </w:pPr>
          </w:p>
          <w:p w:rsidR="0000611A" w:rsidRDefault="0000611A" w:rsidP="00FA2116">
            <w:pPr>
              <w:overflowPunct w:val="0"/>
            </w:pPr>
          </w:p>
          <w:p w:rsidR="0000611A" w:rsidRDefault="0000611A" w:rsidP="00FA211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11A" w:rsidRDefault="0000611A" w:rsidP="00FA2116"/>
          <w:p w:rsidR="0000611A" w:rsidRDefault="0000611A" w:rsidP="00FA2116"/>
          <w:p w:rsidR="0000611A" w:rsidRDefault="0000611A" w:rsidP="00FA2116"/>
        </w:tc>
      </w:tr>
    </w:tbl>
    <w:p w:rsidR="0000611A" w:rsidRDefault="0000611A" w:rsidP="0000611A">
      <w:pPr>
        <w:overflowPunct w:val="0"/>
      </w:pPr>
    </w:p>
    <w:p w:rsidR="0000611A" w:rsidRDefault="0000611A" w:rsidP="0000611A">
      <w:pPr>
        <w:overflowPunct w:val="0"/>
      </w:pPr>
      <w:r>
        <w:t>４　設置（変更）年月日</w:t>
      </w:r>
    </w:p>
    <w:p w:rsidR="007E1423" w:rsidRPr="0000611A" w:rsidRDefault="007E1423" w:rsidP="0000611A">
      <w:bookmarkStart w:id="0" w:name="_GoBack"/>
      <w:bookmarkEnd w:id="0"/>
    </w:p>
    <w:sectPr w:rsidR="007E1423" w:rsidRPr="0000611A">
      <w:footerReference w:type="even" r:id="rId4"/>
      <w:footerReference w:type="default" r:id="rId5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567" w:gutter="0"/>
      <w:cols w:space="720"/>
      <w:docGrid w:type="linesAndChars" w:linePitch="364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00611A">
    <w:pPr>
      <w:framePr w:wrap="auto" w:vAnchor="page" w:hAnchor="margin" w:xAlign="center" w:y="1600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E683C" w:rsidRDefault="000061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00611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1D"/>
    <w:rsid w:val="0000611A"/>
    <w:rsid w:val="00461944"/>
    <w:rsid w:val="00471DB4"/>
    <w:rsid w:val="007E1423"/>
    <w:rsid w:val="00C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096A7"/>
  <w15:chartTrackingRefBased/>
  <w15:docId w15:val="{C58BBFFF-11D9-42CF-894C-0B2955E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1D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6204</dc:creator>
  <cp:keywords/>
  <dc:description/>
  <cp:lastModifiedBy>6204</cp:lastModifiedBy>
  <cp:revision>2</cp:revision>
  <dcterms:created xsi:type="dcterms:W3CDTF">2019-08-14T06:34:00Z</dcterms:created>
  <dcterms:modified xsi:type="dcterms:W3CDTF">2019-08-14T06:34:00Z</dcterms:modified>
</cp:coreProperties>
</file>