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F8" w:rsidRPr="005A55D2" w:rsidRDefault="00E50697" w:rsidP="000D3686">
      <w:r w:rsidRPr="00E5069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C0FD0D" wp14:editId="4AB897F7">
                <wp:simplePos x="0" y="0"/>
                <wp:positionH relativeFrom="column">
                  <wp:posOffset>2315423</wp:posOffset>
                </wp:positionH>
                <wp:positionV relativeFrom="paragraph">
                  <wp:posOffset>114343</wp:posOffset>
                </wp:positionV>
                <wp:extent cx="2318269" cy="333214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269" cy="333214"/>
                        </a:xfrm>
                        <a:prstGeom prst="rect">
                          <a:avLst/>
                        </a:prstGeom>
                        <a:ln w="38100" cmpd="thickThin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697" w:rsidRPr="001A30BD" w:rsidRDefault="00E50697" w:rsidP="00E50697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</w:rPr>
                            </w:pPr>
                            <w:r w:rsidRPr="001A30B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>記入例　（法人</w:t>
                            </w:r>
                            <w:r w:rsidRPr="001A30B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</w:rPr>
                              <w:t>の場合</w:t>
                            </w:r>
                            <w:r w:rsidRPr="001A30B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0F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3pt;margin-top:9pt;width:182.5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" fillcolor="white [3201]" stroked="f" strokeweight="3pt">
                <v:stroke linestyle="thickThin"/>
                <v:textbox>
                  <w:txbxContent>
                    <w:p w:rsidR="00E50697" w:rsidRPr="001A30BD" w:rsidRDefault="00E50697" w:rsidP="00E50697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</w:rPr>
                      </w:pPr>
                      <w:r w:rsidRPr="001A30B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>記入例　（法人</w:t>
                      </w:r>
                      <w:r w:rsidRPr="001A30B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</w:rPr>
                        <w:t>の場合</w:t>
                      </w:r>
                      <w:r w:rsidRPr="001A30B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325C" w:rsidRPr="005A55D2">
        <w:rPr>
          <w:rFonts w:hint="eastAsia"/>
        </w:rPr>
        <w:t>様式第</w:t>
      </w:r>
      <w:r w:rsidR="0002091B" w:rsidRPr="005A55D2">
        <w:rPr>
          <w:rFonts w:hint="eastAsia"/>
        </w:rPr>
        <w:t>6</w:t>
      </w:r>
      <w:r w:rsidR="0048325C" w:rsidRPr="005A55D2">
        <w:rPr>
          <w:rFonts w:hint="eastAsia"/>
        </w:rPr>
        <w:t>号（第</w:t>
      </w:r>
      <w:r w:rsidR="0002091B" w:rsidRPr="005A55D2">
        <w:rPr>
          <w:rFonts w:hint="eastAsia"/>
        </w:rPr>
        <w:t>10</w:t>
      </w:r>
      <w:r w:rsidR="0048325C" w:rsidRPr="005A55D2">
        <w:rPr>
          <w:rFonts w:hint="eastAsia"/>
        </w:rPr>
        <w:t>条関係）</w:t>
      </w:r>
    </w:p>
    <w:p w:rsidR="00FD2F70" w:rsidRPr="005A55D2" w:rsidRDefault="00FD2F70" w:rsidP="00C24C96">
      <w:pPr>
        <w:spacing w:line="80" w:lineRule="exact"/>
      </w:pPr>
    </w:p>
    <w:p w:rsidR="00526DC6" w:rsidRPr="005A55D2" w:rsidRDefault="00E50697" w:rsidP="008A2642">
      <w:pPr>
        <w:wordWrap w:val="0"/>
        <w:jc w:val="right"/>
      </w:pPr>
      <w:r w:rsidRPr="00E5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1081F" wp14:editId="68918751">
                <wp:simplePos x="0" y="0"/>
                <wp:positionH relativeFrom="column">
                  <wp:posOffset>1419579</wp:posOffset>
                </wp:positionH>
                <wp:positionV relativeFrom="paragraph">
                  <wp:posOffset>167905</wp:posOffset>
                </wp:positionV>
                <wp:extent cx="3735327" cy="401781"/>
                <wp:effectExtent l="0" t="0" r="17780" b="177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327" cy="4017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697" w:rsidRPr="0040040C" w:rsidRDefault="008A0EEA" w:rsidP="00E506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40040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◆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修正液や修正テープは使用しないでください。</w:t>
                            </w:r>
                          </w:p>
                          <w:p w:rsidR="00E50697" w:rsidRPr="0040040C" w:rsidRDefault="008A0EEA" w:rsidP="00E506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40040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◆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間違えた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ときは、二重線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消して正しい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文字を記入して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ください</w:t>
                            </w:r>
                            <w:r w:rsidR="00E50697" w:rsidRPr="0040040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081F" id="_x0000_s1027" type="#_x0000_t202" style="position:absolute;left:0;text-align:left;margin-left:111.8pt;margin-top:13.2pt;width:294.1pt;height:3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" filled="f" strokecolor="red" strokeweight=".5pt">
                <v:textbox>
                  <w:txbxContent>
                    <w:p w:rsidR="00E50697" w:rsidRPr="0040040C" w:rsidRDefault="008A0EEA" w:rsidP="00E506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40040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◆</w:t>
                      </w:r>
                      <w:r w:rsidR="00E50697" w:rsidRPr="0040040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修正液や修正テープは使用しないでください。</w:t>
                      </w:r>
                    </w:p>
                    <w:p w:rsidR="00E50697" w:rsidRPr="0040040C" w:rsidRDefault="008A0EEA" w:rsidP="00E506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40040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◆</w:t>
                      </w:r>
                      <w:r w:rsidR="00E50697" w:rsidRPr="0040040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間違えた</w:t>
                      </w:r>
                      <w:r w:rsidR="00E50697" w:rsidRPr="0040040C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ときは、二重線</w:t>
                      </w:r>
                      <w:r w:rsidR="00E50697" w:rsidRPr="0040040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で</w:t>
                      </w:r>
                      <w:r w:rsidR="00E50697" w:rsidRPr="0040040C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消して正しい</w:t>
                      </w:r>
                      <w:r w:rsidR="00E50697" w:rsidRPr="0040040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文字を記入して</w:t>
                      </w:r>
                      <w:r w:rsidR="00E50697" w:rsidRPr="0040040C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ください</w:t>
                      </w:r>
                      <w:r w:rsidR="00E50697" w:rsidRPr="0040040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C5CD0" w:rsidRPr="005A55D2">
        <w:rPr>
          <w:rFonts w:hint="eastAsia"/>
        </w:rPr>
        <w:t xml:space="preserve">　</w:t>
      </w:r>
      <w:r w:rsidR="001C5CD0" w:rsidRPr="00E50697">
        <w:rPr>
          <w:rFonts w:ascii="HGP創英角ｺﾞｼｯｸUB" w:eastAsia="HGP創英角ｺﾞｼｯｸUB" w:hAnsi="HGP創英角ｺﾞｼｯｸUB" w:hint="eastAsia"/>
          <w:color w:val="FF0000"/>
        </w:rPr>
        <w:t xml:space="preserve">令和　</w:t>
      </w:r>
      <w:r w:rsidR="00882797" w:rsidRPr="00E50697">
        <w:rPr>
          <w:rFonts w:ascii="HGP創英角ｺﾞｼｯｸUB" w:eastAsia="HGP創英角ｺﾞｼｯｸUB" w:hAnsi="HGP創英角ｺﾞｼｯｸUB" w:hint="eastAsia"/>
          <w:color w:val="FF0000"/>
        </w:rPr>
        <w:t>●</w:t>
      </w:r>
      <w:r w:rsidR="001C5CD0" w:rsidRPr="00074D58">
        <w:rPr>
          <w:rFonts w:hint="eastAsia"/>
        </w:rPr>
        <w:t xml:space="preserve">　</w:t>
      </w:r>
      <w:r w:rsidR="00CF345B" w:rsidRPr="00074D58">
        <w:rPr>
          <w:rFonts w:hint="eastAsia"/>
        </w:rPr>
        <w:t xml:space="preserve">年　</w:t>
      </w:r>
      <w:r w:rsidR="00CF345B" w:rsidRPr="00E50697">
        <w:rPr>
          <w:rFonts w:ascii="HGP創英角ｺﾞｼｯｸUB" w:eastAsia="HGP創英角ｺﾞｼｯｸUB" w:hAnsi="HGP創英角ｺﾞｼｯｸUB" w:hint="eastAsia"/>
          <w:color w:val="FF0000"/>
        </w:rPr>
        <w:t>●</w:t>
      </w:r>
      <w:r w:rsidR="001C5CD0" w:rsidRPr="00074D58">
        <w:rPr>
          <w:rFonts w:hint="eastAsia"/>
        </w:rPr>
        <w:t xml:space="preserve">　月　</w:t>
      </w:r>
      <w:r w:rsidR="00CF345B" w:rsidRPr="00E50697">
        <w:rPr>
          <w:rFonts w:ascii="HGP創英角ｺﾞｼｯｸUB" w:eastAsia="HGP創英角ｺﾞｼｯｸUB" w:hAnsi="HGP創英角ｺﾞｼｯｸUB" w:hint="eastAsia"/>
          <w:color w:val="FF0000"/>
        </w:rPr>
        <w:t>●</w:t>
      </w:r>
      <w:r w:rsidR="00526DC6" w:rsidRPr="00074D58">
        <w:rPr>
          <w:rFonts w:hint="eastAsia"/>
        </w:rPr>
        <w:t xml:space="preserve">　日</w:t>
      </w:r>
      <w:r w:rsidR="008A2642" w:rsidRPr="005A55D2">
        <w:rPr>
          <w:rFonts w:hint="eastAsia"/>
        </w:rPr>
        <w:t xml:space="preserve">　</w:t>
      </w:r>
    </w:p>
    <w:p w:rsidR="00526DC6" w:rsidRPr="005A55D2" w:rsidRDefault="0017330F" w:rsidP="00F04274">
      <w:r w:rsidRPr="005A55D2">
        <w:rPr>
          <w:rFonts w:hint="eastAsia"/>
        </w:rPr>
        <w:t xml:space="preserve">　福島市保健所長</w:t>
      </w:r>
      <w:r w:rsidR="00F04274" w:rsidRPr="005A55D2">
        <w:rPr>
          <w:rFonts w:hint="eastAsia"/>
        </w:rPr>
        <w:t xml:space="preserve">　　　　　　　　　　　　　　　　　　　　　　　　　　</w:t>
      </w:r>
      <w:r w:rsidR="00C24C96" w:rsidRPr="005A55D2">
        <w:rPr>
          <w:rFonts w:hint="eastAsia"/>
        </w:rPr>
        <w:t xml:space="preserve">　　　　　</w:t>
      </w:r>
      <w:r w:rsidR="00C24C96" w:rsidRPr="005A55D2">
        <w:rPr>
          <w:rFonts w:hint="eastAsia"/>
        </w:rPr>
        <w:t xml:space="preserve"> </w:t>
      </w:r>
      <w:r w:rsidR="00526DC6" w:rsidRPr="005A55D2">
        <w:rPr>
          <w:rFonts w:hint="eastAsia"/>
          <w:sz w:val="18"/>
        </w:rPr>
        <w:t>整理番号：</w:t>
      </w:r>
      <w:r w:rsidR="00526DC6" w:rsidRPr="005A55D2">
        <w:rPr>
          <w:rFonts w:hint="eastAsia"/>
          <w:sz w:val="18"/>
        </w:rPr>
        <w:t xml:space="preserve"> </w:t>
      </w:r>
      <w:r w:rsidR="00526DC6" w:rsidRPr="005A55D2">
        <w:rPr>
          <w:rFonts w:hint="eastAsia"/>
        </w:rPr>
        <w:t xml:space="preserve">　</w:t>
      </w:r>
      <w:r w:rsidR="00B06CE4" w:rsidRPr="005A55D2">
        <w:rPr>
          <w:rFonts w:hint="eastAsia"/>
        </w:rPr>
        <w:t xml:space="preserve">　　</w:t>
      </w:r>
      <w:r w:rsidR="00413994" w:rsidRPr="005A55D2">
        <w:rPr>
          <w:rFonts w:hint="eastAsia"/>
        </w:rPr>
        <w:t xml:space="preserve">　</w:t>
      </w:r>
    </w:p>
    <w:p w:rsidR="00526DC6" w:rsidRPr="005A55D2" w:rsidRDefault="00526DC6" w:rsidP="00413994">
      <w:pPr>
        <w:wordWrap w:val="0"/>
        <w:spacing w:line="240" w:lineRule="exact"/>
        <w:jc w:val="right"/>
        <w:rPr>
          <w:sz w:val="16"/>
        </w:rPr>
      </w:pPr>
      <w:r w:rsidRPr="005A55D2">
        <w:rPr>
          <w:rFonts w:hint="eastAsia"/>
          <w:sz w:val="16"/>
        </w:rPr>
        <w:t>※届出者による記載は不要です。</w:t>
      </w:r>
      <w:r w:rsidR="00F04274" w:rsidRPr="005A55D2">
        <w:rPr>
          <w:rFonts w:hint="eastAsia"/>
          <w:sz w:val="16"/>
        </w:rPr>
        <w:t xml:space="preserve">　</w:t>
      </w:r>
      <w:r w:rsidR="00413994" w:rsidRPr="005A55D2">
        <w:rPr>
          <w:rFonts w:hint="eastAsia"/>
          <w:sz w:val="16"/>
        </w:rPr>
        <w:t xml:space="preserve">　　　</w:t>
      </w:r>
    </w:p>
    <w:p w:rsidR="00526DC6" w:rsidRPr="005A55D2" w:rsidRDefault="00820768" w:rsidP="00526DC6">
      <w:pPr>
        <w:jc w:val="center"/>
        <w:rPr>
          <w:sz w:val="40"/>
        </w:rPr>
      </w:pPr>
      <w:r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D202E" wp14:editId="2818418E">
                <wp:simplePos x="0" y="0"/>
                <wp:positionH relativeFrom="column">
                  <wp:posOffset>5137713</wp:posOffset>
                </wp:positionH>
                <wp:positionV relativeFrom="paragraph">
                  <wp:posOffset>136525</wp:posOffset>
                </wp:positionV>
                <wp:extent cx="1348451" cy="435665"/>
                <wp:effectExtent l="0" t="0" r="23495" b="38354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451" cy="435665"/>
                        </a:xfrm>
                        <a:prstGeom prst="borderCallout1">
                          <a:avLst>
                            <a:gd name="adj1" fmla="val 101479"/>
                            <a:gd name="adj2" fmla="val 51018"/>
                            <a:gd name="adj3" fmla="val 172388"/>
                            <a:gd name="adj4" fmla="val 51114"/>
                          </a:avLst>
                        </a:prstGeom>
                        <a:ln w="6350" cmpd="sng">
                          <a:prstDash val="solid"/>
                          <a:miter lim="800000"/>
                          <a:headEnd type="none" w="lg" len="med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768" w:rsidRPr="0040040C" w:rsidRDefault="00820768" w:rsidP="0082076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公開に同意しない</w:t>
                            </w:r>
                          </w:p>
                          <w:p w:rsidR="00820768" w:rsidRPr="0040040C" w:rsidRDefault="00820768" w:rsidP="0082076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場合はチェック</w:t>
                            </w:r>
                            <w:r w:rsidR="00590CCE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する</w:t>
                            </w:r>
                            <w:r w:rsidR="008A0EEA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D202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28" type="#_x0000_t47" style="position:absolute;left:0;text-align:left;margin-left:404.55pt;margin-top:10.75pt;width:106.2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" adj="11041,37236,11020,21919" fillcolor="white [3201]" strokecolor="black [3200]" strokeweight=".5pt">
                <v:stroke startarrow="block" endarrowwidth="wide"/>
                <v:textbox>
                  <w:txbxContent>
                    <w:p w:rsidR="00820768" w:rsidRPr="0040040C" w:rsidRDefault="00820768" w:rsidP="0082076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40040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公開に同意しない</w:t>
                      </w:r>
                    </w:p>
                    <w:p w:rsidR="00820768" w:rsidRPr="0040040C" w:rsidRDefault="00820768" w:rsidP="0082076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40040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場合はチェック</w:t>
                      </w:r>
                      <w:r w:rsidR="00590CCE" w:rsidRPr="0040040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する</w:t>
                      </w:r>
                      <w:r w:rsidR="008A0EEA" w:rsidRPr="0040040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E1A19" w:rsidRPr="005A55D2">
        <w:rPr>
          <w:rFonts w:hint="eastAsia"/>
          <w:sz w:val="40"/>
        </w:rPr>
        <w:t>営業届</w:t>
      </w:r>
    </w:p>
    <w:p w:rsidR="00FD2F70" w:rsidRPr="00820768" w:rsidRDefault="00FD2F70" w:rsidP="00FC2C6C">
      <w:pPr>
        <w:spacing w:line="80" w:lineRule="exact"/>
        <w:jc w:val="center"/>
      </w:pPr>
    </w:p>
    <w:p w:rsidR="00F04274" w:rsidRPr="005A55D2" w:rsidRDefault="00AE1A19" w:rsidP="00CC177D">
      <w:pPr>
        <w:ind w:firstLineChars="100" w:firstLine="200"/>
        <w:jc w:val="left"/>
        <w:rPr>
          <w:sz w:val="20"/>
          <w:szCs w:val="21"/>
        </w:rPr>
      </w:pPr>
      <w:r w:rsidRPr="005A55D2">
        <w:rPr>
          <w:rFonts w:hint="eastAsia"/>
          <w:sz w:val="20"/>
          <w:szCs w:val="21"/>
        </w:rPr>
        <w:t>食品衛生法第</w:t>
      </w:r>
      <w:r w:rsidRPr="005A55D2">
        <w:rPr>
          <w:rFonts w:hint="eastAsia"/>
          <w:sz w:val="20"/>
          <w:szCs w:val="21"/>
        </w:rPr>
        <w:t>57</w:t>
      </w:r>
      <w:r w:rsidRPr="005A55D2">
        <w:rPr>
          <w:rFonts w:hint="eastAsia"/>
          <w:sz w:val="20"/>
          <w:szCs w:val="21"/>
        </w:rPr>
        <w:t>条第</w:t>
      </w:r>
      <w:r w:rsidRPr="005A55D2">
        <w:rPr>
          <w:rFonts w:hint="eastAsia"/>
          <w:sz w:val="20"/>
          <w:szCs w:val="21"/>
        </w:rPr>
        <w:t>1</w:t>
      </w:r>
      <w:r w:rsidRPr="005A55D2">
        <w:rPr>
          <w:rFonts w:hint="eastAsia"/>
          <w:sz w:val="20"/>
          <w:szCs w:val="21"/>
        </w:rPr>
        <w:t>項の規定に基づき次のとおり関係書類を提出します。</w:t>
      </w:r>
    </w:p>
    <w:p w:rsidR="00F04274" w:rsidRPr="005A55D2" w:rsidRDefault="0048325C" w:rsidP="00FA6A75">
      <w:pPr>
        <w:spacing w:line="240" w:lineRule="exact"/>
        <w:ind w:firstLineChars="150" w:firstLine="270"/>
        <w:jc w:val="left"/>
        <w:rPr>
          <w:sz w:val="20"/>
          <w:szCs w:val="21"/>
        </w:rPr>
      </w:pPr>
      <w:r w:rsidRPr="005A55D2">
        <w:rPr>
          <w:rFonts w:hint="eastAsia"/>
          <w:sz w:val="18"/>
          <w:szCs w:val="21"/>
        </w:rPr>
        <w:t>※</w:t>
      </w:r>
      <w:r w:rsidR="00F04274" w:rsidRPr="005A55D2">
        <w:rPr>
          <w:rFonts w:hint="eastAsia"/>
          <w:sz w:val="18"/>
          <w:szCs w:val="21"/>
        </w:rPr>
        <w:t xml:space="preserve"> </w:t>
      </w:r>
      <w:r w:rsidR="00AE1A19" w:rsidRPr="005A55D2">
        <w:rPr>
          <w:rFonts w:hint="eastAsia"/>
          <w:sz w:val="18"/>
          <w:szCs w:val="21"/>
        </w:rPr>
        <w:t>以下の情報は「官民データ活用推進基本法」の目的に沿って、原則オープンデータとして公開します。</w:t>
      </w:r>
    </w:p>
    <w:p w:rsidR="00526DC6" w:rsidRPr="005A55D2" w:rsidRDefault="00AE1A19" w:rsidP="00FA6A75">
      <w:pPr>
        <w:spacing w:line="240" w:lineRule="exact"/>
        <w:ind w:firstLineChars="300" w:firstLine="540"/>
        <w:jc w:val="left"/>
        <w:rPr>
          <w:sz w:val="18"/>
          <w:szCs w:val="21"/>
        </w:rPr>
      </w:pPr>
      <w:r w:rsidRPr="005A55D2">
        <w:rPr>
          <w:rFonts w:hint="eastAsia"/>
          <w:sz w:val="18"/>
          <w:szCs w:val="20"/>
        </w:rPr>
        <w:t>届出者の氏名等のオープンデータに不都合がある場合は、次の欄にチェックしてください。</w:t>
      </w:r>
      <w:r w:rsidRPr="005A55D2">
        <w:rPr>
          <w:rFonts w:hint="eastAsia"/>
          <w:sz w:val="18"/>
          <w:szCs w:val="21"/>
        </w:rPr>
        <w:t>（チェック欄　□）</w:t>
      </w:r>
    </w:p>
    <w:p w:rsidR="00FD2F70" w:rsidRPr="005A55D2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1096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7"/>
        <w:gridCol w:w="425"/>
        <w:gridCol w:w="2263"/>
        <w:gridCol w:w="808"/>
        <w:gridCol w:w="1436"/>
        <w:gridCol w:w="1447"/>
        <w:gridCol w:w="618"/>
        <w:gridCol w:w="86"/>
        <w:gridCol w:w="2263"/>
        <w:gridCol w:w="1148"/>
      </w:tblGrid>
      <w:tr w:rsidR="005A55D2" w:rsidRPr="00A77111" w:rsidTr="003005DB">
        <w:trPr>
          <w:cantSplit/>
          <w:trHeight w:val="22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570AA0" w:rsidRPr="00A77111" w:rsidRDefault="00AE1A19" w:rsidP="006E6352">
            <w:pPr>
              <w:spacing w:line="240" w:lineRule="exact"/>
              <w:jc w:val="center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届出</w:t>
            </w:r>
            <w:r w:rsidR="00570AA0" w:rsidRPr="00A77111">
              <w:rPr>
                <w:rFonts w:hint="eastAsia"/>
                <w:sz w:val="18"/>
                <w:szCs w:val="21"/>
              </w:rPr>
              <w:t>者情報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A77111" w:rsidRDefault="00570AA0" w:rsidP="0048325C">
            <w:pPr>
              <w:jc w:val="left"/>
              <w:rPr>
                <w:color w:val="000000" w:themeColor="text1"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郵便番号：</w:t>
            </w:r>
            <w:r w:rsidR="00AA0E0E" w:rsidRPr="00E50697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９６０－●●●●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70AA0" w:rsidRPr="00E50697" w:rsidRDefault="00570AA0" w:rsidP="0048325C">
            <w:pPr>
              <w:jc w:val="left"/>
              <w:rPr>
                <w:color w:val="FF0000"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電話番号：</w:t>
            </w:r>
            <w:r w:rsidR="00A026ED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●●●</w:t>
            </w:r>
            <w:r w:rsidR="00AA0E0E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－●●●●―●●●●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70AA0" w:rsidRPr="00A77111" w:rsidRDefault="00570AA0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FAX</w:t>
            </w:r>
            <w:r w:rsidRPr="00A77111">
              <w:rPr>
                <w:rFonts w:hint="eastAsia"/>
                <w:sz w:val="18"/>
                <w:szCs w:val="21"/>
              </w:rPr>
              <w:t>番号：</w:t>
            </w:r>
            <w:r w:rsidR="00A026ED" w:rsidRPr="003005DB">
              <w:rPr>
                <w:rFonts w:ascii="HGP創英角ｺﾞｼｯｸUB" w:eastAsia="HGP創英角ｺﾞｼｯｸUB" w:hAnsi="HGP創英角ｺﾞｼｯｸUB" w:hint="eastAsia"/>
                <w:color w:val="FF0000"/>
                <w:spacing w:val="-2"/>
                <w:sz w:val="18"/>
                <w:szCs w:val="21"/>
              </w:rPr>
              <w:t>●●●</w:t>
            </w:r>
            <w:r w:rsidR="00AA0E0E" w:rsidRPr="003005DB">
              <w:rPr>
                <w:rFonts w:ascii="HGP創英角ｺﾞｼｯｸUB" w:eastAsia="HGP創英角ｺﾞｼｯｸUB" w:hAnsi="HGP創英角ｺﾞｼｯｸUB" w:hint="eastAsia"/>
                <w:color w:val="FF0000"/>
                <w:spacing w:val="-2"/>
                <w:sz w:val="18"/>
                <w:szCs w:val="21"/>
              </w:rPr>
              <w:t>－●●●●―●●●●</w:t>
            </w:r>
          </w:p>
        </w:tc>
      </w:tr>
      <w:tr w:rsidR="005A55D2" w:rsidRPr="00A77111" w:rsidTr="003005DB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A77111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noWrap/>
            <w:hideMark/>
          </w:tcPr>
          <w:p w:rsidR="005A55D2" w:rsidRPr="00A77111" w:rsidRDefault="00570AA0" w:rsidP="0048325C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電子メールアドレス：</w:t>
            </w:r>
            <w:r w:rsidR="005A55D2" w:rsidRPr="00E50697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●●●＠●●●. ●●</w:t>
            </w:r>
          </w:p>
        </w:tc>
        <w:tc>
          <w:tcPr>
            <w:tcW w:w="3497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70AA0" w:rsidRPr="00A77111" w:rsidRDefault="00570AA0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法人番号：</w:t>
            </w:r>
            <w:r w:rsidR="00AA0E0E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１２３４５●●●●●●●</w:t>
            </w:r>
          </w:p>
        </w:tc>
      </w:tr>
      <w:tr w:rsidR="005A55D2" w:rsidRPr="00A77111" w:rsidTr="003005DB">
        <w:trPr>
          <w:trHeight w:val="621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A77111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70AA0" w:rsidRPr="00A77111" w:rsidRDefault="00A15930" w:rsidP="00F04274">
            <w:pPr>
              <w:rPr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61BB04F" wp14:editId="6F478B7B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-5715</wp:posOffset>
                      </wp:positionV>
                      <wp:extent cx="2694940" cy="45275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494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797" w:rsidRPr="003005DB" w:rsidRDefault="00882797" w:rsidP="0088279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95959" w:themeColor="text1" w:themeTint="A6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3005D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福島市森合町○○○○○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BB04F" id="_x0000_s1029" type="#_x0000_t202" style="position:absolute;left:0;text-align:left;margin-left:37.3pt;margin-top:-.45pt;width:212.2pt;height:35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" filled="f" stroked="f" strokeweight="2.25pt">
                      <v:textbox>
                        <w:txbxContent>
                          <w:p w:rsidR="00882797" w:rsidRPr="003005DB" w:rsidRDefault="00882797" w:rsidP="0088279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3005D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福島市森合町○○○○○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A19" w:rsidRPr="00A77111">
              <w:rPr>
                <w:rFonts w:hint="eastAsia"/>
                <w:sz w:val="18"/>
                <w:szCs w:val="21"/>
              </w:rPr>
              <w:t>届出</w:t>
            </w:r>
            <w:r w:rsidR="00570AA0" w:rsidRPr="00A77111">
              <w:rPr>
                <w:rFonts w:hint="eastAsia"/>
                <w:sz w:val="18"/>
                <w:szCs w:val="21"/>
              </w:rPr>
              <w:t>者住所</w:t>
            </w:r>
            <w:r w:rsidR="00570AA0" w:rsidRPr="00A77111">
              <w:rPr>
                <w:rFonts w:hint="eastAsia"/>
                <w:szCs w:val="21"/>
              </w:rPr>
              <w:t xml:space="preserve">　</w:t>
            </w:r>
            <w:r w:rsidR="00570AA0" w:rsidRPr="00A77111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5A55D2" w:rsidRPr="00A77111" w:rsidTr="003005DB">
        <w:trPr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A77111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570AA0" w:rsidRPr="00A77111" w:rsidRDefault="00570AA0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（ふりがな）</w:t>
            </w:r>
            <w:r w:rsidR="00723987" w:rsidRPr="003005DB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 xml:space="preserve">かぶしきがいしゃももりん　</w:t>
            </w:r>
            <w:r w:rsidR="001A30BD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 xml:space="preserve">　</w:t>
            </w:r>
            <w:r w:rsidR="00723987" w:rsidRPr="003005DB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>ふくしま</w:t>
            </w:r>
            <w:r w:rsidR="001A30BD">
              <w:rPr>
                <w:rFonts w:ascii="HGP創英角ｺﾞｼｯｸUB" w:eastAsia="HGP創英角ｺﾞｼｯｸUB" w:hAnsi="HGP創英角ｺﾞｼｯｸUB"/>
                <w:color w:val="FF0000"/>
                <w:spacing w:val="8"/>
                <w:sz w:val="20"/>
                <w:szCs w:val="21"/>
              </w:rPr>
              <w:t xml:space="preserve"> </w:t>
            </w:r>
            <w:r w:rsidR="00723987" w:rsidRPr="003005DB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>たろう</w:t>
            </w:r>
          </w:p>
        </w:tc>
        <w:tc>
          <w:tcPr>
            <w:tcW w:w="3497" w:type="dxa"/>
            <w:gridSpan w:val="3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570AA0" w:rsidRPr="00A77111" w:rsidRDefault="00A026ED" w:rsidP="0048325C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711385</wp:posOffset>
                      </wp:positionH>
                      <wp:positionV relativeFrom="paragraph">
                        <wp:posOffset>120650</wp:posOffset>
                      </wp:positionV>
                      <wp:extent cx="1041561" cy="311150"/>
                      <wp:effectExtent l="0" t="0" r="25400" b="127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561" cy="3111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0CCE" w:rsidRPr="0069406A" w:rsidRDefault="00590CCE" w:rsidP="00590C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9406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法人は</w:t>
                                  </w:r>
                                  <w:r w:rsidRPr="0069406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0" style="position:absolute;margin-left:56pt;margin-top:9.5pt;width:82pt;height:2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" fillcolor="white [3201]" strokecolor="black [3200]" strokeweight=".5pt">
                      <v:textbox>
                        <w:txbxContent>
                          <w:p w:rsidR="00590CCE" w:rsidRPr="0069406A" w:rsidRDefault="00590CCE" w:rsidP="00590C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940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法人は</w:t>
                            </w:r>
                            <w:r w:rsidRPr="0069406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記載不要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0AA0" w:rsidRPr="00A77111">
              <w:rPr>
                <w:rFonts w:hint="eastAsia"/>
                <w:sz w:val="18"/>
                <w:szCs w:val="21"/>
              </w:rPr>
              <w:t>（生年月日）</w:t>
            </w:r>
          </w:p>
        </w:tc>
      </w:tr>
      <w:tr w:rsidR="005A55D2" w:rsidRPr="00A77111" w:rsidTr="003005DB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70AA0" w:rsidRPr="00A77111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570AA0" w:rsidRPr="00A77111" w:rsidRDefault="00AE1A19" w:rsidP="0085511E">
            <w:pPr>
              <w:ind w:rightChars="-250" w:right="-525"/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届出</w:t>
            </w:r>
            <w:r w:rsidR="00570AA0" w:rsidRPr="00A77111">
              <w:rPr>
                <w:rFonts w:hint="eastAsia"/>
                <w:sz w:val="18"/>
                <w:szCs w:val="21"/>
              </w:rPr>
              <w:t>者氏名</w:t>
            </w:r>
            <w:r w:rsidR="00570AA0" w:rsidRPr="00A77111">
              <w:rPr>
                <w:rFonts w:hint="eastAsia"/>
                <w:szCs w:val="21"/>
              </w:rPr>
              <w:t xml:space="preserve">　</w:t>
            </w:r>
            <w:r w:rsidR="00570AA0" w:rsidRPr="00A77111">
              <w:rPr>
                <w:rFonts w:hint="eastAsia"/>
                <w:sz w:val="16"/>
                <w:szCs w:val="21"/>
              </w:rPr>
              <w:t>※法人にあっては、その名称及び代表者の氏名</w:t>
            </w:r>
          </w:p>
          <w:p w:rsidR="00AA0E0E" w:rsidRPr="00A77111" w:rsidRDefault="00723987" w:rsidP="00723987">
            <w:pPr>
              <w:ind w:rightChars="-250" w:right="-525" w:firstLineChars="400" w:firstLine="1040"/>
              <w:jc w:val="left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 xml:space="preserve">株式会社 ももりん　</w:t>
            </w:r>
            <w:r w:rsidR="00AA0E0E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 xml:space="preserve">　（代）　</w:t>
            </w:r>
            <w:r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福島太郎</w:t>
            </w:r>
          </w:p>
        </w:tc>
        <w:tc>
          <w:tcPr>
            <w:tcW w:w="349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54B6" w:rsidRPr="00A77111" w:rsidRDefault="004954B6" w:rsidP="0048325C">
            <w:pPr>
              <w:jc w:val="left"/>
              <w:rPr>
                <w:szCs w:val="21"/>
              </w:rPr>
            </w:pPr>
          </w:p>
          <w:p w:rsidR="00570AA0" w:rsidRPr="00A77111" w:rsidRDefault="00570AA0" w:rsidP="00F04274">
            <w:pPr>
              <w:jc w:val="righ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年　　　月　　　日生</w:t>
            </w:r>
          </w:p>
        </w:tc>
      </w:tr>
      <w:tr w:rsidR="005A55D2" w:rsidRPr="00A77111" w:rsidTr="006E6352">
        <w:trPr>
          <w:cantSplit/>
          <w:trHeight w:val="28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E4059" w:rsidRPr="00A77111" w:rsidRDefault="007E405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営業施設情報</w:t>
            </w:r>
          </w:p>
          <w:p w:rsidR="007E4059" w:rsidRPr="00A77111" w:rsidRDefault="007E4059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A77111" w:rsidRDefault="007E4059" w:rsidP="0085511E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郵便番号：</w:t>
            </w:r>
            <w:r w:rsidR="00AA0E0E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９６０－●●●●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A77111" w:rsidRDefault="007E405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電話番号：</w:t>
            </w:r>
            <w:r w:rsidR="00AA0E0E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０２４－●●●●―●●●●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E4059" w:rsidRPr="00A77111" w:rsidRDefault="007E405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FAX</w:t>
            </w:r>
            <w:r w:rsidRPr="00A77111">
              <w:rPr>
                <w:rFonts w:hint="eastAsia"/>
                <w:sz w:val="18"/>
                <w:szCs w:val="21"/>
              </w:rPr>
              <w:t>番号：</w:t>
            </w:r>
            <w:r w:rsidR="00AA0E0E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０２４－●●●●―●●●●</w:t>
            </w:r>
          </w:p>
        </w:tc>
      </w:tr>
      <w:tr w:rsidR="005A55D2" w:rsidRPr="00A77111" w:rsidTr="00074D58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A77111" w:rsidRDefault="008A0EEA" w:rsidP="0085511E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3702395</wp:posOffset>
                      </wp:positionH>
                      <wp:positionV relativeFrom="paragraph">
                        <wp:posOffset>142240</wp:posOffset>
                      </wp:positionV>
                      <wp:extent cx="2858007" cy="1021715"/>
                      <wp:effectExtent l="152400" t="0" r="19050" b="235585"/>
                      <wp:wrapNone/>
                      <wp:docPr id="10" name="線吹き出し 1 (枠付き)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007" cy="1021715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116230"/>
                                  <a:gd name="adj4" fmla="val -2974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0768" w:rsidRPr="0040040C" w:rsidRDefault="0069406A" w:rsidP="005B43D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◆</w:t>
                                  </w:r>
                                  <w:r w:rsidR="00074D58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食品衛生</w:t>
                                  </w:r>
                                  <w:r w:rsidR="00074D58"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責任者</w:t>
                                  </w:r>
                                  <w:r w:rsidR="00074D58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に</w:t>
                                  </w:r>
                                  <w:r w:rsidR="00074D58"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該当する資格に</w:t>
                                  </w:r>
                                  <w:r w:rsidR="00AE3C3F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○</w:t>
                                  </w:r>
                                  <w:r w:rsidR="00074D58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をする</w:t>
                                  </w:r>
                                  <w:r w:rsidR="008A0EEA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820768" w:rsidRPr="0040040C" w:rsidRDefault="00820768" w:rsidP="005B43D6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「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調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」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：調理師</w:t>
                                  </w:r>
                                </w:p>
                                <w:p w:rsidR="00820768" w:rsidRPr="0040040C" w:rsidRDefault="00820768" w:rsidP="005B43D6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「製」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：製菓衛生師</w:t>
                                  </w:r>
                                </w:p>
                                <w:p w:rsidR="00820768" w:rsidRPr="0040040C" w:rsidRDefault="00820768" w:rsidP="005B43D6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「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栄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」：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栄養士</w:t>
                                  </w:r>
                                  <w:r w:rsidR="005B43D6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5B43D6"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5B43D6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など</w:t>
                                  </w:r>
                                </w:p>
                                <w:p w:rsidR="00590CCE" w:rsidRPr="0040040C" w:rsidRDefault="0069406A" w:rsidP="0082076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◆</w:t>
                                  </w:r>
                                  <w:r w:rsidR="00074D58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養成講習会を</w:t>
                                  </w:r>
                                  <w:r w:rsidR="00074D58"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受講した場合は</w:t>
                                  </w:r>
                                  <w:r w:rsidR="00590CCE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、</w:t>
                                  </w:r>
                                </w:p>
                                <w:p w:rsidR="00074D58" w:rsidRPr="0040040C" w:rsidRDefault="00074D58" w:rsidP="0069406A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受講した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講習会の名称と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受講年月日</w:t>
                                  </w:r>
                                  <w:r w:rsidR="0069406A"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を記載する</w:t>
                                  </w:r>
                                  <w:r w:rsidR="008A0EEA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10" o:spid="_x0000_s1031" type="#_x0000_t47" style="position:absolute;margin-left:291.55pt;margin-top:11.2pt;width:225.05pt;height:8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" adj="-642,25106,-13,11230" fillcolor="white [3201]" strokecolor="black [3200]" strokeweight=".5pt">
                      <v:stroke startarrow="block" endarrowwidth="wide"/>
                      <v:textbox>
                        <w:txbxContent>
                          <w:p w:rsidR="00820768" w:rsidRPr="0040040C" w:rsidRDefault="0069406A" w:rsidP="005B43D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◆</w:t>
                            </w:r>
                            <w:r w:rsidR="00074D58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食品衛生</w:t>
                            </w:r>
                            <w:r w:rsidR="00074D58"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責任者</w:t>
                            </w:r>
                            <w:r w:rsidR="00074D58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074D58"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該当する資格に</w:t>
                            </w:r>
                            <w:r w:rsidR="00AE3C3F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○</w:t>
                            </w:r>
                            <w:r w:rsidR="00074D58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をする</w:t>
                            </w:r>
                            <w:r w:rsidR="008A0EEA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820768" w:rsidRPr="0040040C" w:rsidRDefault="00820768" w:rsidP="005B43D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調</w:t>
                            </w: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」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：調理師</w:t>
                            </w:r>
                          </w:p>
                          <w:p w:rsidR="00820768" w:rsidRPr="0040040C" w:rsidRDefault="00820768" w:rsidP="005B43D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「製」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：製菓衛生師</w:t>
                            </w:r>
                          </w:p>
                          <w:p w:rsidR="00820768" w:rsidRPr="0040040C" w:rsidRDefault="00820768" w:rsidP="005B43D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栄</w:t>
                            </w: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」：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栄養士</w:t>
                            </w:r>
                            <w:r w:rsidR="005B43D6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="005B43D6"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</w:t>
                            </w:r>
                            <w:r w:rsidR="005B43D6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など</w:t>
                            </w:r>
                          </w:p>
                          <w:p w:rsidR="00590CCE" w:rsidRPr="0040040C" w:rsidRDefault="0069406A" w:rsidP="0082076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◆</w:t>
                            </w:r>
                            <w:r w:rsidR="00074D58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養成講習会を</w:t>
                            </w:r>
                            <w:r w:rsidR="00074D58"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受講した場合は</w:t>
                            </w:r>
                            <w:r w:rsidR="00590CCE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</w:p>
                          <w:p w:rsidR="00074D58" w:rsidRPr="0040040C" w:rsidRDefault="00074D58" w:rsidP="0069406A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受講した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講習会の名称と</w:t>
                            </w: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受講年月日</w:t>
                            </w:r>
                            <w:r w:rsidR="0069406A"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を記載する</w:t>
                            </w:r>
                            <w:r w:rsidR="008A0EEA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8"/>
                <w:szCs w:val="21"/>
              </w:rPr>
              <w:t>電子メールアドレス：</w:t>
            </w:r>
            <w:r w:rsidR="00A15930" w:rsidRPr="003005DB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●●●＠●●●. ●●</w:t>
            </w:r>
          </w:p>
        </w:tc>
      </w:tr>
      <w:tr w:rsidR="005A55D2" w:rsidRPr="00A77111" w:rsidTr="003005DB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23987" w:rsidRPr="00A77111" w:rsidRDefault="0014132B" w:rsidP="00333A50">
            <w:pPr>
              <w:jc w:val="left"/>
              <w:rPr>
                <w:sz w:val="18"/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89A6E7F" wp14:editId="378DE9F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-69850</wp:posOffset>
                      </wp:positionV>
                      <wp:extent cx="4286250" cy="45275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A50" w:rsidRPr="003005DB" w:rsidRDefault="00333A50" w:rsidP="00333A50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95959" w:themeColor="text1" w:themeTint="A6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3005D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福島市○○</w:t>
                                  </w:r>
                                  <w:r w:rsidR="0014132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（イベント会場の住所）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6E7F" id="_x0000_s1032" type="#_x0000_t202" style="position:absolute;margin-left:2.45pt;margin-top:-5.5pt;width:337.5pt;height:3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" filled="f" stroked="f" strokeweight="2.25pt">
                      <v:textbox>
                        <w:txbxContent>
                          <w:p w:rsidR="00333A50" w:rsidRPr="003005DB" w:rsidRDefault="00333A50" w:rsidP="00333A5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3005D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福島市○○</w:t>
                            </w:r>
                            <w:r w:rsidR="0014132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（イベント会場の住所）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8"/>
                <w:szCs w:val="21"/>
              </w:rPr>
              <w:t>施設の所在地</w:t>
            </w:r>
            <w:r w:rsidR="00333A50" w:rsidRPr="00A77111">
              <w:rPr>
                <w:rFonts w:hint="eastAsia"/>
                <w:sz w:val="18"/>
                <w:szCs w:val="21"/>
              </w:rPr>
              <w:t xml:space="preserve">　　　</w:t>
            </w:r>
          </w:p>
        </w:tc>
      </w:tr>
      <w:tr w:rsidR="005A55D2" w:rsidRPr="00A77111" w:rsidTr="003005DB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4059" w:rsidRPr="00A77111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（ふりがな）</w:t>
            </w:r>
            <w:r w:rsidR="00723987" w:rsidRPr="00A77111">
              <w:rPr>
                <w:rFonts w:hint="eastAsia"/>
                <w:sz w:val="20"/>
                <w:szCs w:val="21"/>
              </w:rPr>
              <w:t xml:space="preserve">　</w:t>
            </w:r>
            <w:r w:rsidR="00333A50" w:rsidRPr="00A77111">
              <w:rPr>
                <w:rFonts w:hint="eastAsia"/>
                <w:sz w:val="20"/>
                <w:szCs w:val="21"/>
              </w:rPr>
              <w:t xml:space="preserve">　　　　　　　</w:t>
            </w:r>
            <w:r w:rsidR="00E438C6" w:rsidRPr="00A77111">
              <w:rPr>
                <w:rFonts w:hint="eastAsia"/>
                <w:sz w:val="20"/>
                <w:szCs w:val="21"/>
              </w:rPr>
              <w:t xml:space="preserve">　</w:t>
            </w:r>
            <w:r w:rsidR="00E438C6"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  <w:szCs w:val="21"/>
              </w:rPr>
              <w:t>ももりんしょうてん</w:t>
            </w:r>
          </w:p>
        </w:tc>
      </w:tr>
      <w:tr w:rsidR="005A55D2" w:rsidRPr="00A77111" w:rsidTr="003005DB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A0E0E" w:rsidRPr="00A77111" w:rsidRDefault="00E438C6" w:rsidP="00333A50">
            <w:pPr>
              <w:ind w:rightChars="-1735" w:right="-3643"/>
              <w:jc w:val="left"/>
              <w:rPr>
                <w:sz w:val="18"/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06D3C2D" wp14:editId="49AA4D69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-91440</wp:posOffset>
                      </wp:positionV>
                      <wp:extent cx="2695493" cy="453224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493" cy="45322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A50" w:rsidRPr="00333A50" w:rsidRDefault="00333A50" w:rsidP="00333A50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95959" w:themeColor="text1" w:themeTint="A6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E438C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26"/>
                                    </w:rPr>
                                    <w:t>ももりん商店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D3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64.15pt;margin-top:-7.2pt;width:212.25pt;height: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" filled="f" stroked="f" strokeweight="2.25pt">
                      <v:textbox>
                        <w:txbxContent>
                          <w:p w:rsidR="00333A50" w:rsidRPr="00333A50" w:rsidRDefault="00333A50" w:rsidP="00333A5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E438C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6"/>
                              </w:rPr>
                              <w:t>ももりん商店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CCE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292735</wp:posOffset>
                      </wp:positionV>
                      <wp:extent cx="90414" cy="511664"/>
                      <wp:effectExtent l="57150" t="0" r="24130" b="603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14" cy="5116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AB25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304.75pt;margin-top:23.05pt;width:7.1pt;height:40.3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8"/>
                <w:szCs w:val="21"/>
              </w:rPr>
              <w:t>施設の名称、屋号又は商号</w:t>
            </w:r>
          </w:p>
        </w:tc>
      </w:tr>
      <w:tr w:rsidR="005A55D2" w:rsidRPr="00A77111" w:rsidTr="003005DB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E4059" w:rsidRPr="00A77111" w:rsidRDefault="007E4059" w:rsidP="0085511E">
            <w:pPr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（ふりがな）</w:t>
            </w:r>
            <w:r w:rsidR="004335A6">
              <w:rPr>
                <w:rFonts w:hint="eastAsia"/>
                <w:sz w:val="16"/>
                <w:szCs w:val="21"/>
              </w:rPr>
              <w:t xml:space="preserve">　</w:t>
            </w:r>
            <w:r w:rsidR="004335A6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>ふくしま</w:t>
            </w:r>
            <w:r w:rsidR="001A30BD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 xml:space="preserve">　</w:t>
            </w:r>
            <w:r w:rsidR="004335A6">
              <w:rPr>
                <w:rFonts w:ascii="HGP創英角ｺﾞｼｯｸUB" w:eastAsia="HGP創英角ｺﾞｼｯｸUB" w:hAnsi="HGP創英角ｺﾞｼｯｸUB" w:hint="eastAsia"/>
                <w:color w:val="FF0000"/>
                <w:spacing w:val="8"/>
                <w:sz w:val="20"/>
                <w:szCs w:val="21"/>
              </w:rPr>
              <w:t>じろう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E4059" w:rsidRPr="00A77111" w:rsidRDefault="007E4059" w:rsidP="00C00928">
            <w:pPr>
              <w:jc w:val="center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資格の種類</w:t>
            </w:r>
          </w:p>
        </w:tc>
        <w:tc>
          <w:tcPr>
            <w:tcW w:w="411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4059" w:rsidRPr="00A77111" w:rsidRDefault="007E4059" w:rsidP="007E4059">
            <w:pPr>
              <w:jc w:val="center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食管・食監・調・製・栄・船舶・と畜・食鳥</w:t>
            </w:r>
          </w:p>
        </w:tc>
      </w:tr>
      <w:tr w:rsidR="005A55D2" w:rsidRPr="005B43D6" w:rsidTr="003005DB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E4059" w:rsidRPr="00A77111" w:rsidRDefault="007E4059" w:rsidP="00DE3CD5">
            <w:pPr>
              <w:spacing w:line="200" w:lineRule="exact"/>
              <w:ind w:left="2160" w:hangingChars="1200" w:hanging="2160"/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食品衛生責任者の氏名</w:t>
            </w:r>
            <w:r w:rsidRPr="00A77111">
              <w:rPr>
                <w:rFonts w:hint="eastAsia"/>
                <w:szCs w:val="21"/>
              </w:rPr>
              <w:t xml:space="preserve">　</w:t>
            </w:r>
            <w:r w:rsidRPr="00A77111">
              <w:rPr>
                <w:rFonts w:hint="eastAsia"/>
                <w:sz w:val="16"/>
                <w:szCs w:val="21"/>
              </w:rPr>
              <w:t>※合成樹脂が使用された器具又は容器包装を製造する営業者を除く。</w:t>
            </w:r>
          </w:p>
          <w:p w:rsidR="00723987" w:rsidRPr="00A77111" w:rsidRDefault="00333A50" w:rsidP="00333A50">
            <w:pPr>
              <w:jc w:val="left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A77111">
              <w:rPr>
                <w:rFonts w:hint="eastAsia"/>
                <w:sz w:val="16"/>
                <w:szCs w:val="21"/>
              </w:rPr>
              <w:t xml:space="preserve">　</w:t>
            </w:r>
            <w:r w:rsidRPr="00A77111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福島　次郎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E4059" w:rsidRPr="00A77111" w:rsidRDefault="007E4059" w:rsidP="00C00928">
            <w:pPr>
              <w:jc w:val="center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受講した講習会</w:t>
            </w:r>
          </w:p>
        </w:tc>
        <w:tc>
          <w:tcPr>
            <w:tcW w:w="41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4059" w:rsidRPr="00A77111" w:rsidRDefault="006C0FCF" w:rsidP="0048325C">
            <w:pPr>
              <w:jc w:val="left"/>
              <w:rPr>
                <w:sz w:val="16"/>
                <w:szCs w:val="21"/>
              </w:rPr>
            </w:pPr>
            <w:r w:rsidRPr="00A026ED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134620</wp:posOffset>
                      </wp:positionV>
                      <wp:extent cx="812800" cy="1404620"/>
                      <wp:effectExtent l="0" t="0" r="0" b="127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FCF" w:rsidRPr="004335A6" w:rsidRDefault="006C0FCF" w:rsidP="005B43D6">
                                  <w:pPr>
                                    <w:spacing w:line="22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</w:pPr>
                                  <w:r w:rsidRPr="004335A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福島市</w:t>
                                  </w:r>
                                </w:p>
                                <w:p w:rsidR="00A026ED" w:rsidRPr="004335A6" w:rsidRDefault="005B43D6" w:rsidP="005B43D6">
                                  <w:pPr>
                                    <w:spacing w:line="22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</w:rPr>
                                  </w:pPr>
                                  <w:r w:rsidRPr="004335A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18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2.25pt;margin-top:10.6pt;width:6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" filled="f" stroked="f">
                      <v:textbox style="mso-fit-shape-to-text:t">
                        <w:txbxContent>
                          <w:p w:rsidR="006C0FCF" w:rsidRPr="004335A6" w:rsidRDefault="006C0FCF" w:rsidP="005B43D6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4335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福島市</w:t>
                            </w:r>
                          </w:p>
                          <w:p w:rsidR="00A026ED" w:rsidRPr="004335A6" w:rsidRDefault="005B43D6" w:rsidP="005B43D6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4335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養成講習会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6"/>
                <w:szCs w:val="21"/>
              </w:rPr>
              <w:t>都道府県知事等の講習会（適正と認める場合を含む）</w:t>
            </w:r>
          </w:p>
          <w:p w:rsidR="007E4059" w:rsidRPr="00A77111" w:rsidRDefault="004970F5" w:rsidP="00D44759">
            <w:pPr>
              <w:jc w:val="left"/>
              <w:rPr>
                <w:sz w:val="16"/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 xml:space="preserve">講習会名称　</w:t>
            </w:r>
            <w:r w:rsidR="00A026ED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　</w:t>
            </w:r>
            <w:r w:rsidR="00C00928" w:rsidRPr="00A77111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="00A026ED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</w:t>
            </w:r>
            <w:r w:rsidR="005B43D6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="006C0FCF"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令和</w:t>
            </w:r>
            <w:r w:rsidR="00CF345B"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Pr="00A77111">
              <w:rPr>
                <w:rFonts w:hint="eastAsia"/>
                <w:sz w:val="16"/>
                <w:szCs w:val="21"/>
              </w:rPr>
              <w:t>年</w:t>
            </w:r>
            <w:r w:rsidR="005B43D6">
              <w:rPr>
                <w:rFonts w:hint="eastAsia"/>
                <w:sz w:val="16"/>
                <w:szCs w:val="21"/>
              </w:rPr>
              <w:t xml:space="preserve"> </w:t>
            </w:r>
            <w:r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="005B43D6">
              <w:rPr>
                <w:rFonts w:hint="eastAsia"/>
                <w:sz w:val="16"/>
                <w:szCs w:val="21"/>
              </w:rPr>
              <w:t>月</w:t>
            </w:r>
            <w:r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="005B43D6"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1"/>
              </w:rPr>
              <w:t>●</w:t>
            </w:r>
            <w:r w:rsidR="007E4059" w:rsidRPr="00A77111">
              <w:rPr>
                <w:rFonts w:hint="eastAsia"/>
                <w:sz w:val="16"/>
                <w:szCs w:val="21"/>
              </w:rPr>
              <w:t>日</w:t>
            </w:r>
          </w:p>
        </w:tc>
      </w:tr>
      <w:tr w:rsidR="005A55D2" w:rsidRPr="00A77111" w:rsidTr="003005DB">
        <w:trPr>
          <w:trHeight w:val="192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A77111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C00928" w:rsidRPr="00A77111" w:rsidRDefault="00C00928" w:rsidP="00BF04D7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主として取り扱う食品、添加物、器具又は容器包装</w:t>
            </w:r>
          </w:p>
        </w:tc>
        <w:tc>
          <w:tcPr>
            <w:tcW w:w="144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00928" w:rsidRPr="00A77111" w:rsidRDefault="00C00928" w:rsidP="00C00928">
            <w:pPr>
              <w:jc w:val="center"/>
              <w:rPr>
                <w:szCs w:val="21"/>
              </w:rPr>
            </w:pPr>
            <w:r w:rsidRPr="00A77111">
              <w:rPr>
                <w:rFonts w:hint="eastAsia"/>
                <w:sz w:val="16"/>
                <w:szCs w:val="21"/>
              </w:rPr>
              <w:t>自由記載</w:t>
            </w:r>
          </w:p>
        </w:tc>
        <w:tc>
          <w:tcPr>
            <w:tcW w:w="4115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0928" w:rsidRPr="00A77111" w:rsidRDefault="00C00928" w:rsidP="004954B6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</w:p>
        </w:tc>
      </w:tr>
      <w:tr w:rsidR="005A55D2" w:rsidRPr="00A77111" w:rsidTr="003005DB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A77111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C00928" w:rsidRPr="00A77111" w:rsidRDefault="00C00928" w:rsidP="004954B6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  <w:r w:rsidR="005B43D6" w:rsidRPr="004335A6">
              <w:rPr>
                <w:rFonts w:hint="eastAsia"/>
                <w:color w:val="FF0000"/>
                <w:szCs w:val="21"/>
              </w:rPr>
              <w:t xml:space="preserve"> </w:t>
            </w:r>
            <w:r w:rsidR="0014132B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焼きとり、たこやき</w:t>
            </w:r>
          </w:p>
        </w:tc>
        <w:tc>
          <w:tcPr>
            <w:tcW w:w="14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0928" w:rsidRPr="00A77111" w:rsidRDefault="00C00928" w:rsidP="004954B6">
            <w:pPr>
              <w:jc w:val="left"/>
              <w:rPr>
                <w:szCs w:val="21"/>
              </w:rPr>
            </w:pPr>
          </w:p>
        </w:tc>
        <w:tc>
          <w:tcPr>
            <w:tcW w:w="411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00928" w:rsidRPr="00A77111" w:rsidRDefault="00C00928" w:rsidP="004954B6">
            <w:pPr>
              <w:jc w:val="left"/>
              <w:rPr>
                <w:szCs w:val="21"/>
              </w:rPr>
            </w:pPr>
          </w:p>
        </w:tc>
      </w:tr>
      <w:tr w:rsidR="005A55D2" w:rsidRPr="00A77111" w:rsidTr="000D3686">
        <w:trPr>
          <w:trHeight w:val="17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</w:tcBorders>
            <w:noWrap/>
            <w:hideMark/>
          </w:tcPr>
          <w:p w:rsidR="007E4059" w:rsidRPr="00A77111" w:rsidRDefault="00712925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8CABE8" wp14:editId="64ABC43D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15875</wp:posOffset>
                      </wp:positionV>
                      <wp:extent cx="1746250" cy="425450"/>
                      <wp:effectExtent l="895350" t="152400" r="25400" b="12700"/>
                      <wp:wrapNone/>
                      <wp:docPr id="20" name="線吹き出し 1 (枠付き)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0" cy="425450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-26071"/>
                                  <a:gd name="adj4" fmla="val -48754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925" w:rsidRPr="0040040C" w:rsidRDefault="00712925" w:rsidP="0071292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主に</w:t>
                                  </w:r>
                                  <w:r w:rsidR="001413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調理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・販売する食品を記載する</w:t>
                                  </w:r>
                                  <w:r w:rsidR="008A0EEA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CABE8" id="線吹き出し 1 (枠付き) 20" o:spid="_x0000_s1035" type="#_x0000_t47" style="position:absolute;margin-left:174.2pt;margin-top:1.25pt;width:137.5pt;height:3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" adj="-10531,-5631,-13,11230" fillcolor="white [3201]" strokecolor="black [3200]" strokeweight=".5pt">
                      <v:stroke startarrow="block" endarrowwidth="wide"/>
                      <v:textbox>
                        <w:txbxContent>
                          <w:p w:rsidR="00712925" w:rsidRPr="0040040C" w:rsidRDefault="00712925" w:rsidP="0071292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主に</w:t>
                            </w:r>
                            <w:r w:rsidR="0014132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調理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・販売する食品を記載する</w:t>
                            </w:r>
                            <w:r w:rsidR="008A0EEA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 w:val="18"/>
                <w:szCs w:val="21"/>
              </w:rPr>
              <w:t>自動販売機の型番</w:t>
            </w:r>
          </w:p>
        </w:tc>
        <w:tc>
          <w:tcPr>
            <w:tcW w:w="5562" w:type="dxa"/>
            <w:gridSpan w:val="5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A77111" w:rsidRDefault="007E405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業態</w:t>
            </w:r>
          </w:p>
        </w:tc>
      </w:tr>
      <w:tr w:rsidR="005A55D2" w:rsidRPr="00A77111" w:rsidTr="00074D58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7E4059" w:rsidRPr="00A77111" w:rsidRDefault="001737C5" w:rsidP="004954B6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187325</wp:posOffset>
                      </wp:positionV>
                      <wp:extent cx="4297680" cy="4127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768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A15930" w:rsidRDefault="001737C5" w:rsidP="001737C5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</w:pP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※引き続き営業許可を受けようとする場合に限る。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br/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ただし、複合型そうざい製造業、複合型冷凍食品製造業の場合は新規の場合を含む。</w:t>
                                  </w:r>
                                </w:p>
                                <w:p w:rsidR="001737C5" w:rsidRPr="001737C5" w:rsidRDefault="001737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24.2pt;margin-top:14.75pt;width:338.4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" filled="f" stroked="f" strokeweight=".5pt">
                      <v:textbox>
                        <w:txbxContent>
                          <w:p w:rsidR="001737C5" w:rsidRPr="00A15930" w:rsidRDefault="001737C5" w:rsidP="001737C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※引き続き営業許可を受けようとする場合に限る。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br/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ただし、複合型そうざい製造業、複合型冷凍食品製造業の場合は新規の場合を含む。</w:t>
                            </w:r>
                          </w:p>
                          <w:p w:rsidR="001737C5" w:rsidRPr="001737C5" w:rsidRDefault="001737C5"/>
                        </w:txbxContent>
                      </v:textbox>
                    </v:shape>
                  </w:pict>
                </mc:Fallback>
              </mc:AlternateContent>
            </w:r>
            <w:r w:rsidR="007E4059" w:rsidRPr="00A7711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62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A77111" w:rsidRDefault="007E4059" w:rsidP="004954B6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  <w:r w:rsidR="00723987" w:rsidRPr="00A77111">
              <w:rPr>
                <w:rFonts w:hint="eastAsia"/>
                <w:szCs w:val="21"/>
              </w:rPr>
              <w:t xml:space="preserve">　</w:t>
            </w:r>
          </w:p>
        </w:tc>
      </w:tr>
      <w:tr w:rsidR="005A55D2" w:rsidRPr="00A77111" w:rsidTr="003005DB">
        <w:trPr>
          <w:trHeight w:val="79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E4059" w:rsidRPr="00A77111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E4059" w:rsidRPr="00A77111" w:rsidRDefault="007E4059" w:rsidP="00C00928">
            <w:pPr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HACCP</w:t>
            </w:r>
            <w:r w:rsidRPr="00A77111">
              <w:rPr>
                <w:rFonts w:hint="eastAsia"/>
                <w:sz w:val="18"/>
                <w:szCs w:val="21"/>
              </w:rPr>
              <w:t>の取組</w:t>
            </w:r>
          </w:p>
        </w:tc>
        <w:tc>
          <w:tcPr>
            <w:tcW w:w="7806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4059" w:rsidRPr="00A77111" w:rsidRDefault="00074D58" w:rsidP="00B86A52">
            <w:pPr>
              <w:jc w:val="left"/>
              <w:rPr>
                <w:sz w:val="18"/>
                <w:szCs w:val="21"/>
              </w:rPr>
            </w:pPr>
            <w:r w:rsidRPr="00A771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AE50D1" wp14:editId="225F0B97">
                      <wp:simplePos x="0" y="0"/>
                      <wp:positionH relativeFrom="column">
                        <wp:posOffset>1509091</wp:posOffset>
                      </wp:positionH>
                      <wp:positionV relativeFrom="paragraph">
                        <wp:posOffset>62865</wp:posOffset>
                      </wp:positionV>
                      <wp:extent cx="1835785" cy="5867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586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987" w:rsidRPr="004335A6" w:rsidRDefault="00723987" w:rsidP="0072398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0"/>
                                    </w:rPr>
                                  </w:pPr>
                                  <w:r w:rsidRPr="004335A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E50D1" id="_x0000_s1037" type="#_x0000_t202" style="position:absolute;margin-left:118.85pt;margin-top:4.95pt;width:144.55pt;height:4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" filled="f" stroked="f" strokeweight="2.25pt">
                      <v:textbox>
                        <w:txbxContent>
                          <w:p w:rsidR="00723987" w:rsidRPr="004335A6" w:rsidRDefault="00723987" w:rsidP="007239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</w:rPr>
                            </w:pPr>
                            <w:r w:rsidRPr="004335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4EC"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-52119</wp:posOffset>
                      </wp:positionH>
                      <wp:positionV relativeFrom="paragraph">
                        <wp:posOffset>237490</wp:posOffset>
                      </wp:positionV>
                      <wp:extent cx="4853305" cy="3022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33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A15930" w:rsidRDefault="001737C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に基づく衛生管理</w:t>
                                  </w:r>
                                  <w:r w:rsidR="000D3686"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A159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の考え方を取り入れた衛生管理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8" type="#_x0000_t202" style="position:absolute;margin-left:-4.1pt;margin-top:18.7pt;width:382.1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" filled="f" stroked="f" strokeweight=".5pt">
                      <v:textbox>
                        <w:txbxContent>
                          <w:p w:rsidR="001737C5" w:rsidRPr="00A15930" w:rsidRDefault="001737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HACCP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に基づく衛生管理</w:t>
                            </w:r>
                            <w:r w:rsidR="000D3686"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HACCP</w:t>
                            </w:r>
                            <w:r w:rsidRPr="00A159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の考え方を取り入れた衛生管理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55D2" w:rsidRPr="00A77111" w:rsidTr="006E6352">
        <w:trPr>
          <w:cantSplit/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48325C" w:rsidRPr="00A77111" w:rsidRDefault="0048325C" w:rsidP="006E635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A77111">
              <w:rPr>
                <w:rFonts w:hint="eastAsia"/>
                <w:sz w:val="14"/>
                <w:szCs w:val="18"/>
              </w:rPr>
              <w:t>業種に応じた情報</w:t>
            </w:r>
          </w:p>
        </w:tc>
        <w:tc>
          <w:tcPr>
            <w:tcW w:w="9346" w:type="dxa"/>
            <w:gridSpan w:val="8"/>
            <w:tcBorders>
              <w:top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48325C" w:rsidRPr="00A77111" w:rsidRDefault="0048325C" w:rsidP="00C00928">
            <w:pPr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指定成分等含有食品を取り扱う施設</w:t>
            </w:r>
          </w:p>
        </w:tc>
        <w:tc>
          <w:tcPr>
            <w:tcW w:w="114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A77111" w:rsidRDefault="0048325C" w:rsidP="00C00928">
            <w:pPr>
              <w:jc w:val="center"/>
              <w:rPr>
                <w:szCs w:val="21"/>
              </w:rPr>
            </w:pPr>
            <w:r w:rsidRPr="00A77111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5A55D2" w:rsidRPr="00A77111" w:rsidTr="000D3686">
        <w:trPr>
          <w:cantSplit/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8325C" w:rsidRPr="00A77111" w:rsidRDefault="0048325C" w:rsidP="0048325C">
            <w:pPr>
              <w:jc w:val="left"/>
              <w:rPr>
                <w:szCs w:val="21"/>
              </w:rPr>
            </w:pPr>
          </w:p>
        </w:tc>
        <w:tc>
          <w:tcPr>
            <w:tcW w:w="9346" w:type="dxa"/>
            <w:gridSpan w:val="8"/>
            <w:tcBorders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8325C" w:rsidRPr="00A77111" w:rsidRDefault="0048325C" w:rsidP="00F32FE6">
            <w:pPr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輸出食品取扱施設</w:t>
            </w:r>
            <w:r w:rsidR="00F32FE6" w:rsidRPr="00A77111">
              <w:rPr>
                <w:rFonts w:hint="eastAsia"/>
                <w:sz w:val="18"/>
                <w:szCs w:val="21"/>
              </w:rPr>
              <w:t xml:space="preserve">　　</w:t>
            </w:r>
            <w:r w:rsidR="00AE1A19" w:rsidRPr="00A77111">
              <w:rPr>
                <w:rFonts w:hint="eastAsia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A77111" w:rsidRDefault="0048325C" w:rsidP="00C00928">
            <w:pPr>
              <w:jc w:val="center"/>
              <w:rPr>
                <w:szCs w:val="21"/>
              </w:rPr>
            </w:pPr>
            <w:r w:rsidRPr="00A77111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5A55D2" w:rsidRPr="00A77111" w:rsidTr="003005DB">
        <w:trPr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A19" w:rsidRPr="00A77111" w:rsidRDefault="00AE1A1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営業届出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営業の形態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備考</w:t>
            </w:r>
          </w:p>
        </w:tc>
      </w:tr>
      <w:tr w:rsidR="005A55D2" w:rsidRPr="00A77111" w:rsidTr="003005DB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sz w:val="18"/>
                <w:szCs w:val="21"/>
              </w:rPr>
              <w:t>1</w:t>
            </w:r>
          </w:p>
        </w:tc>
        <w:tc>
          <w:tcPr>
            <w:tcW w:w="6658" w:type="dxa"/>
            <w:gridSpan w:val="6"/>
            <w:shd w:val="clear" w:color="auto" w:fill="auto"/>
            <w:noWrap/>
            <w:vAlign w:val="center"/>
            <w:hideMark/>
          </w:tcPr>
          <w:p w:rsidR="00AE1A19" w:rsidRPr="00A77111" w:rsidRDefault="0014132B" w:rsidP="00AE1A19">
            <w:pPr>
              <w:rPr>
                <w:rFonts w:ascii="HGP創英角ｺﾞｼｯｸUB" w:eastAsia="HGP創英角ｺﾞｼｯｸUB" w:hAnsi="HGP創英角ｺﾞｼｯｸUB"/>
                <w:sz w:val="18"/>
                <w:szCs w:val="21"/>
              </w:rPr>
            </w:pPr>
            <w:r w:rsidRPr="0014132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1"/>
              </w:rPr>
              <w:t>露店、仮設店舗等における飲食の提供のうち、営業とみなされないもの</w:t>
            </w: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</w:tcPr>
          <w:p w:rsidR="00AE1A19" w:rsidRPr="00C42A64" w:rsidRDefault="00AE1A19" w:rsidP="0048325C">
            <w:pPr>
              <w:jc w:val="left"/>
              <w:rPr>
                <w:b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 xml:space="preserve">　</w:t>
            </w:r>
            <w:r w:rsidR="00C42A64" w:rsidRPr="00C42A64">
              <w:rPr>
                <w:rFonts w:hint="eastAsia"/>
                <w:b/>
                <w:color w:val="FF0000"/>
                <w:sz w:val="18"/>
                <w:szCs w:val="21"/>
              </w:rPr>
              <w:t>イベント日時：令和〇年〇月〇日～令和〇年〇月〇日（〇日間）</w:t>
            </w:r>
          </w:p>
        </w:tc>
      </w:tr>
      <w:tr w:rsidR="005A55D2" w:rsidRPr="00A77111" w:rsidTr="003005DB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sz w:val="18"/>
                <w:szCs w:val="21"/>
              </w:rPr>
              <w:t>2</w:t>
            </w:r>
          </w:p>
        </w:tc>
        <w:tc>
          <w:tcPr>
            <w:tcW w:w="6658" w:type="dxa"/>
            <w:gridSpan w:val="6"/>
            <w:shd w:val="clear" w:color="auto" w:fill="auto"/>
            <w:noWrap/>
            <w:vAlign w:val="center"/>
            <w:hideMark/>
          </w:tcPr>
          <w:p w:rsidR="00AE1A19" w:rsidRPr="00A77111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noWrap/>
            <w:hideMark/>
          </w:tcPr>
          <w:p w:rsidR="00AE1A19" w:rsidRPr="00C42A64" w:rsidRDefault="00AE1A19" w:rsidP="0048325C">
            <w:pPr>
              <w:jc w:val="left"/>
              <w:rPr>
                <w:b/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 xml:space="preserve">　</w:t>
            </w:r>
            <w:r w:rsidR="00C42A64" w:rsidRPr="00C42A64">
              <w:rPr>
                <w:rFonts w:hint="eastAsia"/>
                <w:b/>
                <w:color w:val="FF0000"/>
                <w:sz w:val="18"/>
                <w:szCs w:val="21"/>
              </w:rPr>
              <w:t>イベント名称：〇〇祭り</w:t>
            </w:r>
          </w:p>
        </w:tc>
      </w:tr>
      <w:tr w:rsidR="005A55D2" w:rsidRPr="00A77111" w:rsidTr="003005DB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A19" w:rsidRPr="00A77111" w:rsidRDefault="00AE1A19" w:rsidP="00F32FE6">
            <w:pPr>
              <w:jc w:val="center"/>
              <w:rPr>
                <w:sz w:val="18"/>
                <w:szCs w:val="21"/>
              </w:rPr>
            </w:pPr>
            <w:r w:rsidRPr="00A77111">
              <w:rPr>
                <w:sz w:val="18"/>
                <w:szCs w:val="21"/>
              </w:rPr>
              <w:t>3</w:t>
            </w:r>
          </w:p>
        </w:tc>
        <w:tc>
          <w:tcPr>
            <w:tcW w:w="665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A19" w:rsidRPr="00A77111" w:rsidRDefault="0014132B" w:rsidP="00AE1A19">
            <w:pPr>
              <w:rPr>
                <w:sz w:val="18"/>
                <w:szCs w:val="21"/>
              </w:rPr>
            </w:pPr>
            <w:r w:rsidRPr="004335A6">
              <w:rPr>
                <w:rFonts w:hint="eastAsia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EDA6BE" wp14:editId="3B22AEE0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-478790</wp:posOffset>
                      </wp:positionV>
                      <wp:extent cx="1955800" cy="752475"/>
                      <wp:effectExtent l="933450" t="57150" r="25400" b="28575"/>
                      <wp:wrapNone/>
                      <wp:docPr id="18" name="線吹き出し 1 (枠付き)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0" cy="752475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-2876"/>
                                  <a:gd name="adj4" fmla="val -45774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43D6" w:rsidRDefault="005B43D6" w:rsidP="005B43D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bookmarkStart w:id="0" w:name="_Hlk128127064"/>
                                  <w:bookmarkStart w:id="1" w:name="_Hlk128127065"/>
                                  <w:bookmarkStart w:id="2" w:name="_GoBack"/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次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のページを参考に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代表的な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営業の形態を記載する</w:t>
                                  </w:r>
                                  <w:r w:rsidR="008A0EEA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14F55" w:rsidRPr="0040040C" w:rsidRDefault="006A0BF1" w:rsidP="005B43D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販売</w:t>
                                  </w:r>
                                  <w:r w:rsidR="00C14F5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のみの場合は、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該当する販売業名を記載する。</w:t>
                                  </w:r>
                                  <w:bookmarkEnd w:id="0"/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DA6BE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8" o:spid="_x0000_s1039" type="#_x0000_t47" style="position:absolute;left:0;text-align:left;margin-left:130.4pt;margin-top:-37.7pt;width:154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" adj="-9887,-621,-13,11230" fillcolor="white [3201]" strokecolor="black [3200]" strokeweight=".5pt">
                      <v:stroke startarrow="block" endarrowwidth="wide"/>
                      <v:textbox>
                        <w:txbxContent>
                          <w:p w:rsidR="005B43D6" w:rsidRDefault="005B43D6" w:rsidP="005B43D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bookmarkStart w:id="3" w:name="_Hlk128127064"/>
                            <w:bookmarkStart w:id="4" w:name="_Hlk128127065"/>
                            <w:bookmarkStart w:id="5" w:name="_GoBack"/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次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のページを参考に</w:t>
                            </w: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代表的な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営業の形態を記載する</w:t>
                            </w:r>
                            <w:r w:rsidR="008A0EEA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C14F55" w:rsidRPr="0040040C" w:rsidRDefault="006A0BF1" w:rsidP="005B43D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販売</w:t>
                            </w:r>
                            <w:r w:rsidR="00C14F5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のみの場合は、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該当する販売業名を記載する。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1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E1A19" w:rsidRPr="00A77111" w:rsidRDefault="00AE1A19" w:rsidP="0048325C">
            <w:pPr>
              <w:jc w:val="left"/>
              <w:rPr>
                <w:sz w:val="18"/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5A55D2" w:rsidRPr="00A77111" w:rsidTr="003005DB">
        <w:trPr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4B40" w:rsidRPr="00A77111" w:rsidRDefault="00184B40" w:rsidP="006E6352">
            <w:pPr>
              <w:spacing w:line="240" w:lineRule="exact"/>
              <w:jc w:val="center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担当者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:rsidR="00184B40" w:rsidRPr="00A77111" w:rsidRDefault="00712925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47CADE" wp14:editId="763EA0A1">
                      <wp:simplePos x="0" y="0"/>
                      <wp:positionH relativeFrom="column">
                        <wp:posOffset>2231872</wp:posOffset>
                      </wp:positionH>
                      <wp:positionV relativeFrom="paragraph">
                        <wp:posOffset>54063</wp:posOffset>
                      </wp:positionV>
                      <wp:extent cx="1591519" cy="469900"/>
                      <wp:effectExtent l="495300" t="0" r="27940" b="25400"/>
                      <wp:wrapNone/>
                      <wp:docPr id="19" name="線吹き出し 1 (枠付き)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519" cy="469900"/>
                              </a:xfrm>
                              <a:prstGeom prst="borderCallout1">
                                <a:avLst>
                                  <a:gd name="adj1" fmla="val 51989"/>
                                  <a:gd name="adj2" fmla="val -60"/>
                                  <a:gd name="adj3" fmla="val 52122"/>
                                  <a:gd name="adj4" fmla="val -29419"/>
                                </a:avLst>
                              </a:prstGeom>
                              <a:ln w="6350" cmpd="sng">
                                <a:prstDash val="solid"/>
                                <a:miter lim="800000"/>
                                <a:headEnd type="none" w="lg" len="med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06A" w:rsidRPr="0040040C" w:rsidRDefault="00712925" w:rsidP="0071292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届出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内容に関する担当者</w:t>
                                  </w:r>
                                  <w:r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と</w:t>
                                  </w:r>
                                </w:p>
                                <w:p w:rsidR="00712925" w:rsidRPr="0040040C" w:rsidRDefault="00712925" w:rsidP="0071292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0040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電話番号を記載する</w:t>
                                  </w:r>
                                  <w:r w:rsidR="008A0EEA" w:rsidRPr="004004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CADE" id="線吹き出し 1 (枠付き) 19" o:spid="_x0000_s1040" type="#_x0000_t47" style="position:absolute;margin-left:175.75pt;margin-top:4.25pt;width:125.3pt;height:3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" adj="-6355,11258,-13,11230" fillcolor="white [3201]" strokecolor="black [3200]" strokeweight=".5pt">
                      <v:stroke startarrow="block" endarrowwidth="wide"/>
                      <v:textbox>
                        <w:txbxContent>
                          <w:p w:rsidR="0069406A" w:rsidRPr="0040040C" w:rsidRDefault="00712925" w:rsidP="0071292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届出</w:t>
                            </w: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内容に関する担当者</w:t>
                            </w:r>
                            <w:r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</w:t>
                            </w:r>
                          </w:p>
                          <w:p w:rsidR="00712925" w:rsidRPr="0040040C" w:rsidRDefault="00712925" w:rsidP="0071292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040C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電話番号を記載する</w:t>
                            </w:r>
                            <w:r w:rsidR="008A0EEA" w:rsidRPr="004004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84B40" w:rsidRPr="00A77111">
              <w:rPr>
                <w:rFonts w:hint="eastAsia"/>
                <w:sz w:val="16"/>
                <w:szCs w:val="21"/>
              </w:rPr>
              <w:t>（ふりがな）</w:t>
            </w:r>
            <w:r w:rsidR="00333A50" w:rsidRPr="00A77111">
              <w:rPr>
                <w:rFonts w:hint="eastAsia"/>
                <w:sz w:val="16"/>
                <w:szCs w:val="21"/>
              </w:rPr>
              <w:t xml:space="preserve">　　　</w:t>
            </w:r>
            <w:r w:rsidR="00333A50"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>ふくしま</w:t>
            </w:r>
            <w:r w:rsidR="001A30BD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 xml:space="preserve">　</w:t>
            </w:r>
            <w:r w:rsidR="00333A50"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21"/>
              </w:rPr>
              <w:t>さぶろう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84B40" w:rsidRPr="00A77111" w:rsidRDefault="00184B40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電話番号</w:t>
            </w:r>
          </w:p>
        </w:tc>
      </w:tr>
      <w:tr w:rsidR="00AA0E0E" w:rsidRPr="00A77111" w:rsidTr="003005DB">
        <w:trPr>
          <w:trHeight w:val="510"/>
        </w:trPr>
        <w:tc>
          <w:tcPr>
            <w:tcW w:w="4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84B40" w:rsidRPr="00A77111" w:rsidRDefault="00184B40" w:rsidP="0048325C">
            <w:pPr>
              <w:jc w:val="left"/>
              <w:rPr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184B40" w:rsidRPr="00A77111" w:rsidRDefault="00184B40" w:rsidP="0048325C">
            <w:pPr>
              <w:jc w:val="left"/>
              <w:rPr>
                <w:szCs w:val="21"/>
              </w:rPr>
            </w:pPr>
            <w:r w:rsidRPr="00A77111">
              <w:rPr>
                <w:rFonts w:hint="eastAsia"/>
                <w:sz w:val="18"/>
                <w:szCs w:val="21"/>
              </w:rPr>
              <w:t>担当者氏名</w:t>
            </w:r>
            <w:r w:rsidR="00AA0E0E" w:rsidRPr="00A77111">
              <w:rPr>
                <w:rFonts w:hint="eastAsia"/>
                <w:sz w:val="18"/>
                <w:szCs w:val="21"/>
              </w:rPr>
              <w:t xml:space="preserve">　　　</w:t>
            </w:r>
            <w:r w:rsidR="00723987" w:rsidRPr="004335A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1"/>
              </w:rPr>
              <w:t>福島　三郎</w:t>
            </w:r>
          </w:p>
        </w:tc>
        <w:tc>
          <w:tcPr>
            <w:tcW w:w="341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84B40" w:rsidRPr="00A77111" w:rsidRDefault="00184B40" w:rsidP="0048325C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7111">
              <w:rPr>
                <w:rFonts w:hint="eastAsia"/>
                <w:szCs w:val="21"/>
              </w:rPr>
              <w:t xml:space="preserve">　</w:t>
            </w:r>
            <w:r w:rsidR="00333A50" w:rsidRPr="004335A6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090－●●●●－●●●●</w:t>
            </w:r>
          </w:p>
        </w:tc>
      </w:tr>
    </w:tbl>
    <w:p w:rsidR="00184B40" w:rsidRDefault="00184B40" w:rsidP="00723987">
      <w:pPr>
        <w:jc w:val="left"/>
        <w:rPr>
          <w:szCs w:val="21"/>
        </w:rPr>
      </w:pPr>
    </w:p>
    <w:p w:rsidR="00E913FF" w:rsidRDefault="00E913FF" w:rsidP="00431DF6">
      <w:pPr>
        <w:ind w:firstLineChars="160" w:firstLine="640"/>
        <w:rPr>
          <w:rFonts w:ascii="HGP創英角ｺﾞｼｯｸUB" w:eastAsia="HGP創英角ｺﾞｼｯｸUB" w:hAnsi="HGP創英角ｺﾞｼｯｸUB"/>
          <w:sz w:val="40"/>
        </w:rPr>
      </w:pPr>
    </w:p>
    <w:p w:rsidR="00431DF6" w:rsidRPr="00836009" w:rsidRDefault="00431DF6" w:rsidP="00431DF6">
      <w:pPr>
        <w:ind w:firstLineChars="160" w:firstLine="640"/>
        <w:rPr>
          <w:rFonts w:ascii="HGP創英角ｺﾞｼｯｸUB" w:eastAsia="HGP創英角ｺﾞｼｯｸUB" w:hAnsi="HGP創英角ｺﾞｼｯｸUB"/>
          <w:sz w:val="40"/>
        </w:rPr>
      </w:pPr>
      <w:r w:rsidRPr="00836009">
        <w:rPr>
          <w:rFonts w:ascii="HGP創英角ｺﾞｼｯｸUB" w:eastAsia="HGP創英角ｺﾞｼｯｸUB" w:hAnsi="HGP創英角ｺﾞｼｯｸUB" w:hint="eastAsia"/>
          <w:sz w:val="40"/>
        </w:rPr>
        <w:t>営業の形態</w:t>
      </w:r>
      <w:r>
        <w:rPr>
          <w:rFonts w:ascii="HGP創英角ｺﾞｼｯｸUB" w:eastAsia="HGP創英角ｺﾞｼｯｸUB" w:hAnsi="HGP創英角ｺﾞｼｯｸUB" w:hint="eastAsia"/>
          <w:sz w:val="40"/>
        </w:rPr>
        <w:t>（届出業種）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96"/>
        <w:gridCol w:w="567"/>
        <w:gridCol w:w="8085"/>
      </w:tblGrid>
      <w:tr w:rsidR="00431DF6" w:rsidTr="00431DF6"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法改正前に</w:t>
            </w:r>
          </w:p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許可業種</w:t>
            </w:r>
          </w:p>
          <w:p w:rsidR="00431DF6" w:rsidRPr="00836009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だった</w:t>
            </w: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営業</w:t>
            </w: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8085" w:type="dxa"/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魚介類販売業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（包装済みの魚介類のみの販売）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085" w:type="dxa"/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食肉販売業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（包装済みの食肉のみの販売）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乳類販売業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氷雪販売業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8085" w:type="dxa"/>
          </w:tcPr>
          <w:p w:rsidR="00431DF6" w:rsidRPr="00836009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コップ式自動販売機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（自動洗浄・屋内設置）</w:t>
            </w:r>
          </w:p>
        </w:tc>
      </w:tr>
      <w:tr w:rsidR="00431DF6" w:rsidTr="00431DF6"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販売業</w:t>
            </w: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弁当販売業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野菜果物販売業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米穀類販売業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通信販売・訪問販売による販売業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コンビニエンスストア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P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百貨店、総合スーパー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8085" w:type="dxa"/>
          </w:tcPr>
          <w:p w:rsidR="00431DF6" w:rsidRPr="00431DF6" w:rsidRDefault="00431DF6" w:rsidP="00431DF6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自動販売機による販売業</w:t>
            </w:r>
          </w:p>
          <w:p w:rsidR="00431DF6" w:rsidRDefault="00431DF6" w:rsidP="00431DF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ＭＳ ゴシック" w:eastAsia="ＭＳ ゴシック" w:hAnsi="ＭＳ ゴシック"/>
                <w:sz w:val="18"/>
              </w:rPr>
              <w:t>（</w:t>
            </w:r>
            <w:r w:rsidRPr="00431DF6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 w:rsidRPr="00431DF6">
              <w:rPr>
                <w:rFonts w:ascii="ＭＳ ゴシック" w:eastAsia="ＭＳ ゴシック" w:hAnsi="ＭＳ ゴシック"/>
                <w:sz w:val="18"/>
              </w:rPr>
              <w:t>コップ式自動販売機（自動洗浄・屋内設置）及び営業許可の対象となる自動販売機を除く。）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その他の食料・飲料販売業</w:t>
            </w:r>
          </w:p>
        </w:tc>
      </w:tr>
      <w:tr w:rsidR="00431DF6" w:rsidTr="00431DF6"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836009">
              <w:rPr>
                <w:rFonts w:ascii="ＭＳ ゴシック" w:eastAsia="ＭＳ ゴシック" w:hAnsi="ＭＳ ゴシック" w:hint="eastAsia"/>
                <w:sz w:val="22"/>
              </w:rPr>
              <w:t>製造・加工業</w:t>
            </w:r>
          </w:p>
        </w:tc>
        <w:tc>
          <w:tcPr>
            <w:tcW w:w="567" w:type="dxa"/>
            <w:vAlign w:val="center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8085" w:type="dxa"/>
          </w:tcPr>
          <w:p w:rsidR="00431DF6" w:rsidRPr="00431DF6" w:rsidRDefault="00431DF6" w:rsidP="00431DF6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添加物製造・加工業</w:t>
            </w:r>
          </w:p>
          <w:p w:rsidR="00431DF6" w:rsidRDefault="00431DF6" w:rsidP="00431DF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ＭＳ ゴシック" w:eastAsia="ＭＳ ゴシック" w:hAnsi="ＭＳ ゴシック"/>
                <w:sz w:val="18"/>
              </w:rPr>
              <w:t>（法第13 条第1項の規定により規格が定められた添加物の製造を除く。）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いわゆる健康食品の製造・加工業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8085" w:type="dxa"/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コーヒー製造・加工業</w:t>
            </w:r>
            <w:r w:rsidRPr="00431DF6">
              <w:rPr>
                <w:rFonts w:ascii="ＭＳ ゴシック" w:eastAsia="ＭＳ ゴシック" w:hAnsi="ＭＳ ゴシック"/>
                <w:sz w:val="20"/>
              </w:rPr>
              <w:t>（飲料の製造を除く。）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農産保存食料品製造・加工業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調味料製造・加工業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糖類製造・加工業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精穀・製粉業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製茶業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海藻製造・加工業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nil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23</w:t>
            </w:r>
          </w:p>
        </w:tc>
        <w:tc>
          <w:tcPr>
            <w:tcW w:w="8085" w:type="dxa"/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卵選別包装業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その他の食料品製造・加工業</w:t>
            </w:r>
          </w:p>
        </w:tc>
      </w:tr>
      <w:tr w:rsidR="00431DF6" w:rsidTr="00431DF6"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上記以外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行商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26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集団給食施設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27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431DF6" w:rsidRPr="00431DF6" w:rsidRDefault="00431DF6" w:rsidP="00431DF6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器具、容器包装の製造・加工業</w:t>
            </w:r>
          </w:p>
          <w:p w:rsidR="00431DF6" w:rsidRDefault="00431DF6" w:rsidP="00431DF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31DF6">
              <w:rPr>
                <w:rFonts w:ascii="ＭＳ ゴシック" w:eastAsia="ＭＳ ゴシック" w:hAnsi="ＭＳ ゴシック"/>
                <w:sz w:val="20"/>
              </w:rPr>
              <w:t>（合成樹脂が使用された器具又は容器包装の製造、加工に限る。）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28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露店、仮設店舗等における飲食の提供のうち、営業とみなされないもの</w:t>
            </w:r>
          </w:p>
        </w:tc>
      </w:tr>
      <w:tr w:rsidR="00431DF6" w:rsidTr="00431DF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31DF6" w:rsidRDefault="00431DF6" w:rsidP="00DF09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DF6" w:rsidRDefault="00431DF6" w:rsidP="00431D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29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431DF6" w:rsidRPr="00431DF6" w:rsidRDefault="00431DF6" w:rsidP="00DF092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31DF6">
              <w:rPr>
                <w:rFonts w:ascii="HGP創英角ｺﾞｼｯｸUB" w:eastAsia="HGP創英角ｺﾞｼｯｸUB" w:hAnsi="HGP創英角ｺﾞｼｯｸUB"/>
                <w:sz w:val="22"/>
              </w:rPr>
              <w:t>その他</w:t>
            </w:r>
          </w:p>
        </w:tc>
      </w:tr>
    </w:tbl>
    <w:p w:rsidR="00431DF6" w:rsidRDefault="00431DF6" w:rsidP="00723987">
      <w:pPr>
        <w:jc w:val="left"/>
        <w:rPr>
          <w:szCs w:val="21"/>
        </w:rPr>
      </w:pPr>
    </w:p>
    <w:p w:rsidR="00431DF6" w:rsidRPr="00431DF6" w:rsidRDefault="00431DF6" w:rsidP="00431DF6">
      <w:pPr>
        <w:ind w:leftChars="270" w:left="567"/>
        <w:jc w:val="left"/>
        <w:rPr>
          <w:szCs w:val="21"/>
        </w:rPr>
      </w:pPr>
    </w:p>
    <w:sectPr w:rsidR="00431DF6" w:rsidRPr="00431DF6" w:rsidSect="007E405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1B" w:rsidRDefault="0002091B" w:rsidP="0002091B">
      <w:r>
        <w:separator/>
      </w:r>
    </w:p>
  </w:endnote>
  <w:endnote w:type="continuationSeparator" w:id="0">
    <w:p w:rsidR="0002091B" w:rsidRDefault="0002091B" w:rsidP="000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1B" w:rsidRDefault="0002091B" w:rsidP="0002091B">
      <w:r>
        <w:separator/>
      </w:r>
    </w:p>
  </w:footnote>
  <w:footnote w:type="continuationSeparator" w:id="0">
    <w:p w:rsidR="0002091B" w:rsidRDefault="0002091B" w:rsidP="0002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46"/>
    <w:rsid w:val="0002091B"/>
    <w:rsid w:val="00051F3D"/>
    <w:rsid w:val="00071D55"/>
    <w:rsid w:val="00074D58"/>
    <w:rsid w:val="000D3686"/>
    <w:rsid w:val="0014132B"/>
    <w:rsid w:val="0016012B"/>
    <w:rsid w:val="001732F8"/>
    <w:rsid w:val="0017330F"/>
    <w:rsid w:val="001737C5"/>
    <w:rsid w:val="00184B40"/>
    <w:rsid w:val="001A30BD"/>
    <w:rsid w:val="001A7DC3"/>
    <w:rsid w:val="001C5CD0"/>
    <w:rsid w:val="0029286A"/>
    <w:rsid w:val="002C633E"/>
    <w:rsid w:val="003005DB"/>
    <w:rsid w:val="00321202"/>
    <w:rsid w:val="00333A50"/>
    <w:rsid w:val="003863C8"/>
    <w:rsid w:val="003E26BB"/>
    <w:rsid w:val="003F64EC"/>
    <w:rsid w:val="0040040C"/>
    <w:rsid w:val="00413994"/>
    <w:rsid w:val="00431DF6"/>
    <w:rsid w:val="004335A6"/>
    <w:rsid w:val="004675FD"/>
    <w:rsid w:val="0048325C"/>
    <w:rsid w:val="004954B6"/>
    <w:rsid w:val="004970F5"/>
    <w:rsid w:val="004F4F08"/>
    <w:rsid w:val="00526DC6"/>
    <w:rsid w:val="005271EA"/>
    <w:rsid w:val="00535274"/>
    <w:rsid w:val="00570AA0"/>
    <w:rsid w:val="00590CCE"/>
    <w:rsid w:val="005A55D2"/>
    <w:rsid w:val="005B43D6"/>
    <w:rsid w:val="0066601D"/>
    <w:rsid w:val="0068353E"/>
    <w:rsid w:val="0068460A"/>
    <w:rsid w:val="0069406A"/>
    <w:rsid w:val="006A0BF1"/>
    <w:rsid w:val="006B7E24"/>
    <w:rsid w:val="006C0FCF"/>
    <w:rsid w:val="006C3D97"/>
    <w:rsid w:val="006E6352"/>
    <w:rsid w:val="00712925"/>
    <w:rsid w:val="00723987"/>
    <w:rsid w:val="007E4059"/>
    <w:rsid w:val="00816661"/>
    <w:rsid w:val="00820768"/>
    <w:rsid w:val="00853BD2"/>
    <w:rsid w:val="0085511E"/>
    <w:rsid w:val="00882797"/>
    <w:rsid w:val="008A0EEA"/>
    <w:rsid w:val="008A2642"/>
    <w:rsid w:val="008F7AB8"/>
    <w:rsid w:val="00900346"/>
    <w:rsid w:val="009027FE"/>
    <w:rsid w:val="009064D0"/>
    <w:rsid w:val="00907351"/>
    <w:rsid w:val="00947489"/>
    <w:rsid w:val="009B33AA"/>
    <w:rsid w:val="00A026ED"/>
    <w:rsid w:val="00A15930"/>
    <w:rsid w:val="00A77111"/>
    <w:rsid w:val="00A94FCD"/>
    <w:rsid w:val="00AA0E0E"/>
    <w:rsid w:val="00AC69F6"/>
    <w:rsid w:val="00AE1A19"/>
    <w:rsid w:val="00AE3C3F"/>
    <w:rsid w:val="00B04D0F"/>
    <w:rsid w:val="00B06CE4"/>
    <w:rsid w:val="00B86A52"/>
    <w:rsid w:val="00B94803"/>
    <w:rsid w:val="00BA4DB0"/>
    <w:rsid w:val="00BB21E1"/>
    <w:rsid w:val="00BC1275"/>
    <w:rsid w:val="00BE7984"/>
    <w:rsid w:val="00BF04D7"/>
    <w:rsid w:val="00C00928"/>
    <w:rsid w:val="00C04464"/>
    <w:rsid w:val="00C14F55"/>
    <w:rsid w:val="00C24C96"/>
    <w:rsid w:val="00C42A64"/>
    <w:rsid w:val="00CC177D"/>
    <w:rsid w:val="00CC1848"/>
    <w:rsid w:val="00CF345B"/>
    <w:rsid w:val="00CF6F43"/>
    <w:rsid w:val="00D06F46"/>
    <w:rsid w:val="00D263D2"/>
    <w:rsid w:val="00D44759"/>
    <w:rsid w:val="00D5518F"/>
    <w:rsid w:val="00D8406D"/>
    <w:rsid w:val="00D91D19"/>
    <w:rsid w:val="00DC43FD"/>
    <w:rsid w:val="00DE3CD5"/>
    <w:rsid w:val="00E006B5"/>
    <w:rsid w:val="00E24295"/>
    <w:rsid w:val="00E438C6"/>
    <w:rsid w:val="00E50697"/>
    <w:rsid w:val="00E53ADE"/>
    <w:rsid w:val="00E913FF"/>
    <w:rsid w:val="00E97785"/>
    <w:rsid w:val="00EC237B"/>
    <w:rsid w:val="00F04274"/>
    <w:rsid w:val="00F07E05"/>
    <w:rsid w:val="00F31905"/>
    <w:rsid w:val="00F32FE6"/>
    <w:rsid w:val="00FA6A75"/>
    <w:rsid w:val="00FC2C6C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995EE-3148-4FC5-B8B5-B48976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91B"/>
  </w:style>
  <w:style w:type="paragraph" w:styleId="a8">
    <w:name w:val="footer"/>
    <w:basedOn w:val="a"/>
    <w:link w:val="a9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6331</cp:lastModifiedBy>
  <cp:revision>21</cp:revision>
  <cp:lastPrinted>2021-08-16T08:39:00Z</cp:lastPrinted>
  <dcterms:created xsi:type="dcterms:W3CDTF">2021-06-15T08:17:00Z</dcterms:created>
  <dcterms:modified xsi:type="dcterms:W3CDTF">2023-02-24T01:31:00Z</dcterms:modified>
</cp:coreProperties>
</file>