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Pr="005A55D2" w:rsidRDefault="001C5CD0" w:rsidP="000D3686">
      <w:r w:rsidRPr="005A55D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36195</wp:posOffset>
                </wp:positionV>
                <wp:extent cx="2318269" cy="333214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269" cy="333214"/>
                        </a:xfrm>
                        <a:prstGeom prst="rect">
                          <a:avLst/>
                        </a:prstGeom>
                        <a:ln w="38100" cmpd="thickThin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D2" w:rsidRPr="003977A8" w:rsidRDefault="001C5CD0" w:rsidP="007819CE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</w:pPr>
                            <w:r w:rsidRPr="003977A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  <w:r w:rsidR="007819CE" w:rsidRPr="003977A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="003631D4" w:rsidRPr="003977A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（個人</w:t>
                            </w:r>
                            <w:r w:rsidR="005A55D2" w:rsidRPr="003977A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  <w:t>の場合</w:t>
                            </w:r>
                            <w:r w:rsidR="005A55D2" w:rsidRPr="003977A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65pt;margin-top:2.85pt;width:182.5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" fillcolor="white [3201]" stroked="f" strokeweight="3pt">
                <v:stroke linestyle="thickThin"/>
                <v:textbox>
                  <w:txbxContent>
                    <w:p w:rsidR="005A55D2" w:rsidRPr="003977A8" w:rsidRDefault="001C5CD0" w:rsidP="007819CE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</w:pPr>
                      <w:r w:rsidRPr="003977A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記入例</w:t>
                      </w:r>
                      <w:r w:rsidR="007819CE" w:rsidRPr="003977A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 xml:space="preserve">　</w:t>
                      </w:r>
                      <w:r w:rsidR="003631D4" w:rsidRPr="003977A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（個人</w:t>
                      </w:r>
                      <w:r w:rsidR="005A55D2" w:rsidRPr="003977A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  <w:t>の場合</w:t>
                      </w:r>
                      <w:r w:rsidR="005A55D2" w:rsidRPr="003977A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325C" w:rsidRPr="005A55D2">
        <w:rPr>
          <w:rFonts w:hint="eastAsia"/>
        </w:rPr>
        <w:t>様式第</w:t>
      </w:r>
      <w:r w:rsidR="0002091B" w:rsidRPr="005A55D2">
        <w:rPr>
          <w:rFonts w:hint="eastAsia"/>
        </w:rPr>
        <w:t>6</w:t>
      </w:r>
      <w:r w:rsidR="0048325C" w:rsidRPr="005A55D2">
        <w:rPr>
          <w:rFonts w:hint="eastAsia"/>
        </w:rPr>
        <w:t>号（第</w:t>
      </w:r>
      <w:r w:rsidR="0002091B" w:rsidRPr="005A55D2">
        <w:rPr>
          <w:rFonts w:hint="eastAsia"/>
        </w:rPr>
        <w:t>10</w:t>
      </w:r>
      <w:r w:rsidR="0048325C" w:rsidRPr="005A55D2">
        <w:rPr>
          <w:rFonts w:hint="eastAsia"/>
        </w:rPr>
        <w:t>条関係）</w:t>
      </w:r>
    </w:p>
    <w:p w:rsidR="00FD2F70" w:rsidRPr="005A55D2" w:rsidRDefault="00FD2F70" w:rsidP="00C24C96">
      <w:pPr>
        <w:spacing w:line="80" w:lineRule="exact"/>
      </w:pPr>
    </w:p>
    <w:p w:rsidR="00526DC6" w:rsidRPr="005A55D2" w:rsidRDefault="007819CE" w:rsidP="008A2642">
      <w:pPr>
        <w:wordWrap w:val="0"/>
        <w:jc w:val="right"/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121285</wp:posOffset>
                </wp:positionV>
                <wp:extent cx="3733800" cy="401781"/>
                <wp:effectExtent l="0" t="0" r="19050" b="177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17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9CE" w:rsidRPr="00AD15FF" w:rsidRDefault="00A86FC6" w:rsidP="00A644F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◆</w:t>
                            </w:r>
                            <w:r w:rsidR="007819CE"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修正液や修正テープは使用しないでください。</w:t>
                            </w:r>
                          </w:p>
                          <w:p w:rsidR="00DB26A0" w:rsidRPr="00AD15FF" w:rsidRDefault="00A86FC6" w:rsidP="00A644F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◆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間違えた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ときは、二重線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消して正しい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文字を記入して</w:t>
                            </w:r>
                            <w:r w:rsidR="00DB26A0" w:rsidRPr="00AD15F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ください</w:t>
                            </w:r>
                            <w:r w:rsidR="007819CE" w:rsidRPr="00AD15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0.05pt;margin-top:9.55pt;width:294pt;height:3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" filled="f" strokecolor="red" strokeweight=".5pt">
                <v:textbox>
                  <w:txbxContent>
                    <w:p w:rsidR="007819CE" w:rsidRPr="00AD15FF" w:rsidRDefault="00A86FC6" w:rsidP="00A644F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◆</w:t>
                      </w:r>
                      <w:r w:rsidR="007819CE"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修正液や修正テープは使用しないでください。</w:t>
                      </w:r>
                    </w:p>
                    <w:p w:rsidR="00DB26A0" w:rsidRPr="00AD15FF" w:rsidRDefault="00A86FC6" w:rsidP="00A644F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◆</w:t>
                      </w:r>
                      <w:r w:rsidR="00DB26A0"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間違えた</w:t>
                      </w:r>
                      <w:r w:rsidR="00DB26A0" w:rsidRPr="00AD15FF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ときは、二重線</w:t>
                      </w:r>
                      <w:r w:rsidR="00DB26A0"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で</w:t>
                      </w:r>
                      <w:r w:rsidR="00DB26A0" w:rsidRPr="00AD15FF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消して正しい</w:t>
                      </w:r>
                      <w:r w:rsidR="00DB26A0"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文字を記入して</w:t>
                      </w:r>
                      <w:r w:rsidR="00DB26A0" w:rsidRPr="00AD15FF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ください</w:t>
                      </w:r>
                      <w:r w:rsidR="007819CE" w:rsidRPr="00AD15F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C5CD0" w:rsidRPr="005A55D2">
        <w:rPr>
          <w:rFonts w:hint="eastAsia"/>
        </w:rPr>
        <w:t xml:space="preserve">　</w:t>
      </w:r>
      <w:r w:rsidR="001C5CD0" w:rsidRPr="007819CE">
        <w:rPr>
          <w:rFonts w:ascii="HGP創英角ｺﾞｼｯｸUB" w:eastAsia="HGP創英角ｺﾞｼｯｸUB" w:hAnsi="HGP創英角ｺﾞｼｯｸUB" w:hint="eastAsia"/>
          <w:color w:val="FF0000"/>
        </w:rPr>
        <w:t xml:space="preserve">令和　</w:t>
      </w:r>
      <w:r w:rsidR="00882797" w:rsidRPr="007819CE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1C5CD0" w:rsidRPr="00074D58">
        <w:rPr>
          <w:rFonts w:hint="eastAsia"/>
        </w:rPr>
        <w:t xml:space="preserve">　</w:t>
      </w:r>
      <w:r w:rsidR="00CF345B" w:rsidRPr="00074D58">
        <w:rPr>
          <w:rFonts w:hint="eastAsia"/>
        </w:rPr>
        <w:t xml:space="preserve">年　</w:t>
      </w:r>
      <w:r w:rsidR="00CF345B" w:rsidRPr="007819CE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1C5CD0" w:rsidRPr="00074D58">
        <w:rPr>
          <w:rFonts w:hint="eastAsia"/>
        </w:rPr>
        <w:t xml:space="preserve">　月　</w:t>
      </w:r>
      <w:r w:rsidR="00CF345B" w:rsidRPr="007819CE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526DC6" w:rsidRPr="007819CE">
        <w:rPr>
          <w:rFonts w:hint="eastAsia"/>
          <w:color w:val="FF0000"/>
        </w:rPr>
        <w:t xml:space="preserve">　</w:t>
      </w:r>
      <w:r w:rsidR="00526DC6" w:rsidRPr="00074D58">
        <w:rPr>
          <w:rFonts w:hint="eastAsia"/>
        </w:rPr>
        <w:t>日</w:t>
      </w:r>
      <w:r w:rsidR="008A2642" w:rsidRPr="005A55D2">
        <w:rPr>
          <w:rFonts w:hint="eastAsia"/>
        </w:rPr>
        <w:t xml:space="preserve">　</w:t>
      </w:r>
    </w:p>
    <w:p w:rsidR="00526DC6" w:rsidRPr="005A55D2" w:rsidRDefault="0017330F" w:rsidP="00F04274">
      <w:r w:rsidRPr="005A55D2">
        <w:rPr>
          <w:rFonts w:hint="eastAsia"/>
        </w:rPr>
        <w:t xml:space="preserve">　福島市保健所長</w:t>
      </w:r>
      <w:r w:rsidR="00F04274" w:rsidRPr="005A55D2">
        <w:rPr>
          <w:rFonts w:hint="eastAsia"/>
        </w:rPr>
        <w:t xml:space="preserve">　　　　　　　　　　　　　　　　　　　　　　　　　　</w:t>
      </w:r>
      <w:r w:rsidR="00C24C96" w:rsidRPr="005A55D2">
        <w:rPr>
          <w:rFonts w:hint="eastAsia"/>
        </w:rPr>
        <w:t xml:space="preserve">　　　　　</w:t>
      </w:r>
      <w:r w:rsidR="00C24C96" w:rsidRPr="005A55D2">
        <w:rPr>
          <w:rFonts w:hint="eastAsia"/>
        </w:rPr>
        <w:t xml:space="preserve"> </w:t>
      </w:r>
      <w:r w:rsidR="00526DC6" w:rsidRPr="005A55D2">
        <w:rPr>
          <w:rFonts w:hint="eastAsia"/>
          <w:sz w:val="18"/>
        </w:rPr>
        <w:t>整理番号：</w:t>
      </w:r>
      <w:r w:rsidR="00526DC6" w:rsidRPr="005A55D2">
        <w:rPr>
          <w:rFonts w:hint="eastAsia"/>
          <w:sz w:val="18"/>
        </w:rPr>
        <w:t xml:space="preserve"> </w:t>
      </w:r>
      <w:r w:rsidR="00526DC6" w:rsidRPr="005A55D2">
        <w:rPr>
          <w:rFonts w:hint="eastAsia"/>
        </w:rPr>
        <w:t xml:space="preserve">　</w:t>
      </w:r>
      <w:r w:rsidR="00B06CE4" w:rsidRPr="005A55D2">
        <w:rPr>
          <w:rFonts w:hint="eastAsia"/>
        </w:rPr>
        <w:t xml:space="preserve">　　</w:t>
      </w:r>
      <w:r w:rsidR="00413994" w:rsidRPr="005A55D2">
        <w:rPr>
          <w:rFonts w:hint="eastAsia"/>
        </w:rPr>
        <w:t xml:space="preserve">　</w:t>
      </w:r>
    </w:p>
    <w:p w:rsidR="00526DC6" w:rsidRPr="005A55D2" w:rsidRDefault="00526DC6" w:rsidP="00413994">
      <w:pPr>
        <w:wordWrap w:val="0"/>
        <w:spacing w:line="240" w:lineRule="exact"/>
        <w:jc w:val="right"/>
        <w:rPr>
          <w:sz w:val="16"/>
        </w:rPr>
      </w:pPr>
      <w:r w:rsidRPr="005A55D2">
        <w:rPr>
          <w:rFonts w:hint="eastAsia"/>
          <w:sz w:val="16"/>
        </w:rPr>
        <w:t>※届出者による記載は不要です。</w:t>
      </w:r>
      <w:r w:rsidR="00F04274" w:rsidRPr="005A55D2">
        <w:rPr>
          <w:rFonts w:hint="eastAsia"/>
          <w:sz w:val="16"/>
        </w:rPr>
        <w:t xml:space="preserve">　</w:t>
      </w:r>
      <w:r w:rsidR="00413994" w:rsidRPr="005A55D2">
        <w:rPr>
          <w:rFonts w:hint="eastAsia"/>
          <w:sz w:val="16"/>
        </w:rPr>
        <w:t xml:space="preserve">　　　</w:t>
      </w:r>
    </w:p>
    <w:p w:rsidR="00526DC6" w:rsidRPr="005A55D2" w:rsidRDefault="00820768" w:rsidP="00526DC6">
      <w:pPr>
        <w:jc w:val="center"/>
        <w:rPr>
          <w:sz w:val="40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D202E" wp14:editId="2818418E">
                <wp:simplePos x="0" y="0"/>
                <wp:positionH relativeFrom="column">
                  <wp:posOffset>5125085</wp:posOffset>
                </wp:positionH>
                <wp:positionV relativeFrom="paragraph">
                  <wp:posOffset>140335</wp:posOffset>
                </wp:positionV>
                <wp:extent cx="1358900" cy="435665"/>
                <wp:effectExtent l="0" t="0" r="12700" b="38354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35665"/>
                        </a:xfrm>
                        <a:prstGeom prst="borderCallout1">
                          <a:avLst>
                            <a:gd name="adj1" fmla="val 101479"/>
                            <a:gd name="adj2" fmla="val 51018"/>
                            <a:gd name="adj3" fmla="val 172388"/>
                            <a:gd name="adj4" fmla="val 51114"/>
                          </a:avLst>
                        </a:prstGeom>
                        <a:ln w="6350" cmpd="sng">
                          <a:prstDash val="solid"/>
                          <a:miter lim="800000"/>
                          <a:headEnd type="none" w="lg" len="med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768" w:rsidRPr="00AD15FF" w:rsidRDefault="00820768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公開に同意しない</w:t>
                            </w:r>
                          </w:p>
                          <w:p w:rsidR="00820768" w:rsidRPr="00820768" w:rsidRDefault="00820768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場合はチェック</w:t>
                            </w:r>
                            <w:r w:rsidR="00590CCE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する</w:t>
                            </w:r>
                            <w:r w:rsidR="009C0B69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202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28" type="#_x0000_t47" style="position:absolute;left:0;text-align:left;margin-left:403.55pt;margin-top:11.05pt;width:107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" adj="11041,37236,11020,21919" fillcolor="white [3201]" strokecolor="black [3200]" strokeweight=".5pt">
                <v:stroke startarrow="block" endarrowwidth="wide"/>
                <v:textbox>
                  <w:txbxContent>
                    <w:p w:rsidR="00820768" w:rsidRPr="00AD15FF" w:rsidRDefault="00820768" w:rsidP="0082076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D15F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公開に同意しない</w:t>
                      </w:r>
                    </w:p>
                    <w:p w:rsidR="00820768" w:rsidRPr="00820768" w:rsidRDefault="00820768" w:rsidP="0082076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D15F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場合はチェック</w:t>
                      </w:r>
                      <w:r w:rsidR="00590CCE" w:rsidRPr="00AD15F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する</w:t>
                      </w:r>
                      <w:r w:rsidR="009C0B69" w:rsidRPr="00AD15F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1A19" w:rsidRPr="005A55D2">
        <w:rPr>
          <w:rFonts w:hint="eastAsia"/>
          <w:sz w:val="40"/>
        </w:rPr>
        <w:t>営業届</w:t>
      </w:r>
    </w:p>
    <w:p w:rsidR="00FD2F70" w:rsidRPr="00820768" w:rsidRDefault="00FD2F70" w:rsidP="00FC2C6C">
      <w:pPr>
        <w:spacing w:line="80" w:lineRule="exact"/>
        <w:jc w:val="center"/>
      </w:pPr>
    </w:p>
    <w:p w:rsidR="00F04274" w:rsidRPr="005A55D2" w:rsidRDefault="00AE1A19" w:rsidP="00CC177D">
      <w:pPr>
        <w:ind w:firstLineChars="100" w:firstLine="200"/>
        <w:jc w:val="left"/>
        <w:rPr>
          <w:sz w:val="20"/>
          <w:szCs w:val="21"/>
        </w:rPr>
      </w:pPr>
      <w:r w:rsidRPr="005A55D2">
        <w:rPr>
          <w:rFonts w:hint="eastAsia"/>
          <w:sz w:val="20"/>
          <w:szCs w:val="21"/>
        </w:rPr>
        <w:t>食品衛生法第</w:t>
      </w:r>
      <w:r w:rsidRPr="005A55D2">
        <w:rPr>
          <w:rFonts w:hint="eastAsia"/>
          <w:sz w:val="20"/>
          <w:szCs w:val="21"/>
        </w:rPr>
        <w:t>57</w:t>
      </w:r>
      <w:r w:rsidRPr="005A55D2">
        <w:rPr>
          <w:rFonts w:hint="eastAsia"/>
          <w:sz w:val="20"/>
          <w:szCs w:val="21"/>
        </w:rPr>
        <w:t>条第</w:t>
      </w:r>
      <w:r w:rsidRPr="005A55D2">
        <w:rPr>
          <w:rFonts w:hint="eastAsia"/>
          <w:sz w:val="20"/>
          <w:szCs w:val="21"/>
        </w:rPr>
        <w:t>1</w:t>
      </w:r>
      <w:r w:rsidRPr="005A55D2">
        <w:rPr>
          <w:rFonts w:hint="eastAsia"/>
          <w:sz w:val="20"/>
          <w:szCs w:val="21"/>
        </w:rPr>
        <w:t>項の規定に基づき次のとおり関係書類を提出します。</w:t>
      </w:r>
    </w:p>
    <w:p w:rsidR="00F04274" w:rsidRPr="005A55D2" w:rsidRDefault="0048325C" w:rsidP="00FA6A75">
      <w:pPr>
        <w:spacing w:line="240" w:lineRule="exact"/>
        <w:ind w:firstLineChars="150" w:firstLine="270"/>
        <w:jc w:val="left"/>
        <w:rPr>
          <w:sz w:val="20"/>
          <w:szCs w:val="21"/>
        </w:rPr>
      </w:pPr>
      <w:r w:rsidRPr="005A55D2">
        <w:rPr>
          <w:rFonts w:hint="eastAsia"/>
          <w:sz w:val="18"/>
          <w:szCs w:val="21"/>
        </w:rPr>
        <w:t>※</w:t>
      </w:r>
      <w:r w:rsidR="00F04274" w:rsidRPr="005A55D2">
        <w:rPr>
          <w:rFonts w:hint="eastAsia"/>
          <w:sz w:val="18"/>
          <w:szCs w:val="21"/>
        </w:rPr>
        <w:t xml:space="preserve"> </w:t>
      </w:r>
      <w:r w:rsidR="00AE1A19" w:rsidRPr="005A55D2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5A55D2" w:rsidRDefault="00AE1A19" w:rsidP="00FA6A75">
      <w:pPr>
        <w:spacing w:line="240" w:lineRule="exact"/>
        <w:ind w:firstLineChars="300" w:firstLine="540"/>
        <w:jc w:val="left"/>
        <w:rPr>
          <w:sz w:val="18"/>
          <w:szCs w:val="21"/>
        </w:rPr>
      </w:pPr>
      <w:r w:rsidRPr="005A55D2">
        <w:rPr>
          <w:rFonts w:hint="eastAsia"/>
          <w:sz w:val="18"/>
          <w:szCs w:val="20"/>
        </w:rPr>
        <w:t>届出者の氏名等のオープンデータに不都合がある場合は、次の欄にチェックしてください。</w:t>
      </w:r>
      <w:r w:rsidRPr="005A55D2">
        <w:rPr>
          <w:rFonts w:hint="eastAsia"/>
          <w:sz w:val="18"/>
          <w:szCs w:val="21"/>
        </w:rPr>
        <w:t>（チェック欄　□）</w:t>
      </w:r>
    </w:p>
    <w:p w:rsidR="00FD2F70" w:rsidRPr="005A55D2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808"/>
        <w:gridCol w:w="1436"/>
        <w:gridCol w:w="1447"/>
        <w:gridCol w:w="618"/>
        <w:gridCol w:w="86"/>
        <w:gridCol w:w="2263"/>
        <w:gridCol w:w="1148"/>
      </w:tblGrid>
      <w:tr w:rsidR="005A55D2" w:rsidRPr="00A77111" w:rsidTr="00DB26A0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A77111" w:rsidRDefault="00AE1A19" w:rsidP="006E6352">
            <w:pPr>
              <w:spacing w:line="240" w:lineRule="exact"/>
              <w:jc w:val="center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届出</w:t>
            </w:r>
            <w:r w:rsidR="00570AA0" w:rsidRPr="00A77111">
              <w:rPr>
                <w:rFonts w:hint="eastAsia"/>
                <w:sz w:val="18"/>
                <w:szCs w:val="21"/>
              </w:rPr>
              <w:t>者情報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A77111" w:rsidRDefault="00570AA0" w:rsidP="0048325C">
            <w:pPr>
              <w:jc w:val="left"/>
              <w:rPr>
                <w:color w:val="000000" w:themeColor="text1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郵便番号：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９６０－●●●●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570AA0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電話番号：</w:t>
            </w:r>
            <w:r w:rsidR="00A026ED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－●●●●―●●●●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A77111" w:rsidRDefault="00570AA0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FAX</w:t>
            </w:r>
            <w:r w:rsidRPr="00A77111">
              <w:rPr>
                <w:rFonts w:hint="eastAsia"/>
                <w:sz w:val="18"/>
                <w:szCs w:val="21"/>
              </w:rPr>
              <w:t>番号：</w:t>
            </w:r>
            <w:r w:rsidR="00A026ED" w:rsidRPr="007819CE">
              <w:rPr>
                <w:rFonts w:ascii="HGP創英角ｺﾞｼｯｸUB" w:eastAsia="HGP創英角ｺﾞｼｯｸUB" w:hAnsi="HGP創英角ｺﾞｼｯｸUB" w:hint="eastAsia"/>
                <w:color w:val="FF0000"/>
                <w:spacing w:val="-2"/>
                <w:sz w:val="18"/>
                <w:szCs w:val="21"/>
              </w:rPr>
              <w:t>●●●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pacing w:val="-2"/>
                <w:sz w:val="18"/>
                <w:szCs w:val="21"/>
              </w:rPr>
              <w:t>－●●●●―●●●●</w:t>
            </w:r>
          </w:p>
        </w:tc>
      </w:tr>
      <w:tr w:rsidR="005A55D2" w:rsidRPr="00A77111" w:rsidTr="003631D4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noWrap/>
            <w:hideMark/>
          </w:tcPr>
          <w:p w:rsidR="005A55D2" w:rsidRPr="00A77111" w:rsidRDefault="00570AA0" w:rsidP="0048325C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電子メールアドレス：</w:t>
            </w:r>
            <w:r w:rsidR="005A55D2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●●●＠●●●. ●●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570AA0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DB26A0" w:rsidRPr="00A77111" w:rsidTr="00DB26A0">
        <w:trPr>
          <w:trHeight w:val="74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B26A0" w:rsidRPr="00A77111" w:rsidRDefault="00DB26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DB26A0" w:rsidRPr="00A77111" w:rsidRDefault="00DB26A0" w:rsidP="00F04274">
            <w:pPr>
              <w:rPr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AD4BDA7" wp14:editId="7E7CA59A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-5715</wp:posOffset>
                      </wp:positionV>
                      <wp:extent cx="2694940" cy="45275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494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6A0" w:rsidRPr="007819CE" w:rsidRDefault="00DB26A0" w:rsidP="0088279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7819C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福島市森合町○○○○○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BDA7" id="_x0000_s1029" type="#_x0000_t202" style="position:absolute;left:0;text-align:left;margin-left:37.3pt;margin-top:-.45pt;width:212.2pt;height:35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" filled="f" stroked="f" strokeweight="2.25pt">
                      <v:textbox>
                        <w:txbxContent>
                          <w:p w:rsidR="00DB26A0" w:rsidRPr="007819CE" w:rsidRDefault="00DB26A0" w:rsidP="008827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7819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福島市森合町○○○○○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111">
              <w:rPr>
                <w:rFonts w:hint="eastAsia"/>
                <w:sz w:val="18"/>
                <w:szCs w:val="21"/>
              </w:rPr>
              <w:t>住所</w:t>
            </w:r>
            <w:r w:rsidRPr="00A77111">
              <w:rPr>
                <w:rFonts w:hint="eastAsia"/>
                <w:szCs w:val="21"/>
              </w:rPr>
              <w:t xml:space="preserve">　</w:t>
            </w:r>
            <w:r w:rsidRPr="00A77111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5A55D2" w:rsidRPr="00A77111" w:rsidTr="00DB26A0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570AA0" w:rsidRPr="007819CE" w:rsidRDefault="00570AA0" w:rsidP="0048325C">
            <w:pPr>
              <w:jc w:val="left"/>
              <w:rPr>
                <w:color w:val="FF0000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（ふりがな）</w:t>
            </w:r>
            <w:r w:rsidR="003631D4">
              <w:rPr>
                <w:rFonts w:ascii="HGP創英角ｺﾞｼｯｸUB" w:eastAsia="HGP創英角ｺﾞｼｯｸUB" w:hAnsi="HGP創英角ｺﾞｼｯｸUB" w:hint="eastAsia"/>
                <w:spacing w:val="8"/>
                <w:sz w:val="20"/>
                <w:szCs w:val="21"/>
              </w:rPr>
              <w:t xml:space="preserve">　</w:t>
            </w:r>
            <w:r w:rsidR="00723987" w:rsidRPr="007819CE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ふくしま</w:t>
            </w:r>
            <w:r w:rsidR="007819CE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 xml:space="preserve">　</w:t>
            </w:r>
            <w:r w:rsidR="00723987" w:rsidRPr="007819CE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たろう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570AA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5A55D2" w:rsidRPr="00A77111" w:rsidTr="00DB26A0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AE1A19" w:rsidP="0085511E">
            <w:pPr>
              <w:ind w:rightChars="-250" w:right="-525"/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届出</w:t>
            </w:r>
            <w:r w:rsidR="00570AA0" w:rsidRPr="00A77111">
              <w:rPr>
                <w:rFonts w:hint="eastAsia"/>
                <w:sz w:val="18"/>
                <w:szCs w:val="21"/>
              </w:rPr>
              <w:t>者氏名</w:t>
            </w:r>
            <w:r w:rsidR="00570AA0" w:rsidRPr="00A77111">
              <w:rPr>
                <w:rFonts w:hint="eastAsia"/>
                <w:szCs w:val="21"/>
              </w:rPr>
              <w:t xml:space="preserve">　</w:t>
            </w:r>
            <w:r w:rsidR="00570AA0" w:rsidRPr="00A77111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  <w:r w:rsidR="00DB26A0" w:rsidRPr="00A77111">
              <w:rPr>
                <w:rFonts w:hint="eastAsia"/>
                <w:sz w:val="18"/>
                <w:szCs w:val="21"/>
              </w:rPr>
              <w:t>届出者</w:t>
            </w:r>
          </w:p>
          <w:p w:rsidR="00AA0E0E" w:rsidRPr="00A77111" w:rsidRDefault="00723987" w:rsidP="00723987">
            <w:pPr>
              <w:ind w:rightChars="-250" w:right="-525" w:firstLineChars="400" w:firstLine="1040"/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福島</w:t>
            </w:r>
            <w:r w:rsidR="003631D4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 xml:space="preserve">　</w:t>
            </w: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太郎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3F0" w:rsidRDefault="003133F0" w:rsidP="003133F0">
            <w:pPr>
              <w:ind w:right="720"/>
              <w:rPr>
                <w:szCs w:val="21"/>
              </w:rPr>
            </w:pPr>
          </w:p>
          <w:p w:rsidR="00570AA0" w:rsidRPr="00A77111" w:rsidRDefault="003133F0" w:rsidP="003133F0">
            <w:pPr>
              <w:rPr>
                <w:szCs w:val="21"/>
              </w:rPr>
            </w:pP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平成（昭和）</w:t>
            </w:r>
            <w:r w:rsidRPr="007819CE">
              <w:rPr>
                <w:rFonts w:hint="eastAsia"/>
                <w:color w:val="FF0000"/>
                <w:szCs w:val="21"/>
              </w:rPr>
              <w:t>●●</w:t>
            </w:r>
            <w:r>
              <w:rPr>
                <w:rFonts w:hint="eastAsia"/>
                <w:sz w:val="18"/>
                <w:szCs w:val="21"/>
              </w:rPr>
              <w:t>年</w:t>
            </w:r>
            <w:r w:rsidR="007819CE">
              <w:rPr>
                <w:rFonts w:hint="eastAsia"/>
                <w:sz w:val="18"/>
                <w:szCs w:val="21"/>
              </w:rPr>
              <w:t xml:space="preserve">　</w:t>
            </w:r>
            <w:r w:rsidRPr="007819CE">
              <w:rPr>
                <w:rFonts w:hint="eastAsia"/>
                <w:color w:val="FF0000"/>
                <w:sz w:val="18"/>
                <w:szCs w:val="21"/>
              </w:rPr>
              <w:t>●</w:t>
            </w:r>
            <w:r>
              <w:rPr>
                <w:rFonts w:hint="eastAsia"/>
                <w:sz w:val="18"/>
                <w:szCs w:val="21"/>
              </w:rPr>
              <w:t>月</w:t>
            </w:r>
            <w:r w:rsidRPr="007819CE">
              <w:rPr>
                <w:rFonts w:hint="eastAsia"/>
                <w:color w:val="FF0000"/>
                <w:sz w:val="18"/>
                <w:szCs w:val="21"/>
              </w:rPr>
              <w:t>●●</w:t>
            </w:r>
            <w:r w:rsidR="00570AA0" w:rsidRPr="00A77111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5A55D2" w:rsidRPr="00A77111" w:rsidTr="006E6352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A77111" w:rsidRDefault="007E405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営業施設情報</w:t>
            </w:r>
          </w:p>
          <w:p w:rsidR="007E4059" w:rsidRPr="00A77111" w:rsidRDefault="007E4059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A77111" w:rsidRDefault="007E4059" w:rsidP="0085511E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郵便番号：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９６０－●●●●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819CE" w:rsidRDefault="007E4059" w:rsidP="0048325C">
            <w:pPr>
              <w:jc w:val="left"/>
              <w:rPr>
                <w:color w:val="FF0000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電話番号：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０２４－●●●●―●●●●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FAX</w:t>
            </w:r>
            <w:r w:rsidRPr="00A77111">
              <w:rPr>
                <w:rFonts w:hint="eastAsia"/>
                <w:sz w:val="18"/>
                <w:szCs w:val="21"/>
              </w:rPr>
              <w:t>番号：</w:t>
            </w:r>
            <w:r w:rsidR="00AA0E0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０２４－●●●●―●●●●</w:t>
            </w:r>
          </w:p>
        </w:tc>
      </w:tr>
      <w:tr w:rsidR="005A55D2" w:rsidRPr="00A77111" w:rsidTr="00074D58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303DE5" w:rsidP="0085511E">
            <w:pPr>
              <w:jc w:val="left"/>
              <w:rPr>
                <w:sz w:val="18"/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89A6E7F" wp14:editId="378DE9F6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181610</wp:posOffset>
                      </wp:positionV>
                      <wp:extent cx="3009900" cy="45275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A50" w:rsidRPr="00333A50" w:rsidRDefault="00333A50" w:rsidP="00333A5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7819C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福島市</w:t>
                                  </w:r>
                                  <w:r w:rsidR="00303D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〇〇（イベント会場の住所）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A6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43.7pt;margin-top:14.3pt;width:237pt;height:3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" filled="f" stroked="f" strokeweight="2.25pt">
                      <v:textbox>
                        <w:txbxContent>
                          <w:p w:rsidR="00333A50" w:rsidRPr="00333A50" w:rsidRDefault="00333A50" w:rsidP="00333A5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7819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福島市</w:t>
                            </w:r>
                            <w:r w:rsidR="00303DE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〇〇（イベント会場の住所）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CCE"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3674096</wp:posOffset>
                      </wp:positionH>
                      <wp:positionV relativeFrom="paragraph">
                        <wp:posOffset>144631</wp:posOffset>
                      </wp:positionV>
                      <wp:extent cx="2835910" cy="1021715"/>
                      <wp:effectExtent l="171450" t="0" r="21590" b="216535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5910" cy="1021715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114265"/>
                                  <a:gd name="adj4" fmla="val -4883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0768" w:rsidRPr="00AD15FF" w:rsidRDefault="00A86FC6" w:rsidP="005B43D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◆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食品衛生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責任者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に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該当する資格に</w:t>
                                  </w:r>
                                  <w:r w:rsidR="00AE3C3F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○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をする</w:t>
                                  </w:r>
                                  <w:r w:rsidR="009C0B69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820768" w:rsidRPr="00AD15FF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調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」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：調理師</w:t>
                                  </w:r>
                                </w:p>
                                <w:p w:rsidR="00820768" w:rsidRPr="00AD15FF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「製」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：製菓衛生師</w:t>
                                  </w:r>
                                </w:p>
                                <w:p w:rsidR="00820768" w:rsidRPr="00AD15FF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栄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」：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栄養士</w:t>
                                  </w:r>
                                  <w:r w:rsidR="005B43D6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B43D6"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5B43D6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など</w:t>
                                  </w:r>
                                </w:p>
                                <w:p w:rsidR="00590CCE" w:rsidRPr="00AD15FF" w:rsidRDefault="00A86FC6" w:rsidP="0082076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◆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養成講習会を</w:t>
                                  </w:r>
                                  <w:r w:rsidR="00074D58"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受講した場合は</w:t>
                                  </w:r>
                                  <w:r w:rsidR="00590CCE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、</w:t>
                                  </w:r>
                                </w:p>
                                <w:p w:rsidR="00074D58" w:rsidRPr="00AD15FF" w:rsidRDefault="00074D58" w:rsidP="00AD15FF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受講した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講習会の名称と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受講年月日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0" o:spid="_x0000_s1031" type="#_x0000_t47" style="position:absolute;margin-left:289.3pt;margin-top:11.4pt;width:223.3pt;height:8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" adj="-1055,24681,-13,11230" fillcolor="white [3201]" strokecolor="black [3200]" strokeweight=".5pt">
                      <v:stroke startarrow="block" endarrowwidth="wide"/>
                      <v:textbox>
                        <w:txbxContent>
                          <w:p w:rsidR="00820768" w:rsidRPr="00AD15FF" w:rsidRDefault="00A86FC6" w:rsidP="005B43D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◆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食品衛生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責任者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該当する資格に</w:t>
                            </w:r>
                            <w:r w:rsidR="00AE3C3F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○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をする</w:t>
                            </w:r>
                            <w:r w:rsidR="009C0B69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820768" w:rsidRPr="00AD15FF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調</w:t>
                            </w: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：調理師</w:t>
                            </w:r>
                          </w:p>
                          <w:p w:rsidR="00820768" w:rsidRPr="00AD15FF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「製」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：製菓衛生師</w:t>
                            </w:r>
                          </w:p>
                          <w:p w:rsidR="00820768" w:rsidRPr="00AD15FF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栄</w:t>
                            </w: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」：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栄養士</w:t>
                            </w:r>
                            <w:r w:rsidR="005B43D6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5B43D6"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</w:t>
                            </w:r>
                            <w:r w:rsidR="005B43D6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など</w:t>
                            </w:r>
                          </w:p>
                          <w:p w:rsidR="00590CCE" w:rsidRPr="00AD15FF" w:rsidRDefault="00A86FC6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◆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養成講習会を</w:t>
                            </w:r>
                            <w:r w:rsidR="00074D58"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受講した場合は</w:t>
                            </w:r>
                            <w:r w:rsidR="00590CCE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</w:p>
                          <w:p w:rsidR="00074D58" w:rsidRPr="00AD15FF" w:rsidRDefault="00074D58" w:rsidP="00AD15FF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受講した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講習会の名称と</w:t>
                            </w: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受講年月日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を記載する。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電子メールアドレス：</w:t>
            </w:r>
            <w:r w:rsidR="00A15930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●●●＠●●●. ●●</w:t>
            </w:r>
          </w:p>
        </w:tc>
      </w:tr>
      <w:tr w:rsidR="005A55D2" w:rsidRPr="00A77111" w:rsidTr="00DB26A0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3987" w:rsidRPr="00A77111" w:rsidRDefault="007E4059" w:rsidP="00333A50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施設の所在地</w:t>
            </w:r>
            <w:r w:rsidR="00333A50" w:rsidRPr="00A77111">
              <w:rPr>
                <w:rFonts w:hint="eastAsia"/>
                <w:sz w:val="18"/>
                <w:szCs w:val="21"/>
              </w:rPr>
              <w:t xml:space="preserve">　　　</w:t>
            </w:r>
          </w:p>
        </w:tc>
      </w:tr>
      <w:tr w:rsidR="005A55D2" w:rsidRPr="00A77111" w:rsidTr="00DB26A0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333A50" w:rsidP="0085511E">
            <w:pPr>
              <w:ind w:rightChars="-1735" w:right="-3643"/>
              <w:jc w:val="left"/>
              <w:rPr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06D3C2D" wp14:editId="49AA4D69">
                      <wp:simplePos x="0" y="0"/>
                      <wp:positionH relativeFrom="column">
                        <wp:posOffset>1366713</wp:posOffset>
                      </wp:positionH>
                      <wp:positionV relativeFrom="paragraph">
                        <wp:posOffset>139786</wp:posOffset>
                      </wp:positionV>
                      <wp:extent cx="2501211" cy="453224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211" cy="45322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A50" w:rsidRPr="007819CE" w:rsidRDefault="00333A50" w:rsidP="00351448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bookmarkStart w:id="0" w:name="_Hlk128126957"/>
                                  <w:r w:rsidR="0035144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ももりん商店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D3C2D" id="_x0000_s1032" type="#_x0000_t202" style="position:absolute;margin-left:107.6pt;margin-top:11pt;width:196.95pt;height:3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" filled="f" stroked="f" strokeweight="2.25pt">
                      <v:textbox>
                        <w:txbxContent>
                          <w:p w:rsidR="00333A50" w:rsidRPr="007819CE" w:rsidRDefault="00333A50" w:rsidP="0035144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bookmarkStart w:id="1" w:name="_Hlk128126957"/>
                            <w:r w:rsidR="0035144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ももりん商店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6"/>
                <w:szCs w:val="21"/>
              </w:rPr>
              <w:t>（ふりがな）</w:t>
            </w:r>
            <w:r w:rsidR="00723987" w:rsidRPr="00A77111">
              <w:rPr>
                <w:rFonts w:hint="eastAsia"/>
                <w:sz w:val="20"/>
                <w:szCs w:val="21"/>
              </w:rPr>
              <w:t xml:space="preserve">　</w:t>
            </w:r>
            <w:r w:rsidRPr="00A77111"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351448"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1"/>
              </w:rPr>
              <w:t>ももりんしょうてん</w:t>
            </w:r>
          </w:p>
        </w:tc>
      </w:tr>
      <w:tr w:rsidR="005A55D2" w:rsidRPr="00A77111" w:rsidTr="00DB26A0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A0E0E" w:rsidRPr="00A77111" w:rsidRDefault="00590CCE" w:rsidP="00333A50">
            <w:pPr>
              <w:ind w:rightChars="-1735" w:right="-3643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292735</wp:posOffset>
                      </wp:positionV>
                      <wp:extent cx="90414" cy="511664"/>
                      <wp:effectExtent l="57150" t="0" r="24130" b="603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14" cy="5116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A86C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304.75pt;margin-top:23.05pt;width:7.1pt;height:40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5A55D2" w:rsidRPr="00A77111" w:rsidTr="00DB26A0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85511E">
            <w:pPr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（ふりがな）</w:t>
            </w:r>
            <w:r w:rsidR="007819CE">
              <w:rPr>
                <w:rFonts w:hint="eastAsia"/>
                <w:sz w:val="16"/>
                <w:szCs w:val="21"/>
              </w:rPr>
              <w:t xml:space="preserve">　</w:t>
            </w:r>
            <w:r w:rsidR="007819C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ふくしま</w:t>
            </w:r>
            <w:r w:rsid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 xml:space="preserve">　</w:t>
            </w:r>
            <w:r w:rsidR="007819C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じろう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7E4059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食管・食監・調・製・栄・船舶・と畜・食鳥</w:t>
            </w:r>
          </w:p>
        </w:tc>
      </w:tr>
      <w:tr w:rsidR="005A55D2" w:rsidRPr="005B43D6" w:rsidTr="00DB26A0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DE3CD5">
            <w:pPr>
              <w:spacing w:line="200" w:lineRule="exact"/>
              <w:ind w:left="2160" w:hangingChars="1200" w:hanging="2160"/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食品衛生責任者の氏名</w:t>
            </w:r>
            <w:r w:rsidRPr="00A77111">
              <w:rPr>
                <w:rFonts w:hint="eastAsia"/>
                <w:szCs w:val="21"/>
              </w:rPr>
              <w:t xml:space="preserve">　</w:t>
            </w:r>
            <w:r w:rsidRPr="00A77111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  <w:p w:rsidR="00723987" w:rsidRPr="00A77111" w:rsidRDefault="00333A50" w:rsidP="00333A50">
            <w:pPr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A77111">
              <w:rPr>
                <w:rFonts w:hint="eastAsia"/>
                <w:sz w:val="16"/>
                <w:szCs w:val="21"/>
              </w:rPr>
              <w:t xml:space="preserve">　</w:t>
            </w:r>
            <w:r w:rsidRPr="00A77111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福島　次郎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6C0FCF" w:rsidP="0048325C">
            <w:pPr>
              <w:jc w:val="left"/>
              <w:rPr>
                <w:sz w:val="16"/>
                <w:szCs w:val="21"/>
              </w:rPr>
            </w:pPr>
            <w:r w:rsidRPr="00A026ED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134620</wp:posOffset>
                      </wp:positionV>
                      <wp:extent cx="812800" cy="1404620"/>
                      <wp:effectExtent l="0" t="0" r="0" b="127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FCF" w:rsidRPr="007819CE" w:rsidRDefault="006C0FCF" w:rsidP="005B43D6">
                                  <w:pPr>
                                    <w:spacing w:line="22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7819C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福島市</w:t>
                                  </w:r>
                                </w:p>
                                <w:p w:rsidR="00A026ED" w:rsidRPr="007819CE" w:rsidRDefault="005B43D6" w:rsidP="005B43D6">
                                  <w:pPr>
                                    <w:spacing w:line="22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7819C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2.25pt;margin-top:10.6pt;width:6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" filled="f" stroked="f">
                      <v:textbox style="mso-fit-shape-to-text:t">
                        <w:txbxContent>
                          <w:p w:rsidR="006C0FCF" w:rsidRPr="007819CE" w:rsidRDefault="006C0FCF" w:rsidP="005B43D6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7819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福島市</w:t>
                            </w:r>
                          </w:p>
                          <w:p w:rsidR="00A026ED" w:rsidRPr="007819CE" w:rsidRDefault="005B43D6" w:rsidP="005B43D6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7819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養成講習会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A77111" w:rsidRDefault="004970F5" w:rsidP="00D44759">
            <w:pPr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 xml:space="preserve">講習会名称　</w:t>
            </w:r>
            <w:r w:rsidR="00A026ED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　</w:t>
            </w:r>
            <w:r w:rsidR="00C00928" w:rsidRPr="00A77111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="00A026ED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</w:t>
            </w:r>
            <w:r w:rsidR="005B43D6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="006C0FCF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令和</w:t>
            </w:r>
            <w:r w:rsidR="00CF345B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Pr="00A77111">
              <w:rPr>
                <w:rFonts w:hint="eastAsia"/>
                <w:sz w:val="16"/>
                <w:szCs w:val="21"/>
              </w:rPr>
              <w:t>年</w:t>
            </w:r>
            <w:r w:rsidR="005B43D6">
              <w:rPr>
                <w:rFonts w:hint="eastAsia"/>
                <w:sz w:val="16"/>
                <w:szCs w:val="21"/>
              </w:rPr>
              <w:t xml:space="preserve"> </w:t>
            </w: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5B43D6">
              <w:rPr>
                <w:rFonts w:hint="eastAsia"/>
                <w:sz w:val="16"/>
                <w:szCs w:val="21"/>
              </w:rPr>
              <w:t>月</w:t>
            </w:r>
            <w:r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5B43D6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7E4059" w:rsidRPr="00A77111">
              <w:rPr>
                <w:rFonts w:hint="eastAsia"/>
                <w:sz w:val="16"/>
                <w:szCs w:val="21"/>
              </w:rPr>
              <w:t>日</w:t>
            </w:r>
          </w:p>
        </w:tc>
      </w:tr>
      <w:tr w:rsidR="005A55D2" w:rsidRPr="00A77111" w:rsidTr="00DB26A0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A77111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00928" w:rsidRPr="00A77111" w:rsidRDefault="00C00928" w:rsidP="00BF04D7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928" w:rsidRPr="00A77111" w:rsidRDefault="00C00928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</w:p>
        </w:tc>
      </w:tr>
      <w:tr w:rsidR="005A55D2" w:rsidRPr="00A77111" w:rsidTr="00DB26A0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A77111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00928" w:rsidRPr="00A77111" w:rsidRDefault="007819CE" w:rsidP="004954B6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8CABE8" wp14:editId="64ABC43D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147955</wp:posOffset>
                      </wp:positionV>
                      <wp:extent cx="1746250" cy="463550"/>
                      <wp:effectExtent l="838200" t="38100" r="25400" b="12700"/>
                      <wp:wrapNone/>
                      <wp:docPr id="20" name="線吹き出し 1 (枠付き)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0" cy="463550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3935"/>
                                  <a:gd name="adj4" fmla="val -45314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925" w:rsidRPr="00AD15FF" w:rsidRDefault="00712925" w:rsidP="0071292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主に</w:t>
                                  </w:r>
                                  <w:r w:rsidR="007B16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調理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・販売する食品を記載する</w:t>
                                  </w:r>
                                  <w:r w:rsidR="009C0B69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CABE8" id="線吹き出し 1 (枠付き) 20" o:spid="_x0000_s1034" type="#_x0000_t47" style="position:absolute;margin-left:162.2pt;margin-top:11.65pt;width:137.5pt;height:3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" adj="-9788,850,-13,11230" fillcolor="white [3201]" strokecolor="black [3200]" strokeweight=".5pt">
                      <v:stroke startarrow="block" endarrowwidth="wide"/>
                      <v:textbox>
                        <w:txbxContent>
                          <w:p w:rsidR="00712925" w:rsidRPr="00AD15FF" w:rsidRDefault="00712925" w:rsidP="0071292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主に</w:t>
                            </w:r>
                            <w:r w:rsidR="007B167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調理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・販売する食品を記載する</w:t>
                            </w:r>
                            <w:r w:rsidR="009C0B69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928" w:rsidRPr="00A77111">
              <w:rPr>
                <w:rFonts w:hint="eastAsia"/>
                <w:szCs w:val="21"/>
              </w:rPr>
              <w:t xml:space="preserve">　</w:t>
            </w:r>
            <w:r w:rsidR="007B167A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焼きとり、たこやき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</w:p>
        </w:tc>
      </w:tr>
      <w:tr w:rsidR="005A55D2" w:rsidRPr="00A77111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5A55D2" w:rsidRPr="00A77111" w:rsidTr="00074D58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7E4059" w:rsidRPr="00A77111" w:rsidRDefault="001737C5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187325</wp:posOffset>
                      </wp:positionV>
                      <wp:extent cx="4297680" cy="4127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A15930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24.2pt;margin-top:14.75pt;width:338.4pt;height:3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" filled="f" stroked="f" strokeweight=".5pt">
                      <v:textbox>
                        <w:txbxContent>
                          <w:p w:rsidR="001737C5" w:rsidRPr="00A15930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br/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ただし、複合型そうざい製造業、複合型冷凍食品製造業の場合は新規の場合を含む。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  <w:r w:rsidR="00723987" w:rsidRPr="00A77111">
              <w:rPr>
                <w:rFonts w:hint="eastAsia"/>
                <w:szCs w:val="21"/>
              </w:rPr>
              <w:t xml:space="preserve">　</w:t>
            </w:r>
            <w:bookmarkStart w:id="1" w:name="_GoBack"/>
            <w:bookmarkEnd w:id="1"/>
          </w:p>
        </w:tc>
      </w:tr>
      <w:tr w:rsidR="005A55D2" w:rsidRPr="00A77111" w:rsidTr="00DB26A0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HACCP</w:t>
            </w:r>
            <w:r w:rsidRPr="00A77111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4059" w:rsidRPr="00A77111" w:rsidRDefault="00074D58" w:rsidP="00B86A52">
            <w:pPr>
              <w:jc w:val="left"/>
              <w:rPr>
                <w:sz w:val="18"/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8AE50D1" wp14:editId="225F0B97">
                      <wp:simplePos x="0" y="0"/>
                      <wp:positionH relativeFrom="column">
                        <wp:posOffset>1509091</wp:posOffset>
                      </wp:positionH>
                      <wp:positionV relativeFrom="paragraph">
                        <wp:posOffset>62865</wp:posOffset>
                      </wp:positionV>
                      <wp:extent cx="1835785" cy="5867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987" w:rsidRPr="00A644F1" w:rsidRDefault="00723987" w:rsidP="0072398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0"/>
                                    </w:rPr>
                                  </w:pPr>
                                  <w:r w:rsidRPr="00A644F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E50D1" id="_x0000_s1036" type="#_x0000_t202" style="position:absolute;margin-left:118.85pt;margin-top:4.95pt;width:144.55pt;height:4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" filled="f" stroked="f" strokeweight="2.25pt">
                      <v:textbox>
                        <w:txbxContent>
                          <w:p w:rsidR="00723987" w:rsidRPr="00A644F1" w:rsidRDefault="00723987" w:rsidP="007239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</w:rPr>
                            </w:pPr>
                            <w:r w:rsidRPr="00A644F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4EC"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A15930" w:rsidRDefault="001737C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7" type="#_x0000_t202" style="position:absolute;margin-left:-4.1pt;margin-top:18.7pt;width:382.1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" filled="f" stroked="f" strokeweight=".5pt">
                      <v:textbox>
                        <w:txbxContent>
                          <w:p w:rsidR="001737C5" w:rsidRPr="00A15930" w:rsidRDefault="001737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HACCP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HACCP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55D2" w:rsidRPr="00A77111" w:rsidTr="006E6352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48325C" w:rsidRPr="00A77111" w:rsidRDefault="0048325C" w:rsidP="006E635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77111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8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指定成分等含有食品を取り扱う施設</w:t>
            </w:r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5A55D2" w:rsidRPr="00A77111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A77111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A77111" w:rsidRDefault="0048325C" w:rsidP="00F32FE6">
            <w:pPr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輸出食品取扱施設</w:t>
            </w:r>
            <w:r w:rsidR="00F32FE6" w:rsidRPr="00A77111">
              <w:rPr>
                <w:rFonts w:hint="eastAsia"/>
                <w:sz w:val="18"/>
                <w:szCs w:val="21"/>
              </w:rPr>
              <w:t xml:space="preserve">　　</w:t>
            </w:r>
            <w:r w:rsidR="00AE1A19" w:rsidRPr="00A77111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5A55D2" w:rsidRPr="00A77111" w:rsidTr="00DB26A0">
        <w:trPr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AE1A1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営業届出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営業の形態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5A55D2" w:rsidRPr="00A77111" w:rsidTr="00DB26A0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1</w:t>
            </w:r>
          </w:p>
        </w:tc>
        <w:tc>
          <w:tcPr>
            <w:tcW w:w="6658" w:type="dxa"/>
            <w:gridSpan w:val="6"/>
            <w:shd w:val="clear" w:color="auto" w:fill="auto"/>
            <w:noWrap/>
            <w:vAlign w:val="center"/>
            <w:hideMark/>
          </w:tcPr>
          <w:p w:rsidR="00AE1A19" w:rsidRPr="00A77111" w:rsidRDefault="007B167A" w:rsidP="00AE1A19">
            <w:pPr>
              <w:rPr>
                <w:rFonts w:ascii="HGP創英角ｺﾞｼｯｸUB" w:eastAsia="HGP創英角ｺﾞｼｯｸUB" w:hAnsi="HGP創英角ｺﾞｼｯｸUB"/>
                <w:sz w:val="18"/>
                <w:szCs w:val="21"/>
              </w:rPr>
            </w:pPr>
            <w:r w:rsidRPr="007819CE">
              <w:rPr>
                <w:rFonts w:hint="eastAsia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EDA6BE" wp14:editId="3B22AEE0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310515</wp:posOffset>
                      </wp:positionV>
                      <wp:extent cx="1931035" cy="752475"/>
                      <wp:effectExtent l="685800" t="38100" r="12065" b="28575"/>
                      <wp:wrapNone/>
                      <wp:docPr id="18" name="線吹き出し 1 (枠付き)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00325" y="9001125"/>
                                <a:ext cx="1931035" cy="752475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-997"/>
                                  <a:gd name="adj4" fmla="val -33642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167A" w:rsidRDefault="007B167A" w:rsidP="007B167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次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のページを参考に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代表的な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営業の形態を記載する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B167A" w:rsidRPr="0040040C" w:rsidRDefault="007B167A" w:rsidP="007B167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販売のみの場合は、該当する販売業名を記載する。</w:t>
                                  </w:r>
                                </w:p>
                                <w:p w:rsidR="005B43D6" w:rsidRPr="007B167A" w:rsidRDefault="005B43D6" w:rsidP="005B43D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A6BE" id="線吹き出し 1 (枠付き) 18" o:spid="_x0000_s1038" type="#_x0000_t47" style="position:absolute;left:0;text-align:left;margin-left:128.15pt;margin-top:24.45pt;width:152.0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" adj="-7267,-215,-13,11230" fillcolor="white [3201]" strokecolor="black [3200]" strokeweight=".5pt">
                      <v:stroke startarrow="block" endarrowwidth="wide"/>
                      <v:textbox>
                        <w:txbxContent>
                          <w:p w:rsidR="007B167A" w:rsidRDefault="007B167A" w:rsidP="007B167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次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のページを参考に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代表的な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営業の形態を記載する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7B167A" w:rsidRPr="0040040C" w:rsidRDefault="007B167A" w:rsidP="007B167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販売のみの場合は、該当する販売業名を記載する。</w:t>
                            </w:r>
                          </w:p>
                          <w:p w:rsidR="005B43D6" w:rsidRPr="007B167A" w:rsidRDefault="005B43D6" w:rsidP="005B43D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32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1"/>
              </w:rPr>
              <w:t>露店、仮設店舗等における飲食の提供のうち、営業とみなされないもの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  <w:r w:rsidR="007B167A" w:rsidRPr="00C42A64">
              <w:rPr>
                <w:rFonts w:hint="eastAsia"/>
                <w:b/>
                <w:color w:val="FF0000"/>
                <w:sz w:val="18"/>
                <w:szCs w:val="21"/>
              </w:rPr>
              <w:t>イベント日時：令和〇年〇月〇日～令和〇年〇月〇日（〇日間）</w:t>
            </w:r>
          </w:p>
        </w:tc>
      </w:tr>
      <w:tr w:rsidR="005A55D2" w:rsidRPr="00A77111" w:rsidTr="00DB26A0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2</w:t>
            </w:r>
          </w:p>
        </w:tc>
        <w:tc>
          <w:tcPr>
            <w:tcW w:w="6658" w:type="dxa"/>
            <w:gridSpan w:val="6"/>
            <w:shd w:val="clear" w:color="auto" w:fill="auto"/>
            <w:noWrap/>
            <w:vAlign w:val="center"/>
            <w:hideMark/>
          </w:tcPr>
          <w:p w:rsidR="00AE1A19" w:rsidRPr="00A77111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  <w:r w:rsidR="007B167A" w:rsidRPr="00C42A64">
              <w:rPr>
                <w:rFonts w:hint="eastAsia"/>
                <w:b/>
                <w:color w:val="FF0000"/>
                <w:sz w:val="18"/>
                <w:szCs w:val="21"/>
              </w:rPr>
              <w:t>イベント名称：〇〇祭り</w:t>
            </w:r>
          </w:p>
        </w:tc>
      </w:tr>
      <w:tr w:rsidR="005A55D2" w:rsidRPr="00A77111" w:rsidTr="00DB26A0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3</w:t>
            </w:r>
          </w:p>
        </w:tc>
        <w:tc>
          <w:tcPr>
            <w:tcW w:w="665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5A55D2" w:rsidRPr="00A77111" w:rsidTr="00DB26A0">
        <w:trPr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4B40" w:rsidRPr="00A77111" w:rsidRDefault="00184B40" w:rsidP="006E6352">
            <w:pPr>
              <w:spacing w:line="240" w:lineRule="exact"/>
              <w:jc w:val="center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184B40" w:rsidRPr="00A77111" w:rsidRDefault="00712925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47CADE" wp14:editId="763EA0A1">
                      <wp:simplePos x="0" y="0"/>
                      <wp:positionH relativeFrom="column">
                        <wp:posOffset>2056029</wp:posOffset>
                      </wp:positionH>
                      <wp:positionV relativeFrom="paragraph">
                        <wp:posOffset>50674</wp:posOffset>
                      </wp:positionV>
                      <wp:extent cx="2164715" cy="469900"/>
                      <wp:effectExtent l="400050" t="0" r="26035" b="25400"/>
                      <wp:wrapNone/>
                      <wp:docPr id="19" name="線吹き出し 1 (枠付き)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715" cy="469900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52122"/>
                                  <a:gd name="adj4" fmla="val -17250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925" w:rsidRPr="00AD15FF" w:rsidRDefault="00712925" w:rsidP="0071292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届出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内容に関する担当者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と</w:t>
                                  </w:r>
                                  <w:r w:rsidRPr="00AD15F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電話番号を記載する</w:t>
                                  </w:r>
                                  <w:r w:rsidR="009C0B69" w:rsidRPr="00AD15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DE" id="線吹き出し 1 (枠付き) 19" o:spid="_x0000_s1039" type="#_x0000_t47" style="position:absolute;margin-left:161.9pt;margin-top:4pt;width:170.45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" adj="-3726,11258,-13,11230" fillcolor="white [3201]" strokecolor="black [3200]" strokeweight=".5pt">
                      <v:stroke startarrow="block" endarrowwidth="wide"/>
                      <v:textbox>
                        <w:txbxContent>
                          <w:p w:rsidR="00712925" w:rsidRPr="00AD15FF" w:rsidRDefault="00712925" w:rsidP="0071292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届出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内容に関する担当者</w:t>
                            </w:r>
                            <w:r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</w:t>
                            </w:r>
                            <w:r w:rsidRPr="00AD15F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電話番号を記載する</w:t>
                            </w:r>
                            <w:r w:rsidR="009C0B69" w:rsidRPr="00AD15F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4B40" w:rsidRPr="00A77111">
              <w:rPr>
                <w:rFonts w:hint="eastAsia"/>
                <w:sz w:val="16"/>
                <w:szCs w:val="21"/>
              </w:rPr>
              <w:t>（ふりがな）</w:t>
            </w:r>
            <w:r w:rsidR="00333A50" w:rsidRPr="00A77111">
              <w:rPr>
                <w:rFonts w:hint="eastAsia"/>
                <w:sz w:val="16"/>
                <w:szCs w:val="21"/>
              </w:rPr>
              <w:t xml:space="preserve">　　　</w:t>
            </w:r>
            <w:r w:rsidR="00333A50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ふくしま</w:t>
            </w:r>
            <w:r w:rsidR="007819CE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 xml:space="preserve">　</w:t>
            </w:r>
            <w:r w:rsidR="00333A50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さぶろう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AA0E0E" w:rsidRPr="00A77111" w:rsidTr="00DB26A0">
        <w:trPr>
          <w:trHeight w:val="510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担当者氏名</w:t>
            </w:r>
            <w:r w:rsidR="00AA0E0E" w:rsidRPr="00A77111">
              <w:rPr>
                <w:rFonts w:hint="eastAsia"/>
                <w:sz w:val="18"/>
                <w:szCs w:val="21"/>
              </w:rPr>
              <w:t xml:space="preserve">　　　</w:t>
            </w:r>
            <w:r w:rsidR="00723987" w:rsidRPr="007819C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1"/>
              </w:rPr>
              <w:t>福島　三郎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  <w:r w:rsidR="00333A50" w:rsidRPr="007819CE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090－●●●●－●●●●</w:t>
            </w:r>
          </w:p>
        </w:tc>
      </w:tr>
    </w:tbl>
    <w:p w:rsidR="00184B40" w:rsidRDefault="00184B40" w:rsidP="00723987">
      <w:pPr>
        <w:jc w:val="left"/>
        <w:rPr>
          <w:szCs w:val="21"/>
        </w:rPr>
      </w:pPr>
    </w:p>
    <w:p w:rsidR="000F2E47" w:rsidRDefault="000F2E47" w:rsidP="000F2E47">
      <w:pPr>
        <w:ind w:firstLineChars="160" w:firstLine="640"/>
        <w:rPr>
          <w:rFonts w:ascii="HGP創英角ｺﾞｼｯｸUB" w:eastAsia="HGP創英角ｺﾞｼｯｸUB" w:hAnsi="HGP創英角ｺﾞｼｯｸUB"/>
          <w:sz w:val="40"/>
        </w:rPr>
      </w:pPr>
    </w:p>
    <w:p w:rsidR="000F2E47" w:rsidRPr="00836009" w:rsidRDefault="000F2E47" w:rsidP="000F2E47">
      <w:pPr>
        <w:ind w:firstLineChars="160" w:firstLine="640"/>
        <w:rPr>
          <w:rFonts w:ascii="HGP創英角ｺﾞｼｯｸUB" w:eastAsia="HGP創英角ｺﾞｼｯｸUB" w:hAnsi="HGP創英角ｺﾞｼｯｸUB"/>
          <w:sz w:val="40"/>
        </w:rPr>
      </w:pPr>
      <w:r w:rsidRPr="00836009">
        <w:rPr>
          <w:rFonts w:ascii="HGP創英角ｺﾞｼｯｸUB" w:eastAsia="HGP創英角ｺﾞｼｯｸUB" w:hAnsi="HGP創英角ｺﾞｼｯｸUB" w:hint="eastAsia"/>
          <w:sz w:val="40"/>
        </w:rPr>
        <w:t>営業の形態</w:t>
      </w:r>
      <w:r>
        <w:rPr>
          <w:rFonts w:ascii="HGP創英角ｺﾞｼｯｸUB" w:eastAsia="HGP創英角ｺﾞｼｯｸUB" w:hAnsi="HGP創英角ｺﾞｼｯｸUB" w:hint="eastAsia"/>
          <w:sz w:val="40"/>
        </w:rPr>
        <w:t>（届出業種）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96"/>
        <w:gridCol w:w="567"/>
        <w:gridCol w:w="8085"/>
      </w:tblGrid>
      <w:tr w:rsidR="000F2E47" w:rsidTr="00DF0922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法改正前に</w:t>
            </w:r>
          </w:p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許可業種</w:t>
            </w:r>
          </w:p>
          <w:p w:rsidR="000F2E47" w:rsidRPr="00836009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だった</w:t>
            </w: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営業</w:t>
            </w: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8085" w:type="dxa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魚介類販売業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（包装済みの魚介類のみの販売）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085" w:type="dxa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食肉販売業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（包装済みの食肉のみの販売）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乳類販売業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氷雪販売業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8085" w:type="dxa"/>
          </w:tcPr>
          <w:p w:rsidR="000F2E47" w:rsidRPr="00836009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コップ式自動販売機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（自動洗浄・屋内設置）</w:t>
            </w:r>
          </w:p>
        </w:tc>
      </w:tr>
      <w:tr w:rsidR="000F2E47" w:rsidTr="00DF0922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販売業</w:t>
            </w: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弁当販売業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野菜果物販売業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米穀類販売業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通信販売・訪問販売による販売業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コンビニエンスストア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Pr="00431DF6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百貨店、総合スーパー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自動販売機による販売業</w:t>
            </w:r>
          </w:p>
          <w:p w:rsidR="000F2E47" w:rsidRDefault="000F2E47" w:rsidP="00DF092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18"/>
              </w:rPr>
              <w:t>（</w:t>
            </w:r>
            <w:r w:rsidRPr="00431DF6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Pr="00431DF6">
              <w:rPr>
                <w:rFonts w:ascii="ＭＳ ゴシック" w:eastAsia="ＭＳ ゴシック" w:hAnsi="ＭＳ ゴシック"/>
                <w:sz w:val="18"/>
              </w:rPr>
              <w:t>コップ式自動販売機（自動洗浄・屋内設置）及び営業許可の対象となる自動販売機を除く。）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その他の食料・飲料販売業</w:t>
            </w:r>
          </w:p>
        </w:tc>
      </w:tr>
      <w:tr w:rsidR="000F2E47" w:rsidTr="00DF0922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製造・加工業</w:t>
            </w:r>
          </w:p>
        </w:tc>
        <w:tc>
          <w:tcPr>
            <w:tcW w:w="567" w:type="dxa"/>
            <w:vAlign w:val="center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添加物製造・加工業</w:t>
            </w:r>
          </w:p>
          <w:p w:rsidR="000F2E47" w:rsidRDefault="000F2E47" w:rsidP="00DF092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18"/>
              </w:rPr>
              <w:t>（法第13 条第1項の規定により規格が定められた添加物の製造を除く。）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いわゆる健康食品の製造・加工業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8085" w:type="dxa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コーヒー製造・加工業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（飲料の製造を除く。）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農産保存食料品製造・加工業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調味料製造・加工業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糖類製造・加工業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精穀・製粉業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製茶業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海藻製造・加工業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nil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</w:p>
        </w:tc>
        <w:tc>
          <w:tcPr>
            <w:tcW w:w="8085" w:type="dxa"/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卵選別包装業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その他の食料品製造・加工業</w:t>
            </w:r>
          </w:p>
        </w:tc>
      </w:tr>
      <w:tr w:rsidR="000F2E47" w:rsidTr="00DF0922"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上記以外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行商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集団給食施設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器具、容器包装の製造・加工業</w:t>
            </w:r>
          </w:p>
          <w:p w:rsidR="000F2E47" w:rsidRDefault="000F2E47" w:rsidP="00DF092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20"/>
              </w:rPr>
              <w:t>（合成樹脂が使用された器具又は容器包装の製造、加工に限る。）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28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露店、仮設店舗等における飲食の提供のうち、営業とみなされないもの</w:t>
            </w:r>
          </w:p>
        </w:tc>
      </w:tr>
      <w:tr w:rsidR="000F2E47" w:rsidTr="00DF0922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F2E47" w:rsidRDefault="000F2E47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47" w:rsidRDefault="000F2E47" w:rsidP="00DF09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29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0F2E47" w:rsidRPr="00431DF6" w:rsidRDefault="000F2E47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</w:t>
            </w:r>
          </w:p>
        </w:tc>
      </w:tr>
    </w:tbl>
    <w:p w:rsidR="000F2E47" w:rsidRDefault="000F2E47" w:rsidP="000F2E47">
      <w:pPr>
        <w:jc w:val="left"/>
        <w:rPr>
          <w:szCs w:val="21"/>
        </w:rPr>
      </w:pPr>
    </w:p>
    <w:p w:rsidR="000F2E47" w:rsidRPr="00431DF6" w:rsidRDefault="000F2E47" w:rsidP="000F2E47">
      <w:pPr>
        <w:ind w:leftChars="270" w:left="567"/>
        <w:jc w:val="left"/>
        <w:rPr>
          <w:szCs w:val="21"/>
        </w:rPr>
      </w:pPr>
    </w:p>
    <w:p w:rsidR="000F2E47" w:rsidRPr="00A77111" w:rsidRDefault="000F2E47" w:rsidP="00723987">
      <w:pPr>
        <w:jc w:val="left"/>
        <w:rPr>
          <w:szCs w:val="21"/>
        </w:rPr>
      </w:pPr>
    </w:p>
    <w:sectPr w:rsidR="000F2E47" w:rsidRPr="00A77111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1B" w:rsidRDefault="0002091B" w:rsidP="0002091B">
      <w:r>
        <w:separator/>
      </w:r>
    </w:p>
  </w:endnote>
  <w:endnote w:type="continuationSeparator" w:id="0">
    <w:p w:rsidR="0002091B" w:rsidRDefault="0002091B" w:rsidP="000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1B" w:rsidRDefault="0002091B" w:rsidP="0002091B">
      <w:r>
        <w:separator/>
      </w:r>
    </w:p>
  </w:footnote>
  <w:footnote w:type="continuationSeparator" w:id="0">
    <w:p w:rsidR="0002091B" w:rsidRDefault="0002091B" w:rsidP="0002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46"/>
    <w:rsid w:val="0002091B"/>
    <w:rsid w:val="00051F3D"/>
    <w:rsid w:val="00071D55"/>
    <w:rsid w:val="00074D58"/>
    <w:rsid w:val="000D3686"/>
    <w:rsid w:val="000F2E47"/>
    <w:rsid w:val="0016012B"/>
    <w:rsid w:val="001732F8"/>
    <w:rsid w:val="0017330F"/>
    <w:rsid w:val="001737C5"/>
    <w:rsid w:val="00184B40"/>
    <w:rsid w:val="001A7DC3"/>
    <w:rsid w:val="001C5CD0"/>
    <w:rsid w:val="0029286A"/>
    <w:rsid w:val="002C633E"/>
    <w:rsid w:val="00303DE5"/>
    <w:rsid w:val="003133F0"/>
    <w:rsid w:val="00321202"/>
    <w:rsid w:val="00333A50"/>
    <w:rsid w:val="00351448"/>
    <w:rsid w:val="003631D4"/>
    <w:rsid w:val="003863C8"/>
    <w:rsid w:val="003977A8"/>
    <w:rsid w:val="003E26BB"/>
    <w:rsid w:val="003F64EC"/>
    <w:rsid w:val="00413994"/>
    <w:rsid w:val="004675FD"/>
    <w:rsid w:val="0048325C"/>
    <w:rsid w:val="004954B6"/>
    <w:rsid w:val="004970F5"/>
    <w:rsid w:val="004F4F08"/>
    <w:rsid w:val="00526DC6"/>
    <w:rsid w:val="005271EA"/>
    <w:rsid w:val="00535274"/>
    <w:rsid w:val="00570AA0"/>
    <w:rsid w:val="00590CCE"/>
    <w:rsid w:val="00592C27"/>
    <w:rsid w:val="005A55D2"/>
    <w:rsid w:val="005B43D6"/>
    <w:rsid w:val="0066601D"/>
    <w:rsid w:val="0068353E"/>
    <w:rsid w:val="0068460A"/>
    <w:rsid w:val="006B7E24"/>
    <w:rsid w:val="006C0FCF"/>
    <w:rsid w:val="006C3D97"/>
    <w:rsid w:val="006E6352"/>
    <w:rsid w:val="00712925"/>
    <w:rsid w:val="007229C8"/>
    <w:rsid w:val="00723987"/>
    <w:rsid w:val="007819CE"/>
    <w:rsid w:val="007B167A"/>
    <w:rsid w:val="007E4059"/>
    <w:rsid w:val="00816661"/>
    <w:rsid w:val="00820768"/>
    <w:rsid w:val="00853BD2"/>
    <w:rsid w:val="0085511E"/>
    <w:rsid w:val="00882797"/>
    <w:rsid w:val="008A2642"/>
    <w:rsid w:val="008F7AB8"/>
    <w:rsid w:val="00900346"/>
    <w:rsid w:val="009027FE"/>
    <w:rsid w:val="009064D0"/>
    <w:rsid w:val="00907351"/>
    <w:rsid w:val="009B33AA"/>
    <w:rsid w:val="009B5132"/>
    <w:rsid w:val="009C0B69"/>
    <w:rsid w:val="00A026ED"/>
    <w:rsid w:val="00A15930"/>
    <w:rsid w:val="00A644F1"/>
    <w:rsid w:val="00A77111"/>
    <w:rsid w:val="00A86FC6"/>
    <w:rsid w:val="00A94FCD"/>
    <w:rsid w:val="00AA0E0E"/>
    <w:rsid w:val="00AC69F6"/>
    <w:rsid w:val="00AD15FF"/>
    <w:rsid w:val="00AE1A19"/>
    <w:rsid w:val="00AE3C3F"/>
    <w:rsid w:val="00B04D0F"/>
    <w:rsid w:val="00B06CE4"/>
    <w:rsid w:val="00B86A52"/>
    <w:rsid w:val="00B94803"/>
    <w:rsid w:val="00BA4DB0"/>
    <w:rsid w:val="00BB21E1"/>
    <w:rsid w:val="00BC1275"/>
    <w:rsid w:val="00BE7984"/>
    <w:rsid w:val="00BF04D7"/>
    <w:rsid w:val="00C00928"/>
    <w:rsid w:val="00C04464"/>
    <w:rsid w:val="00C24C96"/>
    <w:rsid w:val="00CC177D"/>
    <w:rsid w:val="00CC1848"/>
    <w:rsid w:val="00CE39EB"/>
    <w:rsid w:val="00CF345B"/>
    <w:rsid w:val="00D06F46"/>
    <w:rsid w:val="00D263D2"/>
    <w:rsid w:val="00D44759"/>
    <w:rsid w:val="00D5518F"/>
    <w:rsid w:val="00D645EB"/>
    <w:rsid w:val="00D8406D"/>
    <w:rsid w:val="00D91D19"/>
    <w:rsid w:val="00DB26A0"/>
    <w:rsid w:val="00DC43FD"/>
    <w:rsid w:val="00DE3CD5"/>
    <w:rsid w:val="00E006B5"/>
    <w:rsid w:val="00E24295"/>
    <w:rsid w:val="00E53ADE"/>
    <w:rsid w:val="00E97785"/>
    <w:rsid w:val="00EC237B"/>
    <w:rsid w:val="00F04274"/>
    <w:rsid w:val="00F07E05"/>
    <w:rsid w:val="00F31905"/>
    <w:rsid w:val="00F32FE6"/>
    <w:rsid w:val="00FA6A75"/>
    <w:rsid w:val="00FC2765"/>
    <w:rsid w:val="00FC2C6C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35162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91B"/>
  </w:style>
  <w:style w:type="paragraph" w:styleId="a8">
    <w:name w:val="footer"/>
    <w:basedOn w:val="a"/>
    <w:link w:val="a9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6331</cp:lastModifiedBy>
  <cp:revision>18</cp:revision>
  <cp:lastPrinted>2021-08-17T04:46:00Z</cp:lastPrinted>
  <dcterms:created xsi:type="dcterms:W3CDTF">2021-08-16T05:00:00Z</dcterms:created>
  <dcterms:modified xsi:type="dcterms:W3CDTF">2023-02-24T01:36:00Z</dcterms:modified>
</cp:coreProperties>
</file>