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8D2E7" w14:textId="77777777" w:rsidR="00C76E46" w:rsidRPr="00B048C8" w:rsidRDefault="00C76E46" w:rsidP="00C76E46">
      <w:pPr>
        <w:autoSpaceDE w:val="0"/>
        <w:autoSpaceDN w:val="0"/>
        <w:adjustRightInd w:val="0"/>
        <w:rPr>
          <w:rFonts w:ascii="BIZ UDP明朝 Medium" w:eastAsia="BIZ UDP明朝 Medium" w:hAnsi="BIZ UDP明朝 Medium" w:cs="ＭＳ 明朝"/>
          <w:szCs w:val="21"/>
        </w:rPr>
      </w:pPr>
      <w:r w:rsidRPr="00B048C8">
        <w:rPr>
          <w:rFonts w:ascii="BIZ UDP明朝 Medium" w:eastAsia="BIZ UDP明朝 Medium" w:hAnsi="BIZ UDP明朝 Medium" w:cs="ＭＳ 明朝" w:hint="eastAsia"/>
          <w:szCs w:val="21"/>
        </w:rPr>
        <w:t>様式第</w:t>
      </w:r>
      <w:r w:rsidR="00673BFF">
        <w:rPr>
          <w:rFonts w:ascii="BIZ UDP明朝 Medium" w:eastAsia="BIZ UDP明朝 Medium" w:hAnsi="BIZ UDP明朝 Medium" w:cs="ＭＳ 明朝" w:hint="eastAsia"/>
          <w:szCs w:val="21"/>
        </w:rPr>
        <w:t>２</w:t>
      </w:r>
      <w:r w:rsidRPr="00B048C8">
        <w:rPr>
          <w:rFonts w:ascii="BIZ UDP明朝 Medium" w:eastAsia="BIZ UDP明朝 Medium" w:hAnsi="BIZ UDP明朝 Medium" w:cs="ＭＳ 明朝" w:hint="eastAsia"/>
          <w:szCs w:val="21"/>
        </w:rPr>
        <w:t>号</w:t>
      </w:r>
      <w:r w:rsidR="003D1A37" w:rsidRPr="00B048C8">
        <w:rPr>
          <w:rFonts w:ascii="BIZ UDP明朝 Medium" w:eastAsia="BIZ UDP明朝 Medium" w:hAnsi="BIZ UDP明朝 Medium" w:cs="ＭＳ 明朝" w:hint="eastAsia"/>
          <w:szCs w:val="21"/>
        </w:rPr>
        <w:t>（</w:t>
      </w:r>
      <w:r w:rsidRPr="00B048C8">
        <w:rPr>
          <w:rFonts w:ascii="BIZ UDP明朝 Medium" w:eastAsia="BIZ UDP明朝 Medium" w:hAnsi="BIZ UDP明朝 Medium" w:cs="ＭＳ 明朝" w:hint="eastAsia"/>
          <w:szCs w:val="21"/>
        </w:rPr>
        <w:t>第</w:t>
      </w:r>
      <w:r w:rsidR="00673BFF">
        <w:rPr>
          <w:rFonts w:ascii="BIZ UDP明朝 Medium" w:eastAsia="BIZ UDP明朝 Medium" w:hAnsi="BIZ UDP明朝 Medium" w:cs="ＭＳ 明朝" w:hint="eastAsia"/>
          <w:szCs w:val="21"/>
        </w:rPr>
        <w:t>５</w:t>
      </w:r>
      <w:r w:rsidRPr="00B048C8">
        <w:rPr>
          <w:rFonts w:ascii="BIZ UDP明朝 Medium" w:eastAsia="BIZ UDP明朝 Medium" w:hAnsi="BIZ UDP明朝 Medium" w:cs="ＭＳ 明朝" w:hint="eastAsia"/>
          <w:szCs w:val="21"/>
        </w:rPr>
        <w:t>条関係</w:t>
      </w:r>
      <w:r w:rsidR="003D1A37" w:rsidRPr="00B048C8">
        <w:rPr>
          <w:rFonts w:ascii="BIZ UDP明朝 Medium" w:eastAsia="BIZ UDP明朝 Medium" w:hAnsi="BIZ UDP明朝 Medium" w:cs="ＭＳ 明朝" w:hint="eastAsia"/>
          <w:szCs w:val="21"/>
        </w:rPr>
        <w:t>）</w:t>
      </w:r>
    </w:p>
    <w:p w14:paraId="730FAE6C" w14:textId="77777777" w:rsidR="00C76E46" w:rsidRPr="00673BFF" w:rsidRDefault="00C76E46" w:rsidP="00A43ECF">
      <w:pPr>
        <w:autoSpaceDE w:val="0"/>
        <w:autoSpaceDN w:val="0"/>
        <w:adjustRightInd w:val="0"/>
        <w:ind w:leftChars="100" w:left="240"/>
        <w:jc w:val="center"/>
        <w:rPr>
          <w:rFonts w:ascii="BIZ UDP明朝 Medium" w:eastAsia="BIZ UDP明朝 Medium" w:hAnsi="BIZ UDP明朝 Medium" w:cs="ＭＳ ゴシック"/>
          <w:sz w:val="32"/>
          <w:szCs w:val="32"/>
        </w:rPr>
      </w:pPr>
      <w:r w:rsidRPr="00673BFF">
        <w:rPr>
          <w:rFonts w:ascii="BIZ UDP明朝 Medium" w:eastAsia="BIZ UDP明朝 Medium" w:hAnsi="BIZ UDP明朝 Medium" w:cs="ＭＳ ゴシック" w:hint="eastAsia"/>
          <w:sz w:val="32"/>
          <w:szCs w:val="32"/>
        </w:rPr>
        <w:t>意　　見　　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119"/>
        <w:gridCol w:w="711"/>
        <w:gridCol w:w="2974"/>
      </w:tblGrid>
      <w:tr w:rsidR="00C76E46" w:rsidRPr="00B048C8" w14:paraId="6CAAEC57" w14:textId="77777777" w:rsidTr="00D43C81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6284" w14:textId="77777777" w:rsidR="00C76E46" w:rsidRPr="00B048C8" w:rsidRDefault="00C76E46" w:rsidP="00A43ECF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szCs w:val="24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068" w14:textId="77777777" w:rsidR="00C76E46" w:rsidRPr="00B048C8" w:rsidRDefault="00C76E46" w:rsidP="00863F3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C013" w14:textId="77777777" w:rsidR="00C76E46" w:rsidRPr="00B048C8" w:rsidRDefault="00C76E46" w:rsidP="00863F3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szCs w:val="24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生年</w:t>
            </w:r>
          </w:p>
          <w:p w14:paraId="024D7EE2" w14:textId="77777777" w:rsidR="00C76E46" w:rsidRPr="00B048C8" w:rsidRDefault="00C76E46" w:rsidP="00863F3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szCs w:val="24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月日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95FBE" w14:textId="77777777" w:rsidR="00C76E46" w:rsidRPr="00B048C8" w:rsidRDefault="00C76E46" w:rsidP="00863F3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szCs w:val="24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 xml:space="preserve">　　　　年　　月　　日</w:t>
            </w:r>
          </w:p>
        </w:tc>
      </w:tr>
      <w:tr w:rsidR="00C76E46" w:rsidRPr="00B048C8" w14:paraId="2213A6E9" w14:textId="77777777" w:rsidTr="00D43C81">
        <w:trPr>
          <w:trHeight w:val="1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C129" w14:textId="77777777" w:rsidR="00C76E46" w:rsidRPr="00B048C8" w:rsidRDefault="00C76E46" w:rsidP="00A43ECF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szCs w:val="24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氏　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2FF6" w14:textId="77777777" w:rsidR="00C76E46" w:rsidRPr="00B048C8" w:rsidRDefault="00C76E46" w:rsidP="00673BFF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A21" w14:textId="77777777" w:rsidR="00C76E46" w:rsidRPr="00B048C8" w:rsidRDefault="00C76E46" w:rsidP="00863F3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szCs w:val="24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2ADD6" w14:textId="77777777" w:rsidR="00C76E46" w:rsidRPr="00B048C8" w:rsidRDefault="00C76E46" w:rsidP="00863F3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szCs w:val="24"/>
              </w:rPr>
            </w:pPr>
          </w:p>
        </w:tc>
      </w:tr>
      <w:tr w:rsidR="00C76E46" w:rsidRPr="00B048C8" w14:paraId="7AE29937" w14:textId="77777777" w:rsidTr="00A03780">
        <w:trPr>
          <w:trHeight w:val="112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D03" w14:textId="77777777" w:rsidR="00C76E46" w:rsidRPr="00B048C8" w:rsidRDefault="00C76E46" w:rsidP="00A43ECF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szCs w:val="24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B1A29" w14:textId="77777777" w:rsidR="00C76E46" w:rsidRDefault="00A03780" w:rsidP="00A0378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szCs w:val="24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4"/>
              </w:rPr>
              <w:t>〒</w:t>
            </w:r>
          </w:p>
          <w:p w14:paraId="5AE76A37" w14:textId="77777777" w:rsidR="00A03780" w:rsidRPr="00B048C8" w:rsidRDefault="00A03780" w:rsidP="00A0378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szCs w:val="24"/>
              </w:rPr>
            </w:pPr>
          </w:p>
        </w:tc>
      </w:tr>
      <w:tr w:rsidR="00C76E46" w:rsidRPr="00B048C8" w14:paraId="4A7F8AD2" w14:textId="77777777" w:rsidTr="00D43C81">
        <w:trPr>
          <w:trHeight w:val="110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DFFE" w14:textId="77777777" w:rsidR="00C76E46" w:rsidRPr="00B048C8" w:rsidRDefault="00C76E46" w:rsidP="00A43ECF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szCs w:val="24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病　　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A0DC9" w14:textId="77777777" w:rsidR="00C76E46" w:rsidRPr="00B048C8" w:rsidRDefault="00C76E46" w:rsidP="00863F3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szCs w:val="24"/>
              </w:rPr>
            </w:pPr>
          </w:p>
        </w:tc>
      </w:tr>
      <w:tr w:rsidR="00C76E46" w:rsidRPr="00B048C8" w14:paraId="3FA45B42" w14:textId="77777777" w:rsidTr="00D43C81">
        <w:trPr>
          <w:trHeight w:val="113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79FA" w14:textId="77777777" w:rsidR="00C76E46" w:rsidRPr="00B048C8" w:rsidRDefault="00C76E46" w:rsidP="00A43ECF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szCs w:val="24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注意事項等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D1D93" w14:textId="77777777" w:rsidR="00C76E46" w:rsidRPr="00B048C8" w:rsidRDefault="00C76E46" w:rsidP="00863F3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szCs w:val="24"/>
              </w:rPr>
            </w:pPr>
          </w:p>
        </w:tc>
      </w:tr>
      <w:tr w:rsidR="00C76E46" w:rsidRPr="00B048C8" w14:paraId="4BC1E9E1" w14:textId="77777777" w:rsidTr="00D43C81">
        <w:trPr>
          <w:trHeight w:val="6740"/>
        </w:trPr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4DB810" w14:textId="77777777" w:rsidR="00C76E46" w:rsidRPr="00B048C8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ascii="BIZ UDP明朝 Medium" w:eastAsia="BIZ UDP明朝 Medium" w:hAnsi="BIZ UDP明朝 Medium" w:cs="ＭＳ 明朝"/>
                <w:szCs w:val="24"/>
              </w:rPr>
            </w:pPr>
          </w:p>
          <w:p w14:paraId="039B036D" w14:textId="66B88C94" w:rsidR="00C76E46" w:rsidRPr="00B048C8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ascii="BIZ UDP明朝 Medium" w:eastAsia="BIZ UDP明朝 Medium" w:hAnsi="BIZ UDP明朝 Medium" w:cs="ＭＳ 明朝"/>
                <w:szCs w:val="24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上記の者は、一般に認められている医学的知見に基づき、</w:t>
            </w:r>
            <w:r w:rsidR="00210C72"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福島市</w:t>
            </w: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若年がん患者在宅療養支援事業</w:t>
            </w:r>
            <w:r w:rsidR="0022524C">
              <w:rPr>
                <w:rFonts w:ascii="BIZ UDP明朝 Medium" w:eastAsia="BIZ UDP明朝 Medium" w:hAnsi="BIZ UDP明朝 Medium" w:cs="ＭＳ 明朝" w:hint="eastAsia"/>
                <w:szCs w:val="24"/>
              </w:rPr>
              <w:t>助成金交付</w:t>
            </w:r>
            <w:bookmarkStart w:id="0" w:name="_GoBack"/>
            <w:bookmarkEnd w:id="0"/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要綱第</w:t>
            </w:r>
            <w:r w:rsidR="00810EC8">
              <w:rPr>
                <w:rFonts w:ascii="BIZ UDP明朝 Medium" w:eastAsia="BIZ UDP明朝 Medium" w:hAnsi="BIZ UDP明朝 Medium" w:cs="ＭＳ 明朝" w:hint="eastAsia"/>
                <w:szCs w:val="24"/>
              </w:rPr>
              <w:t>２</w:t>
            </w: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条第</w:t>
            </w:r>
            <w:r w:rsidR="00810EC8">
              <w:rPr>
                <w:rFonts w:ascii="BIZ UDP明朝 Medium" w:eastAsia="BIZ UDP明朝 Medium" w:hAnsi="BIZ UDP明朝 Medium" w:cs="ＭＳ 明朝" w:hint="eastAsia"/>
                <w:szCs w:val="24"/>
              </w:rPr>
              <w:t>２</w:t>
            </w: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号に掲げる要件に該当する</w:t>
            </w:r>
            <w:r w:rsidR="00143732"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者</w:t>
            </w: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と判断できる。</w:t>
            </w:r>
          </w:p>
          <w:p w14:paraId="6CDF1641" w14:textId="77777777" w:rsidR="00C76E46" w:rsidRPr="00B048C8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ascii="BIZ UDP明朝 Medium" w:eastAsia="BIZ UDP明朝 Medium" w:hAnsi="BIZ UDP明朝 Medium" w:cs="ＭＳ 明朝"/>
                <w:szCs w:val="24"/>
              </w:rPr>
            </w:pPr>
          </w:p>
          <w:p w14:paraId="4565BB84" w14:textId="77777777" w:rsidR="00C76E46" w:rsidRPr="00B048C8" w:rsidRDefault="00210C72" w:rsidP="00863F3E">
            <w:pPr>
              <w:autoSpaceDE w:val="0"/>
              <w:autoSpaceDN w:val="0"/>
              <w:adjustRightInd w:val="0"/>
              <w:ind w:firstLine="360"/>
              <w:rPr>
                <w:rFonts w:ascii="BIZ UDP明朝 Medium" w:eastAsia="BIZ UDP明朝 Medium" w:hAnsi="BIZ UDP明朝 Medium" w:cs="ＭＳ 明朝"/>
                <w:szCs w:val="24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福島市</w:t>
            </w:r>
            <w:r w:rsidR="00C76E46"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長　　　　　　　　様</w:t>
            </w:r>
          </w:p>
          <w:p w14:paraId="6AD79330" w14:textId="77777777" w:rsidR="00C76E46" w:rsidRPr="00B048C8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ascii="BIZ UDP明朝 Medium" w:eastAsia="BIZ UDP明朝 Medium" w:hAnsi="BIZ UDP明朝 Medium" w:cs="ＭＳ 明朝"/>
                <w:szCs w:val="24"/>
              </w:rPr>
            </w:pPr>
          </w:p>
          <w:p w14:paraId="6B368947" w14:textId="77777777" w:rsidR="00C76E46" w:rsidRPr="00B048C8" w:rsidRDefault="00C76E46" w:rsidP="00A43ECF">
            <w:pPr>
              <w:autoSpaceDE w:val="0"/>
              <w:autoSpaceDN w:val="0"/>
              <w:adjustRightInd w:val="0"/>
              <w:ind w:leftChars="263" w:left="631"/>
              <w:rPr>
                <w:rFonts w:ascii="BIZ UDP明朝 Medium" w:eastAsia="BIZ UDP明朝 Medium" w:hAnsi="BIZ UDP明朝 Medium" w:cs="ＭＳ 明朝"/>
                <w:szCs w:val="24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 xml:space="preserve">　　　　年　　　月　　　日</w:t>
            </w:r>
          </w:p>
          <w:p w14:paraId="263D57EA" w14:textId="77777777" w:rsidR="00C76E46" w:rsidRPr="00B048C8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ascii="BIZ UDP明朝 Medium" w:eastAsia="BIZ UDP明朝 Medium" w:hAnsi="BIZ UDP明朝 Medium" w:cs="ＭＳ 明朝"/>
                <w:szCs w:val="24"/>
              </w:rPr>
            </w:pPr>
          </w:p>
          <w:p w14:paraId="1A626DDF" w14:textId="77777777" w:rsidR="00C76E46" w:rsidRPr="00B048C8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ascii="BIZ UDP明朝 Medium" w:eastAsia="BIZ UDP明朝 Medium" w:hAnsi="BIZ UDP明朝 Medium" w:cs="ＭＳ 明朝"/>
                <w:szCs w:val="24"/>
              </w:rPr>
            </w:pPr>
          </w:p>
          <w:p w14:paraId="4D1DD0E3" w14:textId="77777777" w:rsidR="00C76E46" w:rsidRPr="00B048C8" w:rsidRDefault="00C76E46" w:rsidP="00E44CA6">
            <w:pPr>
              <w:autoSpaceDE w:val="0"/>
              <w:autoSpaceDN w:val="0"/>
              <w:adjustRightInd w:val="0"/>
              <w:ind w:leftChars="1100" w:left="2640"/>
              <w:jc w:val="left"/>
              <w:rPr>
                <w:rFonts w:ascii="BIZ UDP明朝 Medium" w:eastAsia="BIZ UDP明朝 Medium" w:hAnsi="BIZ UDP明朝 Medium" w:cs="ＭＳ 明朝"/>
                <w:szCs w:val="24"/>
                <w:u w:val="single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  <w:u w:val="single"/>
              </w:rPr>
              <w:t>医療機関住所</w:t>
            </w:r>
            <w:r w:rsidR="00673BFF">
              <w:rPr>
                <w:rFonts w:ascii="BIZ UDP明朝 Medium" w:eastAsia="BIZ UDP明朝 Medium" w:hAnsi="BIZ UDP明朝 Medium" w:cs="ＭＳ 明朝" w:hint="eastAsia"/>
                <w:szCs w:val="24"/>
                <w:u w:val="single"/>
              </w:rPr>
              <w:t xml:space="preserve">　　　　　　　　　　　　　　　　　　　　　　</w:t>
            </w:r>
          </w:p>
          <w:p w14:paraId="0BE37C3E" w14:textId="77777777" w:rsidR="00C76E46" w:rsidRPr="00673BFF" w:rsidRDefault="00C76E46" w:rsidP="00E44CA6">
            <w:pPr>
              <w:autoSpaceDE w:val="0"/>
              <w:autoSpaceDN w:val="0"/>
              <w:adjustRightInd w:val="0"/>
              <w:ind w:firstLine="240"/>
              <w:rPr>
                <w:rFonts w:ascii="BIZ UDP明朝 Medium" w:eastAsia="BIZ UDP明朝 Medium" w:hAnsi="BIZ UDP明朝 Medium" w:cs="ＭＳ 明朝"/>
                <w:szCs w:val="24"/>
                <w:u w:val="single"/>
              </w:rPr>
            </w:pPr>
          </w:p>
          <w:p w14:paraId="31221FF4" w14:textId="77777777" w:rsidR="00C76E46" w:rsidRPr="00B048C8" w:rsidRDefault="00C76E46" w:rsidP="00E44CA6">
            <w:pPr>
              <w:autoSpaceDE w:val="0"/>
              <w:autoSpaceDN w:val="0"/>
              <w:adjustRightInd w:val="0"/>
              <w:ind w:firstLine="240"/>
              <w:rPr>
                <w:rFonts w:ascii="BIZ UDP明朝 Medium" w:eastAsia="BIZ UDP明朝 Medium" w:hAnsi="BIZ UDP明朝 Medium" w:cs="ＭＳ 明朝"/>
                <w:szCs w:val="24"/>
                <w:u w:val="single"/>
              </w:rPr>
            </w:pPr>
          </w:p>
          <w:p w14:paraId="0530ADC9" w14:textId="77777777" w:rsidR="00C76E46" w:rsidRPr="00B048C8" w:rsidRDefault="00C76E46" w:rsidP="00E44CA6">
            <w:pPr>
              <w:autoSpaceDE w:val="0"/>
              <w:autoSpaceDN w:val="0"/>
              <w:adjustRightInd w:val="0"/>
              <w:ind w:leftChars="1100" w:left="2640"/>
              <w:jc w:val="left"/>
              <w:rPr>
                <w:rFonts w:ascii="BIZ UDP明朝 Medium" w:eastAsia="BIZ UDP明朝 Medium" w:hAnsi="BIZ UDP明朝 Medium" w:cs="ＭＳ 明朝"/>
                <w:szCs w:val="24"/>
                <w:u w:val="single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  <w:u w:val="single"/>
              </w:rPr>
              <w:t>医療機関名</w:t>
            </w:r>
            <w:r w:rsidR="00673BFF">
              <w:rPr>
                <w:rFonts w:ascii="BIZ UDP明朝 Medium" w:eastAsia="BIZ UDP明朝 Medium" w:hAnsi="BIZ UDP明朝 Medium" w:cs="ＭＳ 明朝" w:hint="eastAsia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378798D7" w14:textId="77777777" w:rsidR="00C76E46" w:rsidRPr="00673BFF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ascii="BIZ UDP明朝 Medium" w:eastAsia="BIZ UDP明朝 Medium" w:hAnsi="BIZ UDP明朝 Medium" w:cs="ＭＳ 明朝"/>
                <w:szCs w:val="24"/>
              </w:rPr>
            </w:pPr>
          </w:p>
          <w:p w14:paraId="67FF3902" w14:textId="77777777" w:rsidR="00C76E46" w:rsidRPr="00B048C8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ascii="BIZ UDP明朝 Medium" w:eastAsia="BIZ UDP明朝 Medium" w:hAnsi="BIZ UDP明朝 Medium" w:cs="ＭＳ 明朝"/>
                <w:szCs w:val="24"/>
              </w:rPr>
            </w:pPr>
          </w:p>
          <w:p w14:paraId="453AF7D0" w14:textId="77777777" w:rsidR="00C76E46" w:rsidRPr="00B048C8" w:rsidRDefault="00C76E46" w:rsidP="00E44CA6">
            <w:pPr>
              <w:autoSpaceDE w:val="0"/>
              <w:autoSpaceDN w:val="0"/>
              <w:adjustRightInd w:val="0"/>
              <w:ind w:leftChars="1100" w:left="2640"/>
              <w:jc w:val="left"/>
              <w:rPr>
                <w:rFonts w:ascii="BIZ UDP明朝 Medium" w:eastAsia="BIZ UDP明朝 Medium" w:hAnsi="BIZ UDP明朝 Medium" w:cs="ＭＳ 明朝"/>
                <w:szCs w:val="24"/>
                <w:u w:val="single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  <w:u w:val="single"/>
              </w:rPr>
              <w:t>医　師　名</w:t>
            </w:r>
            <w:r w:rsidR="00673BFF">
              <w:rPr>
                <w:rFonts w:ascii="BIZ UDP明朝 Medium" w:eastAsia="BIZ UDP明朝 Medium" w:hAnsi="BIZ UDP明朝 Medium" w:cs="ＭＳ 明朝" w:hint="eastAsia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0241CA99" w14:textId="77777777" w:rsidR="00C76E46" w:rsidRPr="00B048C8" w:rsidRDefault="00143732" w:rsidP="00863F3E">
            <w:pPr>
              <w:autoSpaceDE w:val="0"/>
              <w:autoSpaceDN w:val="0"/>
              <w:adjustRightInd w:val="0"/>
              <w:ind w:right="318"/>
              <w:jc w:val="left"/>
              <w:rPr>
                <w:rFonts w:ascii="BIZ UDP明朝 Medium" w:eastAsia="BIZ UDP明朝 Medium" w:hAnsi="BIZ UDP明朝 Medium" w:cs="ＭＳ 明朝"/>
                <w:szCs w:val="24"/>
              </w:rPr>
            </w:pP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 xml:space="preserve">　　　　　　　　　　　　　　　　（医師名は自署または押印願います</w:t>
            </w:r>
            <w:r w:rsidR="00611583">
              <w:rPr>
                <w:rFonts w:ascii="BIZ UDP明朝 Medium" w:eastAsia="BIZ UDP明朝 Medium" w:hAnsi="BIZ UDP明朝 Medium" w:cs="ＭＳ 明朝" w:hint="eastAsia"/>
                <w:szCs w:val="24"/>
              </w:rPr>
              <w:t>。</w:t>
            </w:r>
            <w:r w:rsidRPr="00B048C8">
              <w:rPr>
                <w:rFonts w:ascii="BIZ UDP明朝 Medium" w:eastAsia="BIZ UDP明朝 Medium" w:hAnsi="BIZ UDP明朝 Medium" w:cs="ＭＳ 明朝" w:hint="eastAsia"/>
                <w:szCs w:val="24"/>
              </w:rPr>
              <w:t>）</w:t>
            </w:r>
          </w:p>
          <w:p w14:paraId="3105EF81" w14:textId="77777777" w:rsidR="00C76E46" w:rsidRPr="00B048C8" w:rsidRDefault="00C76E46" w:rsidP="00863F3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szCs w:val="24"/>
              </w:rPr>
            </w:pPr>
          </w:p>
        </w:tc>
      </w:tr>
    </w:tbl>
    <w:p w14:paraId="69362830" w14:textId="77777777" w:rsidR="00C76E46" w:rsidRPr="00B048C8" w:rsidRDefault="00C76E46" w:rsidP="00D43C81">
      <w:pPr>
        <w:autoSpaceDE w:val="0"/>
        <w:autoSpaceDN w:val="0"/>
        <w:adjustRightInd w:val="0"/>
        <w:rPr>
          <w:rFonts w:ascii="BIZ UDP明朝 Medium" w:eastAsia="BIZ UDP明朝 Medium" w:hAnsi="BIZ UDP明朝 Medium" w:cs="ＭＳ 明朝"/>
          <w:sz w:val="21"/>
          <w:szCs w:val="21"/>
        </w:rPr>
      </w:pPr>
    </w:p>
    <w:sectPr w:rsidR="00C76E46" w:rsidRPr="00B048C8" w:rsidSect="003A098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A7F0A" w14:textId="77777777" w:rsidR="009940A2" w:rsidRDefault="009940A2" w:rsidP="003704FE">
      <w:r>
        <w:separator/>
      </w:r>
    </w:p>
  </w:endnote>
  <w:endnote w:type="continuationSeparator" w:id="0">
    <w:p w14:paraId="76FA7E43" w14:textId="77777777" w:rsidR="009940A2" w:rsidRDefault="009940A2" w:rsidP="0037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D4011" w14:textId="77777777" w:rsidR="009940A2" w:rsidRDefault="009940A2" w:rsidP="003704FE">
      <w:r>
        <w:separator/>
      </w:r>
    </w:p>
  </w:footnote>
  <w:footnote w:type="continuationSeparator" w:id="0">
    <w:p w14:paraId="596AE2AD" w14:textId="77777777" w:rsidR="009940A2" w:rsidRDefault="009940A2" w:rsidP="0037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FE"/>
    <w:rsid w:val="00007D98"/>
    <w:rsid w:val="00055F65"/>
    <w:rsid w:val="000C65BC"/>
    <w:rsid w:val="000C6AFB"/>
    <w:rsid w:val="000D0CDF"/>
    <w:rsid w:val="00103B66"/>
    <w:rsid w:val="00112EC4"/>
    <w:rsid w:val="00143732"/>
    <w:rsid w:val="00187F50"/>
    <w:rsid w:val="00191965"/>
    <w:rsid w:val="00210C72"/>
    <w:rsid w:val="0022524C"/>
    <w:rsid w:val="00252053"/>
    <w:rsid w:val="002A781B"/>
    <w:rsid w:val="003704FE"/>
    <w:rsid w:val="003A098F"/>
    <w:rsid w:val="003A662E"/>
    <w:rsid w:val="003B3417"/>
    <w:rsid w:val="003D1A37"/>
    <w:rsid w:val="003D50B3"/>
    <w:rsid w:val="004430D7"/>
    <w:rsid w:val="0044566A"/>
    <w:rsid w:val="004577FE"/>
    <w:rsid w:val="00462D26"/>
    <w:rsid w:val="0046759F"/>
    <w:rsid w:val="00481049"/>
    <w:rsid w:val="00491128"/>
    <w:rsid w:val="0051067E"/>
    <w:rsid w:val="00516ECD"/>
    <w:rsid w:val="0053727A"/>
    <w:rsid w:val="00555A27"/>
    <w:rsid w:val="005A2A13"/>
    <w:rsid w:val="006108FD"/>
    <w:rsid w:val="00611583"/>
    <w:rsid w:val="00673BFF"/>
    <w:rsid w:val="00684AE0"/>
    <w:rsid w:val="006968D1"/>
    <w:rsid w:val="006B644E"/>
    <w:rsid w:val="006D4A34"/>
    <w:rsid w:val="00726004"/>
    <w:rsid w:val="00783B64"/>
    <w:rsid w:val="0078558E"/>
    <w:rsid w:val="00790426"/>
    <w:rsid w:val="007C2447"/>
    <w:rsid w:val="007F54BF"/>
    <w:rsid w:val="00810EC8"/>
    <w:rsid w:val="0082350D"/>
    <w:rsid w:val="00826E04"/>
    <w:rsid w:val="00863F3E"/>
    <w:rsid w:val="008C645F"/>
    <w:rsid w:val="009615A7"/>
    <w:rsid w:val="009940A2"/>
    <w:rsid w:val="009A6DC0"/>
    <w:rsid w:val="009F3E01"/>
    <w:rsid w:val="00A03780"/>
    <w:rsid w:val="00A1384A"/>
    <w:rsid w:val="00A43ECF"/>
    <w:rsid w:val="00AB72A3"/>
    <w:rsid w:val="00B048C8"/>
    <w:rsid w:val="00B60584"/>
    <w:rsid w:val="00B6254D"/>
    <w:rsid w:val="00B74323"/>
    <w:rsid w:val="00B96E84"/>
    <w:rsid w:val="00BD2108"/>
    <w:rsid w:val="00C20C30"/>
    <w:rsid w:val="00C25B8C"/>
    <w:rsid w:val="00C76E46"/>
    <w:rsid w:val="00C915B5"/>
    <w:rsid w:val="00C91A48"/>
    <w:rsid w:val="00C963C0"/>
    <w:rsid w:val="00CA7A5A"/>
    <w:rsid w:val="00CE609B"/>
    <w:rsid w:val="00CE722C"/>
    <w:rsid w:val="00CE76D9"/>
    <w:rsid w:val="00D121AF"/>
    <w:rsid w:val="00D17867"/>
    <w:rsid w:val="00D43C81"/>
    <w:rsid w:val="00D604B3"/>
    <w:rsid w:val="00D76DA4"/>
    <w:rsid w:val="00D95074"/>
    <w:rsid w:val="00DA391C"/>
    <w:rsid w:val="00DA3C22"/>
    <w:rsid w:val="00DB53EB"/>
    <w:rsid w:val="00DC7EDE"/>
    <w:rsid w:val="00E00804"/>
    <w:rsid w:val="00E44CA6"/>
    <w:rsid w:val="00E84B33"/>
    <w:rsid w:val="00EA0185"/>
    <w:rsid w:val="00EC42C2"/>
    <w:rsid w:val="00F46828"/>
    <w:rsid w:val="00FA0E55"/>
    <w:rsid w:val="00FB3492"/>
    <w:rsid w:val="00F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4F3A0F"/>
  <w14:defaultImageDpi w14:val="0"/>
  <w15:docId w15:val="{7EE6F30B-6761-44E7-906D-C23EB52B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42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04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04F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42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42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48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4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4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6563</dc:creator>
  <cp:keywords/>
  <dc:description/>
  <cp:lastModifiedBy>6563</cp:lastModifiedBy>
  <cp:revision>10</cp:revision>
  <cp:lastPrinted>2022-03-28T05:06:00Z</cp:lastPrinted>
  <dcterms:created xsi:type="dcterms:W3CDTF">2022-03-07T02:06:00Z</dcterms:created>
  <dcterms:modified xsi:type="dcterms:W3CDTF">2022-03-28T05:51:00Z</dcterms:modified>
</cp:coreProperties>
</file>