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0A" w:rsidRPr="00473966" w:rsidRDefault="00EB1F1E" w:rsidP="00EB1F1E">
      <w:pPr>
        <w:jc w:val="center"/>
        <w:rPr>
          <w:rFonts w:ascii="BIZ UDPゴシック" w:eastAsia="BIZ UDPゴシック" w:hAnsi="BIZ UDPゴシック"/>
        </w:rPr>
      </w:pPr>
      <w:r w:rsidRPr="00473966">
        <w:rPr>
          <w:rFonts w:ascii="BIZ UDPゴシック" w:eastAsia="BIZ UDPゴシック" w:hAnsi="BIZ UDPゴシック" w:hint="eastAsia"/>
          <w:sz w:val="40"/>
        </w:rPr>
        <w:t>結核患者連絡票</w:t>
      </w:r>
    </w:p>
    <w:p w:rsidR="00EB1F1E" w:rsidRPr="00473966" w:rsidRDefault="00EB1F1E" w:rsidP="00EB1F1E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473966">
        <w:rPr>
          <w:rFonts w:ascii="BIZ UDPゴシック" w:eastAsia="BIZ UDPゴシック" w:hAnsi="BIZ UDPゴシック" w:hint="eastAsia"/>
          <w:u w:val="single"/>
        </w:rPr>
        <w:t xml:space="preserve">記入日　</w:t>
      </w:r>
      <w:r w:rsidR="00473966">
        <w:rPr>
          <w:rFonts w:ascii="BIZ UDPゴシック" w:eastAsia="BIZ UDPゴシック" w:hAnsi="BIZ UDPゴシック" w:hint="eastAsia"/>
          <w:u w:val="single"/>
        </w:rPr>
        <w:t xml:space="preserve"> </w:t>
      </w:r>
      <w:r w:rsidR="00473966">
        <w:rPr>
          <w:rFonts w:ascii="BIZ UDPゴシック" w:eastAsia="BIZ UDPゴシック" w:hAnsi="BIZ UDPゴシック"/>
          <w:u w:val="single"/>
        </w:rPr>
        <w:t xml:space="preserve"> </w:t>
      </w:r>
      <w:bookmarkStart w:id="0" w:name="_GoBack"/>
      <w:bookmarkEnd w:id="0"/>
      <w:r w:rsidRPr="00473966">
        <w:rPr>
          <w:rFonts w:ascii="BIZ UDPゴシック" w:eastAsia="BIZ UDPゴシック" w:hAnsi="BIZ UDPゴシック" w:hint="eastAsia"/>
          <w:u w:val="single"/>
        </w:rPr>
        <w:t xml:space="preserve">　　年　　月　　日</w:t>
      </w:r>
      <w:r w:rsidRPr="00473966">
        <w:rPr>
          <w:rFonts w:ascii="BIZ UDPゴシック" w:eastAsia="BIZ UDPゴシック" w:hAnsi="BIZ UDPゴシック" w:hint="eastAsia"/>
        </w:rPr>
        <w:t xml:space="preserve">　</w:t>
      </w:r>
    </w:p>
    <w:p w:rsidR="00EB1F1E" w:rsidRPr="00473966" w:rsidRDefault="00EB1F1E">
      <w:pPr>
        <w:rPr>
          <w:rFonts w:ascii="BIZ UDPゴシック" w:eastAsia="BIZ UDPゴシック" w:hAnsi="BIZ UDPゴシック"/>
        </w:rPr>
      </w:pPr>
      <w:r w:rsidRPr="00473966">
        <w:rPr>
          <w:rFonts w:ascii="BIZ UDPゴシック" w:eastAsia="BIZ UDPゴシック" w:hAnsi="BIZ UDPゴシック" w:hint="eastAsia"/>
        </w:rPr>
        <w:t>※結核</w:t>
      </w:r>
      <w:r w:rsidR="00A366EF" w:rsidRPr="00473966">
        <w:rPr>
          <w:rFonts w:ascii="BIZ UDPゴシック" w:eastAsia="BIZ UDPゴシック" w:hAnsi="BIZ UDPゴシック" w:hint="eastAsia"/>
        </w:rPr>
        <w:t>発生届</w:t>
      </w:r>
      <w:r w:rsidRPr="00473966">
        <w:rPr>
          <w:rFonts w:ascii="BIZ UDPゴシック" w:eastAsia="BIZ UDPゴシック" w:hAnsi="BIZ UDPゴシック" w:hint="eastAsia"/>
        </w:rPr>
        <w:t>と一緒に提出願います。</w:t>
      </w:r>
    </w:p>
    <w:p w:rsidR="00EB1F1E" w:rsidRPr="00473966" w:rsidRDefault="00D0603A" w:rsidP="00D0603A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473966">
        <w:rPr>
          <w:rFonts w:ascii="BIZ UDPゴシック" w:eastAsia="BIZ UDPゴシック" w:hAnsi="BIZ UDPゴシック" w:hint="eastAsia"/>
          <w:u w:val="single"/>
        </w:rPr>
        <w:t xml:space="preserve">医療機関名　　　　　　　　　　　　　　</w:t>
      </w:r>
    </w:p>
    <w:p w:rsidR="00D0603A" w:rsidRPr="00473966" w:rsidRDefault="00EB1F1E" w:rsidP="00D0603A">
      <w:pPr>
        <w:wordWrap w:val="0"/>
        <w:jc w:val="right"/>
        <w:rPr>
          <w:rFonts w:ascii="BIZ UDPゴシック" w:eastAsia="BIZ UDPゴシック" w:hAnsi="BIZ UDPゴシック"/>
        </w:rPr>
      </w:pPr>
      <w:r w:rsidRPr="00473966">
        <w:rPr>
          <w:rFonts w:ascii="BIZ UDPゴシック" w:eastAsia="BIZ UDPゴシック" w:hAnsi="BIZ UDPゴシック" w:hint="eastAsia"/>
          <w:spacing w:val="105"/>
          <w:kern w:val="0"/>
          <w:u w:val="single"/>
          <w:fitText w:val="1050" w:id="1722968064"/>
        </w:rPr>
        <w:t>主治</w:t>
      </w:r>
      <w:r w:rsidRPr="00473966">
        <w:rPr>
          <w:rFonts w:ascii="BIZ UDPゴシック" w:eastAsia="BIZ UDPゴシック" w:hAnsi="BIZ UDPゴシック" w:hint="eastAsia"/>
          <w:kern w:val="0"/>
          <w:u w:val="single"/>
          <w:fitText w:val="1050" w:id="1722968064"/>
        </w:rPr>
        <w:t>医</w:t>
      </w:r>
      <w:r w:rsidR="00D0603A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　　　　　　　</w:t>
      </w:r>
    </w:p>
    <w:p w:rsidR="00D0603A" w:rsidRPr="00473966" w:rsidRDefault="00EB1F1E" w:rsidP="00FE01CC">
      <w:pPr>
        <w:wordWrap w:val="0"/>
        <w:jc w:val="right"/>
        <w:rPr>
          <w:rFonts w:ascii="BIZ UDPゴシック" w:eastAsia="BIZ UDPゴシック" w:hAnsi="BIZ UDPゴシック"/>
          <w:kern w:val="0"/>
          <w:u w:val="single"/>
        </w:rPr>
      </w:pPr>
      <w:r w:rsidRPr="00473966">
        <w:rPr>
          <w:rFonts w:ascii="BIZ UDPゴシック" w:eastAsia="BIZ UDPゴシック" w:hAnsi="BIZ UDPゴシック" w:hint="eastAsia"/>
          <w:spacing w:val="35"/>
          <w:kern w:val="0"/>
          <w:u w:val="single"/>
          <w:fitText w:val="1050" w:id="1722971648"/>
        </w:rPr>
        <w:t>電話</w:t>
      </w:r>
      <w:r w:rsidR="00D0603A" w:rsidRPr="00473966">
        <w:rPr>
          <w:rFonts w:ascii="BIZ UDPゴシック" w:eastAsia="BIZ UDPゴシック" w:hAnsi="BIZ UDPゴシック" w:hint="eastAsia"/>
          <w:spacing w:val="35"/>
          <w:kern w:val="0"/>
          <w:u w:val="single"/>
          <w:fitText w:val="1050" w:id="1722971648"/>
        </w:rPr>
        <w:t>番</w:t>
      </w:r>
      <w:r w:rsidR="00D0603A" w:rsidRPr="00473966">
        <w:rPr>
          <w:rFonts w:ascii="BIZ UDPゴシック" w:eastAsia="BIZ UDPゴシック" w:hAnsi="BIZ UDPゴシック" w:hint="eastAsia"/>
          <w:kern w:val="0"/>
          <w:u w:val="single"/>
          <w:fitText w:val="1050" w:id="1722971648"/>
        </w:rPr>
        <w:t>号</w:t>
      </w:r>
      <w:r w:rsidR="00D0603A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　　　　　　　　　　　　　　</w:t>
      </w:r>
    </w:p>
    <w:p w:rsidR="00D0603A" w:rsidRPr="00473966" w:rsidRDefault="00D0603A" w:rsidP="00D0603A">
      <w:pPr>
        <w:jc w:val="left"/>
        <w:rPr>
          <w:rFonts w:ascii="BIZ UDPゴシック" w:eastAsia="BIZ UDPゴシック" w:hAnsi="BIZ UDPゴシック"/>
          <w:kern w:val="0"/>
          <w:u w:val="single"/>
        </w:rPr>
      </w:pPr>
      <w:r w:rsidRPr="00473966">
        <w:rPr>
          <w:rFonts w:ascii="BIZ UDPゴシック" w:eastAsia="BIZ UDPゴシック" w:hAnsi="BIZ UDPゴシック" w:hint="eastAsia"/>
          <w:kern w:val="0"/>
          <w:u w:val="single"/>
        </w:rPr>
        <w:t>患者</w:t>
      </w:r>
      <w:r w:rsidR="00DE12FA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氏名　　　　　　　　　</w:t>
      </w:r>
      <w:r w:rsidR="00A366EF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 </w:t>
      </w:r>
      <w:r w:rsidR="00EE628B" w:rsidRPr="00473966">
        <w:rPr>
          <w:rFonts w:ascii="BIZ UDPゴシック" w:eastAsia="BIZ UDPゴシック" w:hAnsi="BIZ UDPゴシック"/>
          <w:kern w:val="0"/>
          <w:u w:val="single"/>
        </w:rPr>
        <w:t xml:space="preserve">    </w:t>
      </w:r>
    </w:p>
    <w:p w:rsidR="00DE12FA" w:rsidRPr="00473966" w:rsidRDefault="00D0603A" w:rsidP="00D0603A">
      <w:pPr>
        <w:jc w:val="left"/>
        <w:rPr>
          <w:rFonts w:ascii="BIZ UDPゴシック" w:eastAsia="BIZ UDPゴシック" w:hAnsi="BIZ UDPゴシック"/>
          <w:kern w:val="0"/>
          <w:u w:val="single"/>
        </w:rPr>
      </w:pPr>
      <w:r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生年月日　　</w:t>
      </w:r>
      <w:r w:rsidR="00EE628B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 </w:t>
      </w:r>
      <w:r w:rsidR="00EE628B" w:rsidRPr="00473966">
        <w:rPr>
          <w:rFonts w:ascii="BIZ UDPゴシック" w:eastAsia="BIZ UDPゴシック" w:hAnsi="BIZ UDPゴシック"/>
          <w:kern w:val="0"/>
          <w:u w:val="single"/>
        </w:rPr>
        <w:t xml:space="preserve">  </w:t>
      </w:r>
      <w:r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年　　</w:t>
      </w:r>
      <w:r w:rsidR="00EE628B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 </w:t>
      </w:r>
      <w:r w:rsidRPr="00473966">
        <w:rPr>
          <w:rFonts w:ascii="BIZ UDPゴシック" w:eastAsia="BIZ UDPゴシック" w:hAnsi="BIZ UDPゴシック" w:hint="eastAsia"/>
          <w:kern w:val="0"/>
          <w:u w:val="single"/>
        </w:rPr>
        <w:t>月</w:t>
      </w:r>
      <w:r w:rsidR="00DE12FA" w:rsidRPr="00473966">
        <w:rPr>
          <w:rFonts w:ascii="BIZ UDPゴシック" w:eastAsia="BIZ UDPゴシック" w:hAnsi="BIZ UDPゴシック" w:hint="eastAsia"/>
          <w:kern w:val="0"/>
          <w:u w:val="single"/>
        </w:rPr>
        <w:t xml:space="preserve">　 </w:t>
      </w:r>
      <w:r w:rsidR="00DE12FA" w:rsidRPr="00473966">
        <w:rPr>
          <w:rFonts w:ascii="BIZ UDPゴシック" w:eastAsia="BIZ UDPゴシック" w:hAnsi="BIZ UDPゴシック"/>
          <w:kern w:val="0"/>
          <w:u w:val="single"/>
        </w:rPr>
        <w:t xml:space="preserve"> </w:t>
      </w:r>
      <w:r w:rsidR="00EE628B" w:rsidRPr="00473966">
        <w:rPr>
          <w:rFonts w:ascii="BIZ UDPゴシック" w:eastAsia="BIZ UDPゴシック" w:hAnsi="BIZ UDPゴシック"/>
          <w:kern w:val="0"/>
          <w:u w:val="single"/>
        </w:rPr>
        <w:t xml:space="preserve"> </w:t>
      </w:r>
      <w:r w:rsidR="00DE12FA" w:rsidRPr="00473966">
        <w:rPr>
          <w:rFonts w:ascii="BIZ UDPゴシック" w:eastAsia="BIZ UDPゴシック" w:hAnsi="BIZ UDPゴシック"/>
          <w:kern w:val="0"/>
          <w:u w:val="single"/>
        </w:rPr>
        <w:t>日</w:t>
      </w:r>
    </w:p>
    <w:p w:rsidR="00AC6BDF" w:rsidRPr="00473966" w:rsidRDefault="003F5E96" w:rsidP="00D0603A">
      <w:pPr>
        <w:jc w:val="left"/>
        <w:rPr>
          <w:rFonts w:ascii="BIZ UDPゴシック" w:eastAsia="BIZ UDPゴシック" w:hAnsi="BIZ UDPゴシック"/>
          <w:kern w:val="0"/>
        </w:rPr>
      </w:pPr>
      <w:r w:rsidRPr="00473966">
        <w:rPr>
          <w:rFonts w:ascii="BIZ UDPゴシック" w:eastAsia="BIZ UDPゴシック" w:hAnsi="BIZ UDPゴシック" w:hint="eastAsia"/>
          <w:kern w:val="0"/>
        </w:rPr>
        <w:t>◎</w:t>
      </w:r>
      <w:r w:rsidR="00877590" w:rsidRPr="00473966">
        <w:rPr>
          <w:rFonts w:ascii="BIZ UDPゴシック" w:eastAsia="BIZ UDPゴシック" w:hAnsi="BIZ UDPゴシック" w:hint="eastAsia"/>
          <w:kern w:val="0"/>
        </w:rPr>
        <w:t>下記の項目について、</w:t>
      </w:r>
      <w:r w:rsidR="00FE01CC" w:rsidRPr="00473966">
        <w:rPr>
          <w:rFonts w:ascii="BIZ UDPゴシック" w:eastAsia="BIZ UDPゴシック" w:hAnsi="BIZ UDPゴシック" w:hint="eastAsia"/>
          <w:kern w:val="0"/>
        </w:rPr>
        <w:t>状況をお知らせください。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8363"/>
      </w:tblGrid>
      <w:tr w:rsidR="00CF6CC2" w:rsidRPr="00473966" w:rsidTr="00CF6CC2">
        <w:tc>
          <w:tcPr>
            <w:tcW w:w="1871" w:type="dxa"/>
          </w:tcPr>
          <w:p w:rsidR="00CF6CC2" w:rsidRPr="00473966" w:rsidRDefault="00CF6CC2" w:rsidP="00D0603A">
            <w:pPr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473966">
              <w:rPr>
                <w:rFonts w:ascii="BIZ UDPゴシック" w:eastAsia="BIZ UDPゴシック" w:hAnsi="BIZ UDPゴシック"/>
                <w:kern w:val="0"/>
                <w:szCs w:val="18"/>
              </w:rPr>
              <w:t>１</w:t>
            </w: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 </w:t>
            </w:r>
            <w:r w:rsidRPr="00473966">
              <w:rPr>
                <w:rFonts w:ascii="BIZ UDPゴシック" w:eastAsia="BIZ UDPゴシック" w:hAnsi="BIZ UDPゴシック"/>
                <w:kern w:val="0"/>
                <w:szCs w:val="18"/>
              </w:rPr>
              <w:t>病名について</w:t>
            </w:r>
          </w:p>
        </w:tc>
        <w:tc>
          <w:tcPr>
            <w:tcW w:w="8363" w:type="dxa"/>
          </w:tcPr>
          <w:p w:rsidR="00CF6CC2" w:rsidRPr="00473966" w:rsidRDefault="00CF6CC2" w:rsidP="00FE01CC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結核と説明</w:t>
            </w:r>
          </w:p>
          <w:p w:rsidR="00CF6CC2" w:rsidRPr="00473966" w:rsidRDefault="00CF6CC2" w:rsidP="004714A0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その他の疾病と説明（病名　　　　　　　理由　　　　　　　　　　　　　　　）</w:t>
            </w:r>
          </w:p>
          <w:p w:rsidR="00CF6CC2" w:rsidRPr="00473966" w:rsidRDefault="00CF6CC2" w:rsidP="004714A0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その他（内容　　　　　　　　　　　　　　　　　　　　　　　　　　　　　　）</w:t>
            </w:r>
          </w:p>
        </w:tc>
      </w:tr>
      <w:tr w:rsidR="00AC6BDF" w:rsidRPr="00473966" w:rsidTr="00CF6CC2">
        <w:tc>
          <w:tcPr>
            <w:tcW w:w="1871" w:type="dxa"/>
          </w:tcPr>
          <w:p w:rsidR="00AC6BDF" w:rsidRPr="00473966" w:rsidRDefault="004714A0" w:rsidP="00D0603A">
            <w:pPr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473966">
              <w:rPr>
                <w:rFonts w:ascii="BIZ UDPゴシック" w:eastAsia="BIZ UDPゴシック" w:hAnsi="BIZ UDPゴシック"/>
                <w:kern w:val="0"/>
                <w:szCs w:val="18"/>
              </w:rPr>
              <w:t>２</w:t>
            </w:r>
            <w:r w:rsidR="003F5E96"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 </w:t>
            </w:r>
            <w:r w:rsidR="00AC6BDF" w:rsidRPr="00473966">
              <w:rPr>
                <w:rFonts w:ascii="BIZ UDPゴシック" w:eastAsia="BIZ UDPゴシック" w:hAnsi="BIZ UDPゴシック"/>
                <w:spacing w:val="70"/>
                <w:kern w:val="0"/>
                <w:szCs w:val="18"/>
                <w:fitText w:val="1260" w:id="1722992128"/>
              </w:rPr>
              <w:t>治療期</w:t>
            </w:r>
            <w:r w:rsidR="00AC6BDF" w:rsidRPr="00473966">
              <w:rPr>
                <w:rFonts w:ascii="BIZ UDPゴシック" w:eastAsia="BIZ UDPゴシック" w:hAnsi="BIZ UDPゴシック"/>
                <w:kern w:val="0"/>
                <w:szCs w:val="18"/>
                <w:fitText w:val="1260" w:id="1722992128"/>
              </w:rPr>
              <w:t>間</w:t>
            </w:r>
          </w:p>
        </w:tc>
        <w:tc>
          <w:tcPr>
            <w:tcW w:w="8363" w:type="dxa"/>
          </w:tcPr>
          <w:p w:rsidR="00AC6BDF" w:rsidRPr="00473966" w:rsidRDefault="004714A0" w:rsidP="004714A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説明した　（　およそ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入院　　</w:t>
            </w:r>
            <w:proofErr w:type="gramStart"/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か</w:t>
            </w:r>
            <w:proofErr w:type="gramEnd"/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月　・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通院　　か月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  <w:p w:rsidR="004714A0" w:rsidRPr="00473966" w:rsidRDefault="004714A0" w:rsidP="004714A0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説明しない（理由　　　　　　　　　　　　　　　　　　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</w:tr>
      <w:tr w:rsidR="00AC6BDF" w:rsidRPr="00473966" w:rsidTr="00CF6CC2">
        <w:tc>
          <w:tcPr>
            <w:tcW w:w="1871" w:type="dxa"/>
          </w:tcPr>
          <w:p w:rsidR="00AC6BDF" w:rsidRPr="00473966" w:rsidRDefault="004714A0" w:rsidP="00AC6BDF">
            <w:pPr>
              <w:jc w:val="lef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３</w:t>
            </w:r>
            <w:r w:rsidR="003F5E96"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 </w:t>
            </w:r>
            <w:r w:rsidR="00AC6BDF"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>家族検診指導</w:t>
            </w:r>
          </w:p>
        </w:tc>
        <w:tc>
          <w:tcPr>
            <w:tcW w:w="8363" w:type="dxa"/>
          </w:tcPr>
          <w:p w:rsidR="00AC6BDF" w:rsidRPr="00473966" w:rsidRDefault="004714A0" w:rsidP="004714A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説明した　（内容　　　　　　　　　　　　　　　　　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）</w:t>
            </w:r>
          </w:p>
          <w:p w:rsidR="004714A0" w:rsidRPr="00473966" w:rsidRDefault="004714A0" w:rsidP="004714A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説明しない（理由　　　　　　　　　　　　　　　　　　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  <w:p w:rsidR="004714A0" w:rsidRPr="00473966" w:rsidRDefault="004714A0" w:rsidP="004714A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必要なし　（理由　　　　　　　　　　　　　　　　　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）</w:t>
            </w:r>
          </w:p>
        </w:tc>
      </w:tr>
      <w:tr w:rsidR="004714A0" w:rsidRPr="00473966" w:rsidTr="00CF6CC2">
        <w:tc>
          <w:tcPr>
            <w:tcW w:w="1871" w:type="dxa"/>
          </w:tcPr>
          <w:p w:rsidR="003F5E96" w:rsidRPr="00473966" w:rsidRDefault="004714A0" w:rsidP="003F5E96">
            <w:pPr>
              <w:jc w:val="left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４</w:t>
            </w:r>
            <w:r w:rsidR="003F5E96"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 </w:t>
            </w:r>
            <w:r w:rsidRPr="00473966">
              <w:rPr>
                <w:rFonts w:ascii="BIZ UDPゴシック" w:eastAsia="BIZ UDPゴシック" w:hAnsi="BIZ UDPゴシック" w:hint="eastAsia"/>
                <w:spacing w:val="2"/>
                <w:w w:val="75"/>
                <w:kern w:val="0"/>
                <w:szCs w:val="18"/>
                <w:fitText w:val="1260" w:id="1722991616"/>
              </w:rPr>
              <w:t>保健所</w:t>
            </w:r>
            <w:r w:rsidR="00FE01CC" w:rsidRPr="00473966">
              <w:rPr>
                <w:rFonts w:ascii="BIZ UDPゴシック" w:eastAsia="BIZ UDPゴシック" w:hAnsi="BIZ UDPゴシック" w:hint="eastAsia"/>
                <w:spacing w:val="2"/>
                <w:w w:val="75"/>
                <w:kern w:val="0"/>
                <w:szCs w:val="18"/>
                <w:fitText w:val="1260" w:id="1722991616"/>
              </w:rPr>
              <w:t>から</w:t>
            </w:r>
            <w:r w:rsidRPr="00473966">
              <w:rPr>
                <w:rFonts w:ascii="BIZ UDPゴシック" w:eastAsia="BIZ UDPゴシック" w:hAnsi="BIZ UDPゴシック" w:hint="eastAsia"/>
                <w:spacing w:val="2"/>
                <w:w w:val="75"/>
                <w:kern w:val="0"/>
                <w:szCs w:val="18"/>
                <w:fitText w:val="1260" w:id="1722991616"/>
              </w:rPr>
              <w:t>連絡</w:t>
            </w:r>
            <w:r w:rsidRPr="00473966">
              <w:rPr>
                <w:rFonts w:ascii="BIZ UDPゴシック" w:eastAsia="BIZ UDPゴシック" w:hAnsi="BIZ UDPゴシック" w:hint="eastAsia"/>
                <w:spacing w:val="-9"/>
                <w:w w:val="75"/>
                <w:kern w:val="0"/>
                <w:szCs w:val="18"/>
                <w:fitText w:val="1260" w:id="1722991616"/>
              </w:rPr>
              <w:t>が</w:t>
            </w:r>
          </w:p>
          <w:p w:rsidR="004714A0" w:rsidRPr="00473966" w:rsidRDefault="004714A0" w:rsidP="003F5E96">
            <w:pPr>
              <w:ind w:firstLineChars="100" w:firstLine="199"/>
              <w:jc w:val="left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spacing w:val="8"/>
                <w:w w:val="87"/>
                <w:kern w:val="0"/>
                <w:szCs w:val="18"/>
                <w:fitText w:val="1470" w:id="1722991363"/>
              </w:rPr>
              <w:t>入ることについ</w:t>
            </w:r>
            <w:r w:rsidRPr="00473966">
              <w:rPr>
                <w:rFonts w:ascii="BIZ UDPゴシック" w:eastAsia="BIZ UDPゴシック" w:hAnsi="BIZ UDPゴシック" w:hint="eastAsia"/>
                <w:spacing w:val="-2"/>
                <w:w w:val="87"/>
                <w:kern w:val="0"/>
                <w:szCs w:val="18"/>
                <w:fitText w:val="1470" w:id="1722991363"/>
              </w:rPr>
              <w:t>て</w:t>
            </w:r>
          </w:p>
        </w:tc>
        <w:tc>
          <w:tcPr>
            <w:tcW w:w="8363" w:type="dxa"/>
          </w:tcPr>
          <w:p w:rsidR="004714A0" w:rsidRPr="00473966" w:rsidRDefault="004714A0" w:rsidP="004714A0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説明した</w:t>
            </w:r>
          </w:p>
          <w:p w:rsidR="004714A0" w:rsidRPr="00473966" w:rsidRDefault="004714A0" w:rsidP="004714A0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説明し</w:t>
            </w:r>
            <w:r w:rsidR="00FE01CC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ない（理由　　　　　　　　　　　　　　　　　　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　</w:t>
            </w:r>
            <w:r w:rsidR="00FE01CC" w:rsidRPr="00473966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</w:tr>
      <w:tr w:rsidR="00AC6BDF" w:rsidRPr="00473966" w:rsidTr="00CF6CC2">
        <w:tc>
          <w:tcPr>
            <w:tcW w:w="1871" w:type="dxa"/>
          </w:tcPr>
          <w:p w:rsidR="00AC6BDF" w:rsidRPr="00473966" w:rsidRDefault="00877590" w:rsidP="00D0603A">
            <w:pPr>
              <w:jc w:val="left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５ 結核の既往歴</w:t>
            </w:r>
          </w:p>
        </w:tc>
        <w:tc>
          <w:tcPr>
            <w:tcW w:w="8363" w:type="dxa"/>
          </w:tcPr>
          <w:p w:rsidR="00AC6BDF" w:rsidRPr="00473966" w:rsidRDefault="00FE01CC" w:rsidP="00FE01CC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あり（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</w:t>
            </w:r>
            <w:r w:rsidR="00EE628B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年前、病名　　　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、治療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</w:t>
            </w:r>
            <w:r w:rsidR="00877590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</w:t>
            </w:r>
            <w:r w:rsidR="00EE628B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  <w:p w:rsidR="00FE01CC" w:rsidRPr="00473966" w:rsidRDefault="00FE01CC" w:rsidP="00FE01CC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なし</w:t>
            </w:r>
          </w:p>
        </w:tc>
      </w:tr>
      <w:tr w:rsidR="00877590" w:rsidRPr="00473966" w:rsidTr="00CF6CC2">
        <w:tc>
          <w:tcPr>
            <w:tcW w:w="1871" w:type="dxa"/>
          </w:tcPr>
          <w:p w:rsidR="00877590" w:rsidRPr="00473966" w:rsidRDefault="00EE628B" w:rsidP="00D0603A">
            <w:pPr>
              <w:jc w:val="left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>６ 結核の家族歴</w:t>
            </w:r>
          </w:p>
        </w:tc>
        <w:tc>
          <w:tcPr>
            <w:tcW w:w="8363" w:type="dxa"/>
          </w:tcPr>
          <w:p w:rsidR="00877590" w:rsidRPr="00473966" w:rsidRDefault="00EE628B" w:rsidP="00EE628B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あり（誰が　　　　　、いつ頃　　　　　　、病名　　　　　　　　　　　　　）</w:t>
            </w:r>
          </w:p>
          <w:p w:rsidR="00EE628B" w:rsidRPr="00473966" w:rsidRDefault="00EE628B" w:rsidP="00EE628B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なし</w:t>
            </w:r>
          </w:p>
        </w:tc>
      </w:tr>
      <w:tr w:rsidR="00877590" w:rsidRPr="00473966" w:rsidTr="00CF6CC2">
        <w:tc>
          <w:tcPr>
            <w:tcW w:w="1871" w:type="dxa"/>
          </w:tcPr>
          <w:p w:rsidR="00877590" w:rsidRPr="00473966" w:rsidRDefault="00EE628B" w:rsidP="00877590">
            <w:pPr>
              <w:jc w:val="left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７ </w:t>
            </w:r>
            <w:r w:rsidR="00877590" w:rsidRPr="00473966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szCs w:val="18"/>
                <w:fitText w:val="1260" w:id="1722991106"/>
              </w:rPr>
              <w:t>結核以外の疾</w:t>
            </w:r>
            <w:r w:rsidR="00877590" w:rsidRPr="00473966">
              <w:rPr>
                <w:rFonts w:ascii="BIZ UDPゴシック" w:eastAsia="BIZ UDPゴシック" w:hAnsi="BIZ UDPゴシック" w:hint="eastAsia"/>
                <w:w w:val="85"/>
                <w:kern w:val="0"/>
                <w:szCs w:val="18"/>
                <w:fitText w:val="1260" w:id="1722991106"/>
              </w:rPr>
              <w:t>病</w:t>
            </w:r>
          </w:p>
        </w:tc>
        <w:tc>
          <w:tcPr>
            <w:tcW w:w="8363" w:type="dxa"/>
          </w:tcPr>
          <w:p w:rsidR="00877590" w:rsidRPr="00473966" w:rsidRDefault="00877590" w:rsidP="00877590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あり（病名　　　　　　　　　　　　　　　　　　　　　　）</w:t>
            </w:r>
          </w:p>
          <w:p w:rsidR="00877590" w:rsidRPr="00473966" w:rsidRDefault="00877590" w:rsidP="00877590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なし</w:t>
            </w:r>
          </w:p>
        </w:tc>
      </w:tr>
      <w:tr w:rsidR="00AC6BDF" w:rsidRPr="00473966" w:rsidTr="00CF6CC2">
        <w:tc>
          <w:tcPr>
            <w:tcW w:w="1871" w:type="dxa"/>
          </w:tcPr>
          <w:p w:rsidR="00AC6BDF" w:rsidRPr="00473966" w:rsidRDefault="00EE628B" w:rsidP="00FE01CC">
            <w:pPr>
              <w:jc w:val="left"/>
              <w:rPr>
                <w:rFonts w:ascii="BIZ UDPゴシック" w:eastAsia="BIZ UDPゴシック" w:hAnsi="BIZ UDPゴシック"/>
                <w:kern w:val="0"/>
                <w:szCs w:val="18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  <w:szCs w:val="18"/>
              </w:rPr>
              <w:t xml:space="preserve">８ </w:t>
            </w:r>
            <w:r w:rsidR="00FE01CC" w:rsidRPr="00473966">
              <w:rPr>
                <w:rFonts w:ascii="BIZ UDPゴシック" w:eastAsia="BIZ UDPゴシック" w:hAnsi="BIZ UDPゴシック" w:hint="eastAsia"/>
                <w:spacing w:val="70"/>
                <w:kern w:val="0"/>
                <w:szCs w:val="18"/>
                <w:fitText w:val="1260" w:id="1722991107"/>
              </w:rPr>
              <w:t>説明相</w:t>
            </w:r>
            <w:r w:rsidR="00FE01CC" w:rsidRPr="00473966">
              <w:rPr>
                <w:rFonts w:ascii="BIZ UDPゴシック" w:eastAsia="BIZ UDPゴシック" w:hAnsi="BIZ UDPゴシック" w:hint="eastAsia"/>
                <w:kern w:val="0"/>
                <w:szCs w:val="18"/>
                <w:fitText w:val="1260" w:id="1722991107"/>
              </w:rPr>
              <w:t>手</w:t>
            </w:r>
          </w:p>
        </w:tc>
        <w:tc>
          <w:tcPr>
            <w:tcW w:w="8363" w:type="dxa"/>
          </w:tcPr>
          <w:p w:rsidR="00AC6BDF" w:rsidRPr="00473966" w:rsidRDefault="00FE01CC" w:rsidP="00FE01CC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本人　　②家族（　　　　</w:t>
            </w:r>
            <w:r w:rsidR="005542F4" w:rsidRPr="00473966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）　③その他</w:t>
            </w:r>
            <w:r w:rsidR="005542F4" w:rsidRPr="00473966">
              <w:rPr>
                <w:rFonts w:ascii="BIZ UDPゴシック" w:eastAsia="BIZ UDPゴシック" w:hAnsi="BIZ UDPゴシック" w:hint="eastAsia"/>
                <w:kern w:val="0"/>
              </w:rPr>
              <w:t>（　　　　　　　）</w:t>
            </w:r>
          </w:p>
        </w:tc>
      </w:tr>
    </w:tbl>
    <w:p w:rsidR="003F5E96" w:rsidRPr="00473966" w:rsidRDefault="003F5E96" w:rsidP="00D0603A">
      <w:pPr>
        <w:jc w:val="left"/>
        <w:rPr>
          <w:rFonts w:ascii="BIZ UDPゴシック" w:eastAsia="BIZ UDPゴシック" w:hAnsi="BIZ UDPゴシック"/>
          <w:kern w:val="0"/>
        </w:rPr>
      </w:pPr>
    </w:p>
    <w:p w:rsidR="00AC6BDF" w:rsidRPr="00473966" w:rsidRDefault="003F5E96" w:rsidP="00D0603A">
      <w:pPr>
        <w:jc w:val="left"/>
        <w:rPr>
          <w:rFonts w:ascii="BIZ UDPゴシック" w:eastAsia="BIZ UDPゴシック" w:hAnsi="BIZ UDPゴシック"/>
          <w:kern w:val="0"/>
        </w:rPr>
      </w:pPr>
      <w:r w:rsidRPr="00473966">
        <w:rPr>
          <w:rFonts w:ascii="BIZ UDPゴシック" w:eastAsia="BIZ UDPゴシック" w:hAnsi="BIZ UDPゴシック" w:hint="eastAsia"/>
          <w:kern w:val="0"/>
        </w:rPr>
        <w:t>◎</w:t>
      </w:r>
      <w:r w:rsidR="005542F4" w:rsidRPr="00473966">
        <w:rPr>
          <w:rFonts w:ascii="BIZ UDPゴシック" w:eastAsia="BIZ UDPゴシック" w:hAnsi="BIZ UDPゴシック" w:hint="eastAsia"/>
          <w:kern w:val="0"/>
        </w:rPr>
        <w:t>結核菌検査の状況をお知らせください。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984"/>
      </w:tblGrid>
      <w:tr w:rsidR="00CB6481" w:rsidRPr="00473966" w:rsidTr="00EE628B">
        <w:tc>
          <w:tcPr>
            <w:tcW w:w="1555" w:type="dxa"/>
          </w:tcPr>
          <w:p w:rsidR="00CB6481" w:rsidRPr="00473966" w:rsidRDefault="00CB6481" w:rsidP="00D0603A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１回目</w:t>
            </w:r>
          </w:p>
        </w:tc>
        <w:tc>
          <w:tcPr>
            <w:tcW w:w="198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２回目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３回目</w:t>
            </w:r>
          </w:p>
        </w:tc>
      </w:tr>
      <w:tr w:rsidR="00CB6481" w:rsidRPr="00473966" w:rsidTr="00EE628B">
        <w:tc>
          <w:tcPr>
            <w:tcW w:w="155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spacing w:val="157"/>
                <w:kern w:val="0"/>
                <w:fitText w:val="1260" w:id="1722988802"/>
              </w:rPr>
              <w:t>実施</w:t>
            </w:r>
            <w:r w:rsidRPr="00473966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1722988802"/>
              </w:rPr>
              <w:t>日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／</w:t>
            </w:r>
          </w:p>
        </w:tc>
        <w:tc>
          <w:tcPr>
            <w:tcW w:w="198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／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kern w:val="0"/>
              </w:rPr>
              <w:t>／</w:t>
            </w:r>
          </w:p>
        </w:tc>
      </w:tr>
      <w:tr w:rsidR="00CB6481" w:rsidRPr="00473966" w:rsidTr="00EE628B">
        <w:tc>
          <w:tcPr>
            <w:tcW w:w="155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722988803"/>
              </w:rPr>
              <w:t>塗抹検</w:t>
            </w:r>
            <w:r w:rsidRPr="00473966">
              <w:rPr>
                <w:rFonts w:ascii="BIZ UDPゴシック" w:eastAsia="BIZ UDPゴシック" w:hAnsi="BIZ UDPゴシック" w:hint="eastAsia"/>
                <w:kern w:val="0"/>
                <w:fitText w:val="1260" w:id="1722988803"/>
              </w:rPr>
              <w:t>査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CB6481" w:rsidRPr="00473966" w:rsidTr="00EE628B">
        <w:tc>
          <w:tcPr>
            <w:tcW w:w="155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722988804"/>
              </w:rPr>
              <w:t>培養検</w:t>
            </w:r>
            <w:r w:rsidRPr="00473966">
              <w:rPr>
                <w:rFonts w:ascii="BIZ UDPゴシック" w:eastAsia="BIZ UDPゴシック" w:hAnsi="BIZ UDPゴシック" w:hint="eastAsia"/>
                <w:kern w:val="0"/>
                <w:fitText w:val="1260" w:id="1722988804"/>
              </w:rPr>
              <w:t>査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CB6481" w:rsidRPr="00473966" w:rsidTr="00EE628B">
        <w:tc>
          <w:tcPr>
            <w:tcW w:w="1555" w:type="dxa"/>
          </w:tcPr>
          <w:p w:rsidR="00CB6481" w:rsidRPr="00473966" w:rsidRDefault="00CB6481" w:rsidP="003F5E96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fitText w:val="1260" w:id="1722989058"/>
              </w:rPr>
              <w:t>核酸増幅法検</w:t>
            </w:r>
            <w:r w:rsidRPr="00473966">
              <w:rPr>
                <w:rFonts w:ascii="BIZ UDPゴシック" w:eastAsia="BIZ UDPゴシック" w:hAnsi="BIZ UDPゴシック" w:hint="eastAsia"/>
                <w:w w:val="85"/>
                <w:kern w:val="0"/>
                <w:fitText w:val="1260" w:id="1722989058"/>
              </w:rPr>
              <w:t>査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CB6481" w:rsidRPr="00473966" w:rsidTr="00EE628B">
        <w:tc>
          <w:tcPr>
            <w:tcW w:w="155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73966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1722989312"/>
              </w:rPr>
              <w:t>検体種</w:t>
            </w:r>
            <w:r w:rsidRPr="00473966">
              <w:rPr>
                <w:rFonts w:ascii="BIZ UDPゴシック" w:eastAsia="BIZ UDPゴシック" w:hAnsi="BIZ UDPゴシック" w:hint="eastAsia"/>
                <w:kern w:val="0"/>
                <w:fitText w:val="1260" w:id="1722989312"/>
              </w:rPr>
              <w:t>類</w:t>
            </w: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5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984" w:type="dxa"/>
          </w:tcPr>
          <w:p w:rsidR="00CB6481" w:rsidRPr="00473966" w:rsidRDefault="00CB6481" w:rsidP="005542F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:rsidR="005542F4" w:rsidRPr="00473966" w:rsidRDefault="005542F4" w:rsidP="00D0603A">
      <w:pPr>
        <w:jc w:val="left"/>
        <w:rPr>
          <w:rFonts w:ascii="BIZ UDPゴシック" w:eastAsia="BIZ UDPゴシック" w:hAnsi="BIZ UDPゴシック"/>
          <w:kern w:val="0"/>
        </w:rPr>
      </w:pPr>
    </w:p>
    <w:p w:rsidR="004714A0" w:rsidRPr="00473966" w:rsidRDefault="003F5E96" w:rsidP="004714A0">
      <w:pPr>
        <w:jc w:val="left"/>
        <w:rPr>
          <w:rFonts w:ascii="BIZ UDPゴシック" w:eastAsia="BIZ UDPゴシック" w:hAnsi="BIZ UDPゴシック"/>
          <w:kern w:val="0"/>
        </w:rPr>
      </w:pPr>
      <w:r w:rsidRPr="00473966">
        <w:rPr>
          <w:rFonts w:ascii="BIZ UDPゴシック" w:eastAsia="BIZ UDPゴシック" w:hAnsi="BIZ UDPゴシック" w:hint="eastAsia"/>
          <w:kern w:val="0"/>
        </w:rPr>
        <w:t>◎その他、連絡事項・御指導・御助言</w:t>
      </w:r>
      <w:r w:rsidR="00032A29" w:rsidRPr="00473966">
        <w:rPr>
          <w:rFonts w:ascii="BIZ UDPゴシック" w:eastAsia="BIZ UDPゴシック" w:hAnsi="BIZ UDPゴシック" w:hint="eastAsia"/>
          <w:kern w:val="0"/>
        </w:rPr>
        <w:t>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2A29" w:rsidRPr="00473966" w:rsidTr="00032A29">
        <w:tc>
          <w:tcPr>
            <w:tcW w:w="8494" w:type="dxa"/>
          </w:tcPr>
          <w:p w:rsidR="00032A29" w:rsidRPr="00473966" w:rsidRDefault="00032A29" w:rsidP="00D0603A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</w:p>
          <w:p w:rsidR="00032A29" w:rsidRPr="00473966" w:rsidRDefault="00032A29" w:rsidP="00D0603A">
            <w:pPr>
              <w:jc w:val="left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:rsidR="00032A29" w:rsidRPr="00473966" w:rsidRDefault="00810F59" w:rsidP="00D0603A">
      <w:pPr>
        <w:jc w:val="left"/>
        <w:rPr>
          <w:rFonts w:ascii="BIZ UDPゴシック" w:eastAsia="BIZ UDPゴシック" w:hAnsi="BIZ UDPゴシック"/>
          <w:kern w:val="0"/>
        </w:rPr>
      </w:pPr>
      <w:r w:rsidRPr="00473966">
        <w:rPr>
          <w:rFonts w:ascii="BIZ UDPゴシック" w:eastAsia="BIZ UDPゴシック" w:hAnsi="BIZ UDP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151086</wp:posOffset>
                </wp:positionV>
                <wp:extent cx="2909565" cy="662152"/>
                <wp:effectExtent l="0" t="0" r="24765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65" cy="66215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F59" w:rsidRPr="00473966" w:rsidRDefault="00810F59" w:rsidP="00810F5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福島市</w:t>
                            </w:r>
                            <w:r w:rsidRPr="0047396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保健所</w:t>
                            </w:r>
                            <w:r w:rsid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：</w:t>
                            </w:r>
                            <w:r w:rsidRP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TEL　０２４－５７２－３１５２</w:t>
                            </w:r>
                          </w:p>
                          <w:p w:rsidR="00810F59" w:rsidRPr="00473966" w:rsidRDefault="00810F59" w:rsidP="00473966">
                            <w:pPr>
                              <w:ind w:firstLineChars="650" w:firstLine="136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7396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FAX</w:t>
                            </w:r>
                            <w:r w:rsidR="00024633" w:rsidRP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０２４－５２</w:t>
                            </w:r>
                            <w:r w:rsidR="00A366EF" w:rsidRP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５</w:t>
                            </w:r>
                            <w:r w:rsidR="00024633" w:rsidRP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－５</w:t>
                            </w:r>
                            <w:r w:rsidR="00A366EF" w:rsidRPr="00473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７０１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177.9pt;margin-top:11.9pt;width:229.1pt;height:5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" filled="f" strokecolor="black [3213]" strokeweight=".5pt">
                <v:stroke joinstyle="miter"/>
                <v:textbox>
                  <w:txbxContent>
                    <w:p w:rsidR="00810F59" w:rsidRPr="00473966" w:rsidRDefault="00810F59" w:rsidP="00810F5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福島市</w:t>
                      </w:r>
                      <w:r w:rsidRPr="0047396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保健所</w:t>
                      </w:r>
                      <w:r w:rsid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：</w:t>
                      </w:r>
                      <w:r w:rsidRP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TEL　０２４－５７２－３１５２</w:t>
                      </w:r>
                    </w:p>
                    <w:p w:rsidR="00810F59" w:rsidRPr="00473966" w:rsidRDefault="00810F59" w:rsidP="00473966">
                      <w:pPr>
                        <w:ind w:firstLineChars="650" w:firstLine="136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7396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FAX</w:t>
                      </w:r>
                      <w:r w:rsidR="00024633" w:rsidRP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０２４－５２</w:t>
                      </w:r>
                      <w:r w:rsidR="00A366EF" w:rsidRP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５</w:t>
                      </w:r>
                      <w:r w:rsidR="00024633" w:rsidRP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－５</w:t>
                      </w:r>
                      <w:r w:rsidR="00A366EF" w:rsidRPr="00473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７０１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2A29" w:rsidRPr="00473966">
        <w:rPr>
          <w:rFonts w:ascii="BIZ UDPゴシック" w:eastAsia="BIZ UDPゴシック" w:hAnsi="BIZ UDPゴシック" w:hint="eastAsia"/>
          <w:kern w:val="0"/>
        </w:rPr>
        <w:t>御協力ありがとうございました。</w:t>
      </w:r>
    </w:p>
    <w:sectPr w:rsidR="00032A29" w:rsidRPr="00473966" w:rsidSect="008775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59" w:rsidRDefault="00810F59" w:rsidP="00810F59">
      <w:r>
        <w:separator/>
      </w:r>
    </w:p>
  </w:endnote>
  <w:endnote w:type="continuationSeparator" w:id="0">
    <w:p w:rsidR="00810F59" w:rsidRDefault="00810F59" w:rsidP="0081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59" w:rsidRDefault="00810F59" w:rsidP="00810F59">
      <w:r>
        <w:separator/>
      </w:r>
    </w:p>
  </w:footnote>
  <w:footnote w:type="continuationSeparator" w:id="0">
    <w:p w:rsidR="00810F59" w:rsidRDefault="00810F59" w:rsidP="0081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36B"/>
    <w:multiLevelType w:val="hybridMultilevel"/>
    <w:tmpl w:val="C98A33BE"/>
    <w:lvl w:ilvl="0" w:tplc="12D26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91189"/>
    <w:multiLevelType w:val="hybridMultilevel"/>
    <w:tmpl w:val="E47284A6"/>
    <w:lvl w:ilvl="0" w:tplc="D8E0C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F55AD"/>
    <w:multiLevelType w:val="hybridMultilevel"/>
    <w:tmpl w:val="CC428BA0"/>
    <w:lvl w:ilvl="0" w:tplc="DDA0D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C184D"/>
    <w:multiLevelType w:val="hybridMultilevel"/>
    <w:tmpl w:val="1692312A"/>
    <w:lvl w:ilvl="0" w:tplc="3A0A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E4D4D"/>
    <w:multiLevelType w:val="hybridMultilevel"/>
    <w:tmpl w:val="A1746E6C"/>
    <w:lvl w:ilvl="0" w:tplc="CFD813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847C5"/>
    <w:multiLevelType w:val="hybridMultilevel"/>
    <w:tmpl w:val="A2181D3C"/>
    <w:lvl w:ilvl="0" w:tplc="D71E4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C56913"/>
    <w:multiLevelType w:val="hybridMultilevel"/>
    <w:tmpl w:val="0576FD56"/>
    <w:lvl w:ilvl="0" w:tplc="E356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A28FE"/>
    <w:multiLevelType w:val="hybridMultilevel"/>
    <w:tmpl w:val="B6D45FDE"/>
    <w:lvl w:ilvl="0" w:tplc="A4222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B65F4"/>
    <w:multiLevelType w:val="hybridMultilevel"/>
    <w:tmpl w:val="B810E09C"/>
    <w:lvl w:ilvl="0" w:tplc="E25A4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94CD0"/>
    <w:multiLevelType w:val="hybridMultilevel"/>
    <w:tmpl w:val="16B6909E"/>
    <w:lvl w:ilvl="0" w:tplc="E7789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248EE"/>
    <w:multiLevelType w:val="hybridMultilevel"/>
    <w:tmpl w:val="FC026F84"/>
    <w:lvl w:ilvl="0" w:tplc="A962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534A5"/>
    <w:multiLevelType w:val="hybridMultilevel"/>
    <w:tmpl w:val="8C4CABD0"/>
    <w:lvl w:ilvl="0" w:tplc="614898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B37D66"/>
    <w:multiLevelType w:val="hybridMultilevel"/>
    <w:tmpl w:val="D26AE3C2"/>
    <w:lvl w:ilvl="0" w:tplc="12D26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EB"/>
    <w:rsid w:val="00024633"/>
    <w:rsid w:val="00032A29"/>
    <w:rsid w:val="003A230E"/>
    <w:rsid w:val="003F5E96"/>
    <w:rsid w:val="00400CA7"/>
    <w:rsid w:val="004714A0"/>
    <w:rsid w:val="00473966"/>
    <w:rsid w:val="00494735"/>
    <w:rsid w:val="005542F4"/>
    <w:rsid w:val="00680CD2"/>
    <w:rsid w:val="006F3AEB"/>
    <w:rsid w:val="00810F59"/>
    <w:rsid w:val="00877590"/>
    <w:rsid w:val="009A48C5"/>
    <w:rsid w:val="00A366EF"/>
    <w:rsid w:val="00AC6BDF"/>
    <w:rsid w:val="00B34C0B"/>
    <w:rsid w:val="00CB6481"/>
    <w:rsid w:val="00CF6CC2"/>
    <w:rsid w:val="00D0603A"/>
    <w:rsid w:val="00DE12FA"/>
    <w:rsid w:val="00EB1F1E"/>
    <w:rsid w:val="00EE628B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530D4"/>
  <w15:chartTrackingRefBased/>
  <w15:docId w15:val="{42611AF6-DF00-4817-AA68-BE929DA0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F59"/>
  </w:style>
  <w:style w:type="paragraph" w:styleId="a7">
    <w:name w:val="footer"/>
    <w:basedOn w:val="a"/>
    <w:link w:val="a8"/>
    <w:uiPriority w:val="99"/>
    <w:unhideWhenUsed/>
    <w:rsid w:val="00810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F59"/>
  </w:style>
  <w:style w:type="paragraph" w:styleId="a9">
    <w:name w:val="Balloon Text"/>
    <w:basedOn w:val="a"/>
    <w:link w:val="aa"/>
    <w:uiPriority w:val="99"/>
    <w:semiHidden/>
    <w:unhideWhenUsed/>
    <w:rsid w:val="003A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2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A55B-CC6B-4561-80BB-1520C76A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7081</dc:creator>
  <cp:keywords/>
  <dc:description/>
  <cp:lastModifiedBy>6210</cp:lastModifiedBy>
  <cp:revision>14</cp:revision>
  <cp:lastPrinted>2018-06-22T02:16:00Z</cp:lastPrinted>
  <dcterms:created xsi:type="dcterms:W3CDTF">2018-06-22T00:33:00Z</dcterms:created>
  <dcterms:modified xsi:type="dcterms:W3CDTF">2024-03-27T08:06:00Z</dcterms:modified>
</cp:coreProperties>
</file>