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66681E">
        <w:rPr>
          <w:rFonts w:ascii="BIZ UDゴシック" w:eastAsia="BIZ UDゴシック" w:hAnsi="BIZ UDゴシック" w:hint="eastAsia"/>
          <w:sz w:val="22"/>
        </w:rPr>
        <w:t>別記様式第一号の五（第一条の十関係）（日本産業規格Ａ列４番）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jc w:val="center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変更認定申請書</w:t>
      </w:r>
    </w:p>
    <w:p w:rsidR="00175028" w:rsidRPr="0066681E" w:rsidRDefault="00175028" w:rsidP="00175028">
      <w:pPr>
        <w:jc w:val="center"/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年　　月　　日</w:t>
      </w:r>
    </w:p>
    <w:p w:rsidR="00175028" w:rsidRPr="0066681E" w:rsidRDefault="00175028" w:rsidP="00175028">
      <w:pPr>
        <w:jc w:val="right"/>
        <w:rPr>
          <w:rFonts w:ascii="BIZ UDゴシック" w:eastAsia="BIZ UDゴシック" w:hAnsi="BIZ UDゴシック"/>
          <w:sz w:val="22"/>
        </w:rPr>
      </w:pPr>
    </w:p>
    <w:p w:rsidR="00175028" w:rsidRPr="0066681E" w:rsidRDefault="0066681E" w:rsidP="0017502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福島市</w:t>
      </w:r>
      <w:r w:rsidR="00175028" w:rsidRPr="0066681E">
        <w:rPr>
          <w:rFonts w:ascii="BIZ UDゴシック" w:eastAsia="BIZ UDゴシック" w:hAnsi="BIZ UDゴシック" w:hint="eastAsia"/>
          <w:sz w:val="22"/>
        </w:rPr>
        <w:t>長　殿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申請者（管理者等）の住所又は　　　　　　　　　　</w:t>
      </w: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主たる事務所の所在地　　　　　　　　　　　　　　</w:t>
      </w: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申請者（管理者等）の氏名又は　　　　　　　　　　</w:t>
      </w: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名称及び法人にあっては、その　　　　　　　　　　</w:t>
      </w: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代表者の氏名　　　　　　　　　　　　　　　　　　</w:t>
      </w:r>
    </w:p>
    <w:p w:rsidR="00175028" w:rsidRPr="0066681E" w:rsidRDefault="00175028" w:rsidP="0017502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申請者（管理者等）の連絡先　　　　　　　　　　　</w:t>
      </w:r>
    </w:p>
    <w:p w:rsidR="00175028" w:rsidRPr="0066681E" w:rsidRDefault="00175028" w:rsidP="00175028">
      <w:pPr>
        <w:jc w:val="right"/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175028" w:rsidRPr="0066681E" w:rsidRDefault="00175028" w:rsidP="00175028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１．変更の認定を申請する管理計画の認定コード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２．変更の認定を申請する管理計画の認定年月日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 xml:space="preserve">　　　　　　　　　　　　　年　　　月　　　日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３．マンションの名称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４．マンションの所在地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５．変更の概要</w:t>
      </w: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</w:p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75028" w:rsidRPr="0066681E" w:rsidTr="00F00277">
        <w:tc>
          <w:tcPr>
            <w:tcW w:w="2547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決裁欄</w:t>
            </w:r>
          </w:p>
        </w:tc>
      </w:tr>
      <w:tr w:rsidR="00175028" w:rsidRPr="0066681E" w:rsidTr="00F00277">
        <w:tc>
          <w:tcPr>
            <w:tcW w:w="2547" w:type="dxa"/>
          </w:tcPr>
          <w:p w:rsidR="00175028" w:rsidRPr="0066681E" w:rsidRDefault="00175028" w:rsidP="00F00277">
            <w:pPr>
              <w:ind w:firstLineChars="100" w:firstLine="2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3402" w:type="dxa"/>
          </w:tcPr>
          <w:p w:rsidR="00175028" w:rsidRPr="0066681E" w:rsidRDefault="00175028" w:rsidP="00F0027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5028" w:rsidRPr="0066681E" w:rsidTr="00F00277">
        <w:tc>
          <w:tcPr>
            <w:tcW w:w="2547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第　　　　　　　　号</w:t>
            </w:r>
          </w:p>
        </w:tc>
        <w:tc>
          <w:tcPr>
            <w:tcW w:w="3402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45" w:type="dxa"/>
            <w:vMerge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5028" w:rsidRPr="0066681E" w:rsidTr="00F00277">
        <w:tc>
          <w:tcPr>
            <w:tcW w:w="2547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  <w:r w:rsidRPr="0066681E">
              <w:rPr>
                <w:rFonts w:ascii="BIZ UDゴシック" w:eastAsia="BIZ UDゴシック" w:hAnsi="BIZ UDゴシック"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75028" w:rsidRPr="0066681E" w:rsidRDefault="00175028" w:rsidP="00F002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175028" w:rsidRPr="0066681E" w:rsidRDefault="00175028" w:rsidP="00175028">
      <w:pPr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（注意）</w:t>
      </w:r>
    </w:p>
    <w:p w:rsidR="00175028" w:rsidRPr="0066681E" w:rsidRDefault="00175028" w:rsidP="00175028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66681E">
        <w:rPr>
          <w:rFonts w:ascii="BIZ UDゴシック" w:eastAsia="BIZ UDゴシック" w:hAnsi="BIZ UDゴシック"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</w:t>
      </w:r>
      <w:r w:rsidRPr="0066681E">
        <w:rPr>
          <w:rFonts w:ascii="BIZ UDゴシック" w:eastAsia="BIZ UDゴシック" w:hAnsi="BIZ UDゴシック" w:hint="eastAsia"/>
          <w:sz w:val="22"/>
        </w:rPr>
        <w:lastRenderedPageBreak/>
        <w:t>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175028" w:rsidRPr="0066681E" w:rsidRDefault="00175028" w:rsidP="00175028">
      <w:pPr>
        <w:ind w:left="220" w:hangingChars="100" w:hanging="220"/>
        <w:rPr>
          <w:rFonts w:ascii="BIZ UDゴシック" w:eastAsia="BIZ UDゴシック" w:hAnsi="BIZ UDゴシック"/>
        </w:rPr>
      </w:pPr>
      <w:r w:rsidRPr="0066681E">
        <w:rPr>
          <w:rFonts w:ascii="BIZ UDゴシック" w:eastAsia="BIZ UDゴシック" w:hAnsi="BIZ UDゴシック"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p w:rsidR="00430450" w:rsidRPr="0066681E" w:rsidRDefault="00430450">
      <w:pPr>
        <w:rPr>
          <w:rFonts w:ascii="BIZ UDゴシック" w:eastAsia="BIZ UDゴシック" w:hAnsi="BIZ UDゴシック"/>
        </w:rPr>
      </w:pPr>
    </w:p>
    <w:sectPr w:rsidR="00430450" w:rsidRPr="0066681E" w:rsidSect="00DF0B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E2" w:rsidRDefault="00061BE2" w:rsidP="00EC26FB">
      <w:r>
        <w:separator/>
      </w:r>
    </w:p>
  </w:endnote>
  <w:endnote w:type="continuationSeparator" w:id="0">
    <w:p w:rsidR="00061BE2" w:rsidRDefault="00061BE2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E2" w:rsidRDefault="00061BE2" w:rsidP="00EC26FB">
      <w:r>
        <w:separator/>
      </w:r>
    </w:p>
  </w:footnote>
  <w:footnote w:type="continuationSeparator" w:id="0">
    <w:p w:rsidR="00061BE2" w:rsidRDefault="00061BE2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61BE2"/>
    <w:rsid w:val="00175028"/>
    <w:rsid w:val="002C0AB0"/>
    <w:rsid w:val="00430450"/>
    <w:rsid w:val="005023C9"/>
    <w:rsid w:val="00577858"/>
    <w:rsid w:val="0066681E"/>
    <w:rsid w:val="00677DD5"/>
    <w:rsid w:val="00687F44"/>
    <w:rsid w:val="008D2B67"/>
    <w:rsid w:val="00921D81"/>
    <w:rsid w:val="009A083B"/>
    <w:rsid w:val="00B27D7A"/>
    <w:rsid w:val="00D27B15"/>
    <w:rsid w:val="00DE695B"/>
    <w:rsid w:val="00DF0B02"/>
    <w:rsid w:val="00E576D4"/>
    <w:rsid w:val="00EC26FB"/>
    <w:rsid w:val="00F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5BB63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6617</cp:lastModifiedBy>
  <cp:revision>7</cp:revision>
  <dcterms:created xsi:type="dcterms:W3CDTF">2023-01-04T02:43:00Z</dcterms:created>
  <dcterms:modified xsi:type="dcterms:W3CDTF">2023-05-23T07:38:00Z</dcterms:modified>
</cp:coreProperties>
</file>