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F66" w:rsidRPr="00CF3A58" w:rsidRDefault="00E00F66" w:rsidP="00E00F66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様式第１号</w:t>
      </w:r>
    </w:p>
    <w:p w:rsidR="00E00F66" w:rsidRPr="00CF3A58" w:rsidRDefault="00E00F66" w:rsidP="00E00F66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令和　年　月　日</w:t>
      </w:r>
    </w:p>
    <w:p w:rsidR="00E00F66" w:rsidRPr="00CF3A58" w:rsidRDefault="00E00F66" w:rsidP="00E00F66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福島市</w:t>
      </w: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長　様</w:t>
      </w:r>
    </w:p>
    <w:p w:rsidR="00E00F66" w:rsidRPr="00CF3A58" w:rsidRDefault="00E00F66" w:rsidP="00E00F66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CF3A58">
        <w:rPr>
          <w:rFonts w:asciiTheme="minorEastAsia" w:hAnsiTheme="minorEastAsia" w:cs="Times New Roman"/>
          <w:color w:val="000000"/>
          <w:kern w:val="0"/>
          <w:szCs w:val="24"/>
        </w:rPr>
        <w:t xml:space="preserve">                           </w:t>
      </w: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 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補助事業者</w:t>
      </w:r>
    </w:p>
    <w:p w:rsidR="00E00F66" w:rsidRPr="00CF3A58" w:rsidRDefault="00E00F66" w:rsidP="00E00F66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CF3A58">
        <w:rPr>
          <w:rFonts w:asciiTheme="minorEastAsia" w:hAnsiTheme="minorEastAsia" w:cs="Times New Roman"/>
          <w:color w:val="000000"/>
          <w:kern w:val="0"/>
          <w:szCs w:val="24"/>
        </w:rPr>
        <w:t xml:space="preserve">                                </w:t>
      </w:r>
      <w:r w:rsidRPr="00CF3A58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住　所　　　　　　　　　　　　　　　　　　</w:t>
      </w:r>
    </w:p>
    <w:p w:rsidR="00E00F66" w:rsidRPr="00CF3A58" w:rsidRDefault="00E00F66" w:rsidP="00E00F66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E00F66" w:rsidRPr="00CF3A58" w:rsidRDefault="00E00F66" w:rsidP="00E00F66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  <w:r w:rsidRPr="00CF3A58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氏　名　　　　　　　　　　　　　　　　　　</w:t>
      </w:r>
    </w:p>
    <w:p w:rsidR="00E00F66" w:rsidRPr="00CF3A58" w:rsidRDefault="00E00F66" w:rsidP="00E00F66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E00F66" w:rsidRPr="00CF3A58" w:rsidRDefault="00E00F66" w:rsidP="00E00F66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>
        <w:rPr>
          <w:rFonts w:asciiTheme="minorEastAsia" w:hAnsiTheme="minorEastAsia" w:cs="ＭＳ ゴシック" w:hint="eastAsia"/>
          <w:kern w:val="0"/>
          <w:szCs w:val="24"/>
        </w:rPr>
        <w:t>福島市住宅屋根</w:t>
      </w:r>
      <w:r w:rsidRPr="00CF3A58">
        <w:rPr>
          <w:rFonts w:asciiTheme="minorEastAsia" w:hAnsiTheme="minorEastAsia" w:cs="ＭＳ ゴシック" w:hint="eastAsia"/>
          <w:kern w:val="0"/>
          <w:szCs w:val="24"/>
        </w:rPr>
        <w:t>改修</w:t>
      </w:r>
      <w:r>
        <w:rPr>
          <w:rFonts w:asciiTheme="minorEastAsia" w:hAnsiTheme="minorEastAsia" w:cs="ＭＳ ゴシック" w:hint="eastAsia"/>
          <w:kern w:val="0"/>
          <w:szCs w:val="24"/>
        </w:rPr>
        <w:t>助成</w:t>
      </w:r>
      <w:r w:rsidRPr="00CF3A58">
        <w:rPr>
          <w:rFonts w:asciiTheme="minorEastAsia" w:hAnsiTheme="minorEastAsia" w:cs="ＭＳ ゴシック"/>
          <w:kern w:val="0"/>
          <w:szCs w:val="24"/>
        </w:rPr>
        <w:t>事業</w:t>
      </w: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補助金交付申請書</w:t>
      </w:r>
    </w:p>
    <w:p w:rsidR="00E00F66" w:rsidRDefault="00E00F66" w:rsidP="00E00F66">
      <w:pPr>
        <w:widowControl/>
        <w:ind w:firstLineChars="100" w:firstLine="239"/>
        <w:rPr>
          <w:rFonts w:asciiTheme="minorEastAsia" w:hAnsiTheme="minorEastAsia" w:cs="ＭＳ ゴシック"/>
          <w:kern w:val="0"/>
          <w:szCs w:val="24"/>
        </w:rPr>
      </w:pPr>
    </w:p>
    <w:p w:rsidR="00E00F66" w:rsidRPr="00CF3A58" w:rsidRDefault="00E00F66" w:rsidP="00E00F66">
      <w:pPr>
        <w:widowControl/>
        <w:ind w:firstLineChars="100" w:firstLine="239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>
        <w:rPr>
          <w:rFonts w:asciiTheme="minorEastAsia" w:hAnsiTheme="minorEastAsia" w:cs="ＭＳ ゴシック" w:hint="eastAsia"/>
          <w:kern w:val="0"/>
          <w:szCs w:val="24"/>
        </w:rPr>
        <w:t>福島市住宅屋根</w:t>
      </w:r>
      <w:r w:rsidRPr="00CF3A58">
        <w:rPr>
          <w:rFonts w:asciiTheme="minorEastAsia" w:hAnsiTheme="minorEastAsia" w:cs="ＭＳ ゴシック" w:hint="eastAsia"/>
          <w:kern w:val="0"/>
          <w:szCs w:val="24"/>
        </w:rPr>
        <w:t>改修</w:t>
      </w:r>
      <w:r w:rsidRPr="00CF3A58">
        <w:rPr>
          <w:rFonts w:asciiTheme="minorEastAsia" w:hAnsiTheme="minorEastAsia" w:cs="ＭＳ ゴシック"/>
          <w:kern w:val="0"/>
          <w:szCs w:val="24"/>
        </w:rPr>
        <w:t>事業</w:t>
      </w:r>
      <w:r w:rsidRPr="00CF3A58">
        <w:rPr>
          <w:rFonts w:asciiTheme="minorEastAsia" w:hAnsiTheme="minorEastAsia" w:cs="ＭＳ ゴシック" w:hint="eastAsia"/>
          <w:kern w:val="0"/>
          <w:szCs w:val="24"/>
        </w:rPr>
        <w:t>補助金交付</w:t>
      </w:r>
      <w:r w:rsidRPr="00CF3A58">
        <w:rPr>
          <w:rFonts w:asciiTheme="minorEastAsia" w:hAnsiTheme="minorEastAsia" w:cs="ＭＳ ゴシック"/>
          <w:kern w:val="0"/>
          <w:szCs w:val="24"/>
        </w:rPr>
        <w:t>要綱</w:t>
      </w: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第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６</w:t>
      </w: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条の規定により、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関係書類を添えて</w:t>
      </w: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下記のとおり申請します。</w:t>
      </w:r>
    </w:p>
    <w:p w:rsidR="00E00F66" w:rsidRDefault="00E00F66" w:rsidP="00E00F66">
      <w:pPr>
        <w:pStyle w:val="ab"/>
      </w:pPr>
      <w:r w:rsidRPr="00CF3A58">
        <w:rPr>
          <w:rFonts w:hint="eastAsia"/>
        </w:rPr>
        <w:t>記</w:t>
      </w:r>
    </w:p>
    <w:p w:rsidR="00E00F66" w:rsidRPr="00CF3A58" w:rsidRDefault="00E00F66" w:rsidP="00E00F66">
      <w:pPr>
        <w:overflowPunct w:val="0"/>
        <w:ind w:firstLineChars="100" w:firstLine="239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事業計画</w:t>
      </w:r>
    </w:p>
    <w:p w:rsidR="00E00F66" w:rsidRPr="00CF3A58" w:rsidRDefault="00E00F66" w:rsidP="00E00F66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CF3A58">
        <w:rPr>
          <w:rFonts w:asciiTheme="minorEastAsia" w:hAnsiTheme="minorEastAsia" w:cs="ＭＳ 明朝"/>
          <w:color w:val="000000"/>
          <w:kern w:val="0"/>
          <w:szCs w:val="24"/>
        </w:rPr>
        <w:t>(</w:t>
      </w:r>
      <w:r w:rsidRPr="00CF3A58">
        <w:rPr>
          <w:rFonts w:asciiTheme="minorEastAsia" w:hAnsiTheme="minorEastAsia" w:cs="Times New Roman"/>
          <w:color w:val="000000"/>
          <w:kern w:val="0"/>
          <w:szCs w:val="24"/>
        </w:rPr>
        <w:t>1</w:t>
      </w:r>
      <w:r w:rsidRPr="00CF3A58">
        <w:rPr>
          <w:rFonts w:asciiTheme="minorEastAsia" w:hAnsiTheme="minorEastAsia" w:cs="ＭＳ 明朝"/>
          <w:color w:val="000000"/>
          <w:kern w:val="0"/>
          <w:szCs w:val="24"/>
        </w:rPr>
        <w:t>)</w:t>
      </w:r>
      <w:r w:rsidRPr="00CF3A58">
        <w:rPr>
          <w:rFonts w:asciiTheme="minorEastAsia" w:hAnsiTheme="minorEastAsia" w:cs="Times New Roman"/>
          <w:color w:val="000000"/>
          <w:kern w:val="0"/>
          <w:szCs w:val="24"/>
        </w:rPr>
        <w:t xml:space="preserve"> </w:t>
      </w:r>
      <w:r>
        <w:rPr>
          <w:rFonts w:asciiTheme="minorEastAsia" w:hAnsiTheme="minorEastAsia" w:cs="Times New Roman" w:hint="eastAsia"/>
          <w:color w:val="000000"/>
          <w:kern w:val="0"/>
          <w:szCs w:val="24"/>
        </w:rPr>
        <w:t>建築物</w:t>
      </w: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の概要</w:t>
      </w:r>
    </w:p>
    <w:p w:rsidR="00E00F66" w:rsidRPr="00CF3A58" w:rsidRDefault="00E00F66" w:rsidP="00E00F66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ア　所在地</w:t>
      </w:r>
    </w:p>
    <w:p w:rsidR="00E00F66" w:rsidRPr="00CF3A58" w:rsidRDefault="00E00F66" w:rsidP="00E00F66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</w:t>
      </w:r>
      <w:r w:rsidRPr="00CF3A58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　　　　　　　　　　　　　　　　　　　　　　　　　　　　　　　　　</w:t>
      </w:r>
    </w:p>
    <w:p w:rsidR="00E00F66" w:rsidRPr="00CF3A58" w:rsidRDefault="00E00F66" w:rsidP="00E00F66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イ　構造規模</w:t>
      </w:r>
    </w:p>
    <w:p w:rsidR="00E00F66" w:rsidRPr="00CF3A58" w:rsidRDefault="00E00F66" w:rsidP="00E00F66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</w:t>
      </w:r>
      <w:r w:rsidRPr="00CF3A58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　・構造　　　</w:t>
      </w:r>
      <w:r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>造</w:t>
      </w:r>
      <w:r w:rsidRPr="00CF3A58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　・地上　</w:t>
      </w:r>
      <w:r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　</w:t>
      </w:r>
      <w:r w:rsidRPr="00CF3A58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階　　・地下　階　　・屋根面積　</w:t>
      </w:r>
      <w:r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　</w:t>
      </w:r>
      <w:r w:rsidRPr="00CF3A58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　㎡</w:t>
      </w:r>
    </w:p>
    <w:p w:rsidR="00E00F66" w:rsidRPr="002B4EB1" w:rsidRDefault="00E00F66" w:rsidP="00E00F66">
      <w:pPr>
        <w:overflowPunct w:val="0"/>
        <w:textAlignment w:val="baseline"/>
        <w:rPr>
          <w:rFonts w:asciiTheme="minorEastAsia" w:hAnsiTheme="minorEastAsia" w:cs="Times New Roman"/>
          <w:color w:val="FF0000"/>
          <w:spacing w:val="2"/>
          <w:kern w:val="0"/>
          <w:szCs w:val="24"/>
        </w:rPr>
      </w:pP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ウ　罹災</w:t>
      </w:r>
      <w:r w:rsidRPr="00732AB8">
        <w:rPr>
          <w:rFonts w:asciiTheme="minorEastAsia" w:hAnsiTheme="minorEastAsia" w:cs="ＭＳ 明朝" w:hint="eastAsia"/>
          <w:kern w:val="0"/>
          <w:szCs w:val="24"/>
        </w:rPr>
        <w:t>の状況</w:t>
      </w:r>
    </w:p>
    <w:p w:rsidR="00E00F66" w:rsidRPr="00CF3A58" w:rsidRDefault="00E00F66" w:rsidP="00E00F66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</w:t>
      </w:r>
      <w:r w:rsidRPr="00CF3A58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　・</w:t>
      </w:r>
      <w:r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罹災証明書（罹災判定内容：　　　　　　　　　　　　　　）　　</w:t>
      </w:r>
      <w:r w:rsidRPr="00CF3A58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　</w:t>
      </w:r>
    </w:p>
    <w:p w:rsidR="00E00F66" w:rsidRDefault="00E00F66" w:rsidP="00E00F66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CF3A58">
        <w:rPr>
          <w:rFonts w:asciiTheme="minorEastAsia" w:hAnsiTheme="minorEastAsia" w:cs="ＭＳ 明朝"/>
          <w:color w:val="000000"/>
          <w:kern w:val="0"/>
          <w:szCs w:val="24"/>
        </w:rPr>
        <w:t>(</w:t>
      </w:r>
      <w:r w:rsidRPr="00CF3A58">
        <w:rPr>
          <w:rFonts w:asciiTheme="minorEastAsia" w:hAnsiTheme="minorEastAsia" w:cs="Times New Roman"/>
          <w:color w:val="000000"/>
          <w:kern w:val="0"/>
          <w:szCs w:val="24"/>
        </w:rPr>
        <w:t>2</w:t>
      </w:r>
      <w:r w:rsidRPr="00CF3A58">
        <w:rPr>
          <w:rFonts w:asciiTheme="minorEastAsia" w:hAnsiTheme="minorEastAsia" w:cs="ＭＳ 明朝"/>
          <w:color w:val="000000"/>
          <w:kern w:val="0"/>
          <w:szCs w:val="24"/>
        </w:rPr>
        <w:t>)</w:t>
      </w:r>
      <w:r w:rsidRPr="00CF3A58">
        <w:rPr>
          <w:rFonts w:asciiTheme="minorEastAsia" w:hAnsiTheme="minorEastAsia" w:cs="Times New Roman"/>
          <w:color w:val="000000"/>
          <w:kern w:val="0"/>
          <w:szCs w:val="24"/>
        </w:rPr>
        <w:t xml:space="preserve"> </w:t>
      </w:r>
      <w:r w:rsidRPr="00CF3A58">
        <w:rPr>
          <w:rFonts w:asciiTheme="minorEastAsia" w:hAnsiTheme="minorEastAsia" w:cs="Times New Roman" w:hint="eastAsia"/>
          <w:color w:val="000000"/>
          <w:kern w:val="0"/>
          <w:szCs w:val="24"/>
        </w:rPr>
        <w:t>対象工事に</w:t>
      </w:r>
      <w:r>
        <w:rPr>
          <w:rFonts w:asciiTheme="minorEastAsia" w:hAnsiTheme="minorEastAsia" w:cs="Times New Roman" w:hint="eastAsia"/>
          <w:color w:val="000000"/>
          <w:kern w:val="0"/>
          <w:szCs w:val="24"/>
        </w:rPr>
        <w:t>係る</w:t>
      </w:r>
      <w:r w:rsidRPr="00CF3A58">
        <w:rPr>
          <w:rFonts w:asciiTheme="minorEastAsia" w:hAnsiTheme="minorEastAsia" w:cs="Times New Roman" w:hint="eastAsia"/>
          <w:color w:val="000000"/>
          <w:kern w:val="0"/>
          <w:szCs w:val="24"/>
        </w:rPr>
        <w:t>経費</w:t>
      </w:r>
    </w:p>
    <w:p w:rsidR="00E00F66" w:rsidRDefault="00E00F66" w:rsidP="00E00F66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　　　下記、ア・イのいずれか低い額</w:t>
      </w:r>
    </w:p>
    <w:p w:rsidR="00E00F66" w:rsidRPr="00E119DD" w:rsidRDefault="00E00F66" w:rsidP="00E00F66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4"/>
          <w:u w:val="single"/>
        </w:rPr>
      </w:pPr>
      <w:r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　　　</w:t>
      </w:r>
      <w:r>
        <w:rPr>
          <w:rFonts w:asciiTheme="minorEastAsia" w:hAnsiTheme="minorEastAsia" w:cs="Times New Roman" w:hint="eastAsia"/>
          <w:color w:val="000000"/>
          <w:kern w:val="0"/>
          <w:szCs w:val="24"/>
          <w:u w:val="single"/>
        </w:rPr>
        <w:t xml:space="preserve">　　　　　　　　　　　　円　</w:t>
      </w:r>
    </w:p>
    <w:p w:rsidR="00E00F66" w:rsidRPr="00CF3A58" w:rsidRDefault="00E00F66" w:rsidP="00E00F66">
      <w:pPr>
        <w:overflowPunct w:val="0"/>
        <w:ind w:firstLineChars="200" w:firstLine="477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 w:rsidRPr="00CF3A58">
        <w:rPr>
          <w:rFonts w:asciiTheme="minorEastAsia" w:hAnsiTheme="minorEastAsia" w:cs="Times New Roman" w:hint="eastAsia"/>
          <w:color w:val="000000"/>
          <w:kern w:val="0"/>
          <w:szCs w:val="24"/>
        </w:rPr>
        <w:t>ア　見積金額</w:t>
      </w:r>
    </w:p>
    <w:p w:rsidR="00E00F66" w:rsidRPr="00CF3A58" w:rsidRDefault="00E00F66" w:rsidP="00E00F66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  <w:u w:val="single"/>
        </w:rPr>
      </w:pPr>
      <w:r w:rsidRPr="00CF3A58">
        <w:rPr>
          <w:rFonts w:asciiTheme="minorEastAsia" w:hAnsiTheme="minorEastAsia" w:cs="Times New Roman" w:hint="eastAsia"/>
          <w:color w:val="000000"/>
          <w:spacing w:val="2"/>
          <w:kern w:val="0"/>
          <w:szCs w:val="24"/>
        </w:rPr>
        <w:t xml:space="preserve">　　　</w:t>
      </w:r>
      <w:r w:rsidRPr="00CF3A58">
        <w:rPr>
          <w:rFonts w:asciiTheme="minorEastAsia" w:hAnsiTheme="minorEastAsia" w:cs="Times New Roman" w:hint="eastAsia"/>
          <w:color w:val="000000"/>
          <w:spacing w:val="2"/>
          <w:kern w:val="0"/>
          <w:szCs w:val="24"/>
          <w:u w:val="single"/>
        </w:rPr>
        <w:t xml:space="preserve">　　　　　　　　　　　　円　　</w:t>
      </w:r>
    </w:p>
    <w:p w:rsidR="00E00F66" w:rsidRPr="00CF3A58" w:rsidRDefault="00E00F66" w:rsidP="00E00F66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CF3A58">
        <w:rPr>
          <w:rFonts w:asciiTheme="minorEastAsia" w:hAnsiTheme="minorEastAsia" w:cs="Times New Roman" w:hint="eastAsia"/>
          <w:color w:val="000000"/>
          <w:spacing w:val="2"/>
          <w:kern w:val="0"/>
          <w:szCs w:val="24"/>
        </w:rPr>
        <w:t xml:space="preserve">　　イ　</w:t>
      </w:r>
      <w:r>
        <w:rPr>
          <w:rFonts w:asciiTheme="minorEastAsia" w:hAnsiTheme="minorEastAsia" w:cs="Times New Roman" w:hint="eastAsia"/>
          <w:color w:val="000000"/>
          <w:spacing w:val="2"/>
          <w:kern w:val="0"/>
          <w:szCs w:val="24"/>
        </w:rPr>
        <w:t>対象工事に係る経費の限度額</w:t>
      </w:r>
    </w:p>
    <w:p w:rsidR="00E00F66" w:rsidRPr="00CF3A58" w:rsidRDefault="00E00F66" w:rsidP="00E00F66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  <w:u w:val="single"/>
        </w:rPr>
      </w:pPr>
      <w:r w:rsidRPr="00CF3A58">
        <w:rPr>
          <w:rFonts w:asciiTheme="minorEastAsia" w:hAnsiTheme="minorEastAsia" w:cs="Times New Roman" w:hint="eastAsia"/>
          <w:color w:val="000000"/>
          <w:spacing w:val="2"/>
          <w:kern w:val="0"/>
          <w:szCs w:val="24"/>
        </w:rPr>
        <w:t xml:space="preserve">　　　</w:t>
      </w:r>
      <w:r>
        <w:rPr>
          <w:rFonts w:asciiTheme="minorEastAsia" w:hAnsiTheme="minorEastAsia" w:cs="Times New Roman" w:hint="eastAsia"/>
          <w:color w:val="000000"/>
          <w:spacing w:val="2"/>
          <w:kern w:val="0"/>
          <w:szCs w:val="24"/>
          <w:u w:val="single"/>
        </w:rPr>
        <w:t>24,000</w:t>
      </w:r>
      <w:r w:rsidRPr="00CF3A58">
        <w:rPr>
          <w:rFonts w:asciiTheme="minorEastAsia" w:hAnsiTheme="minorEastAsia" w:cs="Times New Roman" w:hint="eastAsia"/>
          <w:color w:val="000000"/>
          <w:spacing w:val="2"/>
          <w:kern w:val="0"/>
          <w:szCs w:val="24"/>
          <w:u w:val="single"/>
        </w:rPr>
        <w:t xml:space="preserve">円×屋根面積　　㎡＝　</w:t>
      </w:r>
      <w:r>
        <w:rPr>
          <w:rFonts w:asciiTheme="minorEastAsia" w:hAnsiTheme="minorEastAsia" w:cs="Times New Roman" w:hint="eastAsia"/>
          <w:color w:val="000000"/>
          <w:spacing w:val="2"/>
          <w:kern w:val="0"/>
          <w:szCs w:val="24"/>
          <w:u w:val="single"/>
        </w:rPr>
        <w:t xml:space="preserve">　　</w:t>
      </w:r>
      <w:r w:rsidRPr="00CF3A58">
        <w:rPr>
          <w:rFonts w:asciiTheme="minorEastAsia" w:hAnsiTheme="minorEastAsia" w:cs="Times New Roman" w:hint="eastAsia"/>
          <w:color w:val="000000"/>
          <w:spacing w:val="2"/>
          <w:kern w:val="0"/>
          <w:szCs w:val="24"/>
          <w:u w:val="single"/>
        </w:rPr>
        <w:t xml:space="preserve">　</w:t>
      </w:r>
      <w:r>
        <w:rPr>
          <w:rFonts w:asciiTheme="minorEastAsia" w:hAnsiTheme="minorEastAsia" w:cs="Times New Roman" w:hint="eastAsia"/>
          <w:color w:val="000000"/>
          <w:spacing w:val="2"/>
          <w:kern w:val="0"/>
          <w:szCs w:val="24"/>
          <w:u w:val="single"/>
        </w:rPr>
        <w:t>円</w:t>
      </w:r>
      <w:r w:rsidRPr="00CF3A58">
        <w:rPr>
          <w:rFonts w:asciiTheme="minorEastAsia" w:hAnsiTheme="minorEastAsia" w:cs="Times New Roman" w:hint="eastAsia"/>
          <w:color w:val="000000"/>
          <w:spacing w:val="2"/>
          <w:kern w:val="0"/>
          <w:szCs w:val="24"/>
          <w:u w:val="single"/>
        </w:rPr>
        <w:t>又は</w:t>
      </w:r>
      <w:r>
        <w:rPr>
          <w:rFonts w:asciiTheme="minorEastAsia" w:hAnsiTheme="minorEastAsia" w:cs="Times New Roman" w:hint="eastAsia"/>
          <w:color w:val="000000"/>
          <w:spacing w:val="2"/>
          <w:kern w:val="0"/>
          <w:szCs w:val="24"/>
          <w:u w:val="single"/>
        </w:rPr>
        <w:t>2,400,000</w:t>
      </w:r>
      <w:r w:rsidRPr="00CF3A58">
        <w:rPr>
          <w:rFonts w:asciiTheme="minorEastAsia" w:hAnsiTheme="minorEastAsia" w:cs="Times New Roman" w:hint="eastAsia"/>
          <w:color w:val="000000"/>
          <w:spacing w:val="2"/>
          <w:kern w:val="0"/>
          <w:szCs w:val="24"/>
          <w:u w:val="single"/>
        </w:rPr>
        <w:t>円のいずれか低い額</w:t>
      </w:r>
    </w:p>
    <w:p w:rsidR="00E00F66" w:rsidRPr="00CF3A58" w:rsidRDefault="00E00F66" w:rsidP="00E00F66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4"/>
          <w:u w:val="single" w:color="000000"/>
        </w:rPr>
      </w:pP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CF3A58">
        <w:rPr>
          <w:rFonts w:asciiTheme="minorEastAsia" w:hAnsiTheme="minorEastAsia" w:cs="ＭＳ 明朝"/>
          <w:color w:val="000000"/>
          <w:kern w:val="0"/>
          <w:szCs w:val="24"/>
        </w:rPr>
        <w:t>(</w:t>
      </w:r>
      <w:r w:rsidRPr="00CF3A58">
        <w:rPr>
          <w:rFonts w:asciiTheme="minorEastAsia" w:hAnsiTheme="minorEastAsia" w:cs="Times New Roman"/>
          <w:color w:val="000000"/>
          <w:kern w:val="0"/>
          <w:szCs w:val="24"/>
        </w:rPr>
        <w:t>3</w:t>
      </w:r>
      <w:r w:rsidRPr="00CF3A58">
        <w:rPr>
          <w:rFonts w:asciiTheme="minorEastAsia" w:hAnsiTheme="minorEastAsia" w:cs="ＭＳ 明朝"/>
          <w:color w:val="000000"/>
          <w:kern w:val="0"/>
          <w:szCs w:val="24"/>
        </w:rPr>
        <w:t>)</w:t>
      </w:r>
      <w:r w:rsidRPr="00CF3A58">
        <w:rPr>
          <w:rFonts w:asciiTheme="minorEastAsia" w:hAnsiTheme="minorEastAsia" w:cs="Times New Roman"/>
          <w:color w:val="000000"/>
          <w:kern w:val="0"/>
          <w:szCs w:val="24"/>
        </w:rPr>
        <w:t xml:space="preserve"> 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事業</w:t>
      </w: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期間　　</w:t>
      </w:r>
      <w:r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>令和　　年　　月　　日　～　令和</w:t>
      </w:r>
      <w:r w:rsidRPr="00CF3A58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　　年　　月　　日</w:t>
      </w:r>
    </w:p>
    <w:p w:rsidR="00E00F66" w:rsidRDefault="00E00F66" w:rsidP="00E00F66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</w:p>
    <w:p w:rsidR="00E00F66" w:rsidRPr="00CF3A58" w:rsidRDefault="00E00F66" w:rsidP="00E00F66">
      <w:pPr>
        <w:overflowPunct w:val="0"/>
        <w:ind w:firstLineChars="100" w:firstLine="239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【添付書類】</w:t>
      </w:r>
    </w:p>
    <w:p w:rsidR="00E00F66" w:rsidRPr="00CF3A58" w:rsidRDefault="00E00F66" w:rsidP="00E00F66">
      <w:pPr>
        <w:widowControl/>
        <w:ind w:firstLineChars="100" w:firstLine="239"/>
        <w:rPr>
          <w:rFonts w:asciiTheme="minorEastAsia" w:hAnsiTheme="minorEastAsia" w:cs="ＭＳ ゴシック"/>
          <w:kern w:val="0"/>
          <w:szCs w:val="24"/>
        </w:rPr>
      </w:pPr>
      <w:r w:rsidRPr="00CF3A58">
        <w:rPr>
          <w:rFonts w:asciiTheme="minorEastAsia" w:hAnsiTheme="minorEastAsia" w:cs="ＭＳ ゴシック" w:hint="eastAsia"/>
          <w:kern w:val="0"/>
          <w:szCs w:val="24"/>
        </w:rPr>
        <w:t>（１）罹災証明書</w:t>
      </w:r>
      <w:r w:rsidR="00486DAB">
        <w:rPr>
          <w:rFonts w:asciiTheme="minorEastAsia" w:hAnsiTheme="minorEastAsia" w:cs="ＭＳ ゴシック" w:hint="eastAsia"/>
          <w:kern w:val="0"/>
          <w:szCs w:val="24"/>
        </w:rPr>
        <w:t xml:space="preserve">　※掲示で可</w:t>
      </w:r>
      <w:bookmarkStart w:id="0" w:name="_GoBack"/>
      <w:bookmarkEnd w:id="0"/>
    </w:p>
    <w:p w:rsidR="00E00F66" w:rsidRPr="002B4EB1" w:rsidRDefault="00E00F66" w:rsidP="00E00F66">
      <w:pPr>
        <w:widowControl/>
        <w:ind w:firstLineChars="100" w:firstLine="239"/>
        <w:rPr>
          <w:rFonts w:asciiTheme="minorEastAsia" w:hAnsiTheme="minorEastAsia" w:cs="ＭＳ ゴシック"/>
          <w:strike/>
          <w:color w:val="FF0000"/>
          <w:kern w:val="0"/>
          <w:szCs w:val="24"/>
        </w:rPr>
      </w:pPr>
      <w:r w:rsidRPr="00CF3A58">
        <w:rPr>
          <w:rFonts w:asciiTheme="minorEastAsia" w:hAnsiTheme="minorEastAsia" w:cs="ＭＳ ゴシック" w:hint="eastAsia"/>
          <w:kern w:val="0"/>
          <w:szCs w:val="24"/>
        </w:rPr>
        <w:t>（２）現況写真</w:t>
      </w:r>
    </w:p>
    <w:p w:rsidR="00E00F66" w:rsidRDefault="00E00F66" w:rsidP="00E00F66">
      <w:pPr>
        <w:widowControl/>
        <w:ind w:firstLineChars="100" w:firstLine="239"/>
        <w:rPr>
          <w:rFonts w:asciiTheme="minorEastAsia" w:hAnsiTheme="minorEastAsia" w:cs="ＭＳ ゴシック"/>
          <w:kern w:val="0"/>
          <w:szCs w:val="24"/>
        </w:rPr>
      </w:pPr>
      <w:r>
        <w:rPr>
          <w:rFonts w:asciiTheme="minorEastAsia" w:hAnsiTheme="minorEastAsia" w:cs="ＭＳ ゴシック" w:hint="eastAsia"/>
          <w:kern w:val="0"/>
          <w:szCs w:val="24"/>
        </w:rPr>
        <w:t>（３）</w:t>
      </w:r>
      <w:r w:rsidRPr="00CF3A58">
        <w:rPr>
          <w:rFonts w:asciiTheme="minorEastAsia" w:hAnsiTheme="minorEastAsia" w:cs="ＭＳ ゴシック" w:hint="eastAsia"/>
          <w:kern w:val="0"/>
          <w:szCs w:val="24"/>
        </w:rPr>
        <w:t>対象工事に係る経費の内訳が</w:t>
      </w:r>
      <w:r>
        <w:rPr>
          <w:rFonts w:asciiTheme="minorEastAsia" w:hAnsiTheme="minorEastAsia" w:cs="ＭＳ ゴシック" w:hint="eastAsia"/>
          <w:kern w:val="0"/>
          <w:szCs w:val="24"/>
        </w:rPr>
        <w:t>分かる</w:t>
      </w:r>
      <w:r w:rsidRPr="00CF3A58">
        <w:rPr>
          <w:rFonts w:asciiTheme="minorEastAsia" w:hAnsiTheme="minorEastAsia" w:cs="ＭＳ ゴシック" w:hint="eastAsia"/>
          <w:kern w:val="0"/>
          <w:szCs w:val="24"/>
        </w:rPr>
        <w:t>見積書の写し</w:t>
      </w:r>
    </w:p>
    <w:p w:rsidR="00E00F66" w:rsidRDefault="00E00F66" w:rsidP="00E00F66">
      <w:pPr>
        <w:widowControl/>
        <w:ind w:firstLineChars="100" w:firstLine="239"/>
        <w:rPr>
          <w:rFonts w:asciiTheme="minorEastAsia" w:hAnsiTheme="minorEastAsia" w:cs="ＭＳ ゴシック"/>
          <w:kern w:val="0"/>
          <w:szCs w:val="24"/>
        </w:rPr>
      </w:pPr>
      <w:r w:rsidRPr="00CF3A58">
        <w:rPr>
          <w:rFonts w:asciiTheme="minorEastAsia" w:hAnsiTheme="minorEastAsia" w:cs="ＭＳ ゴシック"/>
          <w:kern w:val="0"/>
          <w:szCs w:val="24"/>
        </w:rPr>
        <w:t>（</w:t>
      </w:r>
      <w:r w:rsidRPr="00CF3A58">
        <w:rPr>
          <w:rFonts w:asciiTheme="minorEastAsia" w:hAnsiTheme="minorEastAsia" w:cs="ＭＳ ゴシック" w:hint="eastAsia"/>
          <w:kern w:val="0"/>
          <w:szCs w:val="24"/>
        </w:rPr>
        <w:t>４</w:t>
      </w:r>
      <w:r w:rsidRPr="00CF3A58">
        <w:rPr>
          <w:rFonts w:asciiTheme="minorEastAsia" w:hAnsiTheme="minorEastAsia" w:cs="ＭＳ ゴシック"/>
          <w:kern w:val="0"/>
          <w:szCs w:val="24"/>
        </w:rPr>
        <w:t>）</w:t>
      </w:r>
      <w:r>
        <w:rPr>
          <w:rFonts w:asciiTheme="minorEastAsia" w:hAnsiTheme="minorEastAsia" w:cs="ＭＳ ゴシック" w:hint="eastAsia"/>
          <w:kern w:val="0"/>
          <w:szCs w:val="24"/>
        </w:rPr>
        <w:t>市税の完納証明書</w:t>
      </w:r>
    </w:p>
    <w:p w:rsidR="00E00F66" w:rsidRPr="005072F2" w:rsidRDefault="00E00F66" w:rsidP="00E00F66">
      <w:pPr>
        <w:widowControl/>
        <w:ind w:firstLineChars="100" w:firstLine="239"/>
        <w:rPr>
          <w:rFonts w:asciiTheme="minorEastAsia" w:hAnsiTheme="minorEastAsia" w:cs="ＭＳ ゴシック"/>
          <w:kern w:val="0"/>
          <w:szCs w:val="24"/>
        </w:rPr>
      </w:pPr>
      <w:r w:rsidRPr="005072F2">
        <w:rPr>
          <w:rFonts w:asciiTheme="minorEastAsia" w:hAnsiTheme="minorEastAsia" w:cs="ＭＳ ゴシック" w:hint="eastAsia"/>
          <w:kern w:val="0"/>
          <w:szCs w:val="24"/>
        </w:rPr>
        <w:t>（５）屋根面積が確認できる図面等</w:t>
      </w:r>
    </w:p>
    <w:p w:rsidR="005A77DE" w:rsidRPr="00E00F66" w:rsidRDefault="00E00F66" w:rsidP="00E00F66">
      <w:pPr>
        <w:widowControl/>
        <w:ind w:leftChars="100" w:left="955" w:hangingChars="300" w:hanging="716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CF3A58">
        <w:rPr>
          <w:rFonts w:asciiTheme="minorEastAsia" w:hAnsiTheme="minorEastAsia" w:cs="ＭＳ ゴシック" w:hint="eastAsia"/>
          <w:kern w:val="0"/>
          <w:szCs w:val="24"/>
        </w:rPr>
        <w:t>（</w:t>
      </w:r>
      <w:r>
        <w:rPr>
          <w:rFonts w:asciiTheme="minorEastAsia" w:hAnsiTheme="minorEastAsia" w:cs="ＭＳ ゴシック" w:hint="eastAsia"/>
          <w:kern w:val="0"/>
          <w:szCs w:val="24"/>
        </w:rPr>
        <w:t>６</w:t>
      </w:r>
      <w:r w:rsidRPr="00CF3A58">
        <w:rPr>
          <w:rFonts w:asciiTheme="minorEastAsia" w:hAnsiTheme="minorEastAsia" w:cs="ＭＳ ゴシック" w:hint="eastAsia"/>
          <w:kern w:val="0"/>
          <w:szCs w:val="24"/>
        </w:rPr>
        <w:t>）</w:t>
      </w:r>
      <w:r>
        <w:rPr>
          <w:rFonts w:asciiTheme="minorEastAsia" w:hAnsiTheme="minorEastAsia" w:cs="ＭＳ ゴシック" w:hint="eastAsia"/>
          <w:kern w:val="0"/>
          <w:szCs w:val="24"/>
        </w:rPr>
        <w:t>その他市</w:t>
      </w:r>
      <w:r w:rsidRPr="00CF3A58">
        <w:rPr>
          <w:rFonts w:asciiTheme="minorEastAsia" w:hAnsiTheme="minorEastAsia" w:cs="ＭＳ ゴシック" w:hint="eastAsia"/>
          <w:kern w:val="0"/>
          <w:szCs w:val="24"/>
        </w:rPr>
        <w:t>長が必要とする書類</w:t>
      </w:r>
    </w:p>
    <w:sectPr w:rsidR="005A77DE" w:rsidRPr="00E00F66" w:rsidSect="00732AB8">
      <w:pgSz w:w="11906" w:h="16838" w:code="9"/>
      <w:pgMar w:top="1701" w:right="1418" w:bottom="1701" w:left="1418" w:header="851" w:footer="992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1CB" w:rsidRDefault="00FE71CB" w:rsidP="0036359C">
      <w:r>
        <w:separator/>
      </w:r>
    </w:p>
  </w:endnote>
  <w:endnote w:type="continuationSeparator" w:id="0">
    <w:p w:rsidR="00FE71CB" w:rsidRDefault="00FE71CB" w:rsidP="0036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1CB" w:rsidRDefault="00FE71CB" w:rsidP="0036359C">
      <w:r>
        <w:separator/>
      </w:r>
    </w:p>
  </w:footnote>
  <w:footnote w:type="continuationSeparator" w:id="0">
    <w:p w:rsidR="00FE71CB" w:rsidRDefault="00FE71CB" w:rsidP="00363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32B39"/>
    <w:multiLevelType w:val="hybridMultilevel"/>
    <w:tmpl w:val="5A78018E"/>
    <w:lvl w:ilvl="0" w:tplc="E3EC6C8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C951A0"/>
    <w:multiLevelType w:val="hybridMultilevel"/>
    <w:tmpl w:val="EBFA66DC"/>
    <w:lvl w:ilvl="0" w:tplc="62FE2F10">
      <w:start w:val="1"/>
      <w:numFmt w:val="decimalFullWidth"/>
      <w:lvlText w:val="（%1）"/>
      <w:lvlJc w:val="left"/>
      <w:pPr>
        <w:ind w:left="840" w:hanging="630"/>
      </w:pPr>
      <w:rPr>
        <w:rFonts w:asciiTheme="minorEastAsia" w:eastAsiaTheme="minorEastAsia" w:hAnsiTheme="minorEastAsia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D4579D"/>
    <w:multiLevelType w:val="hybridMultilevel"/>
    <w:tmpl w:val="C888C82E"/>
    <w:lvl w:ilvl="0" w:tplc="17A0A56C">
      <w:start w:val="1"/>
      <w:numFmt w:val="decimalFullWidth"/>
      <w:lvlText w:val="【%1】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1075CD4"/>
    <w:multiLevelType w:val="hybridMultilevel"/>
    <w:tmpl w:val="B33CA2A6"/>
    <w:lvl w:ilvl="0" w:tplc="8138A0D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35A1C50"/>
    <w:multiLevelType w:val="hybridMultilevel"/>
    <w:tmpl w:val="52EEF984"/>
    <w:lvl w:ilvl="0" w:tplc="247AA35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04F3DFA"/>
    <w:multiLevelType w:val="hybridMultilevel"/>
    <w:tmpl w:val="FD08A73A"/>
    <w:lvl w:ilvl="0" w:tplc="8138A0D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EBF0DD9"/>
    <w:multiLevelType w:val="hybridMultilevel"/>
    <w:tmpl w:val="B87A9D9C"/>
    <w:lvl w:ilvl="0" w:tplc="64940E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0A33DA"/>
    <w:multiLevelType w:val="hybridMultilevel"/>
    <w:tmpl w:val="1FEAAC14"/>
    <w:lvl w:ilvl="0" w:tplc="0B3EB65A">
      <w:start w:val="1"/>
      <w:numFmt w:val="decimal"/>
      <w:lvlText w:val="（%1）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2ABA77E6">
      <w:start w:val="1"/>
      <w:numFmt w:val="decimal"/>
      <w:lvlText w:val="（%2）"/>
      <w:lvlJc w:val="left"/>
      <w:pPr>
        <w:ind w:left="1429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9F0770F"/>
    <w:multiLevelType w:val="hybridMultilevel"/>
    <w:tmpl w:val="E4E0F68A"/>
    <w:lvl w:ilvl="0" w:tplc="095C909A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B346E3C"/>
    <w:multiLevelType w:val="hybridMultilevel"/>
    <w:tmpl w:val="FD08A73A"/>
    <w:lvl w:ilvl="0" w:tplc="8138A0D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D0B113D"/>
    <w:multiLevelType w:val="hybridMultilevel"/>
    <w:tmpl w:val="694C2AB2"/>
    <w:lvl w:ilvl="0" w:tplc="223EEC1A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D0D57D9"/>
    <w:multiLevelType w:val="hybridMultilevel"/>
    <w:tmpl w:val="DDDE11A8"/>
    <w:lvl w:ilvl="0" w:tplc="247AA35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1A52B58"/>
    <w:multiLevelType w:val="hybridMultilevel"/>
    <w:tmpl w:val="28C46A86"/>
    <w:lvl w:ilvl="0" w:tplc="88A250BA">
      <w:start w:val="1"/>
      <w:numFmt w:val="decimalEnclosedCircle"/>
      <w:lvlText w:val="%1"/>
      <w:lvlJc w:val="left"/>
      <w:pPr>
        <w:ind w:left="1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4" w:hanging="420"/>
      </w:pPr>
    </w:lvl>
    <w:lvl w:ilvl="3" w:tplc="0409000F" w:tentative="1">
      <w:start w:val="1"/>
      <w:numFmt w:val="decimal"/>
      <w:lvlText w:val="%4."/>
      <w:lvlJc w:val="left"/>
      <w:pPr>
        <w:ind w:left="2924" w:hanging="420"/>
      </w:pPr>
    </w:lvl>
    <w:lvl w:ilvl="4" w:tplc="04090017" w:tentative="1">
      <w:start w:val="1"/>
      <w:numFmt w:val="aiueoFullWidth"/>
      <w:lvlText w:val="(%5)"/>
      <w:lvlJc w:val="left"/>
      <w:pPr>
        <w:ind w:left="3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4" w:hanging="420"/>
      </w:pPr>
    </w:lvl>
    <w:lvl w:ilvl="6" w:tplc="0409000F" w:tentative="1">
      <w:start w:val="1"/>
      <w:numFmt w:val="decimal"/>
      <w:lvlText w:val="%7."/>
      <w:lvlJc w:val="left"/>
      <w:pPr>
        <w:ind w:left="4184" w:hanging="420"/>
      </w:pPr>
    </w:lvl>
    <w:lvl w:ilvl="7" w:tplc="04090017" w:tentative="1">
      <w:start w:val="1"/>
      <w:numFmt w:val="aiueoFullWidth"/>
      <w:lvlText w:val="(%8)"/>
      <w:lvlJc w:val="left"/>
      <w:pPr>
        <w:ind w:left="4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4" w:hanging="420"/>
      </w:pPr>
    </w:lvl>
  </w:abstractNum>
  <w:abstractNum w:abstractNumId="13" w15:restartNumberingAfterBreak="0">
    <w:nsid w:val="494175BB"/>
    <w:multiLevelType w:val="hybridMultilevel"/>
    <w:tmpl w:val="FD08A73A"/>
    <w:lvl w:ilvl="0" w:tplc="8138A0D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E734C78"/>
    <w:multiLevelType w:val="hybridMultilevel"/>
    <w:tmpl w:val="0BA87C9C"/>
    <w:lvl w:ilvl="0" w:tplc="7A34B1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53DF48BE"/>
    <w:multiLevelType w:val="hybridMultilevel"/>
    <w:tmpl w:val="577EEC8E"/>
    <w:lvl w:ilvl="0" w:tplc="63D0A4D6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5E6C1F"/>
    <w:multiLevelType w:val="hybridMultilevel"/>
    <w:tmpl w:val="1674E15A"/>
    <w:lvl w:ilvl="0" w:tplc="3C781006">
      <w:start w:val="1"/>
      <w:numFmt w:val="decimalFullWidth"/>
      <w:lvlText w:val="【%1】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CBA6D88"/>
    <w:multiLevelType w:val="hybridMultilevel"/>
    <w:tmpl w:val="871A7AEC"/>
    <w:lvl w:ilvl="0" w:tplc="4F889620">
      <w:start w:val="1"/>
      <w:numFmt w:val="decimalFullWidth"/>
      <w:lvlText w:val="（%1）"/>
      <w:lvlJc w:val="left"/>
      <w:pPr>
        <w:ind w:left="1004" w:hanging="720"/>
      </w:pPr>
      <w:rPr>
        <w:rFonts w:asciiTheme="minorEastAsia" w:eastAsiaTheme="minorEastAsia" w:hAnsiTheme="minorEastAsia" w:cs="ＭＳ ゴシック"/>
        <w:strike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" w15:restartNumberingAfterBreak="0">
    <w:nsid w:val="73222068"/>
    <w:multiLevelType w:val="hybridMultilevel"/>
    <w:tmpl w:val="6D667340"/>
    <w:lvl w:ilvl="0" w:tplc="FC04B604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780B05D9"/>
    <w:multiLevelType w:val="hybridMultilevel"/>
    <w:tmpl w:val="B1AC950A"/>
    <w:lvl w:ilvl="0" w:tplc="1A245FB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0E4AD7"/>
    <w:multiLevelType w:val="hybridMultilevel"/>
    <w:tmpl w:val="B45A9620"/>
    <w:lvl w:ilvl="0" w:tplc="3D0EAB2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8"/>
  </w:num>
  <w:num w:numId="5">
    <w:abstractNumId w:val="19"/>
  </w:num>
  <w:num w:numId="6">
    <w:abstractNumId w:val="15"/>
  </w:num>
  <w:num w:numId="7">
    <w:abstractNumId w:val="6"/>
  </w:num>
  <w:num w:numId="8">
    <w:abstractNumId w:val="17"/>
  </w:num>
  <w:num w:numId="9">
    <w:abstractNumId w:val="4"/>
  </w:num>
  <w:num w:numId="10">
    <w:abstractNumId w:val="14"/>
  </w:num>
  <w:num w:numId="11">
    <w:abstractNumId w:val="2"/>
  </w:num>
  <w:num w:numId="12">
    <w:abstractNumId w:val="20"/>
  </w:num>
  <w:num w:numId="13">
    <w:abstractNumId w:val="16"/>
  </w:num>
  <w:num w:numId="14">
    <w:abstractNumId w:val="0"/>
  </w:num>
  <w:num w:numId="15">
    <w:abstractNumId w:val="9"/>
  </w:num>
  <w:num w:numId="16">
    <w:abstractNumId w:val="18"/>
  </w:num>
  <w:num w:numId="17">
    <w:abstractNumId w:val="3"/>
  </w:num>
  <w:num w:numId="18">
    <w:abstractNumId w:val="12"/>
  </w:num>
  <w:num w:numId="19">
    <w:abstractNumId w:val="11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2101"/>
  <w:drawingGridHorizontalSpacing w:val="23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E64"/>
    <w:rsid w:val="0001003D"/>
    <w:rsid w:val="000157CC"/>
    <w:rsid w:val="000246D3"/>
    <w:rsid w:val="00027EF4"/>
    <w:rsid w:val="000327DF"/>
    <w:rsid w:val="00045589"/>
    <w:rsid w:val="0005605E"/>
    <w:rsid w:val="00057F93"/>
    <w:rsid w:val="0006064F"/>
    <w:rsid w:val="000742FD"/>
    <w:rsid w:val="000901E8"/>
    <w:rsid w:val="00093C0C"/>
    <w:rsid w:val="000961F4"/>
    <w:rsid w:val="000A1A28"/>
    <w:rsid w:val="000C11D2"/>
    <w:rsid w:val="000C18D5"/>
    <w:rsid w:val="000C7D8C"/>
    <w:rsid w:val="000F202F"/>
    <w:rsid w:val="0010329B"/>
    <w:rsid w:val="00111E74"/>
    <w:rsid w:val="00113E64"/>
    <w:rsid w:val="001166E7"/>
    <w:rsid w:val="001174CA"/>
    <w:rsid w:val="001201B2"/>
    <w:rsid w:val="001318E2"/>
    <w:rsid w:val="001400CD"/>
    <w:rsid w:val="00151299"/>
    <w:rsid w:val="001707D5"/>
    <w:rsid w:val="0017186C"/>
    <w:rsid w:val="00177B48"/>
    <w:rsid w:val="00177D1E"/>
    <w:rsid w:val="00180BB9"/>
    <w:rsid w:val="00182D5D"/>
    <w:rsid w:val="001851B6"/>
    <w:rsid w:val="00191F67"/>
    <w:rsid w:val="0019230C"/>
    <w:rsid w:val="00194C2B"/>
    <w:rsid w:val="001A0F98"/>
    <w:rsid w:val="001D3C6E"/>
    <w:rsid w:val="001D7FC8"/>
    <w:rsid w:val="00223E93"/>
    <w:rsid w:val="00231EFB"/>
    <w:rsid w:val="0024292B"/>
    <w:rsid w:val="002438FD"/>
    <w:rsid w:val="00245197"/>
    <w:rsid w:val="00252981"/>
    <w:rsid w:val="002731DF"/>
    <w:rsid w:val="00275060"/>
    <w:rsid w:val="002868DC"/>
    <w:rsid w:val="00291AA0"/>
    <w:rsid w:val="002A5E54"/>
    <w:rsid w:val="002B4154"/>
    <w:rsid w:val="002B4EB1"/>
    <w:rsid w:val="002B665E"/>
    <w:rsid w:val="002C604E"/>
    <w:rsid w:val="002D62CA"/>
    <w:rsid w:val="002D7AA2"/>
    <w:rsid w:val="002E16EA"/>
    <w:rsid w:val="002F05BA"/>
    <w:rsid w:val="00300F89"/>
    <w:rsid w:val="00311F83"/>
    <w:rsid w:val="003209D5"/>
    <w:rsid w:val="00322042"/>
    <w:rsid w:val="00336322"/>
    <w:rsid w:val="00337C5F"/>
    <w:rsid w:val="00337F0E"/>
    <w:rsid w:val="003421E9"/>
    <w:rsid w:val="003512C8"/>
    <w:rsid w:val="00351ADA"/>
    <w:rsid w:val="00351B84"/>
    <w:rsid w:val="0036359C"/>
    <w:rsid w:val="00395F86"/>
    <w:rsid w:val="00396986"/>
    <w:rsid w:val="003A1B82"/>
    <w:rsid w:val="003C4D47"/>
    <w:rsid w:val="003D5405"/>
    <w:rsid w:val="003D6C17"/>
    <w:rsid w:val="003E35C2"/>
    <w:rsid w:val="003F786B"/>
    <w:rsid w:val="0040675E"/>
    <w:rsid w:val="00422B06"/>
    <w:rsid w:val="00431185"/>
    <w:rsid w:val="00433D75"/>
    <w:rsid w:val="004366C8"/>
    <w:rsid w:val="00437611"/>
    <w:rsid w:val="00440D62"/>
    <w:rsid w:val="0044152F"/>
    <w:rsid w:val="00444AD2"/>
    <w:rsid w:val="004460C7"/>
    <w:rsid w:val="0045165C"/>
    <w:rsid w:val="00463FD6"/>
    <w:rsid w:val="0046768F"/>
    <w:rsid w:val="00472569"/>
    <w:rsid w:val="00486DAB"/>
    <w:rsid w:val="0049278A"/>
    <w:rsid w:val="00495DCC"/>
    <w:rsid w:val="00497DF6"/>
    <w:rsid w:val="004A3168"/>
    <w:rsid w:val="004B299F"/>
    <w:rsid w:val="004B37D2"/>
    <w:rsid w:val="004B68EC"/>
    <w:rsid w:val="004B7F32"/>
    <w:rsid w:val="004C5856"/>
    <w:rsid w:val="004C6B8E"/>
    <w:rsid w:val="004E2A29"/>
    <w:rsid w:val="005056ED"/>
    <w:rsid w:val="00513AE1"/>
    <w:rsid w:val="00521BC2"/>
    <w:rsid w:val="005232DA"/>
    <w:rsid w:val="00524826"/>
    <w:rsid w:val="00530F27"/>
    <w:rsid w:val="00543A30"/>
    <w:rsid w:val="0054457C"/>
    <w:rsid w:val="00544DF6"/>
    <w:rsid w:val="005458D6"/>
    <w:rsid w:val="00556BDB"/>
    <w:rsid w:val="005773C0"/>
    <w:rsid w:val="005915FB"/>
    <w:rsid w:val="005929FD"/>
    <w:rsid w:val="005A4FF9"/>
    <w:rsid w:val="005A77DE"/>
    <w:rsid w:val="005C04B2"/>
    <w:rsid w:val="005C237E"/>
    <w:rsid w:val="005E0274"/>
    <w:rsid w:val="005E2379"/>
    <w:rsid w:val="005E4D8C"/>
    <w:rsid w:val="005E51B9"/>
    <w:rsid w:val="005E6E4B"/>
    <w:rsid w:val="0061276D"/>
    <w:rsid w:val="00616221"/>
    <w:rsid w:val="00621C9F"/>
    <w:rsid w:val="00622714"/>
    <w:rsid w:val="00624EE3"/>
    <w:rsid w:val="00635FC7"/>
    <w:rsid w:val="0063690C"/>
    <w:rsid w:val="00637E8B"/>
    <w:rsid w:val="006539DE"/>
    <w:rsid w:val="00664BF0"/>
    <w:rsid w:val="00673696"/>
    <w:rsid w:val="0067459F"/>
    <w:rsid w:val="00676951"/>
    <w:rsid w:val="00687D7E"/>
    <w:rsid w:val="006A4554"/>
    <w:rsid w:val="006A5BA3"/>
    <w:rsid w:val="006D26D2"/>
    <w:rsid w:val="006E2A86"/>
    <w:rsid w:val="006E312F"/>
    <w:rsid w:val="006F3E92"/>
    <w:rsid w:val="006F5169"/>
    <w:rsid w:val="006F7EEA"/>
    <w:rsid w:val="00704538"/>
    <w:rsid w:val="00707F8C"/>
    <w:rsid w:val="00732AB8"/>
    <w:rsid w:val="007332F8"/>
    <w:rsid w:val="00734356"/>
    <w:rsid w:val="00736830"/>
    <w:rsid w:val="00740606"/>
    <w:rsid w:val="0075066A"/>
    <w:rsid w:val="00756A69"/>
    <w:rsid w:val="00762A3F"/>
    <w:rsid w:val="007635B4"/>
    <w:rsid w:val="00766E1E"/>
    <w:rsid w:val="007951BF"/>
    <w:rsid w:val="0079629A"/>
    <w:rsid w:val="007A0765"/>
    <w:rsid w:val="007C1F6F"/>
    <w:rsid w:val="007C26E6"/>
    <w:rsid w:val="007E074F"/>
    <w:rsid w:val="007E1924"/>
    <w:rsid w:val="007E52B3"/>
    <w:rsid w:val="007F4BBD"/>
    <w:rsid w:val="00810B01"/>
    <w:rsid w:val="008171DD"/>
    <w:rsid w:val="0082476A"/>
    <w:rsid w:val="008247F2"/>
    <w:rsid w:val="0082772F"/>
    <w:rsid w:val="00830FB5"/>
    <w:rsid w:val="00833EBE"/>
    <w:rsid w:val="008413AF"/>
    <w:rsid w:val="008418D7"/>
    <w:rsid w:val="00843492"/>
    <w:rsid w:val="00844779"/>
    <w:rsid w:val="00850F9E"/>
    <w:rsid w:val="00852CD1"/>
    <w:rsid w:val="00874AC4"/>
    <w:rsid w:val="00885994"/>
    <w:rsid w:val="008A1FC0"/>
    <w:rsid w:val="008C3FFF"/>
    <w:rsid w:val="008D119C"/>
    <w:rsid w:val="008D14C6"/>
    <w:rsid w:val="008D7543"/>
    <w:rsid w:val="008E7060"/>
    <w:rsid w:val="0090017A"/>
    <w:rsid w:val="0094767E"/>
    <w:rsid w:val="00961C07"/>
    <w:rsid w:val="00972BB7"/>
    <w:rsid w:val="009755FD"/>
    <w:rsid w:val="009A0430"/>
    <w:rsid w:val="009A7DD0"/>
    <w:rsid w:val="009B121E"/>
    <w:rsid w:val="009B59BF"/>
    <w:rsid w:val="009C1273"/>
    <w:rsid w:val="009C2FC2"/>
    <w:rsid w:val="009D313B"/>
    <w:rsid w:val="009E138A"/>
    <w:rsid w:val="00A0798F"/>
    <w:rsid w:val="00A12AC3"/>
    <w:rsid w:val="00A1505F"/>
    <w:rsid w:val="00A1736C"/>
    <w:rsid w:val="00A23026"/>
    <w:rsid w:val="00A52532"/>
    <w:rsid w:val="00A6235B"/>
    <w:rsid w:val="00A806E6"/>
    <w:rsid w:val="00A87D4A"/>
    <w:rsid w:val="00A90E1D"/>
    <w:rsid w:val="00A914D5"/>
    <w:rsid w:val="00A92C01"/>
    <w:rsid w:val="00AA3D07"/>
    <w:rsid w:val="00AB0349"/>
    <w:rsid w:val="00AB0834"/>
    <w:rsid w:val="00AB21AF"/>
    <w:rsid w:val="00AB339B"/>
    <w:rsid w:val="00AE486B"/>
    <w:rsid w:val="00AF17E3"/>
    <w:rsid w:val="00AF70CA"/>
    <w:rsid w:val="00B06A99"/>
    <w:rsid w:val="00B14364"/>
    <w:rsid w:val="00B23AB6"/>
    <w:rsid w:val="00B242F8"/>
    <w:rsid w:val="00B25AF2"/>
    <w:rsid w:val="00B34CFA"/>
    <w:rsid w:val="00B4208E"/>
    <w:rsid w:val="00B52241"/>
    <w:rsid w:val="00B737C9"/>
    <w:rsid w:val="00B76419"/>
    <w:rsid w:val="00B76A7A"/>
    <w:rsid w:val="00B839F4"/>
    <w:rsid w:val="00B910D9"/>
    <w:rsid w:val="00BA42A0"/>
    <w:rsid w:val="00BB1962"/>
    <w:rsid w:val="00BC1759"/>
    <w:rsid w:val="00BC3FC8"/>
    <w:rsid w:val="00BD1DE1"/>
    <w:rsid w:val="00BE65DD"/>
    <w:rsid w:val="00BF683A"/>
    <w:rsid w:val="00C00FDD"/>
    <w:rsid w:val="00C16693"/>
    <w:rsid w:val="00C20C7F"/>
    <w:rsid w:val="00C25B9B"/>
    <w:rsid w:val="00C25C6F"/>
    <w:rsid w:val="00C3198E"/>
    <w:rsid w:val="00C32E0A"/>
    <w:rsid w:val="00C521D3"/>
    <w:rsid w:val="00C54C4B"/>
    <w:rsid w:val="00C5503B"/>
    <w:rsid w:val="00C60872"/>
    <w:rsid w:val="00C71DB2"/>
    <w:rsid w:val="00C72EC6"/>
    <w:rsid w:val="00C73490"/>
    <w:rsid w:val="00C82AD0"/>
    <w:rsid w:val="00C87939"/>
    <w:rsid w:val="00C879A9"/>
    <w:rsid w:val="00C9029D"/>
    <w:rsid w:val="00C97788"/>
    <w:rsid w:val="00CA6375"/>
    <w:rsid w:val="00CD0846"/>
    <w:rsid w:val="00CD5600"/>
    <w:rsid w:val="00CE10B4"/>
    <w:rsid w:val="00CF1BE4"/>
    <w:rsid w:val="00CF213B"/>
    <w:rsid w:val="00CF3A58"/>
    <w:rsid w:val="00CF62DE"/>
    <w:rsid w:val="00D02248"/>
    <w:rsid w:val="00D06A82"/>
    <w:rsid w:val="00D14660"/>
    <w:rsid w:val="00D1593A"/>
    <w:rsid w:val="00D30149"/>
    <w:rsid w:val="00D32533"/>
    <w:rsid w:val="00D3333F"/>
    <w:rsid w:val="00D3579A"/>
    <w:rsid w:val="00D400AD"/>
    <w:rsid w:val="00D5328C"/>
    <w:rsid w:val="00D53371"/>
    <w:rsid w:val="00D55FC2"/>
    <w:rsid w:val="00D56242"/>
    <w:rsid w:val="00D626B4"/>
    <w:rsid w:val="00D63BD4"/>
    <w:rsid w:val="00D6736D"/>
    <w:rsid w:val="00D72287"/>
    <w:rsid w:val="00D77C0B"/>
    <w:rsid w:val="00D80D94"/>
    <w:rsid w:val="00D90AFC"/>
    <w:rsid w:val="00D9776A"/>
    <w:rsid w:val="00DA4185"/>
    <w:rsid w:val="00DB3C9D"/>
    <w:rsid w:val="00DB3DC2"/>
    <w:rsid w:val="00DC03A4"/>
    <w:rsid w:val="00DD1AD4"/>
    <w:rsid w:val="00DE6246"/>
    <w:rsid w:val="00DE70E6"/>
    <w:rsid w:val="00DF535C"/>
    <w:rsid w:val="00DF5648"/>
    <w:rsid w:val="00DF583F"/>
    <w:rsid w:val="00E00F66"/>
    <w:rsid w:val="00E06A06"/>
    <w:rsid w:val="00E119DD"/>
    <w:rsid w:val="00E144D4"/>
    <w:rsid w:val="00E1603C"/>
    <w:rsid w:val="00E31696"/>
    <w:rsid w:val="00E33181"/>
    <w:rsid w:val="00E4382F"/>
    <w:rsid w:val="00E43E3B"/>
    <w:rsid w:val="00E5219D"/>
    <w:rsid w:val="00E54A3A"/>
    <w:rsid w:val="00E70992"/>
    <w:rsid w:val="00E77B59"/>
    <w:rsid w:val="00E8416B"/>
    <w:rsid w:val="00E8465B"/>
    <w:rsid w:val="00E847C8"/>
    <w:rsid w:val="00E91925"/>
    <w:rsid w:val="00EA6924"/>
    <w:rsid w:val="00EB1BFC"/>
    <w:rsid w:val="00EB3A0D"/>
    <w:rsid w:val="00EC375A"/>
    <w:rsid w:val="00ED3E59"/>
    <w:rsid w:val="00ED59E5"/>
    <w:rsid w:val="00EE4AA0"/>
    <w:rsid w:val="00EE6450"/>
    <w:rsid w:val="00EF1AC5"/>
    <w:rsid w:val="00F07067"/>
    <w:rsid w:val="00F16B3F"/>
    <w:rsid w:val="00F326B8"/>
    <w:rsid w:val="00F34BB3"/>
    <w:rsid w:val="00F34C3E"/>
    <w:rsid w:val="00F36A7E"/>
    <w:rsid w:val="00F370D3"/>
    <w:rsid w:val="00F55BCE"/>
    <w:rsid w:val="00F6275D"/>
    <w:rsid w:val="00F663B9"/>
    <w:rsid w:val="00F764DD"/>
    <w:rsid w:val="00F90B5C"/>
    <w:rsid w:val="00F91C55"/>
    <w:rsid w:val="00FA69FA"/>
    <w:rsid w:val="00FC3370"/>
    <w:rsid w:val="00FC5BDA"/>
    <w:rsid w:val="00FD1FBD"/>
    <w:rsid w:val="00FE71CB"/>
    <w:rsid w:val="00FE734E"/>
    <w:rsid w:val="00FF237A"/>
    <w:rsid w:val="00FF3974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1480790"/>
  <w15:docId w15:val="{2CD00D9E-B080-4B8F-8C33-31924F4A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3E3B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C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635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59C"/>
  </w:style>
  <w:style w:type="paragraph" w:styleId="a6">
    <w:name w:val="footer"/>
    <w:basedOn w:val="a"/>
    <w:link w:val="a7"/>
    <w:uiPriority w:val="99"/>
    <w:unhideWhenUsed/>
    <w:rsid w:val="003635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59C"/>
  </w:style>
  <w:style w:type="paragraph" w:styleId="a8">
    <w:name w:val="Balloon Text"/>
    <w:basedOn w:val="a"/>
    <w:link w:val="a9"/>
    <w:uiPriority w:val="99"/>
    <w:semiHidden/>
    <w:unhideWhenUsed/>
    <w:rsid w:val="001A0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0F9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4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3421E9"/>
    <w:pPr>
      <w:jc w:val="center"/>
    </w:pPr>
    <w:rPr>
      <w:rFonts w:asciiTheme="minorEastAsia" w:hAnsiTheme="minorEastAsia" w:cs="ＭＳ ゴシック"/>
      <w:noProof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3421E9"/>
    <w:rPr>
      <w:rFonts w:asciiTheme="minorEastAsia" w:hAnsiTheme="minorEastAsia" w:cs="ＭＳ ゴシック"/>
      <w:noProof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3421E9"/>
    <w:pPr>
      <w:jc w:val="right"/>
    </w:pPr>
    <w:rPr>
      <w:rFonts w:asciiTheme="minorEastAsia" w:hAnsiTheme="minorEastAsia" w:cs="ＭＳ ゴシック"/>
      <w:noProof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3421E9"/>
    <w:rPr>
      <w:rFonts w:asciiTheme="minorEastAsia" w:hAnsiTheme="minorEastAsia" w:cs="ＭＳ ゴシック"/>
      <w:noProof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EA325-DC16-4ADB-B369-644A211E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namie220-240</dc:creator>
  <cp:lastModifiedBy>5944</cp:lastModifiedBy>
  <cp:revision>4</cp:revision>
  <cp:lastPrinted>2021-03-25T07:31:00Z</cp:lastPrinted>
  <dcterms:created xsi:type="dcterms:W3CDTF">2021-03-30T00:30:00Z</dcterms:created>
  <dcterms:modified xsi:type="dcterms:W3CDTF">2022-04-18T03:20:00Z</dcterms:modified>
</cp:coreProperties>
</file>