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様式第８号</w:t>
      </w:r>
    </w:p>
    <w:p w:rsidR="00C72EC6" w:rsidRPr="00CF3A58" w:rsidRDefault="0019230C" w:rsidP="007A0765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令和</w:t>
      </w:r>
      <w:r w:rsidR="00A87D4A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年　月　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日</w:t>
      </w:r>
    </w:p>
    <w:p w:rsidR="00BB1962" w:rsidRPr="00CF3A58" w:rsidRDefault="00BB1962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Pr="00CF3A58" w:rsidRDefault="00F764DD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FF4C98">
        <w:rPr>
          <w:rFonts w:asciiTheme="minorEastAsia" w:hAnsiTheme="minorEastAsia" w:cs="ＭＳ 明朝" w:hint="eastAsia"/>
          <w:color w:val="000000"/>
          <w:kern w:val="0"/>
          <w:szCs w:val="24"/>
        </w:rPr>
        <w:t>福島市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長　様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BB1962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D80D94">
        <w:rPr>
          <w:rFonts w:asciiTheme="minorEastAsia" w:hAnsiTheme="minorEastAsia" w:cs="ＭＳ 明朝" w:hint="eastAsia"/>
          <w:color w:val="000000"/>
          <w:kern w:val="0"/>
          <w:szCs w:val="24"/>
        </w:rPr>
        <w:t>補助事業者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住　所　　　　　　　　　　　　　　　　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氏　名　　　　　　　　　　</w:t>
      </w:r>
      <w:r w:rsidR="0019230C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　　　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A6235B" w:rsidRPr="00CF3A58" w:rsidRDefault="00A6235B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Default="00FF4C98" w:rsidP="00F764DD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F4C98">
        <w:rPr>
          <w:rFonts w:asciiTheme="minorEastAsia" w:hAnsiTheme="minorEastAsia" w:cs="ＭＳ ゴシック" w:hint="eastAsia"/>
          <w:kern w:val="0"/>
          <w:szCs w:val="24"/>
        </w:rPr>
        <w:t>福島市住宅屋根改修助成事業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補助金交付請求書</w:t>
      </w:r>
    </w:p>
    <w:p w:rsidR="00FF4C98" w:rsidRPr="00CF3A58" w:rsidRDefault="00FF4C98" w:rsidP="00F764DD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Default="0019230C" w:rsidP="00C71DB2">
      <w:pPr>
        <w:widowControl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令和</w:t>
      </w:r>
      <w:r w:rsidR="00111E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年　月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日付け</w:t>
      </w:r>
      <w:r w:rsidR="00111E74" w:rsidRPr="002B4154">
        <w:rPr>
          <w:rFonts w:asciiTheme="minorEastAsia" w:hAnsiTheme="minorEastAsia" w:cs="ＭＳ 明朝" w:hint="eastAsia"/>
          <w:kern w:val="0"/>
          <w:szCs w:val="24"/>
        </w:rPr>
        <w:t>福島市指令</w:t>
      </w:r>
      <w:r w:rsidR="00C72EC6" w:rsidRPr="002B4154">
        <w:rPr>
          <w:rFonts w:asciiTheme="minorEastAsia" w:hAnsiTheme="minorEastAsia" w:cs="ＭＳ 明朝" w:hint="eastAsia"/>
          <w:kern w:val="0"/>
          <w:szCs w:val="24"/>
        </w:rPr>
        <w:t xml:space="preserve">第　</w:t>
      </w:r>
      <w:r w:rsidR="009D40D2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号で通知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のあった</w:t>
      </w:r>
      <w:r w:rsidR="006E2A86"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>標記事業補助金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について、</w:t>
      </w:r>
      <w:r w:rsidR="00FF4C98" w:rsidRPr="00FF4C98">
        <w:rPr>
          <w:rFonts w:asciiTheme="minorEastAsia" w:hAnsiTheme="minorEastAsia" w:cs="ＭＳ ゴシック" w:hint="eastAsia"/>
          <w:kern w:val="0"/>
          <w:szCs w:val="24"/>
        </w:rPr>
        <w:t>福島市住宅屋根改修助成事業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補助金交付</w:t>
      </w:r>
      <w:r w:rsidR="00A6235B" w:rsidRPr="00CF3A58">
        <w:rPr>
          <w:rFonts w:asciiTheme="minorEastAsia" w:hAnsiTheme="minorEastAsia" w:cs="ＭＳ ゴシック"/>
          <w:kern w:val="0"/>
          <w:szCs w:val="24"/>
        </w:rPr>
        <w:t>要綱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第</w:t>
      </w:r>
      <w:r w:rsidR="007E074F" w:rsidRPr="00CF3A58">
        <w:rPr>
          <w:rFonts w:asciiTheme="minorEastAsia" w:hAnsiTheme="minorEastAsia" w:cs="ＭＳ ゴシック" w:hint="eastAsia"/>
          <w:kern w:val="0"/>
          <w:szCs w:val="24"/>
        </w:rPr>
        <w:t>１２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条第</w:t>
      </w:r>
      <w:r w:rsidR="007E074F" w:rsidRPr="00CF3A58">
        <w:rPr>
          <w:rFonts w:asciiTheme="minorEastAsia" w:hAnsiTheme="minorEastAsia" w:cs="ＭＳ ゴシック" w:hint="eastAsia"/>
          <w:kern w:val="0"/>
          <w:szCs w:val="24"/>
        </w:rPr>
        <w:t>２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項の規定により、</w:t>
      </w:r>
      <w:bookmarkStart w:id="0" w:name="_GoBack"/>
      <w:bookmarkEnd w:id="0"/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下記</w:t>
      </w:r>
      <w:r w:rsidR="007A0765">
        <w:rPr>
          <w:rFonts w:asciiTheme="minorEastAsia" w:hAnsiTheme="minorEastAsia" w:cs="ＭＳ 明朝" w:hint="eastAsia"/>
          <w:color w:val="000000"/>
          <w:kern w:val="0"/>
          <w:szCs w:val="24"/>
        </w:rPr>
        <w:t>のとおり</w:t>
      </w:r>
      <w:r w:rsidR="00C72E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請求します。</w:t>
      </w:r>
    </w:p>
    <w:p w:rsidR="00FF4C98" w:rsidRPr="00CF3A58" w:rsidRDefault="00FF4C98" w:rsidP="00C71DB2">
      <w:pPr>
        <w:widowControl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FF4C98" w:rsidRPr="00CF3A58" w:rsidRDefault="00FF4C98" w:rsidP="00FF4C98"/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事業費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</w:t>
      </w:r>
      <w:r w:rsidR="009D40D2">
        <w:rPr>
          <w:rFonts w:asciiTheme="minorEastAsia" w:hAnsiTheme="minorEastAsia" w:cs="Times New Roman" w:hint="eastAsia"/>
          <w:color w:val="000000"/>
          <w:kern w:val="0"/>
          <w:szCs w:val="24"/>
        </w:rPr>
        <w:t>確定金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</w:t>
      </w:r>
      <w:r w:rsidR="009D40D2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</w:t>
      </w:r>
      <w:r w:rsidR="00A806E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C72EC6" w:rsidRPr="00CF3A58" w:rsidRDefault="00C72EC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Default="00C72EC6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請求額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111E74" w:rsidRPr="00111E74" w:rsidRDefault="00111E74" w:rsidP="00C71DB2">
      <w:pPr>
        <w:overflowPunct w:val="0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2880"/>
        <w:gridCol w:w="514"/>
        <w:gridCol w:w="16"/>
        <w:gridCol w:w="460"/>
        <w:gridCol w:w="288"/>
        <w:gridCol w:w="188"/>
        <w:gridCol w:w="501"/>
        <w:gridCol w:w="62"/>
        <w:gridCol w:w="401"/>
        <w:gridCol w:w="353"/>
        <w:gridCol w:w="123"/>
        <w:gridCol w:w="476"/>
        <w:gridCol w:w="137"/>
        <w:gridCol w:w="340"/>
        <w:gridCol w:w="414"/>
        <w:gridCol w:w="538"/>
        <w:gridCol w:w="207"/>
        <w:gridCol w:w="269"/>
        <w:gridCol w:w="500"/>
      </w:tblGrid>
      <w:tr w:rsidR="00111E74" w:rsidRPr="00111E74" w:rsidTr="00111E74">
        <w:trPr>
          <w:trHeight w:val="764"/>
        </w:trPr>
        <w:tc>
          <w:tcPr>
            <w:tcW w:w="684" w:type="dxa"/>
            <w:vMerge w:val="restart"/>
            <w:textDirection w:val="tbRlV"/>
            <w:vAlign w:val="center"/>
          </w:tcPr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334" w:lineRule="atLeast"/>
              <w:ind w:left="113" w:right="113"/>
              <w:jc w:val="distribute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156"/>
                <w:kern w:val="0"/>
                <w:sz w:val="22"/>
                <w:fitText w:val="1284" w:id="-1815342336"/>
              </w:rPr>
              <w:t>振込</w:t>
            </w:r>
            <w:r w:rsidRPr="002B4154">
              <w:rPr>
                <w:rFonts w:ascii="Times New Roman" w:hAnsi="Times New Roman" w:hint="eastAsia"/>
                <w:kern w:val="0"/>
                <w:sz w:val="22"/>
                <w:fitText w:val="1284" w:id="-1815342336"/>
              </w:rPr>
              <w:t>先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1437" w:type="dxa"/>
            <w:gridSpan w:val="4"/>
            <w:shd w:val="clear" w:color="auto" w:fill="auto"/>
            <w:vAlign w:val="center"/>
          </w:tcPr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kern w:val="0"/>
                <w:sz w:val="22"/>
              </w:rPr>
              <w:t>銀行</w:t>
            </w:r>
          </w:p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金庫</w:t>
            </w:r>
          </w:p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kern w:val="0"/>
                <w:sz w:val="22"/>
              </w:rPr>
              <w:t>組合</w:t>
            </w:r>
          </w:p>
        </w:tc>
        <w:tc>
          <w:tcPr>
            <w:tcW w:w="2306" w:type="dxa"/>
            <w:gridSpan w:val="8"/>
            <w:shd w:val="clear" w:color="auto" w:fill="auto"/>
            <w:vAlign w:val="center"/>
          </w:tcPr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1514" w:type="dxa"/>
            <w:gridSpan w:val="4"/>
            <w:shd w:val="clear" w:color="auto" w:fill="auto"/>
            <w:vAlign w:val="center"/>
          </w:tcPr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ind w:firstLine="192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kern w:val="0"/>
                <w:sz w:val="22"/>
              </w:rPr>
              <w:t>本店</w:t>
            </w:r>
          </w:p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ind w:firstLine="192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kern w:val="0"/>
                <w:sz w:val="22"/>
              </w:rPr>
              <w:t>支店・支所</w:t>
            </w:r>
          </w:p>
          <w:p w:rsidR="00111E74" w:rsidRPr="002B4154" w:rsidRDefault="00111E74" w:rsidP="00111E74">
            <w:pPr>
              <w:autoSpaceDE w:val="0"/>
              <w:autoSpaceDN w:val="0"/>
              <w:adjustRightInd w:val="0"/>
              <w:spacing w:line="260" w:lineRule="exact"/>
              <w:ind w:firstLine="191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出張所</w:t>
            </w:r>
          </w:p>
        </w:tc>
      </w:tr>
      <w:tr w:rsidR="00111E74" w:rsidRPr="00111E74" w:rsidTr="00111E74">
        <w:trPr>
          <w:trHeight w:val="676"/>
        </w:trPr>
        <w:tc>
          <w:tcPr>
            <w:tcW w:w="684" w:type="dxa"/>
            <w:vMerge/>
            <w:vAlign w:val="center"/>
          </w:tcPr>
          <w:p w:rsidR="00111E74" w:rsidRPr="002B4154" w:rsidRDefault="00111E74" w:rsidP="0074546A">
            <w:pPr>
              <w:wordWrap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１　普通預金</w:t>
            </w:r>
          </w:p>
        </w:tc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口座番号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1" w:type="dxa"/>
            <w:gridSpan w:val="3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36" w:type="dxa"/>
            <w:gridSpan w:val="3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45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69" w:type="dxa"/>
            <w:gridSpan w:val="2"/>
            <w:vMerge w:val="restart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</w:tr>
      <w:tr w:rsidR="00111E74" w:rsidRPr="00111E74" w:rsidTr="00111E74">
        <w:trPr>
          <w:trHeight w:val="572"/>
        </w:trPr>
        <w:tc>
          <w:tcPr>
            <w:tcW w:w="684" w:type="dxa"/>
            <w:vMerge/>
            <w:vAlign w:val="center"/>
          </w:tcPr>
          <w:p w:rsidR="00111E74" w:rsidRPr="002B4154" w:rsidRDefault="00111E74" w:rsidP="0074546A">
            <w:pPr>
              <w:wordWrap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２　当座預金</w:t>
            </w:r>
          </w:p>
        </w:tc>
        <w:tc>
          <w:tcPr>
            <w:tcW w:w="530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1" w:type="dxa"/>
            <w:gridSpan w:val="3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36" w:type="dxa"/>
            <w:gridSpan w:val="3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769" w:type="dxa"/>
            <w:gridSpan w:val="2"/>
            <w:vMerge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</w:tr>
      <w:tr w:rsidR="00111E74" w:rsidRPr="00111E74" w:rsidTr="002B4154">
        <w:trPr>
          <w:trHeight w:val="642"/>
        </w:trPr>
        <w:tc>
          <w:tcPr>
            <w:tcW w:w="684" w:type="dxa"/>
            <w:vMerge w:val="restart"/>
            <w:textDirection w:val="tbRlV"/>
            <w:vAlign w:val="center"/>
          </w:tcPr>
          <w:p w:rsidR="00111E74" w:rsidRPr="002B4154" w:rsidRDefault="00111E74" w:rsidP="0074546A">
            <w:pPr>
              <w:wordWrap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9D40D2">
              <w:rPr>
                <w:rFonts w:ascii="Times New Roman" w:hAnsi="Times New Roman" w:hint="eastAsia"/>
                <w:spacing w:val="60"/>
                <w:kern w:val="0"/>
                <w:sz w:val="22"/>
                <w:fitText w:val="1284" w:id="-1815342335"/>
              </w:rPr>
              <w:t>口座名</w:t>
            </w:r>
            <w:r w:rsidRPr="009D40D2">
              <w:rPr>
                <w:rFonts w:ascii="Times New Roman" w:hAnsi="Times New Roman" w:hint="eastAsia"/>
                <w:spacing w:val="7"/>
                <w:kern w:val="0"/>
                <w:sz w:val="22"/>
                <w:fitText w:val="1284" w:id="-1815342335"/>
              </w:rPr>
              <w:t>義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9D40D2">
              <w:rPr>
                <w:rFonts w:ascii="Times New Roman" w:hAnsi="Times New Roman" w:hint="eastAsia"/>
                <w:spacing w:val="45"/>
                <w:kern w:val="0"/>
                <w:sz w:val="22"/>
                <w:fitText w:val="1284" w:id="-1815342334"/>
              </w:rPr>
              <w:t>フリガ</w:t>
            </w:r>
            <w:r w:rsidRPr="009D40D2">
              <w:rPr>
                <w:rFonts w:ascii="Times New Roman" w:hAnsi="Times New Roman" w:hint="eastAsia"/>
                <w:spacing w:val="22"/>
                <w:kern w:val="0"/>
                <w:sz w:val="22"/>
                <w:fitText w:val="1284" w:id="-1815342334"/>
              </w:rPr>
              <w:t>ナ</w:t>
            </w:r>
          </w:p>
        </w:tc>
        <w:tc>
          <w:tcPr>
            <w:tcW w:w="514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501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6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14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538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500" w:type="dxa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</w:tr>
      <w:tr w:rsidR="00111E74" w:rsidRPr="00111E74" w:rsidTr="002B4154">
        <w:trPr>
          <w:trHeight w:val="979"/>
        </w:trPr>
        <w:tc>
          <w:tcPr>
            <w:tcW w:w="684" w:type="dxa"/>
            <w:vMerge/>
            <w:vAlign w:val="center"/>
          </w:tcPr>
          <w:p w:rsidR="00111E74" w:rsidRPr="002B4154" w:rsidRDefault="00111E74" w:rsidP="0074546A">
            <w:pPr>
              <w:wordWrap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  <w:tc>
          <w:tcPr>
            <w:tcW w:w="2880" w:type="dxa"/>
            <w:gridSpan w:val="19"/>
            <w:shd w:val="clear" w:color="auto" w:fill="auto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</w:p>
        </w:tc>
      </w:tr>
      <w:tr w:rsidR="00111E74" w:rsidRPr="00111E74" w:rsidTr="002B4154">
        <w:trPr>
          <w:trHeight w:val="627"/>
        </w:trPr>
        <w:tc>
          <w:tcPr>
            <w:tcW w:w="2880" w:type="dxa"/>
            <w:gridSpan w:val="20"/>
          </w:tcPr>
          <w:p w:rsidR="00111E74" w:rsidRPr="002B4154" w:rsidRDefault="00111E74" w:rsidP="00111E74">
            <w:pPr>
              <w:wordWrap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spacing w:val="-1"/>
                <w:kern w:val="0"/>
                <w:sz w:val="22"/>
              </w:rPr>
            </w:pPr>
            <w:r w:rsidRPr="00111E74">
              <w:rPr>
                <w:rFonts w:ascii="Times New Roman" w:hAnsi="Times New Roman" w:hint="eastAsia"/>
                <w:color w:val="FF0000"/>
                <w:spacing w:val="-1"/>
                <w:kern w:val="0"/>
                <w:sz w:val="22"/>
              </w:rPr>
              <w:t xml:space="preserve">　</w:t>
            </w: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>※　口座番号が７桁以外の場合は、右詰めで記入してください。</w:t>
            </w:r>
          </w:p>
          <w:p w:rsidR="00111E74" w:rsidRPr="00111E74" w:rsidRDefault="00111E74" w:rsidP="0074546A">
            <w:pPr>
              <w:wordWrap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FF0000"/>
                <w:spacing w:val="-1"/>
                <w:kern w:val="0"/>
                <w:sz w:val="22"/>
              </w:rPr>
            </w:pPr>
            <w:r w:rsidRPr="002B4154">
              <w:rPr>
                <w:rFonts w:ascii="Times New Roman" w:hAnsi="Times New Roman" w:hint="eastAsia"/>
                <w:spacing w:val="-1"/>
                <w:kern w:val="0"/>
                <w:sz w:val="22"/>
              </w:rPr>
              <w:t xml:space="preserve">　　　金額は、アラビア数字を使用し、訂正は出来ません。</w:t>
            </w:r>
          </w:p>
        </w:tc>
      </w:tr>
    </w:tbl>
    <w:p w:rsidR="00C72EC6" w:rsidRPr="00CF3A58" w:rsidRDefault="00C72EC6" w:rsidP="00111E74">
      <w:pPr>
        <w:rPr>
          <w:rFonts w:asciiTheme="minorEastAsia" w:hAnsiTheme="minorEastAsia"/>
          <w:color w:val="000000" w:themeColor="text1"/>
          <w:szCs w:val="24"/>
        </w:rPr>
      </w:pPr>
    </w:p>
    <w:sectPr w:rsidR="00C72EC6" w:rsidRPr="00CF3A58" w:rsidSect="00732AB8">
      <w:pgSz w:w="11906" w:h="16838" w:code="9"/>
      <w:pgMar w:top="1701" w:right="1418" w:bottom="170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CB" w:rsidRDefault="00FE71CB" w:rsidP="0036359C">
      <w:r>
        <w:separator/>
      </w:r>
    </w:p>
  </w:endnote>
  <w:endnote w:type="continuationSeparator" w:id="0">
    <w:p w:rsidR="00FE71CB" w:rsidRDefault="00FE71CB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CB" w:rsidRDefault="00FE71CB" w:rsidP="0036359C">
      <w:r>
        <w:separator/>
      </w:r>
    </w:p>
  </w:footnote>
  <w:footnote w:type="continuationSeparator" w:id="0">
    <w:p w:rsidR="00FE71CB" w:rsidRDefault="00FE71CB" w:rsidP="0036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B39"/>
    <w:multiLevelType w:val="hybridMultilevel"/>
    <w:tmpl w:val="5A78018E"/>
    <w:lvl w:ilvl="0" w:tplc="E3EC6C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075CD4"/>
    <w:multiLevelType w:val="hybridMultilevel"/>
    <w:tmpl w:val="B33CA2A6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A1C50"/>
    <w:multiLevelType w:val="hybridMultilevel"/>
    <w:tmpl w:val="52EEF984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4F3DFA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46E3C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0D57D9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A52B58"/>
    <w:multiLevelType w:val="hybridMultilevel"/>
    <w:tmpl w:val="28C46A86"/>
    <w:lvl w:ilvl="0" w:tplc="88A250BA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13" w15:restartNumberingAfterBreak="0">
    <w:nsid w:val="494175BB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CBA6D88"/>
    <w:multiLevelType w:val="hybridMultilevel"/>
    <w:tmpl w:val="871A7AEC"/>
    <w:lvl w:ilvl="0" w:tplc="4F889620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3222068"/>
    <w:multiLevelType w:val="hybridMultilevel"/>
    <w:tmpl w:val="6D667340"/>
    <w:lvl w:ilvl="0" w:tplc="FC04B60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1"/>
  <w:drawingGridHorizontalSpacing w:val="23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4"/>
    <w:rsid w:val="0001003D"/>
    <w:rsid w:val="000157CC"/>
    <w:rsid w:val="000246D3"/>
    <w:rsid w:val="00027EF4"/>
    <w:rsid w:val="000327DF"/>
    <w:rsid w:val="00045589"/>
    <w:rsid w:val="0005605E"/>
    <w:rsid w:val="00057F93"/>
    <w:rsid w:val="0006064F"/>
    <w:rsid w:val="000742FD"/>
    <w:rsid w:val="000901E8"/>
    <w:rsid w:val="00093C0C"/>
    <w:rsid w:val="000961F4"/>
    <w:rsid w:val="000A1A28"/>
    <w:rsid w:val="000C11D2"/>
    <w:rsid w:val="000C18D5"/>
    <w:rsid w:val="000C7D8C"/>
    <w:rsid w:val="000F202F"/>
    <w:rsid w:val="0010329B"/>
    <w:rsid w:val="00111E74"/>
    <w:rsid w:val="00113E64"/>
    <w:rsid w:val="001166E7"/>
    <w:rsid w:val="001174CA"/>
    <w:rsid w:val="001201B2"/>
    <w:rsid w:val="001318E2"/>
    <w:rsid w:val="001400CD"/>
    <w:rsid w:val="00151299"/>
    <w:rsid w:val="001707D5"/>
    <w:rsid w:val="0017186C"/>
    <w:rsid w:val="00177B48"/>
    <w:rsid w:val="00177D1E"/>
    <w:rsid w:val="00180BB9"/>
    <w:rsid w:val="00182D5D"/>
    <w:rsid w:val="001851B6"/>
    <w:rsid w:val="00191F67"/>
    <w:rsid w:val="0019230C"/>
    <w:rsid w:val="00194C2B"/>
    <w:rsid w:val="001A0F98"/>
    <w:rsid w:val="001D3C6E"/>
    <w:rsid w:val="001D7FC8"/>
    <w:rsid w:val="00223E93"/>
    <w:rsid w:val="00231EFB"/>
    <w:rsid w:val="0024292B"/>
    <w:rsid w:val="002438FD"/>
    <w:rsid w:val="00245197"/>
    <w:rsid w:val="00252981"/>
    <w:rsid w:val="002731DF"/>
    <w:rsid w:val="00275060"/>
    <w:rsid w:val="002868DC"/>
    <w:rsid w:val="00291AA0"/>
    <w:rsid w:val="002A5E54"/>
    <w:rsid w:val="002B4154"/>
    <w:rsid w:val="002B4EB1"/>
    <w:rsid w:val="002B665E"/>
    <w:rsid w:val="002C604E"/>
    <w:rsid w:val="002D62CA"/>
    <w:rsid w:val="002D7AA2"/>
    <w:rsid w:val="002E16EA"/>
    <w:rsid w:val="002F05BA"/>
    <w:rsid w:val="00300F89"/>
    <w:rsid w:val="00311F83"/>
    <w:rsid w:val="003209D5"/>
    <w:rsid w:val="00322042"/>
    <w:rsid w:val="00336322"/>
    <w:rsid w:val="00337C5F"/>
    <w:rsid w:val="00337F0E"/>
    <w:rsid w:val="003421E9"/>
    <w:rsid w:val="003512C8"/>
    <w:rsid w:val="00351ADA"/>
    <w:rsid w:val="00351B84"/>
    <w:rsid w:val="0036359C"/>
    <w:rsid w:val="00395F86"/>
    <w:rsid w:val="00396986"/>
    <w:rsid w:val="003A1B82"/>
    <w:rsid w:val="003C4D47"/>
    <w:rsid w:val="003D5405"/>
    <w:rsid w:val="003D6C17"/>
    <w:rsid w:val="003E35C2"/>
    <w:rsid w:val="003F786B"/>
    <w:rsid w:val="0040675E"/>
    <w:rsid w:val="00422B06"/>
    <w:rsid w:val="00431185"/>
    <w:rsid w:val="00433D75"/>
    <w:rsid w:val="004366C8"/>
    <w:rsid w:val="00437611"/>
    <w:rsid w:val="00440D62"/>
    <w:rsid w:val="0044152F"/>
    <w:rsid w:val="00444AD2"/>
    <w:rsid w:val="004460C7"/>
    <w:rsid w:val="0045165C"/>
    <w:rsid w:val="00454068"/>
    <w:rsid w:val="00463FD6"/>
    <w:rsid w:val="0046768F"/>
    <w:rsid w:val="00472569"/>
    <w:rsid w:val="0049278A"/>
    <w:rsid w:val="00495DCC"/>
    <w:rsid w:val="00497DF6"/>
    <w:rsid w:val="004A3168"/>
    <w:rsid w:val="004B299F"/>
    <w:rsid w:val="004B37D2"/>
    <w:rsid w:val="004B68EC"/>
    <w:rsid w:val="004B7F32"/>
    <w:rsid w:val="004C5856"/>
    <w:rsid w:val="004C6B8E"/>
    <w:rsid w:val="004E2A29"/>
    <w:rsid w:val="005056ED"/>
    <w:rsid w:val="00513AE1"/>
    <w:rsid w:val="00521BC2"/>
    <w:rsid w:val="005232DA"/>
    <w:rsid w:val="00524826"/>
    <w:rsid w:val="00530F27"/>
    <w:rsid w:val="00543A30"/>
    <w:rsid w:val="0054457C"/>
    <w:rsid w:val="00544DF6"/>
    <w:rsid w:val="005458D6"/>
    <w:rsid w:val="00556BDB"/>
    <w:rsid w:val="005773C0"/>
    <w:rsid w:val="005915FB"/>
    <w:rsid w:val="005929FD"/>
    <w:rsid w:val="005A4FF9"/>
    <w:rsid w:val="005A77DE"/>
    <w:rsid w:val="005C04B2"/>
    <w:rsid w:val="005C237E"/>
    <w:rsid w:val="005E0274"/>
    <w:rsid w:val="005E2379"/>
    <w:rsid w:val="005E4D8C"/>
    <w:rsid w:val="005E51B9"/>
    <w:rsid w:val="005E6E4B"/>
    <w:rsid w:val="0061276D"/>
    <w:rsid w:val="00616221"/>
    <w:rsid w:val="00621C9F"/>
    <w:rsid w:val="00622714"/>
    <w:rsid w:val="00624EE3"/>
    <w:rsid w:val="00635FC7"/>
    <w:rsid w:val="0063690C"/>
    <w:rsid w:val="00637E8B"/>
    <w:rsid w:val="006539DE"/>
    <w:rsid w:val="00664BF0"/>
    <w:rsid w:val="00673696"/>
    <w:rsid w:val="0067459F"/>
    <w:rsid w:val="00676951"/>
    <w:rsid w:val="00687D7E"/>
    <w:rsid w:val="006A4554"/>
    <w:rsid w:val="006A5BA3"/>
    <w:rsid w:val="006D26D2"/>
    <w:rsid w:val="006E2A86"/>
    <w:rsid w:val="006E312F"/>
    <w:rsid w:val="006F3E92"/>
    <w:rsid w:val="006F5169"/>
    <w:rsid w:val="006F7EEA"/>
    <w:rsid w:val="00704538"/>
    <w:rsid w:val="00707F8C"/>
    <w:rsid w:val="00732AB8"/>
    <w:rsid w:val="007332F8"/>
    <w:rsid w:val="00734356"/>
    <w:rsid w:val="00736830"/>
    <w:rsid w:val="00740606"/>
    <w:rsid w:val="0075066A"/>
    <w:rsid w:val="00756A69"/>
    <w:rsid w:val="00762A3F"/>
    <w:rsid w:val="007635B4"/>
    <w:rsid w:val="00766E1E"/>
    <w:rsid w:val="007951BF"/>
    <w:rsid w:val="0079629A"/>
    <w:rsid w:val="007A0765"/>
    <w:rsid w:val="007C1F6F"/>
    <w:rsid w:val="007C26E6"/>
    <w:rsid w:val="007E074F"/>
    <w:rsid w:val="007E1924"/>
    <w:rsid w:val="007E52B3"/>
    <w:rsid w:val="007F4BBD"/>
    <w:rsid w:val="00810B01"/>
    <w:rsid w:val="008171DD"/>
    <w:rsid w:val="0082476A"/>
    <w:rsid w:val="008247F2"/>
    <w:rsid w:val="0082772F"/>
    <w:rsid w:val="00830FB5"/>
    <w:rsid w:val="00833EBE"/>
    <w:rsid w:val="008413AF"/>
    <w:rsid w:val="008418D7"/>
    <w:rsid w:val="00843492"/>
    <w:rsid w:val="00844779"/>
    <w:rsid w:val="00850F9E"/>
    <w:rsid w:val="00852CD1"/>
    <w:rsid w:val="00874AC4"/>
    <w:rsid w:val="00885994"/>
    <w:rsid w:val="008A1FC0"/>
    <w:rsid w:val="008C3FFF"/>
    <w:rsid w:val="008D14C6"/>
    <w:rsid w:val="008D7543"/>
    <w:rsid w:val="008E7060"/>
    <w:rsid w:val="0090017A"/>
    <w:rsid w:val="0094767E"/>
    <w:rsid w:val="00961C07"/>
    <w:rsid w:val="00972BB7"/>
    <w:rsid w:val="009755FD"/>
    <w:rsid w:val="009A0430"/>
    <w:rsid w:val="009A7DD0"/>
    <w:rsid w:val="009B121E"/>
    <w:rsid w:val="009B59BF"/>
    <w:rsid w:val="009C1273"/>
    <w:rsid w:val="009C2FC2"/>
    <w:rsid w:val="009D313B"/>
    <w:rsid w:val="009D40D2"/>
    <w:rsid w:val="009E138A"/>
    <w:rsid w:val="00A0798F"/>
    <w:rsid w:val="00A12AC3"/>
    <w:rsid w:val="00A1505F"/>
    <w:rsid w:val="00A1736C"/>
    <w:rsid w:val="00A23026"/>
    <w:rsid w:val="00A52532"/>
    <w:rsid w:val="00A6235B"/>
    <w:rsid w:val="00A806E6"/>
    <w:rsid w:val="00A87D4A"/>
    <w:rsid w:val="00A90E1D"/>
    <w:rsid w:val="00A914D5"/>
    <w:rsid w:val="00A92C01"/>
    <w:rsid w:val="00AA3D07"/>
    <w:rsid w:val="00AB0349"/>
    <w:rsid w:val="00AB0834"/>
    <w:rsid w:val="00AB21AF"/>
    <w:rsid w:val="00AB339B"/>
    <w:rsid w:val="00AE486B"/>
    <w:rsid w:val="00AF17E3"/>
    <w:rsid w:val="00AF70CA"/>
    <w:rsid w:val="00B06A99"/>
    <w:rsid w:val="00B14364"/>
    <w:rsid w:val="00B23AB6"/>
    <w:rsid w:val="00B242F8"/>
    <w:rsid w:val="00B25AF2"/>
    <w:rsid w:val="00B34CFA"/>
    <w:rsid w:val="00B4208E"/>
    <w:rsid w:val="00B52241"/>
    <w:rsid w:val="00B737C9"/>
    <w:rsid w:val="00B76419"/>
    <w:rsid w:val="00B76A7A"/>
    <w:rsid w:val="00B839F4"/>
    <w:rsid w:val="00B910D9"/>
    <w:rsid w:val="00BA42A0"/>
    <w:rsid w:val="00BB1962"/>
    <w:rsid w:val="00BC1759"/>
    <w:rsid w:val="00BC3FC8"/>
    <w:rsid w:val="00BD1DE1"/>
    <w:rsid w:val="00BE65DD"/>
    <w:rsid w:val="00BF683A"/>
    <w:rsid w:val="00C00FDD"/>
    <w:rsid w:val="00C16693"/>
    <w:rsid w:val="00C20C7F"/>
    <w:rsid w:val="00C25B9B"/>
    <w:rsid w:val="00C25C6F"/>
    <w:rsid w:val="00C3198E"/>
    <w:rsid w:val="00C32E0A"/>
    <w:rsid w:val="00C521D3"/>
    <w:rsid w:val="00C54C4B"/>
    <w:rsid w:val="00C5503B"/>
    <w:rsid w:val="00C60872"/>
    <w:rsid w:val="00C71DB2"/>
    <w:rsid w:val="00C72EC6"/>
    <w:rsid w:val="00C73490"/>
    <w:rsid w:val="00C82AD0"/>
    <w:rsid w:val="00C87939"/>
    <w:rsid w:val="00C879A9"/>
    <w:rsid w:val="00C9029D"/>
    <w:rsid w:val="00C97788"/>
    <w:rsid w:val="00CA6375"/>
    <w:rsid w:val="00CD0846"/>
    <w:rsid w:val="00CD5600"/>
    <w:rsid w:val="00CE10B4"/>
    <w:rsid w:val="00CE2A87"/>
    <w:rsid w:val="00CF1BE4"/>
    <w:rsid w:val="00CF213B"/>
    <w:rsid w:val="00CF3A58"/>
    <w:rsid w:val="00CF62DE"/>
    <w:rsid w:val="00D02248"/>
    <w:rsid w:val="00D06A82"/>
    <w:rsid w:val="00D14660"/>
    <w:rsid w:val="00D1593A"/>
    <w:rsid w:val="00D30149"/>
    <w:rsid w:val="00D32533"/>
    <w:rsid w:val="00D3333F"/>
    <w:rsid w:val="00D3579A"/>
    <w:rsid w:val="00D400AD"/>
    <w:rsid w:val="00D5328C"/>
    <w:rsid w:val="00D53371"/>
    <w:rsid w:val="00D55FC2"/>
    <w:rsid w:val="00D56242"/>
    <w:rsid w:val="00D626B4"/>
    <w:rsid w:val="00D63BD4"/>
    <w:rsid w:val="00D6736D"/>
    <w:rsid w:val="00D72287"/>
    <w:rsid w:val="00D77C0B"/>
    <w:rsid w:val="00D80D94"/>
    <w:rsid w:val="00D90AFC"/>
    <w:rsid w:val="00D9776A"/>
    <w:rsid w:val="00DA4185"/>
    <w:rsid w:val="00DB3C9D"/>
    <w:rsid w:val="00DB3DC2"/>
    <w:rsid w:val="00DC03A4"/>
    <w:rsid w:val="00DD1AD4"/>
    <w:rsid w:val="00DE6246"/>
    <w:rsid w:val="00DE70E6"/>
    <w:rsid w:val="00DF535C"/>
    <w:rsid w:val="00DF5648"/>
    <w:rsid w:val="00DF583F"/>
    <w:rsid w:val="00E06A06"/>
    <w:rsid w:val="00E119DD"/>
    <w:rsid w:val="00E144D4"/>
    <w:rsid w:val="00E1603C"/>
    <w:rsid w:val="00E31696"/>
    <w:rsid w:val="00E33181"/>
    <w:rsid w:val="00E4382F"/>
    <w:rsid w:val="00E43E3B"/>
    <w:rsid w:val="00E5219D"/>
    <w:rsid w:val="00E54A3A"/>
    <w:rsid w:val="00E70992"/>
    <w:rsid w:val="00E77B59"/>
    <w:rsid w:val="00E8416B"/>
    <w:rsid w:val="00E8465B"/>
    <w:rsid w:val="00E847C8"/>
    <w:rsid w:val="00E91925"/>
    <w:rsid w:val="00EA6924"/>
    <w:rsid w:val="00EB1BFC"/>
    <w:rsid w:val="00EB3A0D"/>
    <w:rsid w:val="00EC375A"/>
    <w:rsid w:val="00ED3E59"/>
    <w:rsid w:val="00ED59E5"/>
    <w:rsid w:val="00EE4AA0"/>
    <w:rsid w:val="00EE6450"/>
    <w:rsid w:val="00EF1AC5"/>
    <w:rsid w:val="00F07067"/>
    <w:rsid w:val="00F16B3F"/>
    <w:rsid w:val="00F326B8"/>
    <w:rsid w:val="00F34BB3"/>
    <w:rsid w:val="00F34C3E"/>
    <w:rsid w:val="00F36A7E"/>
    <w:rsid w:val="00F370D3"/>
    <w:rsid w:val="00F55BCE"/>
    <w:rsid w:val="00F6275D"/>
    <w:rsid w:val="00F663B9"/>
    <w:rsid w:val="00F764DD"/>
    <w:rsid w:val="00F90B5C"/>
    <w:rsid w:val="00F91C55"/>
    <w:rsid w:val="00FA69FA"/>
    <w:rsid w:val="00FC3370"/>
    <w:rsid w:val="00FC5BDA"/>
    <w:rsid w:val="00FD1FBD"/>
    <w:rsid w:val="00FE71CB"/>
    <w:rsid w:val="00FE734E"/>
    <w:rsid w:val="00FF237A"/>
    <w:rsid w:val="00FF3974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CD00D9E-B080-4B8F-8C33-31924F4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3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398B-6317-48B9-A0D5-9A091D7D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namie220-240</dc:creator>
  <cp:lastModifiedBy>4948</cp:lastModifiedBy>
  <cp:revision>3</cp:revision>
  <cp:lastPrinted>2021-03-25T07:31:00Z</cp:lastPrinted>
  <dcterms:created xsi:type="dcterms:W3CDTF">2021-04-08T00:05:00Z</dcterms:created>
  <dcterms:modified xsi:type="dcterms:W3CDTF">2021-06-18T08:27:00Z</dcterms:modified>
</cp:coreProperties>
</file>