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1E" w:rsidRDefault="00B216BF" w:rsidP="00245B72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-477647</wp:posOffset>
                </wp:positionV>
                <wp:extent cx="2133600" cy="171450"/>
                <wp:effectExtent l="0" t="0" r="12700" b="38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BF" w:rsidRDefault="00B216BF" w:rsidP="00B216BF">
                            <w:r>
                              <w:rPr>
                                <w:rFonts w:hint="eastAsia"/>
                              </w:rPr>
                              <w:t>別記様式第５（第２９条関係）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37.6pt;width:168pt;height:13.5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" filled="f" stroked="f">
                <v:textbox style="mso-fit-shape-to-text:t" inset="0,0,0,0">
                  <w:txbxContent>
                    <w:p w:rsidR="00B216BF" w:rsidRDefault="00B216BF" w:rsidP="00B216BF">
                      <w:r>
                        <w:rPr>
                          <w:rFonts w:hint="eastAsia"/>
                        </w:rPr>
                        <w:t>別記様式第５（第２９条関係）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31DB1" w:rsidRDefault="00231DB1" w:rsidP="00231DB1">
      <w:pPr>
        <w:jc w:val="center"/>
        <w:rPr>
          <w:b/>
        </w:rPr>
      </w:pPr>
      <w:r w:rsidRPr="00231DB1">
        <w:rPr>
          <w:rFonts w:hint="eastAsia"/>
          <w:b/>
        </w:rPr>
        <w:t>公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共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施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設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工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事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完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了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届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出</w:t>
      </w:r>
      <w:r>
        <w:rPr>
          <w:rFonts w:hint="eastAsia"/>
          <w:b/>
        </w:rPr>
        <w:t xml:space="preserve">　</w:t>
      </w:r>
      <w:r w:rsidRPr="00231DB1">
        <w:rPr>
          <w:rFonts w:hint="eastAsia"/>
          <w:b/>
        </w:rPr>
        <w:t>書</w:t>
      </w:r>
    </w:p>
    <w:p w:rsidR="00231DB1" w:rsidRPr="00231DB1" w:rsidRDefault="00231DB1" w:rsidP="00B216BF">
      <w:pPr>
        <w:spacing w:line="480" w:lineRule="auto"/>
        <w:jc w:val="right"/>
      </w:pPr>
      <w:r>
        <w:rPr>
          <w:rFonts w:hint="eastAsia"/>
        </w:rPr>
        <w:t>年　　月　　日</w:t>
      </w:r>
    </w:p>
    <w:p w:rsidR="00231DB1" w:rsidRDefault="00231DB1" w:rsidP="00B216BF">
      <w:pPr>
        <w:spacing w:line="480" w:lineRule="auto"/>
        <w:ind w:firstLineChars="100" w:firstLine="208"/>
        <w:rPr>
          <w:szCs w:val="21"/>
        </w:rPr>
      </w:pPr>
      <w:r>
        <w:rPr>
          <w:rFonts w:hint="eastAsia"/>
          <w:szCs w:val="21"/>
        </w:rPr>
        <w:t>福島市長</w:t>
      </w:r>
    </w:p>
    <w:tbl>
      <w:tblPr>
        <w:tblW w:w="0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5304"/>
      </w:tblGrid>
      <w:tr w:rsidR="00B216BF" w:rsidTr="00B216BF">
        <w:trPr>
          <w:trHeight w:val="369"/>
        </w:trPr>
        <w:tc>
          <w:tcPr>
            <w:tcW w:w="12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B216BF">
            <w:pPr>
              <w:ind w:rightChars="100" w:right="208" w:firstLineChars="20" w:firstLine="42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123C1D" w:rsidP="00123C1D">
            <w:r>
              <w:rPr>
                <w:rFonts w:hint="eastAsia"/>
              </w:rPr>
              <w:t>（</w:t>
            </w:r>
            <w:r w:rsidR="00B216BF">
              <w:rPr>
                <w:rFonts w:hint="eastAsia"/>
              </w:rPr>
              <w:t>住所</w:t>
            </w:r>
            <w:r>
              <w:rPr>
                <w:rFonts w:hint="eastAsia"/>
              </w:rPr>
              <w:t>又は</w:t>
            </w:r>
            <w:r w:rsidR="00B216BF">
              <w:rPr>
                <w:rFonts w:hint="eastAsia"/>
              </w:rPr>
              <w:t>所在地）</w:t>
            </w:r>
          </w:p>
        </w:tc>
      </w:tr>
      <w:tr w:rsidR="00B216BF" w:rsidTr="00B216BF">
        <w:trPr>
          <w:trHeight w:val="307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B216BF">
            <w:pPr>
              <w:widowControl/>
              <w:jc w:val="lef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123C1D" w:rsidP="00123C1D">
            <w:r>
              <w:rPr>
                <w:rFonts w:hint="eastAsia"/>
              </w:rPr>
              <w:t>（</w:t>
            </w:r>
            <w:r w:rsidR="00B216BF">
              <w:rPr>
                <w:rFonts w:hint="eastAsia"/>
              </w:rPr>
              <w:t>氏名</w:t>
            </w:r>
            <w:r>
              <w:rPr>
                <w:rFonts w:hint="eastAsia"/>
              </w:rPr>
              <w:t>又は</w:t>
            </w:r>
            <w:r w:rsidR="00B216BF">
              <w:rPr>
                <w:rFonts w:hint="eastAsia"/>
              </w:rPr>
              <w:t>名称及び代表者氏名）</w:t>
            </w:r>
          </w:p>
        </w:tc>
      </w:tr>
      <w:tr w:rsidR="00B216BF" w:rsidTr="00B216BF">
        <w:trPr>
          <w:trHeight w:val="343"/>
        </w:trPr>
        <w:tc>
          <w:tcPr>
            <w:tcW w:w="1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B216BF">
            <w:pPr>
              <w:widowControl/>
              <w:jc w:val="lef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123C1D">
            <w:r>
              <w:rPr>
                <w:rFonts w:hint="eastAsia"/>
              </w:rPr>
              <w:t>（</w:t>
            </w:r>
            <w:r w:rsidR="00B216B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</w:tbl>
    <w:p w:rsidR="00231DB1" w:rsidRDefault="00231DB1" w:rsidP="00231DB1">
      <w:pPr>
        <w:rPr>
          <w:szCs w:val="21"/>
        </w:rPr>
      </w:pPr>
    </w:p>
    <w:p w:rsidR="00231DB1" w:rsidRDefault="00231DB1" w:rsidP="00231DB1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都市計画法第36条第1項の規定により、公共施設に関する工事（許可番号　　　　　　年　　月</w:t>
      </w:r>
    </w:p>
    <w:p w:rsidR="00231DB1" w:rsidRDefault="00231DB1" w:rsidP="00231DB1">
      <w:pPr>
        <w:rPr>
          <w:szCs w:val="21"/>
        </w:rPr>
      </w:pPr>
      <w:r>
        <w:rPr>
          <w:rFonts w:hint="eastAsia"/>
          <w:szCs w:val="21"/>
        </w:rPr>
        <w:t xml:space="preserve">　　　日　　　第　　　　号）が下記のとおり完了しましたので届け出ます。</w:t>
      </w:r>
    </w:p>
    <w:p w:rsidR="00231DB1" w:rsidRDefault="00231DB1" w:rsidP="00B216BF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5091"/>
      </w:tblGrid>
      <w:tr w:rsidR="00B216BF" w:rsidTr="00B216B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6BF" w:rsidRDefault="00B216BF">
            <w:pPr>
              <w:pStyle w:val="a7"/>
              <w:spacing w:line="480" w:lineRule="auto"/>
              <w:ind w:right="-108"/>
              <w:jc w:val="both"/>
            </w:pPr>
            <w:r>
              <w:rPr>
                <w:rFonts w:hint="eastAsia"/>
              </w:rPr>
              <w:t>１　工  事  完  了  年  月  日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16BF" w:rsidRDefault="00B216BF" w:rsidP="00B216BF">
            <w:pPr>
              <w:pStyle w:val="a7"/>
              <w:ind w:leftChars="200" w:left="416" w:right="832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216BF" w:rsidTr="00123C1D">
        <w:trPr>
          <w:trHeight w:val="91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16BF" w:rsidRDefault="00B216BF" w:rsidP="00B216BF">
            <w:pPr>
              <w:pStyle w:val="a7"/>
              <w:jc w:val="both"/>
            </w:pPr>
            <w:r>
              <w:rPr>
                <w:rFonts w:hint="eastAsia"/>
              </w:rPr>
              <w:t>２　工事を完了した公共施設が存する開発</w:t>
            </w:r>
          </w:p>
          <w:p w:rsidR="00B216BF" w:rsidRDefault="00B216BF" w:rsidP="00B216BF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 xml:space="preserve">　　区域又は工区に含まれる地域の名称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B216BF" w:rsidRDefault="00B216BF" w:rsidP="00B216BF">
            <w:pPr>
              <w:pStyle w:val="a7"/>
              <w:ind w:leftChars="200" w:left="416" w:right="832"/>
              <w:jc w:val="both"/>
            </w:pPr>
          </w:p>
        </w:tc>
      </w:tr>
      <w:tr w:rsidR="00B216BF" w:rsidTr="00123C1D">
        <w:trPr>
          <w:trHeight w:val="22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216BF" w:rsidRDefault="00B216BF" w:rsidP="00123C1D">
            <w:r>
              <w:rPr>
                <w:rFonts w:hint="eastAsia"/>
              </w:rPr>
              <w:t>３　工 事 を 完 了 し た 公 共 施 設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B216BF" w:rsidRDefault="00B216BF" w:rsidP="00B216BF">
            <w:pPr>
              <w:pStyle w:val="a7"/>
              <w:ind w:leftChars="200" w:left="416" w:right="832"/>
              <w:jc w:val="both"/>
            </w:pPr>
          </w:p>
        </w:tc>
      </w:tr>
    </w:tbl>
    <w:p w:rsidR="00231DB1" w:rsidRPr="00245B72" w:rsidRDefault="00231DB1" w:rsidP="00231DB1">
      <w:pPr>
        <w:pStyle w:val="a7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7116"/>
      </w:tblGrid>
      <w:tr w:rsidR="00231DB1" w:rsidTr="00EB7CB2">
        <w:trPr>
          <w:trHeight w:val="675"/>
        </w:trPr>
        <w:tc>
          <w:tcPr>
            <w:tcW w:w="2175" w:type="dxa"/>
          </w:tcPr>
          <w:p w:rsidR="00231DB1" w:rsidRDefault="00231DB1" w:rsidP="00EB7CB2">
            <w:pPr>
              <w:jc w:val="center"/>
            </w:pPr>
          </w:p>
          <w:p w:rsidR="00231DB1" w:rsidRDefault="00231DB1" w:rsidP="00EB7CB2">
            <w:r>
              <w:rPr>
                <w:rFonts w:hint="eastAsia"/>
              </w:rPr>
              <w:t>※受付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  <w:p w:rsidR="00231DB1" w:rsidRDefault="00231DB1" w:rsidP="00EB7CB2"/>
        </w:tc>
        <w:tc>
          <w:tcPr>
            <w:tcW w:w="7185" w:type="dxa"/>
          </w:tcPr>
          <w:p w:rsidR="00231DB1" w:rsidRDefault="00231DB1" w:rsidP="00EB7CB2"/>
          <w:p w:rsidR="00231DB1" w:rsidRDefault="00231DB1" w:rsidP="00231DB1">
            <w:pPr>
              <w:ind w:firstLineChars="499" w:firstLine="1037"/>
            </w:pPr>
            <w:r>
              <w:rPr>
                <w:rFonts w:hint="eastAsia"/>
              </w:rPr>
              <w:t>年　　月　　日　　　　　　　　第　　　　　　　　　号</w:t>
            </w:r>
          </w:p>
        </w:tc>
      </w:tr>
      <w:tr w:rsidR="00231DB1" w:rsidTr="00EB7CB2">
        <w:trPr>
          <w:trHeight w:val="660"/>
        </w:trPr>
        <w:tc>
          <w:tcPr>
            <w:tcW w:w="2175" w:type="dxa"/>
          </w:tcPr>
          <w:p w:rsidR="00231DB1" w:rsidRDefault="00231DB1" w:rsidP="00EB7CB2"/>
          <w:p w:rsidR="00231DB1" w:rsidRDefault="00231DB1" w:rsidP="00EB7CB2">
            <w:r>
              <w:rPr>
                <w:rFonts w:hint="eastAsia"/>
              </w:rPr>
              <w:t>※検査年月日</w:t>
            </w:r>
          </w:p>
          <w:p w:rsidR="00231DB1" w:rsidRDefault="00231DB1" w:rsidP="00EB7CB2"/>
        </w:tc>
        <w:tc>
          <w:tcPr>
            <w:tcW w:w="7185" w:type="dxa"/>
          </w:tcPr>
          <w:p w:rsidR="00231DB1" w:rsidRDefault="00231DB1" w:rsidP="00EB7CB2"/>
          <w:p w:rsidR="00231DB1" w:rsidRDefault="00231DB1" w:rsidP="00EB7CB2">
            <w:r>
              <w:rPr>
                <w:rFonts w:hint="eastAsia"/>
              </w:rPr>
              <w:t xml:space="preserve">　　　　　　　　　　　　　　　　　　　　年　　月　　日</w:t>
            </w:r>
          </w:p>
          <w:p w:rsidR="00231DB1" w:rsidRPr="00F35919" w:rsidRDefault="00231DB1" w:rsidP="00EB7CB2"/>
        </w:tc>
      </w:tr>
      <w:tr w:rsidR="00231DB1" w:rsidTr="00EB7CB2">
        <w:trPr>
          <w:trHeight w:val="690"/>
        </w:trPr>
        <w:tc>
          <w:tcPr>
            <w:tcW w:w="2175" w:type="dxa"/>
          </w:tcPr>
          <w:p w:rsidR="00231DB1" w:rsidRDefault="00231DB1" w:rsidP="00EB7CB2"/>
          <w:p w:rsidR="00231DB1" w:rsidRDefault="00231DB1" w:rsidP="00EB7CB2">
            <w:r>
              <w:rPr>
                <w:rFonts w:hint="eastAsia"/>
              </w:rPr>
              <w:t>※検査結果</w:t>
            </w:r>
          </w:p>
          <w:p w:rsidR="00231DB1" w:rsidRDefault="00231DB1" w:rsidP="00EB7CB2"/>
        </w:tc>
        <w:tc>
          <w:tcPr>
            <w:tcW w:w="7185" w:type="dxa"/>
          </w:tcPr>
          <w:p w:rsidR="00231DB1" w:rsidRDefault="00231DB1" w:rsidP="00EB7CB2"/>
          <w:p w:rsidR="00231DB1" w:rsidRDefault="00231DB1" w:rsidP="00EB7CB2">
            <w:r>
              <w:rPr>
                <w:rFonts w:hint="eastAsia"/>
              </w:rPr>
              <w:t xml:space="preserve">　　　　　　　合　　　　　　　　　　　　　否</w:t>
            </w:r>
          </w:p>
          <w:p w:rsidR="00231DB1" w:rsidRDefault="00231DB1" w:rsidP="00EB7CB2"/>
        </w:tc>
      </w:tr>
      <w:tr w:rsidR="00231DB1" w:rsidTr="00EB7CB2">
        <w:trPr>
          <w:trHeight w:val="645"/>
        </w:trPr>
        <w:tc>
          <w:tcPr>
            <w:tcW w:w="2175" w:type="dxa"/>
          </w:tcPr>
          <w:p w:rsidR="00231DB1" w:rsidRDefault="00231DB1" w:rsidP="00EB7CB2"/>
          <w:p w:rsidR="00231DB1" w:rsidRDefault="00231DB1" w:rsidP="00EB7CB2">
            <w:r>
              <w:rPr>
                <w:rFonts w:hint="eastAsia"/>
              </w:rPr>
              <w:t>※検査済証番号</w:t>
            </w:r>
          </w:p>
          <w:p w:rsidR="00231DB1" w:rsidRDefault="00231DB1" w:rsidP="00EB7CB2"/>
        </w:tc>
        <w:tc>
          <w:tcPr>
            <w:tcW w:w="7185" w:type="dxa"/>
          </w:tcPr>
          <w:p w:rsidR="00231DB1" w:rsidRDefault="00231DB1" w:rsidP="00EB7CB2"/>
          <w:p w:rsidR="00231DB1" w:rsidRDefault="00231DB1" w:rsidP="00EB7CB2">
            <w:r>
              <w:rPr>
                <w:rFonts w:hint="eastAsia"/>
              </w:rPr>
              <w:t xml:space="preserve">　　　　　年　　月　　日　　　　　　　　第　　　　　　　　　号</w:t>
            </w:r>
          </w:p>
          <w:p w:rsidR="00231DB1" w:rsidRDefault="00231DB1" w:rsidP="00EB7CB2"/>
        </w:tc>
      </w:tr>
      <w:tr w:rsidR="00231DB1" w:rsidTr="00EB7CB2">
        <w:trPr>
          <w:trHeight w:val="660"/>
        </w:trPr>
        <w:tc>
          <w:tcPr>
            <w:tcW w:w="2175" w:type="dxa"/>
          </w:tcPr>
          <w:p w:rsidR="00231DB1" w:rsidRDefault="00231DB1" w:rsidP="00EB7CB2"/>
          <w:p w:rsidR="00231DB1" w:rsidRPr="00F35919" w:rsidRDefault="00231DB1" w:rsidP="00EB7CB2">
            <w:pPr>
              <w:rPr>
                <w:sz w:val="19"/>
                <w:szCs w:val="19"/>
              </w:rPr>
            </w:pPr>
            <w:r w:rsidRPr="00F35919">
              <w:rPr>
                <w:rFonts w:hint="eastAsia"/>
                <w:sz w:val="19"/>
                <w:szCs w:val="19"/>
              </w:rPr>
              <w:t>※工事完了公告年月日</w:t>
            </w:r>
          </w:p>
          <w:p w:rsidR="00231DB1" w:rsidRDefault="00231DB1" w:rsidP="00EB7CB2"/>
        </w:tc>
        <w:tc>
          <w:tcPr>
            <w:tcW w:w="7185" w:type="dxa"/>
          </w:tcPr>
          <w:p w:rsidR="00231DB1" w:rsidRDefault="00231DB1" w:rsidP="00EB7CB2"/>
          <w:p w:rsidR="00231DB1" w:rsidRDefault="00231DB1" w:rsidP="00231DB1">
            <w:pPr>
              <w:ind w:firstLineChars="1981" w:firstLine="4118"/>
            </w:pPr>
            <w:r>
              <w:rPr>
                <w:rFonts w:hint="eastAsia"/>
              </w:rPr>
              <w:t>年　　月　　日</w:t>
            </w:r>
          </w:p>
          <w:p w:rsidR="00231DB1" w:rsidRDefault="00231DB1" w:rsidP="00EB7CB2"/>
        </w:tc>
      </w:tr>
    </w:tbl>
    <w:p w:rsidR="00231DB1" w:rsidRPr="00B216BF" w:rsidRDefault="00231DB1" w:rsidP="00231DB1">
      <w:pPr>
        <w:rPr>
          <w:sz w:val="20"/>
        </w:rPr>
      </w:pPr>
      <w:r w:rsidRPr="00B216BF">
        <w:rPr>
          <w:rFonts w:hint="eastAsia"/>
          <w:sz w:val="20"/>
        </w:rPr>
        <w:t xml:space="preserve">　備考　１ 届出者が法人である場合には、氏名は、その法人の名称及び代表者の氏名を記載すること。</w:t>
      </w:r>
    </w:p>
    <w:p w:rsidR="00B72C24" w:rsidRPr="00B216BF" w:rsidRDefault="00231DB1" w:rsidP="0068010A">
      <w:pPr>
        <w:rPr>
          <w:sz w:val="20"/>
        </w:rPr>
      </w:pPr>
      <w:r w:rsidRPr="00B216BF">
        <w:rPr>
          <w:rFonts w:hint="eastAsia"/>
          <w:sz w:val="20"/>
        </w:rPr>
        <w:t xml:space="preserve">        ２ ※印のある欄は記載しないこと。</w:t>
      </w:r>
    </w:p>
    <w:sectPr w:rsidR="00B72C24" w:rsidRPr="00B216BF" w:rsidSect="00B216BF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4E" w:rsidRDefault="00707D4E">
      <w:r>
        <w:separator/>
      </w:r>
    </w:p>
  </w:endnote>
  <w:endnote w:type="continuationSeparator" w:id="0">
    <w:p w:rsidR="00707D4E" w:rsidRDefault="0070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4E" w:rsidRDefault="00707D4E">
      <w:r>
        <w:separator/>
      </w:r>
    </w:p>
  </w:footnote>
  <w:footnote w:type="continuationSeparator" w:id="0">
    <w:p w:rsidR="00707D4E" w:rsidRDefault="0070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B6BED"/>
    <w:rsid w:val="000C2D27"/>
    <w:rsid w:val="000C4DD2"/>
    <w:rsid w:val="000D65BF"/>
    <w:rsid w:val="000F359B"/>
    <w:rsid w:val="000F730F"/>
    <w:rsid w:val="00104578"/>
    <w:rsid w:val="0010670D"/>
    <w:rsid w:val="00107DCD"/>
    <w:rsid w:val="00123C1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010A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63FE9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6B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DC9DA8"/>
  <w15:chartTrackingRefBased/>
  <w15:docId w15:val="{7EFCE475-B0AC-42F6-B7B2-E41F273C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link w:val="a8"/>
    <w:rsid w:val="00245B7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B216BF"/>
    <w:rPr>
      <w:rFonts w:ascii="BIZ UD明朝 Medium" w:eastAsia="BIZ UD明朝 Medium"/>
      <w:kern w:val="2"/>
      <w:sz w:val="21"/>
      <w:szCs w:val="21"/>
    </w:rPr>
  </w:style>
  <w:style w:type="table" w:styleId="a9">
    <w:name w:val="Table Grid"/>
    <w:basedOn w:val="a1"/>
    <w:rsid w:val="00B216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C5E5-D5CB-4CFD-A6AD-D1A538C0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2021-09-07T04:17:00Z</dcterms:created>
  <dcterms:modified xsi:type="dcterms:W3CDTF">2024-04-26T06:45:00Z</dcterms:modified>
</cp:coreProperties>
</file>