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EEC02" w14:textId="487A9E3D" w:rsidR="00C20A49" w:rsidRPr="00B22F9A" w:rsidRDefault="00C20A49" w:rsidP="00C20A49">
      <w:r w:rsidRPr="00B22F9A">
        <w:rPr>
          <w:rFonts w:hint="eastAsia"/>
        </w:rPr>
        <w:t>様式第</w:t>
      </w:r>
      <w:r w:rsidR="002A6641">
        <w:rPr>
          <w:rFonts w:hint="eastAsia"/>
        </w:rPr>
        <w:t>８</w:t>
      </w:r>
      <w:r w:rsidRPr="00B22F9A">
        <w:rPr>
          <w:rFonts w:hint="eastAsia"/>
        </w:rPr>
        <w:t>号</w:t>
      </w:r>
      <w:r w:rsidRPr="00B22F9A">
        <w:t>(</w:t>
      </w:r>
      <w:r w:rsidRPr="00B22F9A">
        <w:rPr>
          <w:rFonts w:hint="eastAsia"/>
        </w:rPr>
        <w:t>第</w:t>
      </w:r>
      <w:r w:rsidR="00322EDB">
        <w:rPr>
          <w:rFonts w:hint="eastAsia"/>
        </w:rPr>
        <w:t>７</w:t>
      </w:r>
      <w:r w:rsidRPr="00B22F9A">
        <w:rPr>
          <w:rFonts w:hint="eastAsia"/>
        </w:rPr>
        <w:t>条</w:t>
      </w:r>
      <w:r w:rsidR="00322EDB">
        <w:rPr>
          <w:rFonts w:hint="eastAsia"/>
        </w:rPr>
        <w:t>第２号</w:t>
      </w:r>
      <w:r w:rsidRPr="00B22F9A">
        <w:rPr>
          <w:rFonts w:hint="eastAsia"/>
        </w:rPr>
        <w:t>関係</w:t>
      </w:r>
      <w:r w:rsidRPr="00B22F9A">
        <w:t>)</w:t>
      </w:r>
    </w:p>
    <w:p w14:paraId="3F00C558" w14:textId="77777777" w:rsidR="00C20A49" w:rsidRPr="00322EDB" w:rsidRDefault="00C20A49" w:rsidP="00C20A49">
      <w:pPr>
        <w:jc w:val="center"/>
        <w:rPr>
          <w:b/>
        </w:rPr>
      </w:pPr>
      <w:r w:rsidRPr="00322EDB">
        <w:rPr>
          <w:rFonts w:hint="eastAsia"/>
          <w:b/>
          <w:spacing w:val="147"/>
        </w:rPr>
        <w:t>工事能力調</w:t>
      </w:r>
      <w:r w:rsidRPr="00322EDB">
        <w:rPr>
          <w:rFonts w:hint="eastAsia"/>
          <w:b/>
        </w:rPr>
        <w:t>書</w:t>
      </w:r>
    </w:p>
    <w:p w14:paraId="1B9F98CA" w14:textId="77777777" w:rsidR="00C20A49" w:rsidRPr="00B22F9A" w:rsidRDefault="00C20A49" w:rsidP="00C20A49"/>
    <w:p w14:paraId="54B52C5D" w14:textId="77777777" w:rsidR="00C20A49" w:rsidRPr="00B22F9A" w:rsidRDefault="00C20A49" w:rsidP="00C20A49">
      <w:r w:rsidRPr="00B22F9A">
        <w:rPr>
          <w:rFonts w:hint="eastAsia"/>
        </w:rPr>
        <w:t xml:space="preserve">　次のとおり相違ありません。</w:t>
      </w:r>
    </w:p>
    <w:p w14:paraId="4573C15A" w14:textId="77777777" w:rsidR="00C20A49" w:rsidRPr="00B22F9A" w:rsidRDefault="00C20A49" w:rsidP="00C20A49">
      <w:pPr>
        <w:spacing w:before="120" w:after="120"/>
        <w:jc w:val="right"/>
      </w:pPr>
      <w:r w:rsidRPr="00B22F9A">
        <w:rPr>
          <w:rFonts w:hint="eastAsia"/>
        </w:rPr>
        <w:t xml:space="preserve">　　年　　月　　日　　</w:t>
      </w:r>
    </w:p>
    <w:p w14:paraId="1EEA49D7" w14:textId="77777777" w:rsidR="000D7C17" w:rsidRPr="00173402" w:rsidRDefault="000D7C17" w:rsidP="000C7AF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所　　　　　　　　　　　　　</w:t>
      </w:r>
    </w:p>
    <w:p w14:paraId="1D1F7F7F" w14:textId="77777777" w:rsidR="000D7C17" w:rsidRPr="00173402" w:rsidRDefault="000D7C17" w:rsidP="000C7AF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名　　　　　　　　　　　　　</w:t>
      </w:r>
    </w:p>
    <w:p w14:paraId="5C6ADC10" w14:textId="0BE89D55" w:rsidR="000D7C17" w:rsidRDefault="000D7C17" w:rsidP="000D7C1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431C" wp14:editId="4EE02ED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6A199" w14:textId="77777777" w:rsidR="000D7C17" w:rsidRPr="006A63C6" w:rsidRDefault="000D7C17" w:rsidP="000D7C1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sz w:val="18"/>
                              </w:rPr>
                            </w:pPr>
                            <w:r w:rsidRPr="006A63C6">
                              <w:rPr>
                                <w:rFonts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0A820C4E" w14:textId="77777777" w:rsidR="000D7C17" w:rsidRPr="006A63C6" w:rsidRDefault="000D7C17" w:rsidP="000D7C1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sz w:val="18"/>
                              </w:rPr>
                            </w:pPr>
                            <w:r w:rsidRPr="006A63C6">
                              <w:rPr>
                                <w:rFonts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3A1EB5C6" w14:textId="77777777" w:rsidR="000D7C17" w:rsidRPr="006A63C6" w:rsidRDefault="000D7C17" w:rsidP="000D7C1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894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8pt;margin-top:.7pt;width:324pt;height:4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" filled="f" stroked="f" strokeweight=".5pt">
                <v:textbox>
                  <w:txbxContent>
                    <w:p w14:paraId="0456A199" w14:textId="77777777" w:rsidR="000D7C17" w:rsidRPr="006A63C6" w:rsidRDefault="000D7C17" w:rsidP="000D7C17">
                      <w:pPr>
                        <w:snapToGrid w:val="0"/>
                        <w:spacing w:line="300" w:lineRule="auto"/>
                        <w:jc w:val="right"/>
                        <w:rPr>
                          <w:sz w:val="18"/>
                        </w:rPr>
                      </w:pPr>
                      <w:r w:rsidRPr="006A63C6">
                        <w:rPr>
                          <w:rFonts w:hint="eastAsia"/>
                          <w:sz w:val="18"/>
                        </w:rPr>
                        <w:t>（法人にあっては、主たる事務所の所在地、名称及び代表者の氏名）</w:t>
                      </w:r>
                    </w:p>
                    <w:p w14:paraId="0A820C4E" w14:textId="77777777" w:rsidR="000D7C17" w:rsidRPr="006A63C6" w:rsidRDefault="000D7C17" w:rsidP="000D7C17">
                      <w:pPr>
                        <w:snapToGrid w:val="0"/>
                        <w:spacing w:line="300" w:lineRule="auto"/>
                        <w:jc w:val="right"/>
                        <w:rPr>
                          <w:sz w:val="18"/>
                        </w:rPr>
                      </w:pPr>
                      <w:r w:rsidRPr="006A63C6">
                        <w:rPr>
                          <w:rFonts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3A1EB5C6" w14:textId="77777777" w:rsidR="000D7C17" w:rsidRPr="006A63C6" w:rsidRDefault="000D7C17" w:rsidP="000D7C17">
                      <w:pPr>
                        <w:snapToGrid w:val="0"/>
                        <w:spacing w:line="300" w:lineRule="auto"/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75E87588" w14:textId="71F1D053" w:rsidR="000D7C17" w:rsidRDefault="000D7C17" w:rsidP="000D7C1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</w:p>
    <w:p w14:paraId="64D1EBF9" w14:textId="645697FB" w:rsidR="000D7C17" w:rsidRDefault="000D7C17" w:rsidP="000D7C1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</w:p>
    <w:p w14:paraId="691160EE" w14:textId="77777777" w:rsidR="000D7C17" w:rsidRDefault="000D7C17" w:rsidP="000D7C1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07"/>
        <w:gridCol w:w="453"/>
        <w:gridCol w:w="1984"/>
        <w:gridCol w:w="83"/>
        <w:gridCol w:w="484"/>
        <w:gridCol w:w="236"/>
        <w:gridCol w:w="331"/>
        <w:gridCol w:w="749"/>
        <w:gridCol w:w="101"/>
        <w:gridCol w:w="106"/>
        <w:gridCol w:w="36"/>
        <w:gridCol w:w="921"/>
        <w:gridCol w:w="241"/>
        <w:gridCol w:w="716"/>
        <w:gridCol w:w="957"/>
      </w:tblGrid>
      <w:tr w:rsidR="00C20A49" w:rsidRPr="00B22F9A" w14:paraId="7FF122C9" w14:textId="77777777" w:rsidTr="002A6641">
        <w:trPr>
          <w:cantSplit/>
          <w:trHeight w:val="837"/>
        </w:trPr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A68477" w14:textId="77777777" w:rsidR="00C20A49" w:rsidRPr="00322EDB" w:rsidRDefault="00C20A49" w:rsidP="000D31A5">
            <w:pPr>
              <w:jc w:val="distribute"/>
            </w:pPr>
            <w:r w:rsidRPr="00322EDB">
              <w:rPr>
                <w:rFonts w:hint="eastAsia"/>
              </w:rPr>
              <w:t>工事主の住所及び氏名</w:t>
            </w:r>
          </w:p>
        </w:tc>
        <w:tc>
          <w:tcPr>
            <w:tcW w:w="739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348C24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2BBE3460" w14:textId="77777777" w:rsidTr="002A6641">
        <w:trPr>
          <w:cantSplit/>
          <w:trHeight w:val="3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D06477" w14:textId="77777777" w:rsidR="00C20A49" w:rsidRPr="00B22F9A" w:rsidRDefault="00C20A49" w:rsidP="000D31A5">
            <w:pPr>
              <w:ind w:left="113" w:right="113"/>
              <w:jc w:val="center"/>
            </w:pPr>
            <w:r w:rsidRPr="00B22F9A">
              <w:rPr>
                <w:rFonts w:hint="eastAsia"/>
                <w:spacing w:val="840"/>
              </w:rPr>
              <w:t>概</w:t>
            </w:r>
            <w:r w:rsidRPr="00B22F9A">
              <w:rPr>
                <w:rFonts w:hint="eastAsia"/>
              </w:rPr>
              <w:t>要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14:paraId="35AB155A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  <w:spacing w:val="210"/>
              </w:rPr>
              <w:t>法</w:t>
            </w:r>
            <w:r w:rsidRPr="00B22F9A">
              <w:rPr>
                <w:rFonts w:hint="eastAsia"/>
              </w:rPr>
              <w:t>令</w:t>
            </w:r>
            <w:r w:rsidRPr="00B22F9A">
              <w:rPr>
                <w:rFonts w:hint="eastAsia"/>
                <w:spacing w:val="53"/>
              </w:rPr>
              <w:t>によ</w:t>
            </w:r>
            <w:r w:rsidRPr="00B22F9A">
              <w:rPr>
                <w:rFonts w:hint="eastAsia"/>
              </w:rPr>
              <w:t>る許可等</w:t>
            </w:r>
          </w:p>
        </w:tc>
        <w:tc>
          <w:tcPr>
            <w:tcW w:w="30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EFBA7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14:paraId="79E92D53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</w:rPr>
              <w:t>設立年月日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7CCC81" w14:textId="77777777" w:rsidR="00C20A49" w:rsidRPr="00B22F9A" w:rsidRDefault="00C20A49" w:rsidP="000D31A5">
            <w:pPr>
              <w:jc w:val="right"/>
            </w:pPr>
            <w:r w:rsidRPr="00B22F9A">
              <w:rPr>
                <w:rFonts w:hint="eastAsia"/>
              </w:rPr>
              <w:t>年　　　月　　　日</w:t>
            </w:r>
          </w:p>
        </w:tc>
      </w:tr>
      <w:tr w:rsidR="00C20A49" w:rsidRPr="00B22F9A" w14:paraId="428E310A" w14:textId="77777777" w:rsidTr="002A6641">
        <w:trPr>
          <w:cantSplit/>
          <w:trHeight w:val="42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AEC139A" w14:textId="77777777" w:rsidR="00C20A49" w:rsidRPr="00B22F9A" w:rsidRDefault="00C20A49" w:rsidP="000D31A5"/>
        </w:tc>
        <w:tc>
          <w:tcPr>
            <w:tcW w:w="1107" w:type="dxa"/>
            <w:vMerge/>
            <w:vAlign w:val="center"/>
          </w:tcPr>
          <w:p w14:paraId="0DB8E04A" w14:textId="77777777" w:rsidR="00C20A49" w:rsidRPr="00B22F9A" w:rsidRDefault="00C20A49" w:rsidP="000D31A5"/>
        </w:tc>
        <w:tc>
          <w:tcPr>
            <w:tcW w:w="30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88130E2" w14:textId="77777777" w:rsidR="00C20A49" w:rsidRPr="00B22F9A" w:rsidRDefault="00C20A49" w:rsidP="000D31A5"/>
        </w:tc>
        <w:tc>
          <w:tcPr>
            <w:tcW w:w="1559" w:type="dxa"/>
            <w:gridSpan w:val="6"/>
            <w:tcBorders>
              <w:left w:val="nil"/>
            </w:tcBorders>
            <w:vAlign w:val="center"/>
          </w:tcPr>
          <w:p w14:paraId="5F3CF1D7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</w:rPr>
              <w:t>資本金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14:paraId="4016B799" w14:textId="77777777" w:rsidR="00C20A49" w:rsidRPr="00B22F9A" w:rsidRDefault="00C20A49" w:rsidP="000D31A5">
            <w:pPr>
              <w:jc w:val="right"/>
            </w:pPr>
            <w:r w:rsidRPr="00B22F9A">
              <w:rPr>
                <w:rFonts w:hint="eastAsia"/>
              </w:rPr>
              <w:t>千円</w:t>
            </w:r>
          </w:p>
        </w:tc>
      </w:tr>
      <w:tr w:rsidR="00C20A49" w:rsidRPr="00B22F9A" w14:paraId="48FD20F5" w14:textId="77777777" w:rsidTr="002A6641">
        <w:trPr>
          <w:cantSplit/>
          <w:trHeight w:val="428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3FC18E8" w14:textId="77777777" w:rsidR="00C20A49" w:rsidRPr="00B22F9A" w:rsidRDefault="00C20A49" w:rsidP="000D31A5"/>
        </w:tc>
        <w:tc>
          <w:tcPr>
            <w:tcW w:w="1107" w:type="dxa"/>
            <w:vMerge/>
            <w:vAlign w:val="center"/>
          </w:tcPr>
          <w:p w14:paraId="59547909" w14:textId="77777777" w:rsidR="00C20A49" w:rsidRPr="00B22F9A" w:rsidRDefault="00C20A49" w:rsidP="000D31A5"/>
        </w:tc>
        <w:tc>
          <w:tcPr>
            <w:tcW w:w="30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8B438AC" w14:textId="77777777" w:rsidR="00C20A49" w:rsidRPr="00B22F9A" w:rsidRDefault="00C20A49" w:rsidP="000D31A5"/>
        </w:tc>
        <w:tc>
          <w:tcPr>
            <w:tcW w:w="1559" w:type="dxa"/>
            <w:gridSpan w:val="6"/>
            <w:tcBorders>
              <w:left w:val="nil"/>
            </w:tcBorders>
            <w:vAlign w:val="center"/>
          </w:tcPr>
          <w:p w14:paraId="54EECF43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</w:rPr>
              <w:t>取引金融機関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14:paraId="689220B1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572AE584" w14:textId="77777777" w:rsidTr="002A6641">
        <w:trPr>
          <w:cantSplit/>
          <w:trHeight w:val="42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1E63E1B" w14:textId="77777777" w:rsidR="00C20A49" w:rsidRPr="00B22F9A" w:rsidRDefault="00C20A49" w:rsidP="000D31A5"/>
        </w:tc>
        <w:tc>
          <w:tcPr>
            <w:tcW w:w="1107" w:type="dxa"/>
            <w:vMerge w:val="restart"/>
            <w:vAlign w:val="center"/>
          </w:tcPr>
          <w:p w14:paraId="68E9693F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  <w:spacing w:val="53"/>
              </w:rPr>
              <w:t>前年</w:t>
            </w:r>
            <w:r w:rsidRPr="00B22F9A">
              <w:rPr>
                <w:rFonts w:hint="eastAsia"/>
              </w:rPr>
              <w:t>度納税額</w:t>
            </w:r>
          </w:p>
        </w:tc>
        <w:tc>
          <w:tcPr>
            <w:tcW w:w="300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D77951D" w14:textId="58942B2D" w:rsidR="00C20A49" w:rsidRPr="00B22F9A" w:rsidRDefault="00C20A49" w:rsidP="000D31A5">
            <w:r w:rsidRPr="00B22F9A">
              <w:rPr>
                <w:rFonts w:hint="eastAsia"/>
              </w:rPr>
              <w:t>法人税又は所得税　　　千円</w:t>
            </w:r>
          </w:p>
          <w:p w14:paraId="4FA063B5" w14:textId="62521604" w:rsidR="00C20A49" w:rsidRPr="00B22F9A" w:rsidRDefault="00C20A49" w:rsidP="000D31A5">
            <w:pPr>
              <w:spacing w:before="180" w:after="180"/>
            </w:pPr>
            <w:r w:rsidRPr="00B22F9A">
              <w:rPr>
                <w:rFonts w:hint="eastAsia"/>
              </w:rPr>
              <w:t>事業所税　　　　　　　千円</w:t>
            </w:r>
          </w:p>
          <w:p w14:paraId="571DFF5A" w14:textId="28B1EE66" w:rsidR="00C20A49" w:rsidRPr="00B22F9A" w:rsidRDefault="00C20A49" w:rsidP="000D31A5">
            <w:r w:rsidRPr="00B22F9A">
              <w:rPr>
                <w:rFonts w:hint="eastAsia"/>
              </w:rPr>
              <w:t>法人</w:t>
            </w:r>
            <w:r w:rsidRPr="00322EDB">
              <w:rPr>
                <w:rFonts w:hint="eastAsia"/>
              </w:rPr>
              <w:t>住民</w:t>
            </w:r>
            <w:r w:rsidRPr="00B22F9A">
              <w:rPr>
                <w:rFonts w:hint="eastAsia"/>
              </w:rPr>
              <w:t>税　　　　　　千円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34DA0F6A" w14:textId="77777777" w:rsidR="00C20A49" w:rsidRPr="00B22F9A" w:rsidRDefault="00C20A49" w:rsidP="000D31A5">
            <w:pPr>
              <w:ind w:left="113" w:right="113"/>
              <w:jc w:val="center"/>
            </w:pPr>
            <w:r w:rsidRPr="00B22F9A">
              <w:rPr>
                <w:rFonts w:hint="eastAsia"/>
                <w:spacing w:val="105"/>
              </w:rPr>
              <w:t>従業</w:t>
            </w:r>
            <w:r w:rsidRPr="00B22F9A">
              <w:rPr>
                <w:rFonts w:hint="eastAsia"/>
              </w:rPr>
              <w:t>員</w:t>
            </w:r>
          </w:p>
        </w:tc>
        <w:tc>
          <w:tcPr>
            <w:tcW w:w="956" w:type="dxa"/>
            <w:gridSpan w:val="3"/>
            <w:vAlign w:val="center"/>
          </w:tcPr>
          <w:p w14:paraId="2C8E28AE" w14:textId="2563D128" w:rsidR="00C20A49" w:rsidRPr="00B22F9A" w:rsidRDefault="00C20A49" w:rsidP="00C20A49">
            <w:pPr>
              <w:jc w:val="distribute"/>
            </w:pPr>
            <w:r>
              <w:rPr>
                <w:rFonts w:hint="eastAsia"/>
              </w:rPr>
              <w:t>事務</w:t>
            </w:r>
          </w:p>
        </w:tc>
        <w:tc>
          <w:tcPr>
            <w:tcW w:w="957" w:type="dxa"/>
            <w:gridSpan w:val="2"/>
            <w:tcBorders>
              <w:left w:val="nil"/>
            </w:tcBorders>
            <w:vAlign w:val="center"/>
          </w:tcPr>
          <w:p w14:paraId="64BB6683" w14:textId="429A9BD4" w:rsidR="00C20A49" w:rsidRPr="00B22F9A" w:rsidRDefault="00C20A49" w:rsidP="00C20A49">
            <w:pPr>
              <w:jc w:val="distribute"/>
            </w:pPr>
            <w:r>
              <w:rPr>
                <w:rFonts w:hint="eastAsia"/>
              </w:rPr>
              <w:t>技術</w:t>
            </w:r>
          </w:p>
        </w:tc>
        <w:tc>
          <w:tcPr>
            <w:tcW w:w="957" w:type="dxa"/>
            <w:gridSpan w:val="2"/>
            <w:tcBorders>
              <w:left w:val="nil"/>
            </w:tcBorders>
            <w:vAlign w:val="center"/>
          </w:tcPr>
          <w:p w14:paraId="04589E7D" w14:textId="10563E91" w:rsidR="00C20A49" w:rsidRPr="00B22F9A" w:rsidRDefault="00C20A49" w:rsidP="00C20A49">
            <w:pPr>
              <w:jc w:val="distribute"/>
            </w:pPr>
            <w:r>
              <w:rPr>
                <w:rFonts w:hint="eastAsia"/>
              </w:rPr>
              <w:t>労務</w:t>
            </w:r>
          </w:p>
        </w:tc>
        <w:tc>
          <w:tcPr>
            <w:tcW w:w="957" w:type="dxa"/>
            <w:tcBorders>
              <w:left w:val="nil"/>
              <w:right w:val="single" w:sz="12" w:space="0" w:color="auto"/>
            </w:tcBorders>
            <w:vAlign w:val="center"/>
          </w:tcPr>
          <w:p w14:paraId="56C4CE4B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</w:rPr>
              <w:t>計</w:t>
            </w:r>
          </w:p>
        </w:tc>
      </w:tr>
      <w:tr w:rsidR="00C20A49" w:rsidRPr="00B22F9A" w14:paraId="7B937C66" w14:textId="77777777" w:rsidTr="002A6641">
        <w:trPr>
          <w:cantSplit/>
          <w:trHeight w:val="100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3B3E3BA" w14:textId="77777777" w:rsidR="00C20A49" w:rsidRPr="00B22F9A" w:rsidRDefault="00C20A49" w:rsidP="000D31A5"/>
        </w:tc>
        <w:tc>
          <w:tcPr>
            <w:tcW w:w="1107" w:type="dxa"/>
            <w:vMerge/>
            <w:vAlign w:val="center"/>
          </w:tcPr>
          <w:p w14:paraId="47342A31" w14:textId="77777777" w:rsidR="00C20A49" w:rsidRPr="00B22F9A" w:rsidRDefault="00C20A49" w:rsidP="000D31A5">
            <w:pPr>
              <w:jc w:val="distribute"/>
              <w:rPr>
                <w:spacing w:val="53"/>
              </w:rPr>
            </w:pPr>
          </w:p>
        </w:tc>
        <w:tc>
          <w:tcPr>
            <w:tcW w:w="30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743688D" w14:textId="77777777" w:rsidR="00C20A49" w:rsidRPr="00B22F9A" w:rsidRDefault="00C20A49" w:rsidP="000D31A5"/>
        </w:tc>
        <w:tc>
          <w:tcPr>
            <w:tcW w:w="567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14:paraId="300EBF64" w14:textId="77777777" w:rsidR="00C20A49" w:rsidRPr="00B22F9A" w:rsidRDefault="00C20A49" w:rsidP="000D31A5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956" w:type="dxa"/>
            <w:gridSpan w:val="3"/>
            <w:tcBorders>
              <w:bottom w:val="nil"/>
            </w:tcBorders>
            <w:vAlign w:val="bottom"/>
          </w:tcPr>
          <w:p w14:paraId="40D134D2" w14:textId="77777777" w:rsidR="00C20A49" w:rsidRPr="00B22F9A" w:rsidRDefault="00C20A49" w:rsidP="000D31A5">
            <w:pPr>
              <w:spacing w:after="120"/>
              <w:jc w:val="right"/>
            </w:pPr>
            <w:r w:rsidRPr="00B22F9A">
              <w:rPr>
                <w:rFonts w:hint="eastAsia"/>
              </w:rPr>
              <w:t>人</w:t>
            </w:r>
          </w:p>
        </w:tc>
        <w:tc>
          <w:tcPr>
            <w:tcW w:w="957" w:type="dxa"/>
            <w:gridSpan w:val="2"/>
            <w:tcBorders>
              <w:left w:val="nil"/>
              <w:bottom w:val="nil"/>
            </w:tcBorders>
            <w:vAlign w:val="bottom"/>
          </w:tcPr>
          <w:p w14:paraId="34E43FCB" w14:textId="77777777" w:rsidR="00C20A49" w:rsidRPr="00B22F9A" w:rsidRDefault="00C20A49" w:rsidP="000D31A5">
            <w:pPr>
              <w:spacing w:after="120"/>
              <w:jc w:val="right"/>
            </w:pPr>
            <w:r w:rsidRPr="00B22F9A">
              <w:rPr>
                <w:rFonts w:hint="eastAsia"/>
              </w:rPr>
              <w:t>人</w:t>
            </w:r>
          </w:p>
        </w:tc>
        <w:tc>
          <w:tcPr>
            <w:tcW w:w="957" w:type="dxa"/>
            <w:gridSpan w:val="2"/>
            <w:tcBorders>
              <w:left w:val="nil"/>
              <w:bottom w:val="nil"/>
            </w:tcBorders>
            <w:vAlign w:val="bottom"/>
          </w:tcPr>
          <w:p w14:paraId="337030FA" w14:textId="77777777" w:rsidR="00C20A49" w:rsidRPr="00B22F9A" w:rsidRDefault="00C20A49" w:rsidP="000D31A5">
            <w:pPr>
              <w:spacing w:after="120"/>
              <w:jc w:val="right"/>
            </w:pPr>
            <w:r w:rsidRPr="00B22F9A">
              <w:rPr>
                <w:rFonts w:hint="eastAsia"/>
              </w:rPr>
              <w:t>人</w:t>
            </w:r>
          </w:p>
        </w:tc>
        <w:tc>
          <w:tcPr>
            <w:tcW w:w="95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213C5AD" w14:textId="77777777" w:rsidR="00C20A49" w:rsidRPr="00B22F9A" w:rsidRDefault="00C20A49" w:rsidP="000D31A5">
            <w:pPr>
              <w:spacing w:after="120"/>
              <w:jc w:val="right"/>
            </w:pPr>
            <w:r w:rsidRPr="00B22F9A">
              <w:rPr>
                <w:rFonts w:hint="eastAsia"/>
              </w:rPr>
              <w:t>人</w:t>
            </w:r>
          </w:p>
        </w:tc>
      </w:tr>
      <w:tr w:rsidR="00C20A49" w:rsidRPr="00B22F9A" w14:paraId="3B55AA4A" w14:textId="77777777" w:rsidTr="002A6641">
        <w:trPr>
          <w:trHeight w:val="999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84D50" w14:textId="77777777" w:rsidR="00C20A49" w:rsidRPr="00B22F9A" w:rsidRDefault="00C20A49" w:rsidP="000D31A5">
            <w:pPr>
              <w:jc w:val="distribute"/>
            </w:pPr>
            <w:r w:rsidRPr="00B22F9A">
              <w:t>(</w:t>
            </w:r>
            <w:r w:rsidRPr="00B22F9A">
              <w:rPr>
                <w:rFonts w:hint="eastAsia"/>
              </w:rPr>
              <w:t>建設業法第</w:t>
            </w:r>
            <w:r w:rsidRPr="00B22F9A">
              <w:t>26</w:t>
            </w:r>
            <w:r w:rsidRPr="00B22F9A">
              <w:rPr>
                <w:rFonts w:hint="eastAsia"/>
              </w:rPr>
              <w:t>条</w:t>
            </w:r>
            <w:r w:rsidRPr="00B22F9A">
              <w:t>)</w:t>
            </w:r>
          </w:p>
          <w:p w14:paraId="135AE46F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  <w:spacing w:val="42"/>
              </w:rPr>
              <w:t>主任技術者</w:t>
            </w:r>
            <w:r w:rsidRPr="00B22F9A">
              <w:rPr>
                <w:rFonts w:hint="eastAsia"/>
              </w:rPr>
              <w:t>の住所及び氏名</w:t>
            </w:r>
          </w:p>
        </w:tc>
        <w:tc>
          <w:tcPr>
            <w:tcW w:w="694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3F28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279B44A0" w14:textId="77777777" w:rsidTr="002A6641">
        <w:trPr>
          <w:cantSplit/>
          <w:trHeight w:val="39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729AAB" w14:textId="77777777" w:rsidR="00C20A49" w:rsidRPr="00B22F9A" w:rsidRDefault="00C20A49" w:rsidP="000D31A5">
            <w:pPr>
              <w:ind w:left="113" w:right="113"/>
              <w:jc w:val="center"/>
            </w:pPr>
            <w:r w:rsidRPr="00B22F9A">
              <w:rPr>
                <w:rFonts w:hint="eastAsia"/>
                <w:spacing w:val="53"/>
              </w:rPr>
              <w:t>技術者略</w:t>
            </w:r>
            <w:r w:rsidRPr="00B22F9A">
              <w:rPr>
                <w:rFonts w:hint="eastAsia"/>
              </w:rPr>
              <w:t>歴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27A47E65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  <w:spacing w:val="315"/>
              </w:rPr>
              <w:t>職</w:t>
            </w:r>
            <w:r w:rsidRPr="00B22F9A">
              <w:rPr>
                <w:rFonts w:hint="eastAsia"/>
              </w:rPr>
              <w:t>名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</w:tcBorders>
            <w:vAlign w:val="center"/>
          </w:tcPr>
          <w:p w14:paraId="6C91AE39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  <w:spacing w:val="525"/>
              </w:rPr>
              <w:t>氏</w:t>
            </w:r>
            <w:r w:rsidRPr="00B22F9A"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14:paraId="2BD5B021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</w:rPr>
              <w:t>年齢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3FD2995C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</w:rPr>
              <w:t>在職年数</w:t>
            </w:r>
          </w:p>
        </w:tc>
        <w:tc>
          <w:tcPr>
            <w:tcW w:w="307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2412E" w14:textId="46BA8C14" w:rsidR="00C20A49" w:rsidRPr="00B22F9A" w:rsidRDefault="002A6641" w:rsidP="000D31A5">
            <w:pPr>
              <w:jc w:val="center"/>
            </w:pPr>
            <w:r>
              <w:rPr>
                <w:rFonts w:ascii="Segoe UI Emoji" w:hAnsi="Segoe UI Emoji" w:cs="Segoe UI Emoji" w:hint="eastAsia"/>
              </w:rPr>
              <w:t>資格、免許、学歴等</w:t>
            </w:r>
          </w:p>
        </w:tc>
      </w:tr>
      <w:tr w:rsidR="00C20A49" w:rsidRPr="00B22F9A" w14:paraId="2DB28081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AA46979" w14:textId="77777777" w:rsidR="00C20A49" w:rsidRPr="00B22F9A" w:rsidRDefault="00C20A49" w:rsidP="000D31A5"/>
        </w:tc>
        <w:tc>
          <w:tcPr>
            <w:tcW w:w="1560" w:type="dxa"/>
            <w:gridSpan w:val="2"/>
            <w:vAlign w:val="center"/>
          </w:tcPr>
          <w:p w14:paraId="606EF509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  <w:gridSpan w:val="2"/>
            <w:vAlign w:val="center"/>
          </w:tcPr>
          <w:p w14:paraId="1BBB4F4F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7BDE58E5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1C05492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gridSpan w:val="7"/>
            <w:tcBorders>
              <w:right w:val="single" w:sz="12" w:space="0" w:color="auto"/>
            </w:tcBorders>
            <w:vAlign w:val="center"/>
          </w:tcPr>
          <w:p w14:paraId="11D4D9C1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44CABD91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3F8A1F7" w14:textId="77777777" w:rsidR="00C20A49" w:rsidRPr="00B22F9A" w:rsidRDefault="00C20A49" w:rsidP="000D31A5"/>
        </w:tc>
        <w:tc>
          <w:tcPr>
            <w:tcW w:w="1560" w:type="dxa"/>
            <w:gridSpan w:val="2"/>
            <w:vAlign w:val="center"/>
          </w:tcPr>
          <w:p w14:paraId="646A570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  <w:gridSpan w:val="2"/>
            <w:vAlign w:val="center"/>
          </w:tcPr>
          <w:p w14:paraId="5E9A4ACA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603402A5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465656E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gridSpan w:val="7"/>
            <w:tcBorders>
              <w:right w:val="single" w:sz="12" w:space="0" w:color="auto"/>
            </w:tcBorders>
            <w:vAlign w:val="center"/>
          </w:tcPr>
          <w:p w14:paraId="7951738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0BDD41A4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0D73952" w14:textId="77777777" w:rsidR="00C20A49" w:rsidRPr="00B22F9A" w:rsidRDefault="00C20A49" w:rsidP="000D31A5"/>
        </w:tc>
        <w:tc>
          <w:tcPr>
            <w:tcW w:w="1560" w:type="dxa"/>
            <w:gridSpan w:val="2"/>
            <w:vAlign w:val="center"/>
          </w:tcPr>
          <w:p w14:paraId="4BBEC9DE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  <w:gridSpan w:val="2"/>
            <w:vAlign w:val="center"/>
          </w:tcPr>
          <w:p w14:paraId="715323A2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1D8B03D3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791E86C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63573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A406E8" w:rsidRPr="00B22F9A" w14:paraId="24ADE7E6" w14:textId="77777777" w:rsidTr="002A6641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tcFitText/>
            <w:vAlign w:val="center"/>
          </w:tcPr>
          <w:p w14:paraId="422BE148" w14:textId="1022210C" w:rsidR="00A406E8" w:rsidRPr="00B22F9A" w:rsidRDefault="00A406E8" w:rsidP="00352960">
            <w:pPr>
              <w:ind w:left="113" w:right="113"/>
              <w:jc w:val="distribute"/>
            </w:pPr>
            <w:r w:rsidRPr="00352960">
              <w:rPr>
                <w:rFonts w:hint="eastAsia"/>
                <w:kern w:val="0"/>
              </w:rPr>
              <w:t>宅地造成等経歴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286E638B" w14:textId="6A4A1D81" w:rsidR="00A406E8" w:rsidRPr="00B22F9A" w:rsidRDefault="00A406E8" w:rsidP="00A406E8">
            <w:pPr>
              <w:jc w:val="center"/>
            </w:pPr>
            <w:r>
              <w:rPr>
                <w:rFonts w:hint="eastAsia"/>
              </w:rPr>
              <w:t>注文主名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DEDA3EA" w14:textId="472A4D1E" w:rsidR="00A406E8" w:rsidRPr="00B22F9A" w:rsidRDefault="00A406E8" w:rsidP="00A406E8">
            <w:pPr>
              <w:jc w:val="center"/>
            </w:pPr>
            <w:r>
              <w:rPr>
                <w:rFonts w:hint="eastAsia"/>
              </w:rPr>
              <w:t>元請又は下請の別</w:t>
            </w:r>
          </w:p>
        </w:tc>
        <w:tc>
          <w:tcPr>
            <w:tcW w:w="1984" w:type="dxa"/>
            <w:gridSpan w:val="6"/>
            <w:tcBorders>
              <w:top w:val="single" w:sz="12" w:space="0" w:color="auto"/>
            </w:tcBorders>
            <w:vAlign w:val="center"/>
          </w:tcPr>
          <w:p w14:paraId="10B60860" w14:textId="568F4BB9" w:rsidR="00A406E8" w:rsidRPr="00B22F9A" w:rsidRDefault="00A406E8" w:rsidP="00A406E8">
            <w:pPr>
              <w:jc w:val="center"/>
            </w:pPr>
            <w:r w:rsidRPr="00E93B45">
              <w:rPr>
                <w:rFonts w:hint="eastAsia"/>
                <w:spacing w:val="20"/>
              </w:rPr>
              <w:t>工事施行</w:t>
            </w:r>
            <w:r>
              <w:rPr>
                <w:rFonts w:hint="eastAsia"/>
                <w:spacing w:val="20"/>
              </w:rPr>
              <w:t>場所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</w:tcBorders>
            <w:vAlign w:val="center"/>
          </w:tcPr>
          <w:p w14:paraId="326BFF7A" w14:textId="33B890F5" w:rsidR="00A406E8" w:rsidRPr="00B22F9A" w:rsidRDefault="00A406E8" w:rsidP="00A406E8">
            <w:pPr>
              <w:jc w:val="center"/>
            </w:pPr>
            <w:r w:rsidRPr="00E93B45"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　</w:t>
            </w:r>
            <w:r w:rsidRPr="00E93B45">
              <w:t>m</w:t>
            </w:r>
            <w:r w:rsidRPr="00E93B45">
              <w:rPr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4B26D" w14:textId="225517D9" w:rsidR="00A406E8" w:rsidRPr="00B22F9A" w:rsidRDefault="00A406E8" w:rsidP="00A406E8">
            <w:pPr>
              <w:jc w:val="center"/>
            </w:pPr>
            <w:r>
              <w:rPr>
                <w:rFonts w:hint="eastAsia"/>
              </w:rPr>
              <w:t>着工・完了年月</w:t>
            </w:r>
          </w:p>
        </w:tc>
      </w:tr>
      <w:tr w:rsidR="00A406E8" w:rsidRPr="00B22F9A" w14:paraId="411DF1C1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A63666" w14:textId="77777777" w:rsidR="00A406E8" w:rsidRPr="00B22F9A" w:rsidRDefault="00A406E8" w:rsidP="00A406E8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981CAB7" w14:textId="206F3192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34A71EC" w14:textId="64CD80C2" w:rsidR="00A406E8" w:rsidRPr="00B22F9A" w:rsidRDefault="00A406E8" w:rsidP="00A406E8"/>
        </w:tc>
        <w:tc>
          <w:tcPr>
            <w:tcW w:w="1984" w:type="dxa"/>
            <w:gridSpan w:val="6"/>
            <w:vAlign w:val="center"/>
          </w:tcPr>
          <w:p w14:paraId="6A014159" w14:textId="12430DED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4"/>
            <w:vAlign w:val="center"/>
          </w:tcPr>
          <w:p w14:paraId="4D34F2A2" w14:textId="2CBBD856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14:paraId="034D21FF" w14:textId="397DCE8C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</w:tr>
      <w:tr w:rsidR="00A406E8" w:rsidRPr="00B22F9A" w14:paraId="148A3D25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D042D9" w14:textId="77777777" w:rsidR="00A406E8" w:rsidRPr="00B22F9A" w:rsidRDefault="00A406E8" w:rsidP="00A406E8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4A13F1F" w14:textId="2FB2CA23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8FF5C42" w14:textId="7901645F" w:rsidR="00A406E8" w:rsidRPr="00B22F9A" w:rsidRDefault="00A406E8" w:rsidP="00A406E8"/>
        </w:tc>
        <w:tc>
          <w:tcPr>
            <w:tcW w:w="1984" w:type="dxa"/>
            <w:gridSpan w:val="6"/>
            <w:vAlign w:val="center"/>
          </w:tcPr>
          <w:p w14:paraId="67831B34" w14:textId="24002CE2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4"/>
            <w:vAlign w:val="center"/>
          </w:tcPr>
          <w:p w14:paraId="2BB781D1" w14:textId="1E2C4D30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14:paraId="39FC064B" w14:textId="4194E122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</w:tr>
      <w:tr w:rsidR="00A406E8" w:rsidRPr="00B22F9A" w14:paraId="311C0870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6587C60" w14:textId="77777777" w:rsidR="00A406E8" w:rsidRPr="00B22F9A" w:rsidRDefault="00A406E8" w:rsidP="00A406E8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A830BC" w14:textId="5F7E73E1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E628F89" w14:textId="11306924" w:rsidR="00A406E8" w:rsidRPr="00B22F9A" w:rsidRDefault="00A406E8" w:rsidP="00A406E8"/>
        </w:tc>
        <w:tc>
          <w:tcPr>
            <w:tcW w:w="1984" w:type="dxa"/>
            <w:gridSpan w:val="6"/>
            <w:vAlign w:val="center"/>
          </w:tcPr>
          <w:p w14:paraId="0629628D" w14:textId="3364C6EA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4"/>
            <w:vAlign w:val="center"/>
          </w:tcPr>
          <w:p w14:paraId="7CB65E49" w14:textId="11CA1814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14:paraId="7B4C1705" w14:textId="5751D0D5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</w:tr>
      <w:tr w:rsidR="00A406E8" w:rsidRPr="00B22F9A" w14:paraId="20FD0AFD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B7C80A3" w14:textId="77777777" w:rsidR="00A406E8" w:rsidRPr="00B22F9A" w:rsidRDefault="00A406E8" w:rsidP="00A406E8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125FBFCA" w14:textId="47D5BAD3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E4D624D" w14:textId="08BFF1E7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6"/>
            <w:tcBorders>
              <w:bottom w:val="single" w:sz="12" w:space="0" w:color="auto"/>
            </w:tcBorders>
            <w:vAlign w:val="center"/>
          </w:tcPr>
          <w:p w14:paraId="79C10D78" w14:textId="61CBB331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4"/>
            <w:tcBorders>
              <w:bottom w:val="single" w:sz="12" w:space="0" w:color="auto"/>
            </w:tcBorders>
            <w:vAlign w:val="center"/>
          </w:tcPr>
          <w:p w14:paraId="7E2EAB34" w14:textId="2D5E54A5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6AD869" w14:textId="7672D678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</w:tr>
    </w:tbl>
    <w:p w14:paraId="269B5365" w14:textId="77777777" w:rsidR="00C20A49" w:rsidRPr="00B22F9A" w:rsidRDefault="00C20A49" w:rsidP="00C20A49">
      <w:pPr>
        <w:spacing w:before="80"/>
        <w:rPr>
          <w:color w:val="FF0000"/>
        </w:rPr>
      </w:pPr>
      <w:r w:rsidRPr="00B22F9A">
        <w:rPr>
          <w:rFonts w:hint="eastAsia"/>
        </w:rPr>
        <w:t>備考</w:t>
      </w:r>
      <w:r w:rsidRPr="00B22F9A">
        <w:rPr>
          <w:rFonts w:hint="eastAsia"/>
          <w:color w:val="FF0000"/>
        </w:rPr>
        <w:t xml:space="preserve">　</w:t>
      </w:r>
      <w:r w:rsidRPr="00B22F9A">
        <w:t>1</w:t>
      </w:r>
      <w:r w:rsidRPr="00B22F9A">
        <w:rPr>
          <w:rFonts w:hint="eastAsia"/>
        </w:rPr>
        <w:t xml:space="preserve">　法令による許可等の欄は、建設業法による許可の種類について記載すること。</w:t>
      </w:r>
    </w:p>
    <w:p w14:paraId="2E8AF636" w14:textId="0A084A6B" w:rsidR="005E06AD" w:rsidRDefault="00C20A49" w:rsidP="000D7C17">
      <w:pPr>
        <w:ind w:left="850" w:hangingChars="405" w:hanging="850"/>
      </w:pPr>
      <w:r w:rsidRPr="00B22F9A">
        <w:rPr>
          <w:rFonts w:hint="eastAsia"/>
          <w:color w:val="FF0000"/>
        </w:rPr>
        <w:t xml:space="preserve">　　　</w:t>
      </w:r>
      <w:r w:rsidRPr="00B22F9A">
        <w:t>2</w:t>
      </w:r>
      <w:r w:rsidRPr="00B22F9A">
        <w:rPr>
          <w:rFonts w:hint="eastAsia"/>
        </w:rPr>
        <w:t xml:space="preserve">　</w:t>
      </w:r>
      <w:r w:rsidR="000D7C17" w:rsidRPr="000D7C17">
        <w:rPr>
          <w:rFonts w:hint="eastAsia"/>
        </w:rPr>
        <w:t>事業経歴書</w:t>
      </w:r>
      <w:r w:rsidR="003B1D87">
        <w:rPr>
          <w:rFonts w:hint="eastAsia"/>
        </w:rPr>
        <w:t>、</w:t>
      </w:r>
      <w:r w:rsidR="000D7C17" w:rsidRPr="000D7C17">
        <w:rPr>
          <w:rFonts w:hint="eastAsia"/>
        </w:rPr>
        <w:t>建設業等の許可証明書</w:t>
      </w:r>
      <w:r w:rsidR="003B1D87">
        <w:rPr>
          <w:rFonts w:hint="eastAsia"/>
        </w:rPr>
        <w:t>及び</w:t>
      </w:r>
      <w:bookmarkStart w:id="0" w:name="_GoBack"/>
      <w:bookmarkEnd w:id="0"/>
      <w:r w:rsidR="000D7C17" w:rsidRPr="000D7C17">
        <w:rPr>
          <w:rFonts w:hint="eastAsia"/>
        </w:rPr>
        <w:t>工事施行者の法人の登記事項証明書</w:t>
      </w:r>
      <w:r w:rsidRPr="00322EDB">
        <w:rPr>
          <w:rFonts w:hint="eastAsia"/>
        </w:rPr>
        <w:t>を添付すること。</w:t>
      </w:r>
    </w:p>
    <w:sectPr w:rsidR="005E06AD" w:rsidSect="00C20A4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9D20A" w14:textId="77777777" w:rsidR="00C20A49" w:rsidRDefault="00C20A49" w:rsidP="00C20A49">
      <w:r>
        <w:separator/>
      </w:r>
    </w:p>
  </w:endnote>
  <w:endnote w:type="continuationSeparator" w:id="0">
    <w:p w14:paraId="628BEF78" w14:textId="77777777" w:rsidR="00C20A49" w:rsidRDefault="00C20A49" w:rsidP="00C2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A3CB2" w14:textId="77777777" w:rsidR="00C20A49" w:rsidRDefault="00C20A49" w:rsidP="00C20A49">
      <w:r>
        <w:separator/>
      </w:r>
    </w:p>
  </w:footnote>
  <w:footnote w:type="continuationSeparator" w:id="0">
    <w:p w14:paraId="5B94E76B" w14:textId="77777777" w:rsidR="00C20A49" w:rsidRDefault="00C20A49" w:rsidP="00C2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CB"/>
    <w:rsid w:val="000113C3"/>
    <w:rsid w:val="000D7C17"/>
    <w:rsid w:val="00143ACB"/>
    <w:rsid w:val="00216349"/>
    <w:rsid w:val="002A6641"/>
    <w:rsid w:val="00322EDB"/>
    <w:rsid w:val="00327CAA"/>
    <w:rsid w:val="00352960"/>
    <w:rsid w:val="003B1D87"/>
    <w:rsid w:val="003E1845"/>
    <w:rsid w:val="004A016F"/>
    <w:rsid w:val="0056743B"/>
    <w:rsid w:val="005727DB"/>
    <w:rsid w:val="00671366"/>
    <w:rsid w:val="008D6DCC"/>
    <w:rsid w:val="00A406E8"/>
    <w:rsid w:val="00C20A49"/>
    <w:rsid w:val="00DA3CBA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B76AC"/>
  <w15:chartTrackingRefBased/>
  <w15:docId w15:val="{32163206-D606-4EA3-A5B2-7DEB4733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49"/>
  </w:style>
  <w:style w:type="paragraph" w:styleId="a5">
    <w:name w:val="footer"/>
    <w:basedOn w:val="a"/>
    <w:link w:val="a6"/>
    <w:uiPriority w:val="99"/>
    <w:unhideWhenUsed/>
    <w:rsid w:val="00C2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49"/>
  </w:style>
  <w:style w:type="paragraph" w:customStyle="1" w:styleId="022">
    <w:name w:val="02：2倍上"/>
    <w:basedOn w:val="a"/>
    <w:uiPriority w:val="99"/>
    <w:rsid w:val="000D7C17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6323</dc:creator>
  <cp:keywords/>
  <dc:description/>
  <cp:lastModifiedBy>6323</cp:lastModifiedBy>
  <cp:revision>7</cp:revision>
  <dcterms:created xsi:type="dcterms:W3CDTF">2024-08-02T00:06:00Z</dcterms:created>
  <dcterms:modified xsi:type="dcterms:W3CDTF">2024-08-05T11:23:00Z</dcterms:modified>
</cp:coreProperties>
</file>