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75F9AA10" w:rsidR="009D18E7" w:rsidRPr="00FB4539" w:rsidRDefault="00E01617" w:rsidP="00E709A8">
      <w:pPr>
        <w:widowControl/>
        <w:ind w:left="1320" w:hangingChars="600" w:hanging="13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様式第</w:t>
      </w:r>
      <w:r w:rsidR="00CB130A" w:rsidRPr="00FB4539">
        <w:rPr>
          <w:rFonts w:ascii="BIZ UDゴシック" w:eastAsia="BIZ UDゴシック" w:hAnsi="BIZ UDゴシック" w:hint="eastAsia"/>
          <w:sz w:val="22"/>
        </w:rPr>
        <w:t>十</w:t>
      </w:r>
      <w:r w:rsidR="007F702C" w:rsidRPr="00FB4539">
        <w:rPr>
          <w:rFonts w:ascii="BIZ UDゴシック" w:eastAsia="BIZ UDゴシック" w:hAnsi="BIZ UDゴシック" w:hint="eastAsia"/>
          <w:sz w:val="22"/>
        </w:rPr>
        <w:t>五</w:t>
      </w:r>
    </w:p>
    <w:p w14:paraId="40D3A51F" w14:textId="77777777" w:rsidR="00B6460A" w:rsidRPr="00FB4539" w:rsidRDefault="00B6460A" w:rsidP="0090560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2C2C76BB" w14:textId="3CEA3D82" w:rsidR="00B6460A" w:rsidRPr="00FB4539" w:rsidRDefault="00B6460A" w:rsidP="00B6460A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FB4539">
        <w:rPr>
          <w:rFonts w:ascii="BIZ UDゴシック" w:eastAsia="BIZ UDゴシック" w:hAnsi="BIZ UDゴシック" w:hint="eastAsia"/>
          <w:sz w:val="24"/>
        </w:rPr>
        <w:t>宅地造成又は特定盛土等に関する工事の届出書</w:t>
      </w:r>
    </w:p>
    <w:p w14:paraId="4CCC59E7" w14:textId="77777777" w:rsidR="001F3E11" w:rsidRPr="00FB4539" w:rsidRDefault="001F3E11" w:rsidP="0090560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2113CE2A" w14:textId="76AB63B8" w:rsidR="00173818" w:rsidRPr="00FB4539" w:rsidRDefault="00173818" w:rsidP="00E709A8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年　　　月　　　日</w:t>
      </w:r>
      <w:r w:rsidR="0062227D" w:rsidRPr="00FB4539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114B4996" w14:textId="26315B59" w:rsidR="001E3912" w:rsidRPr="00FB4539" w:rsidRDefault="001E3912" w:rsidP="00E01617">
      <w:pPr>
        <w:widowControl/>
        <w:rPr>
          <w:rFonts w:ascii="BIZ UDゴシック" w:eastAsia="BIZ UDゴシック" w:hAnsi="BIZ UDゴシック"/>
          <w:sz w:val="22"/>
        </w:rPr>
      </w:pPr>
    </w:p>
    <w:p w14:paraId="1052B8D1" w14:textId="3ADA52FD" w:rsidR="00173818" w:rsidRPr="00FB4539" w:rsidRDefault="00173818" w:rsidP="0017381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 xml:space="preserve">　</w:t>
      </w:r>
      <w:r w:rsidR="00FB4539">
        <w:rPr>
          <w:rFonts w:ascii="BIZ UDゴシック" w:eastAsia="BIZ UDゴシック" w:hAnsi="BIZ UDゴシック" w:hint="eastAsia"/>
          <w:sz w:val="22"/>
        </w:rPr>
        <w:t>福島市長</w:t>
      </w:r>
      <w:bookmarkStart w:id="0" w:name="_GoBack"/>
      <w:bookmarkEnd w:id="0"/>
      <w:r w:rsidRPr="00FB4539">
        <w:rPr>
          <w:rFonts w:ascii="BIZ UDゴシック" w:eastAsia="BIZ UDゴシック" w:hAnsi="BIZ UDゴシック" w:hint="eastAsia"/>
          <w:sz w:val="22"/>
        </w:rPr>
        <w:t xml:space="preserve">　　殿</w:t>
      </w:r>
    </w:p>
    <w:p w14:paraId="2D606D11" w14:textId="1B045D89" w:rsidR="001E3912" w:rsidRPr="00FB4539" w:rsidRDefault="001E3912" w:rsidP="0017381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744EA42" w14:textId="5EB6798F" w:rsidR="00E51E2B" w:rsidRPr="00FB4539" w:rsidRDefault="00B04BA1" w:rsidP="00E51E2B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工事</w:t>
      </w:r>
      <w:r w:rsidR="00E51E2B" w:rsidRPr="00FB4539">
        <w:rPr>
          <w:rFonts w:ascii="BIZ UDゴシック" w:eastAsia="BIZ UDゴシック" w:hAnsi="BIZ UDゴシック" w:hint="eastAsia"/>
          <w:sz w:val="22"/>
        </w:rPr>
        <w:t>主　住所</w:t>
      </w:r>
    </w:p>
    <w:p w14:paraId="59DBD1F2" w14:textId="217C5900" w:rsidR="00E51E2B" w:rsidRPr="00FB4539" w:rsidRDefault="00E51E2B" w:rsidP="00E51E2B">
      <w:pPr>
        <w:widowControl/>
        <w:ind w:leftChars="2160" w:left="4536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107A8E84" w14:textId="13E983FD" w:rsidR="001E3912" w:rsidRPr="00FB4539" w:rsidRDefault="001E3912" w:rsidP="00173818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48BA13C0" w14:textId="570FEB96" w:rsidR="00E01617" w:rsidRPr="00FB4539" w:rsidRDefault="00E01617" w:rsidP="00A4121B">
      <w:pPr>
        <w:widowControl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宅地造成</w:t>
      </w:r>
      <w:r w:rsidR="00B04BA1" w:rsidRPr="00FB4539">
        <w:rPr>
          <w:rFonts w:ascii="BIZ UDゴシック" w:eastAsia="BIZ UDゴシック" w:hAnsi="BIZ UDゴシック" w:hint="eastAsia"/>
          <w:sz w:val="22"/>
        </w:rPr>
        <w:t>及</w:t>
      </w:r>
      <w:r w:rsidR="00E228C8" w:rsidRPr="00FB4539">
        <w:rPr>
          <w:rFonts w:ascii="BIZ UDゴシック" w:eastAsia="BIZ UDゴシック" w:hAnsi="BIZ UDゴシック" w:hint="eastAsia"/>
          <w:sz w:val="22"/>
        </w:rPr>
        <w:t>び特定盛土</w:t>
      </w:r>
      <w:r w:rsidRPr="00FB4539">
        <w:rPr>
          <w:rFonts w:ascii="BIZ UDゴシック" w:eastAsia="BIZ UDゴシック" w:hAnsi="BIZ UDゴシック" w:hint="eastAsia"/>
          <w:sz w:val="22"/>
        </w:rPr>
        <w:t>等規制法</w:t>
      </w:r>
      <w:r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第</w:t>
      </w:r>
      <w:r w:rsidR="004A6280" w:rsidRPr="00FB4539">
        <w:rPr>
          <w:rFonts w:ascii="BIZ UDゴシック" w:eastAsia="BIZ UDゴシック" w:hAnsi="BIZ UDゴシック"/>
          <w:sz w:val="44"/>
          <w:szCs w:val="44"/>
          <w:eastAsianLayout w:id="-1402118655" w:combine="1" w:combineBrackets="curly"/>
        </w:rPr>
        <w:t>21</w:t>
      </w:r>
      <w:r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条第</w:t>
      </w:r>
      <w:r w:rsidR="00E51E2B"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１</w:t>
      </w:r>
      <w:r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項</w:t>
      </w:r>
      <w:r w:rsidR="004A6280"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第</w:t>
      </w:r>
      <w:r w:rsidR="004A6280" w:rsidRPr="00FB4539">
        <w:rPr>
          <w:rFonts w:ascii="BIZ UDゴシック" w:eastAsia="BIZ UDゴシック" w:hAnsi="BIZ UDゴシック"/>
          <w:sz w:val="44"/>
          <w:szCs w:val="44"/>
          <w:eastAsianLayout w:id="-1402118655" w:combine="1" w:combineBrackets="curly"/>
        </w:rPr>
        <w:t>40</w:t>
      </w:r>
      <w:r w:rsidR="004A6280" w:rsidRPr="00FB4539">
        <w:rPr>
          <w:rFonts w:ascii="BIZ UDゴシック" w:eastAsia="BIZ UDゴシック" w:hAnsi="BIZ UDゴシック" w:hint="eastAsia"/>
          <w:sz w:val="44"/>
          <w:szCs w:val="44"/>
          <w:eastAsianLayout w:id="-1402118655" w:combine="1" w:combineBrackets="curly"/>
        </w:rPr>
        <w:t>条第１項</w:t>
      </w:r>
      <w:r w:rsidRPr="00FB4539">
        <w:rPr>
          <w:rFonts w:ascii="BIZ UDゴシック" w:eastAsia="BIZ UDゴシック" w:hAnsi="BIZ UDゴシック" w:hint="eastAsia"/>
          <w:sz w:val="22"/>
        </w:rPr>
        <w:t>の規定により、下記の工事について届け出ます。</w:t>
      </w:r>
    </w:p>
    <w:p w14:paraId="506344DA" w14:textId="2B4CE302" w:rsidR="001E3912" w:rsidRPr="00FB4539" w:rsidRDefault="001E3912" w:rsidP="00905608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p w14:paraId="6190F9F0" w14:textId="78467B04" w:rsidR="001E3912" w:rsidRPr="00FB4539" w:rsidRDefault="0021405E" w:rsidP="00EA3676">
      <w:pPr>
        <w:widowControl/>
        <w:jc w:val="center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/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FB4539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FB4539" w:rsidRDefault="004A6280" w:rsidP="009B4434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FB4539" w:rsidRDefault="004A6280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Pr="00FB4539" w:rsidRDefault="004A6280" w:rsidP="00470817">
            <w:pPr>
              <w:widowControl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9B4434" w:rsidRPr="00FB4539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FB4539" w:rsidRDefault="00E723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  <w:p w14:paraId="37A12819" w14:textId="77777777" w:rsidR="002E1978" w:rsidRPr="00FB4539" w:rsidRDefault="002E19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  <w:p w14:paraId="287A7E0C" w14:textId="13BF9418" w:rsidR="002E1978" w:rsidRPr="00FB4539" w:rsidRDefault="002E19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FB4539" w:rsidRDefault="009B4434" w:rsidP="009B4434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工事をしている土地の</w:t>
            </w:r>
          </w:p>
          <w:p w14:paraId="1F720B8B" w14:textId="294A846F" w:rsidR="009B4434" w:rsidRPr="00FB4539" w:rsidRDefault="009B4434" w:rsidP="009B4434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所在</w:t>
            </w:r>
            <w:r w:rsidR="00F979B1" w:rsidRPr="00FB4539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FB4539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  <w:p w14:paraId="7E425E55" w14:textId="62DC536E" w:rsidR="009B4434" w:rsidRPr="00FB4539" w:rsidRDefault="009B4434" w:rsidP="0062227D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62227D" w:rsidRPr="00FB4539">
              <w:rPr>
                <w:rFonts w:ascii="BIZ UDゴシック" w:eastAsia="BIZ UDゴシック" w:hAnsi="BIZ UDゴシック" w:hint="eastAsia"/>
                <w:sz w:val="22"/>
              </w:rPr>
              <w:t>代表地点</w:t>
            </w:r>
            <w:r w:rsidRPr="00FB4539">
              <w:rPr>
                <w:rFonts w:ascii="BIZ UDゴシック" w:eastAsia="BIZ UDゴシック" w:hAnsi="BIZ UDゴシック"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Pr="00FB4539" w:rsidRDefault="009B4434" w:rsidP="009B4434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4929CFCB" w14:textId="77777777" w:rsidR="009B4434" w:rsidRPr="00FB4539" w:rsidRDefault="009B4434" w:rsidP="009B4434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</w:p>
          <w:p w14:paraId="5329EA20" w14:textId="6415774F" w:rsidR="009B4434" w:rsidRPr="00FB4539" w:rsidRDefault="009B4434" w:rsidP="009B4434">
            <w:pPr>
              <w:widowControl/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（緯度：　　度　　分　　秒 、 経度：　　度　　分　　秒）</w:t>
            </w:r>
          </w:p>
        </w:tc>
      </w:tr>
      <w:tr w:rsidR="00D100F6" w:rsidRPr="00FB4539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FB4539" w:rsidRDefault="00E723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  <w:p w14:paraId="61E71AF4" w14:textId="3C8C1695" w:rsidR="002E1978" w:rsidRPr="00FB4539" w:rsidRDefault="002E19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FB4539" w:rsidRDefault="00E01617" w:rsidP="005C4629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工事をしている</w:t>
            </w:r>
          </w:p>
          <w:p w14:paraId="7A01EFF5" w14:textId="70FA9F9E" w:rsidR="00E01617" w:rsidRPr="00FB4539" w:rsidRDefault="00E01617" w:rsidP="005C4629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FB4539" w:rsidRDefault="00EC53A1" w:rsidP="00470817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平方</w:t>
            </w:r>
            <w:r w:rsidR="00E01617" w:rsidRPr="00FB4539">
              <w:rPr>
                <w:rFonts w:ascii="BIZ UDゴシック" w:eastAsia="BIZ UDゴシック" w:hAnsi="BIZ UDゴシック" w:hint="eastAsia"/>
                <w:sz w:val="22"/>
              </w:rPr>
              <w:t>メートル</w:t>
            </w:r>
          </w:p>
        </w:tc>
      </w:tr>
      <w:tr w:rsidR="00E72378" w:rsidRPr="00FB4539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FB4539" w:rsidRDefault="00E72378" w:rsidP="00E72378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FB4539" w:rsidRDefault="00E72378" w:rsidP="00B6460A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盛土</w:t>
            </w:r>
            <w:r w:rsidR="00B6460A" w:rsidRPr="00FB4539">
              <w:rPr>
                <w:rFonts w:ascii="BIZ UDゴシック" w:eastAsia="BIZ UDゴシック" w:hAnsi="BIZ UDゴシック"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Pr="00FB4539" w:rsidRDefault="00E72378" w:rsidP="0047081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0"/>
              </w:rPr>
              <w:t>平地盛土　・　腹付け盛土　・　谷埋め盛土</w:t>
            </w:r>
          </w:p>
        </w:tc>
      </w:tr>
      <w:tr w:rsidR="00E9282F" w:rsidRPr="00FB4539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FB4539" w:rsidRDefault="00E72378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FB4539" w:rsidRDefault="00E9282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盛土又は切土の</w:t>
            </w:r>
            <w:r w:rsidR="004A6280" w:rsidRPr="00FB4539">
              <w:rPr>
                <w:rFonts w:ascii="BIZ UDゴシック" w:eastAsia="BIZ UDゴシック" w:hAnsi="BIZ UDゴシック"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FB4539" w:rsidRDefault="00E9282F" w:rsidP="0047081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メートル</w:t>
            </w:r>
          </w:p>
        </w:tc>
      </w:tr>
      <w:tr w:rsidR="00E9282F" w:rsidRPr="00FB4539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FB4539" w:rsidRDefault="00E723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  <w:p w14:paraId="478C84E6" w14:textId="0E478D43" w:rsidR="002E1978" w:rsidRPr="00FB4539" w:rsidRDefault="002E1978" w:rsidP="009C697A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FB4539" w:rsidRDefault="00E9282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盛土又は切土</w:t>
            </w:r>
            <w:r w:rsidR="004A6280" w:rsidRPr="00FB4539">
              <w:rPr>
                <w:rFonts w:ascii="BIZ UDゴシック" w:eastAsia="BIZ UDゴシック" w:hAnsi="BIZ UDゴシック" w:hint="eastAsia"/>
                <w:sz w:val="22"/>
              </w:rPr>
              <w:t>をする</w:t>
            </w:r>
          </w:p>
          <w:p w14:paraId="74D34158" w14:textId="2CA719E3" w:rsidR="00E9282F" w:rsidRPr="00FB4539" w:rsidRDefault="004A6280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FB4539" w:rsidRDefault="004A6280" w:rsidP="0047081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平方</w:t>
            </w:r>
            <w:r w:rsidR="00E9282F" w:rsidRPr="00FB4539">
              <w:rPr>
                <w:rFonts w:ascii="BIZ UDゴシック" w:eastAsia="BIZ UDゴシック" w:hAnsi="BIZ UDゴシック" w:hint="eastAsia"/>
                <w:sz w:val="22"/>
              </w:rPr>
              <w:t>メートル</w:t>
            </w:r>
          </w:p>
        </w:tc>
      </w:tr>
      <w:tr w:rsidR="005734DF" w:rsidRPr="00FB4539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FB4539" w:rsidRDefault="00E72378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FB4539" w:rsidRDefault="005734D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FB4539" w:rsidRDefault="005734DF" w:rsidP="0047081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FB4539" w:rsidRDefault="005734DF" w:rsidP="0047081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立方メートル</w:t>
            </w:r>
          </w:p>
        </w:tc>
      </w:tr>
      <w:tr w:rsidR="005734DF" w:rsidRPr="00FB4539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FB4539" w:rsidRDefault="005734DF" w:rsidP="00551F7F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FB4539" w:rsidRDefault="005734DF" w:rsidP="00551F7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FB4539" w:rsidRDefault="005734DF" w:rsidP="0047081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Pr="00FB4539" w:rsidRDefault="005734DF" w:rsidP="00470817">
            <w:pPr>
              <w:widowControl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立方メートル</w:t>
            </w:r>
          </w:p>
        </w:tc>
      </w:tr>
      <w:tr w:rsidR="005734DF" w:rsidRPr="00FB4539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FB4539" w:rsidRDefault="00E72378" w:rsidP="005734DF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FB4539" w:rsidRDefault="005734DF" w:rsidP="005734D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FB4539" w:rsidRDefault="005734DF" w:rsidP="0047081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5734DF" w:rsidRPr="00FB4539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FB4539" w:rsidRDefault="00E72378" w:rsidP="005734DF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FB4539" w:rsidRDefault="005734DF" w:rsidP="005734D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FB4539" w:rsidRDefault="005734DF" w:rsidP="0047081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5734DF" w:rsidRPr="00FB4539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FB4539" w:rsidRDefault="00E72378" w:rsidP="005734DF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FB4539" w:rsidRDefault="005734DF" w:rsidP="005734DF">
            <w:pPr>
              <w:widowControl/>
              <w:spacing w:line="340" w:lineRule="exact"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FB4539">
              <w:rPr>
                <w:rFonts w:ascii="BIZ UDゴシック" w:eastAsia="BIZ UDゴシック" w:hAnsi="BIZ UDゴシック"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FB4539" w:rsidRDefault="005734DF" w:rsidP="00470817">
            <w:pPr>
              <w:widowControl/>
              <w:ind w:rightChars="151" w:right="317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A5109B2" w14:textId="77777777" w:rsidR="002551A8" w:rsidRPr="00FB4539" w:rsidRDefault="002551A8" w:rsidP="00EB38C2">
      <w:pPr>
        <w:widowControl/>
        <w:ind w:left="1320" w:right="-2" w:hangingChars="600" w:hanging="13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〔注意〕</w:t>
      </w:r>
    </w:p>
    <w:p w14:paraId="1B4EC783" w14:textId="06350016" w:rsidR="00B6460A" w:rsidRPr="00FB4539" w:rsidRDefault="00EB38C2" w:rsidP="002551A8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 xml:space="preserve">１　</w:t>
      </w:r>
      <w:r w:rsidR="00B6460A" w:rsidRPr="00FB4539">
        <w:rPr>
          <w:rFonts w:ascii="BIZ UDゴシック" w:eastAsia="BIZ UDゴシック" w:hAnsi="BIZ UDゴシック"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12CBB9BC" w14:textId="77777777" w:rsidR="00C235E6" w:rsidRPr="00FB4539" w:rsidRDefault="00E72378" w:rsidP="002551A8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 xml:space="preserve">２　</w:t>
      </w:r>
      <w:r w:rsidR="00B6460A" w:rsidRPr="00FB4539">
        <w:rPr>
          <w:rFonts w:ascii="BIZ UDゴシック" w:eastAsia="BIZ UDゴシック" w:hAnsi="BIZ UDゴシック" w:hint="eastAsia"/>
          <w:sz w:val="22"/>
        </w:rPr>
        <w:t>２欄は、代表地点の緯度及び経度を世界測地系に従つて測量し、小数点以下第一位まで記入してください。</w:t>
      </w:r>
    </w:p>
    <w:p w14:paraId="570C9846" w14:textId="01DEF861" w:rsidR="001F3E11" w:rsidRPr="00FB4539" w:rsidRDefault="00C235E6" w:rsidP="002551A8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FB4539">
        <w:rPr>
          <w:rFonts w:ascii="BIZ UDゴシック" w:eastAsia="BIZ UDゴシック" w:hAnsi="BIZ UDゴシック" w:hint="eastAsia"/>
          <w:sz w:val="22"/>
        </w:rPr>
        <w:t>３　４欄は、該当する盛土</w:t>
      </w:r>
      <w:r w:rsidR="00AB6D2C" w:rsidRPr="00FB4539">
        <w:rPr>
          <w:rFonts w:ascii="BIZ UDゴシック" w:eastAsia="BIZ UDゴシック" w:hAnsi="BIZ UDゴシック" w:hint="eastAsia"/>
          <w:sz w:val="22"/>
        </w:rPr>
        <w:t>の</w:t>
      </w:r>
      <w:r w:rsidRPr="00FB4539">
        <w:rPr>
          <w:rFonts w:ascii="BIZ UDゴシック" w:eastAsia="BIZ UDゴシック" w:hAnsi="BIZ UDゴシック" w:hint="eastAsia"/>
          <w:sz w:val="22"/>
        </w:rPr>
        <w:t>タイプに○印を付してください（複数選択可）。</w:t>
      </w:r>
    </w:p>
    <w:sectPr w:rsidR="001F3E11" w:rsidRPr="00FB4539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B5EB2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4539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D7F4F-BA2E-4484-907B-65516FE4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2024-07-12T05:30:00Z</dcterms:created>
  <dcterms:modified xsi:type="dcterms:W3CDTF">2024-07-31T00:31:00Z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