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0A" w:rsidRPr="00A95425" w:rsidRDefault="00C5146B" w:rsidP="009239D4">
      <w:pPr>
        <w:ind w:left="624" w:hangingChars="300" w:hanging="6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224288" wp14:editId="6F5F3A0A">
                <wp:simplePos x="0" y="0"/>
                <wp:positionH relativeFrom="column">
                  <wp:posOffset>0</wp:posOffset>
                </wp:positionH>
                <wp:positionV relativeFrom="paragraph">
                  <wp:posOffset>-494389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6B" w:rsidRDefault="00C5146B" w:rsidP="00C5146B">
                            <w:pPr>
                              <w:rPr>
                                <w:rFonts w:hint="eastAsia"/>
                              </w:rPr>
                            </w:pPr>
                            <w:r w:rsidRPr="00A95425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Pr="00A95425">
                              <w:rPr>
                                <w:rFonts w:hint="eastAsia"/>
                              </w:rPr>
                              <w:t>号（第１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A95425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24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8.9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nOJQIAAPsDAAAOAAAAZHJzL2Uyb0RvYy54bWysU82O0zAQviPxDpbvNGm6W3ajpqtllyKk&#10;5UdaeADXcRoLx2PZ3ibluJUQD8ErIM48T16EsdOUCm6IHKyxnflmvm8+L666RpGtsE6CLuh0klIi&#10;NIdS6k1BP35YPbugxHmmS6ZAi4LuhKNXy6dPFq3JRQY1qFJYgiDa5a0paO29yZPE8Vo0zE3ACI2X&#10;FdiGedzaTVJa1iJ6o5IsTedJC7Y0FrhwDk9vh0u6jPhVJbh/V1VOeKIKir35uNq4rsOaLBcs31hm&#10;askPbbB/6KJhUmPRI9Qt84w8WPkXVCO5BQeVn3BoEqgqyUXkgGym6R9s7mtmROSC4jhzlMn9P1j+&#10;dvveElkWNJs+p0SzBofU77/0j9/7x5/9/ivp99/6/b5//IF7kgXBWuNyzLs3mOm7F9Dh4CN5Z+6A&#10;f3JEw03N9EZcWwttLViJDU9DZnKSOuC4ALJu30CJddmDhwjUVbYJaqI+BNFxcLvjsETnCcfDbDZP&#10;L2d4xfFuepaezbM4zoTlY7qxzr8S0JAQFNSiGyI82945H9ph+fhLqKZhJZWKjlCatAW9PM/OY8LJ&#10;TSM9GlbJpqAXafgGCwWWL3UZkz2TaoixgNIH2oHpwNl36y5KPhvVXEO5Qx0sDP7E94RBDfYzJS16&#10;s6AaHw8l6rVGJYONx8COwXoMmOaYWFBPyRDe+Gj3QNCZa1R4JSP3MIqh7qFBdFiU5PAagoVP9/Gv&#10;3292+QsAAP//AwBQSwMEFAAGAAgAAAAhAB72bX7gAAAACAEAAA8AAABkcnMvZG93bnJldi54bWxM&#10;j0FLw0AQhe+C/2EZwYu0mzbFaMymlIIIoqCtPXjbZMdsMDsbsts0/feOJz0O7/Hm+4r15Dox4hBa&#10;TwoW8wQEUu1NS42Cj/3j7A5EiJqM7jyhgjMGWJeXF4XOjT/RO4672AgeoZBrBTbGPpcy1BadDnPf&#10;I3H25QenI59DI82gTzzuOrlMklvpdEv8weoetxbr793RKahe43652jx9nm39tu1fbg7jMx2Uur6a&#10;Ng8gIk7xrwy/+IwOJTNV/kgmiE4Bi0QFsyy7B8Fxmi3YpOLeKk1BloX8L1D+AAAA//8DAFBLAQIt&#10;ABQABgAIAAAAIQC2gziS/gAAAOEBAAATAAAAAAAAAAAAAAAAAAAAAABbQ29udGVudF9UeXBlc10u&#10;eG1sUEsBAi0AFAAGAAgAAAAhADj9If/WAAAAlAEAAAsAAAAAAAAAAAAAAAAALwEAAF9yZWxzLy5y&#10;ZWxzUEsBAi0AFAAGAAgAAAAhAG/HGc4lAgAA+wMAAA4AAAAAAAAAAAAAAAAALgIAAGRycy9lMm9E&#10;b2MueG1sUEsBAi0AFAAGAAgAAAAhAB72bX7gAAAACAEAAA8AAAAAAAAAAAAAAAAAfwQAAGRycy9k&#10;b3ducmV2LnhtbFBLBQYAAAAABAAEAPMAAACMBQAAAAA=&#10;" filled="f" stroked="f">
                <v:textbox style="mso-fit-shape-to-text:t" inset="0,0,0,0">
                  <w:txbxContent>
                    <w:p w:rsidR="00C5146B" w:rsidRDefault="00C5146B" w:rsidP="00C5146B">
                      <w:pPr>
                        <w:rPr>
                          <w:rFonts w:hint="eastAsia"/>
                        </w:rPr>
                      </w:pPr>
                      <w:r w:rsidRPr="00A95425"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７</w:t>
                      </w:r>
                      <w:r w:rsidRPr="00A95425">
                        <w:rPr>
                          <w:rFonts w:hint="eastAsia"/>
                        </w:rPr>
                        <w:t>号（第１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A95425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20050A" w:rsidRPr="009239D4" w:rsidRDefault="0020050A" w:rsidP="009239D4">
      <w:pPr>
        <w:ind w:leftChars="314" w:left="653" w:rightChars="1293" w:right="2688" w:firstLineChars="870" w:firstLine="1896"/>
        <w:jc w:val="distribute"/>
        <w:rPr>
          <w:b/>
          <w:sz w:val="22"/>
        </w:rPr>
      </w:pPr>
      <w:r w:rsidRPr="009239D4">
        <w:rPr>
          <w:rFonts w:hint="eastAsia"/>
          <w:b/>
          <w:sz w:val="22"/>
        </w:rPr>
        <w:t>予定建築物等以外の建築等協議書</w:t>
      </w:r>
    </w:p>
    <w:p w:rsidR="0020050A" w:rsidRPr="00A95425" w:rsidRDefault="0020050A" w:rsidP="009239D4">
      <w:pPr>
        <w:ind w:left="624" w:hangingChars="300" w:hanging="624"/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04"/>
        <w:gridCol w:w="3208"/>
        <w:gridCol w:w="1843"/>
        <w:gridCol w:w="1812"/>
      </w:tblGrid>
      <w:tr w:rsidR="00A27FED" w:rsidRPr="00A95425" w:rsidTr="009239D4">
        <w:trPr>
          <w:trHeight w:val="1140"/>
        </w:trPr>
        <w:tc>
          <w:tcPr>
            <w:tcW w:w="7540" w:type="dxa"/>
            <w:gridSpan w:val="4"/>
            <w:vMerge w:val="restart"/>
          </w:tcPr>
          <w:p w:rsidR="00A27FED" w:rsidRPr="00A95425" w:rsidRDefault="00A27FED" w:rsidP="00A27FED">
            <w:pPr>
              <w:spacing w:line="240" w:lineRule="exact"/>
              <w:ind w:firstLineChars="2502" w:firstLine="5201"/>
            </w:pPr>
          </w:p>
          <w:p w:rsidR="00A27FED" w:rsidRPr="00A95425" w:rsidRDefault="0097566D" w:rsidP="00A27FED">
            <w:pPr>
              <w:spacing w:line="240" w:lineRule="exact"/>
              <w:ind w:firstLineChars="2402" w:firstLine="4993"/>
            </w:pPr>
            <w:r w:rsidRPr="00A954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57150</wp:posOffset>
                      </wp:positionV>
                      <wp:extent cx="2707640" cy="215900"/>
                      <wp:effectExtent l="1270" t="0" r="0" b="0"/>
                      <wp:wrapNone/>
                      <wp:docPr id="19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764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Default="00376064" w:rsidP="00A27FED">
                                  <w:r>
                                    <w:rPr>
                                      <w:rFonts w:hint="eastAsia"/>
                                    </w:rPr>
                                    <w:t>都市計画法第４２条第２項の規定により、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026" style="position:absolute;left:0;text-align:left;margin-left:26.25pt;margin-top:4.5pt;width:213.2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u/swIAALE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Cvg&#10;LsFI0A44+gJdo2LdMhSSyHZo6HUKjo/9g7I16v5elt81EnLRgB+7VUoODaMV5BVaf//igT1oeIpW&#10;w0dZAT7dGOmatatVZwGhDWjnOHk6csJ2BpVwGc2C2ZQAdSXYonCSBI40n6aH173S5j2THbKbDCvI&#10;3qHT7b02NhuaHlxsMCEL3raO91ZcXIDjeAOx4am12SwcjT+TIFnGy5h4JJouPRLkuXdbLIg3LcLZ&#10;JH+XLxZ5+MvGDUna8KpiwoY5SCokf0bZXtyjGI6i0rLllYWzKWm1Xi1ahbYUJF24z/UcLCc3/zIN&#10;1wSo5UVJYUSCuyjximk880hBJl4yC2IvCJO7ZBqQhOTFZUn3XLB/LwkNGU4m0cSxdJb0i9oC972u&#10;jaYdNzA0Wt5lOD460dRKcCkqR62hvB33Z62w6Z9aAXQfiHaCtRodtW52qx2gWOGuZPUE0lUSlAUi&#10;hEkHm0aqZ4wGmBoZ1j82VDGM2g8C5D8jUTKBMeMOcZzAE3VuWJ0ZqCgBKMMGo3G7MONg2vSKrxuI&#10;E7oOCXkLP0zNnZZPOe1/M5gLrqT9DLOD5/zsvE6Tdv4bAAD//wMAUEsDBBQABgAIAAAAIQDH8o6+&#10;3wAAAAcBAAAPAAAAZHJzL2Rvd25yZXYueG1sTI9BS8NAEIXvgv9hGcGb3bUam8ZsShEFLYq0FsHb&#10;NjsmwexsyG7S+O8dT3p7w3u8902+mlwrRuxD40nD5UyBQCq9bajSsH97uEhBhGjImtYTavjGAKvi&#10;9CQ3mfVH2uK4i5XgEgqZ0VDH2GVShrJGZ8LMd0jsffremchnX0nbmyOXu1bOlbqRzjTEC7Xp8K7G&#10;8ms3OA3341g+mUHh836dfLxs6vfXx9RpfX42rW9BRJziXxh+8RkdCmY6+IFsEK2GZJ5wUsOSP2L7&#10;epEuQRxYXCmQRS7/8xc/AAAA//8DAFBLAQItABQABgAIAAAAIQC2gziS/gAAAOEBAAATAAAAAAAA&#10;AAAAAAAAAAAAAABbQ29udGVudF9UeXBlc10ueG1sUEsBAi0AFAAGAAgAAAAhADj9If/WAAAAlAEA&#10;AAsAAAAAAAAAAAAAAAAALwEAAF9yZWxzLy5yZWxzUEsBAi0AFAAGAAgAAAAhAGtRW7+zAgAAsQUA&#10;AA4AAAAAAAAAAAAAAAAALgIAAGRycy9lMm9Eb2MueG1sUEsBAi0AFAAGAAgAAAAhAMfyjr7fAAAA&#10;BwEAAA8AAAAAAAAAAAAAAAAADQUAAGRycy9kb3ducmV2LnhtbFBLBQYAAAAABAAEAPMAAAAZBgAA&#10;AAA=&#10;" filled="f" stroked="f">
                      <v:textbox inset="5.85pt,.7pt,5.85pt,.7pt">
                        <w:txbxContent>
                          <w:p w:rsidR="00376064" w:rsidRDefault="00376064" w:rsidP="00A27FED">
                            <w:r>
                              <w:rPr>
                                <w:rFonts w:hint="eastAsia"/>
                              </w:rPr>
                              <w:t>都市計画法第４２条第２項の規定により、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54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46355</wp:posOffset>
                      </wp:positionV>
                      <wp:extent cx="330200" cy="190500"/>
                      <wp:effectExtent l="2540" t="0" r="635" b="4445"/>
                      <wp:wrapNone/>
                      <wp:docPr id="1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Default="00376064" w:rsidP="00A27FED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27" style="position:absolute;left:0;text-align:left;margin-left:342.1pt;margin-top:3.65pt;width:26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XTtQIAALcFAAAOAAAAZHJzL2Uyb0RvYy54bWysVF1v0zAUfUfiP1h+z/LRtE2ipdPWNAhp&#10;wMTgB7iJ01g4drDdpgPx37l22q7dXhCQh8j2vT734xzf65t9x9GOKs2kyHF4FWBERSVrJjY5/vql&#10;9BKMtCGiJlwKmuMnqvHN4u2b66HPaCRbyWuqEIAInQ19jltj+sz3ddXSjugr2VMBxkaqjhjYqo1f&#10;KzIAesf9KAhm/iBV3StZUa3htBiNeOHwm4ZW5lPTaGoQzzHkZtxfuf/a/v3FNck2ivQtqw5pkL/I&#10;oiNMQNATVEEMQVvFXkF1rFJSy8ZcVbLzZdOwiroaoJoweFHNY0t66mqB5uj+1Cb9/2Crj7sHhVgN&#10;3AFTgnTA0WfoGhEbTlEYT2yHhl5n4PjYPyhbo+7vZfVNIyGXLfjRW6Xk0FJSQ16h9fcvLtiNhqto&#10;PXyQNeCTrZGuWftGdRYQ2oD2jpOnEyd0b1AFh5NJADxjVIEpTIMprG0Ekh0v90qbd1R2yC5yrCB5&#10;B05299qMrkcXG0vIknEO5yTj4uIAMMcTCA1Xrc0m4Vj8mQbpKlklsRdHs5UXB0Xh3ZbL2JuV4Xxa&#10;TIrlsgh/2bhhnLWsrqmwYY6KCuM/Y+yg7VELJ01pyVlt4WxKWm3WS67QjoCiS/cdGnLm5l+m4foF&#10;tbwoKYzi4C5KvXKWzL24jKdeOg8SLwjTu3QWxGlclJcl3TNB/70kNOQ4nUZTx9JZ0i9qC9z3ujaS&#10;dczAzOCsy3FyciKZVeBK1I5aQxgf12etsOk/twLoPhLt9GolOkrd7Nf78UnY6Fa+a1k/gYCVBIGB&#10;FmHewaKV6gdGA8yOHOvvW6IoRvy9gEcwj6N0CsPGbZIkhSvq3LA+MxBRAVCODUbjcmnG8bTtFdu0&#10;ECd0jRLyFp5Nw5ykn3M6PDaYDq6ywySz4+d877ye5+3iNwAAAP//AwBQSwMEFAAGAAgAAAAhAAZu&#10;/WTfAAAACAEAAA8AAABkcnMvZG93bnJldi54bWxMj0FLxDAQhe+C/yGM4M1N3Wq31E6XRRRUVsR1&#10;Ebxlm7EpNklp0m79944nPb55jzffK9ez7cREQ2i9Q7hcJCDI1V63rkHYv91f5CBCVE6rzjtC+KYA&#10;6+r0pFSF9kf3StMuNoJLXCgUgomxL6QMtSGrwsL35Nj79INVkeXQSD2oI5fbTi6TJJNWtY4/GNXT&#10;raH6azdahLtpqh/VmNB2v7n+eH4y7y8PuUU8P5s3NyAizfEvDL/4jA4VMx386HQQHUKWXy05irBK&#10;QbC/SjPWB4SUD7Iq5f8B1Q8AAAD//wMAUEsBAi0AFAAGAAgAAAAhALaDOJL+AAAA4QEAABMAAAAA&#10;AAAAAAAAAAAAAAAAAFtDb250ZW50X1R5cGVzXS54bWxQSwECLQAUAAYACAAAACEAOP0h/9YAAACU&#10;AQAACwAAAAAAAAAAAAAAAAAvAQAAX3JlbHMvLnJlbHNQSwECLQAUAAYACAAAACEAH4l107UCAAC3&#10;BQAADgAAAAAAAAAAAAAAAAAuAgAAZHJzL2Uyb0RvYy54bWxQSwECLQAUAAYACAAAACEABm79ZN8A&#10;AAAIAQAADwAAAAAAAAAAAAAAAAAPBQAAZHJzL2Rvd25yZXYueG1sUEsFBgAAAAAEAAQA8wAAABsG&#10;AAAAAA==&#10;" filled="f" stroked="f">
                      <v:textbox inset="5.85pt,.7pt,5.85pt,.7pt">
                        <w:txbxContent>
                          <w:p w:rsidR="00376064" w:rsidRDefault="00376064" w:rsidP="00A27FED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54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14605</wp:posOffset>
                      </wp:positionV>
                      <wp:extent cx="66040" cy="298450"/>
                      <wp:effectExtent l="11430" t="11430" r="8255" b="13970"/>
                      <wp:wrapNone/>
                      <wp:docPr id="17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298450"/>
                              </a:xfrm>
                              <a:prstGeom prst="leftBracket">
                                <a:avLst>
                                  <a:gd name="adj" fmla="val 376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B409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4" o:spid="_x0000_s1026" type="#_x0000_t85" style="position:absolute;left:0;text-align:left;margin-left:243.05pt;margin-top:1.15pt;width:5.2pt;height:2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nlegIAAAk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N&#10;MVKkhh7d7Z0OoVGSpr5CbWMz2PjYPBjP0Tb3mj5ZcERXHr+wsAdt24+aARABoFCVY2lqfxL4omMo&#10;/vO5+PzoEIWfk0mcQocoeEbzWToOvYlIdjrbGOvec10jb+RY8tK9M4Q+cRdCkMO9daEDrKdB2DeM&#10;ylpCPw9EopspRPBsALPfDNYJ1Z9UeiOkDIqQCrU5no9H4wButRTMOwN9s9uupEEACiTC08NebTN6&#10;r1gAqzhh6952RMjOhuBSeTwoQJ+6L0UQzY95PF/P1rN0kI4m60EaF8XgbrNKB5NNMh0XN8VqVSQ/&#10;fWpJmlWCMa58dicBJ+nfCaQfpU56ZwlfsbCXZDfheU02uk4jlBi4nL6BXZCKV0cnp61mz6AUo7uJ&#10;hBsEjEqbF4xamMYc2+97YjhG8oMCuU/T0XwM4xsWs9kchGIuHdsLB1EUgHLsMOrMlesGft8Ysasg&#10;ThKaqrQXeincSchdTr2qYd5C/v3d4Af6ch12/b7Blr8AAAD//wMAUEsDBBQABgAIAAAAIQB3XDbL&#10;3wAAAAgBAAAPAAAAZHJzL2Rvd25yZXYueG1sTI/NTsMwEITvSLyDtUjcqNMfojaNUyGkXhCgNvAA&#10;brzEUeJ1sN0k5elxT3Cb1Yxmvs13k+nYgM43lgTMZwkwpMqqhmoBnx/7hzUwHyQp2VlCARf0sCtu&#10;b3KZKTvSEYcy1CyWkM+kAB1Cn3HuK41G+pntkaL3ZZ2RIZ6u5srJMZabji+SJOVGNhQXtOzxWWPV&#10;lmcjwF3KN//6otvkp1ftcTgc9u/foxD3d9PTFljAKfyF4Yof0aGITCd7JuVZJ2C1TucxKmCxBBb9&#10;1SZ9BHa6iiXwIuf/Hyh+AQAA//8DAFBLAQItABQABgAIAAAAIQC2gziS/gAAAOEBAAATAAAAAAAA&#10;AAAAAAAAAAAAAABbQ29udGVudF9UeXBlc10ueG1sUEsBAi0AFAAGAAgAAAAhADj9If/WAAAAlAEA&#10;AAsAAAAAAAAAAAAAAAAALwEAAF9yZWxzLy5yZWxzUEsBAi0AFAAGAAgAAAAhAB8kGeV6AgAACQUA&#10;AA4AAAAAAAAAAAAAAAAALgIAAGRycy9lMm9Eb2MueG1sUEsBAi0AFAAGAAgAAAAhAHdcNsvfAAAA&#10;CAEAAA8AAAAAAAAAAAAAAAAA1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A954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20955</wp:posOffset>
                      </wp:positionV>
                      <wp:extent cx="76200" cy="300355"/>
                      <wp:effectExtent l="12700" t="8255" r="6350" b="5715"/>
                      <wp:wrapNone/>
                      <wp:docPr id="16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0355"/>
                              </a:xfrm>
                              <a:prstGeom prst="rightBracket">
                                <a:avLst>
                                  <a:gd name="adj" fmla="val 32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92ED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5" o:spid="_x0000_s1026" type="#_x0000_t86" style="position:absolute;left:0;text-align:left;margin-left:336.9pt;margin-top:1.65pt;width:6pt;height:2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iVegIAAAo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ULsJ&#10;RorUUKO7vdPhapSkY5+htrEZbHxsHoznaJt7TZ8sOKIrj59Y2IO27UfNAIgAUMjKsTS1Pwl80TEk&#10;//mcfH50iMLidAL1xIiCZxTHo3G4OSLZ6WxjrHvPdY28kWMjdpV7Zwh94i7cQQ731oUSsJ4HYd8w&#10;KmsJBT0QiUbDWTr1dAC03wzWCdafVHojpAySkAq1OZ6Ph+MAbrUUzDsDf7PbrqRBAAoswtfDXm0z&#10;eq9YAKs4YevedkTIzobLpfJ4kIE+dJ+LoJof83i+nq1n6SAdTtaDNC6Kwd1mlQ4mm2Q6LkbFalUk&#10;P31oSZpVgjGufHQnBSfp3ymk76VOe2cNX7Gwl2Q34XtNNroOI6QYuJz+gV3QipdHp6etZs8gFaO7&#10;loQnBIxKmxeMWmjHHNvve2I4RvKDAr1P0+F8DP0bJrPZHJRiLh3bCwdRFIBy7DDqzJXrOn7fBNWA&#10;1kNRlfZKL4U7KbmLqZc1NFyIv38cfEdfzsOu30/Y8hcAAAD//wMAUEsDBBQABgAIAAAAIQAA3MrQ&#10;4QAAAAgBAAAPAAAAZHJzL2Rvd25yZXYueG1sTI9BT8JAFITvJv6HzTPxJltpqFD7SpDE6EEOVILx&#10;tu0+28bu26a7QPHXs570OJnJzDfZcjSdONLgWssI95MIBHFldcs1wu79+W4OwnnFWnWWCeFMDpb5&#10;9VWmUm1PvKVj4WsRStilCqHxvk+ldFVDRrmJ7YmD92UHo3yQQy31oE6h3HRyGkWJNKrlsNContYN&#10;Vd/FwSBsNuvPj6f+7WXxs1+9buVQlPvpGfH2Zlw9gvA0+r8w/OIHdMgDU2kPrJ3oEJKHOKB7hDgG&#10;EfxkPgu6RJhFCcg8k/8P5BcAAAD//wMAUEsBAi0AFAAGAAgAAAAhALaDOJL+AAAA4QEAABMAAAAA&#10;AAAAAAAAAAAAAAAAAFtDb250ZW50X1R5cGVzXS54bWxQSwECLQAUAAYACAAAACEAOP0h/9YAAACU&#10;AQAACwAAAAAAAAAAAAAAAAAvAQAAX3JlbHMvLnJlbHNQSwECLQAUAAYACAAAACEAouR4lXoCAAAK&#10;BQAADgAAAAAAAAAAAAAAAAAuAgAAZHJzL2Uyb0RvYy54bWxQSwECLQAUAAYACAAAACEAANzK0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A27FED" w:rsidRPr="00A95425">
              <w:rPr>
                <w:rFonts w:hint="eastAsia"/>
              </w:rPr>
              <w:t>建築物</w:t>
            </w:r>
          </w:p>
          <w:p w:rsidR="00A27FED" w:rsidRPr="00A95425" w:rsidRDefault="00A27FED" w:rsidP="00A27FED">
            <w:pPr>
              <w:spacing w:line="240" w:lineRule="exact"/>
              <w:ind w:firstLineChars="2402" w:firstLine="4993"/>
            </w:pPr>
            <w:r w:rsidRPr="00A95425">
              <w:rPr>
                <w:rFonts w:hint="eastAsia"/>
              </w:rPr>
              <w:t>第一種特定工作物</w:t>
            </w:r>
          </w:p>
          <w:p w:rsidR="00A27FED" w:rsidRPr="00A95425" w:rsidRDefault="0097566D" w:rsidP="006F6EB5">
            <w:pPr>
              <w:spacing w:line="240" w:lineRule="exact"/>
            </w:pPr>
            <w:r w:rsidRPr="00A954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14605</wp:posOffset>
                      </wp:positionV>
                      <wp:extent cx="66040" cy="609600"/>
                      <wp:effectExtent l="6350" t="11430" r="13335" b="7620"/>
                      <wp:wrapNone/>
                      <wp:docPr id="15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609600"/>
                              </a:xfrm>
                              <a:prstGeom prst="leftBracket">
                                <a:avLst>
                                  <a:gd name="adj" fmla="val 769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C54B2" id="AutoShape 146" o:spid="_x0000_s1026" type="#_x0000_t85" style="position:absolute;left:0;text-align:left;margin-left:-1.1pt;margin-top:1.15pt;width:5.2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FMegIAAAkFAAAOAAAAZHJzL2Uyb0RvYy54bWysVNuO2yAQfa/Uf0C8Z21nHW9srbPaxklV&#10;qZeVtv0AAjimi8EFEmdb9d87YCdNui9VVT/ggYHDnJkz3N4dWon23FihVYmTqxgjrqhmQm1L/OXz&#10;ejLHyDqiGJFa8RI/c4vvFq9f3fZdwae60ZJxgwBE2aLvStw41xVRZGnDW2KvdMcVOGttWuJgarYR&#10;M6QH9FZG0zjOol4b1hlNubWwWg1OvAj4dc2p+1TXljskSwyxuTCaMG78GC1uSbE1pGsEHcMg/xBF&#10;S4SCS09QFXEE7Yx4AdUKarTVtbuiuo10XQvKAwdgk8R/sHlsSMcDF0iO7U5psv8Pln7cPxgkGNRu&#10;hpEiLdTofud0uBolaeYz1He2gI2P3YPxHG33XtMnC47owuMnFvagTf9BMwAiABSycqhN608CX3QI&#10;yX8+JZ8fHKKwmGVxChWi4MniPItDbSJSHM92xrq3XLfIGyWWvHZvDKFP3IUryP69daECbKRB2FeM&#10;6lZCPfdEopssn157NoA5bgbriOpPKr0WUgZFSIX6Euez6SyAWy0F885A32w3S2kQgAKJ8I2wF9uM&#10;3ikWwBpO2Gq0HRFysOFyqTweJGAM3aciiOZHHuer+WqeTtJptpqkcVVN7tfLdJKtk5tZdV0tl1Xy&#10;04eWpEUjGOPKR3cUcJL+nUDGVhqkd5LwBQt7TnYdvpdko8swQoqBy/Ef2AWpeHUMctpo9gxKMXro&#10;SHhBwGi0+Y5RD91YYvttRwzHSL5TIPebdJqDPl2YzOc5CMWcOzZnDqIoAJXYYTSYSzc0/K4zYtvA&#10;PUkoqtJe6LVwRyEPMY2qhn4L8Y9vg2/o83nY9fsFW/wCAAD//wMAUEsDBBQABgAIAAAAIQCeBuvh&#10;2gAAAAUBAAAPAAAAZHJzL2Rvd25yZXYueG1sTI7BTsMwEETvSPyDtUjcWodUQiHEqRBSLwhQG/gA&#10;N17iKPE6xG6S8vUsJ3oczejNK7aL68WEY2g9KbhbJyCQam9aahR8fuxWGYgQNRnde0IFZwywLa+v&#10;Cp0bP9MBpyo2giEUcq3AxjjkUobaotNh7Qck7r786HTkODbSjHpmuOtlmiT30umW+MHqAZ8t1l11&#10;cgrGc/UWXl9sl/wMpjtM+/3u/XtW6vZmeXoEEXGJ/2P402d1KNnp6E9kgugVrNKUlwrSDQiuM05H&#10;BQ/ZBmRZyEv78hcAAP//AwBQSwECLQAUAAYACAAAACEAtoM4kv4AAADhAQAAEwAAAAAAAAAAAAAA&#10;AAAAAAAAW0NvbnRlbnRfVHlwZXNdLnhtbFBLAQItABQABgAIAAAAIQA4/SH/1gAAAJQBAAALAAAA&#10;AAAAAAAAAAAAAC8BAABfcmVscy8ucmVsc1BLAQItABQABgAIAAAAIQB1rqFMegIAAAkFAAAOAAAA&#10;AAAAAAAAAAAAAC4CAABkcnMvZTJvRG9jLnhtbFBLAQItABQABgAIAAAAIQCeBuvh2gAAAAUBAAAP&#10;AAAAAAAAAAAAAAAAANQ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A954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14605</wp:posOffset>
                      </wp:positionV>
                      <wp:extent cx="65405" cy="603250"/>
                      <wp:effectExtent l="6985" t="11430" r="13335" b="13970"/>
                      <wp:wrapNone/>
                      <wp:docPr id="14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05" cy="603250"/>
                              </a:xfrm>
                              <a:prstGeom prst="rightBracket">
                                <a:avLst>
                                  <a:gd name="adj" fmla="val 76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5F20C" id="AutoShape 147" o:spid="_x0000_s1026" type="#_x0000_t86" style="position:absolute;left:0;text-align:left;margin-left:71.7pt;margin-top:1.15pt;width:5.15pt;height:4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oKegIAAAoFAAAOAAAAZHJzL2Uyb0RvYy54bWysVFFv2yAQfp+0/4B4T22njpN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g9ql&#10;GCnSQI3udk6Hq1GSTn2GutbmsPGxfTCeo23vNX2y4IguPH5iYQ/adB81AyACQCErh8o0/iTwRYeQ&#10;/OdT8vnBIQqL2SSNJxhR8GTx9XgSahOR/Hi2Nda957pB3iiwEdvavTOEPnEX7iD7e+tCCdjAg7Bv&#10;GFWNhILuiUTTbJYlng6ADpvBOsL6k0qvhZRBElKhrsDzyXgSwK2Wgnln4G+2m6U0CECBRfgG2Itt&#10;Ru8UC2A1J2w12I4I2dtwuVQeDzIwhO5zEVTzYx7PV7PVLB2l42w1SuOyHN2tl+koWyfTSXldLpdl&#10;8tOHlqR5LRjjykd3VHCS/p1Chl7qtXfS8AULe052Hb7XZKPLMEKKgcvxH9gFrXh59HraaPYMUjG6&#10;b0l4QsCotXnBqIN2LLD9viOGYyQ/KND7NB3PQR0uTGazOfSyOXdszhxEUQAqsMOoN5eu7/hdG1QD&#10;Wg9FVdorvRLuqOQ+pkHW0HAh/uFx8B19Pg+7fj9hi18AAAD//wMAUEsDBBQABgAIAAAAIQBNfneL&#10;4QAAAAgBAAAPAAAAZHJzL2Rvd25yZXYueG1sTI9BT8JAFITvJv6HzTPxJltbEKndEiQxcoAD1UC4&#10;bbvPtrH7ttldoPjrXU56nMxk5ptsPuiOndC61pCAx1EEDKkyqqVawOfH28MzMOclKdkZQgEXdDDP&#10;b28ymSpzpi2eCl+zUEIulQIa7/uUc1c1qKUbmR4peF/GaumDtDVXVp5Due54HEVPXMuWwkIje1w2&#10;WH0XRy1gs1ke9q/9+n32s1usttwW5S6+CHF/NyxegHkc/F8YrvgBHfLAVJojKce6oMfJOEQFxAmw&#10;qz9JpsBKAbNpAjzP+P8D+S8AAAD//wMAUEsBAi0AFAAGAAgAAAAhALaDOJL+AAAA4QEAABMAAAAA&#10;AAAAAAAAAAAAAAAAAFtDb250ZW50X1R5cGVzXS54bWxQSwECLQAUAAYACAAAACEAOP0h/9YAAACU&#10;AQAACwAAAAAAAAAAAAAAAAAvAQAAX3JlbHMvLnJlbHNQSwECLQAUAAYACAAAACEAJ6o6CnoCAAAK&#10;BQAADgAAAAAAAAAAAAAAAAAuAgAAZHJzL2Uyb0RvYy54bWxQSwECLQAUAAYACAAAACEATX53i+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A27FED" w:rsidRPr="00A95425">
              <w:rPr>
                <w:rFonts w:hint="eastAsia"/>
              </w:rPr>
              <w:t xml:space="preserve">  新　　　築</w:t>
            </w:r>
          </w:p>
          <w:p w:rsidR="00A27FED" w:rsidRPr="00A95425" w:rsidRDefault="0097566D" w:rsidP="00A27FED">
            <w:pPr>
              <w:spacing w:line="240" w:lineRule="exact"/>
              <w:ind w:firstLineChars="100" w:firstLine="208"/>
            </w:pPr>
            <w:r w:rsidRPr="00A954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33655</wp:posOffset>
                      </wp:positionV>
                      <wp:extent cx="1515745" cy="215900"/>
                      <wp:effectExtent l="3175" t="1905" r="0" b="1270"/>
                      <wp:wrapNone/>
                      <wp:docPr id="1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7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Default="00376064" w:rsidP="00A27FED">
                                  <w:r>
                                    <w:rPr>
                                      <w:rFonts w:hint="eastAsia"/>
                                    </w:rPr>
                                    <w:t>について協議します。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28" style="position:absolute;left:0;text-align:left;margin-left:76.65pt;margin-top:2.65pt;width:119.3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mtuQIAALgFAAAOAAAAZHJzL2Uyb0RvYy54bWysVG1vmzAQ/j5p/8Hyd8pLIQFUUrUhTJO6&#10;rVq3H+CACdaMzWynpJv233c2SZq0X6ZtfEC273z3PHeP7+p613P0SJVmUhQ4vAgwoqKWDRObAn/9&#10;UnkpRtoQ0RAuBS3wE9X4evH2zdU45DSSneQNVQiCCJ2PQ4E7Y4bc93Xd0Z7oCzlQAcZWqp4Y2KqN&#10;3ygyQvSe+1EQzPxRqmZQsqZaw2k5GfHCxW9bWptPbaupQbzAgM24v3L/tf37iyuSbxQZOlbvYZC/&#10;QNETJiDpMVRJDEFbxV6F6lmtpJatuahl78u2ZTV1HIBNGLxg89CRgTouUBw9HMuk/1/Y+uPjvUKs&#10;gd5dYiRIDz36DFUjYsMpCuPUVmgcdA6OD8O9shz1cCfrbxoJuezAj94oJceOkgZwhdbfP7tgNxqu&#10;ovX4QTYQn2yNdMXataq3AaEMaOd68nTsCd0ZVMNhmITJPE4wqsEWhUkWuKb5JD/cHpQ276jskV0U&#10;WAF6F5083mlj0ZD84GKTCVkxzl3fuTg7AMfpBHLDVWuzKFwbf2ZBtkpXaezF0WzlxUFZejfVMvZm&#10;VThPystyuSzDXzZvGOcdaxoqbJqDpML4z1q2F/ckhqOotOSsseEsJK026yVX6JGApCv3uZqD5dnN&#10;P4fhigBcXlAKozi4jTKvmqVzL67ixMvmQeoFYXabzYI4i8vqnNIdE/TfKaGxwFkSJa5LJ6BfcAvc&#10;95obyXtmYGhw1hc4PTqR3EpwJRrXWkMYn9YnpbDwn0sB7T402gnWanTSutmtd+5NRAf1r2XzBApW&#10;EgQGYwQGHiw6qX5gNMLwKLD+viWKYsTfC3gF8zjKQLLGbdI0gyvq1LA+MRBRQ6ACG4ym5dJM82k7&#10;KLbpIE/oCiXkDbybljlJ2zc1Ydq/NhgPjtl+lNn5c7p3Xs8Dd/EbAAD//wMAUEsDBBQABgAIAAAA&#10;IQBXfXaM3AAAAAgBAAAPAAAAZHJzL2Rvd25yZXYueG1sTE/RSsNAEHwX/IdjBd/sxYZIjbmUIgoq&#10;iliL4Ns2tybB3F7IXdL4926f9GlnmGF2pljPrlMTDaH1bOBykYAirrxtuTawe7+/WIEKEdli55kM&#10;/FCAdXl6UmBu/YHfaNrGWkkIhxwNNDH2udahashhWPieWLQvPziMQoda2wEPEu46vUySK+2wZfnQ&#10;YE+3DVXf29EZuJum6hHHhJ53m+zz5an5eH1YOWPOz+bNDahIc/wzw7G+VIdSOu39yDaoTniWpmI1&#10;kMkRPb1eyrb9EaSgy0L/H1D+AgAA//8DAFBLAQItABQABgAIAAAAIQC2gziS/gAAAOEBAAATAAAA&#10;AAAAAAAAAAAAAAAAAABbQ29udGVudF9UeXBlc10ueG1sUEsBAi0AFAAGAAgAAAAhADj9If/WAAAA&#10;lAEAAAsAAAAAAAAAAAAAAAAALwEAAF9yZWxzLy5yZWxzUEsBAi0AFAAGAAgAAAAhAIYcGa25AgAA&#10;uAUAAA4AAAAAAAAAAAAAAAAALgIAAGRycy9lMm9Eb2MueG1sUEsBAi0AFAAGAAgAAAAhAFd9dozc&#10;AAAACAEAAA8AAAAAAAAAAAAAAAAAEwUAAGRycy9kb3ducmV2LnhtbFBLBQYAAAAABAAEAPMAAAAc&#10;BgAAAAA=&#10;" filled="f" stroked="f">
                      <v:textbox inset="5.85pt,.7pt,5.85pt,.7pt">
                        <w:txbxContent>
                          <w:p w:rsidR="00376064" w:rsidRDefault="00376064" w:rsidP="00A27FED">
                            <w:r>
                              <w:rPr>
                                <w:rFonts w:hint="eastAsia"/>
                              </w:rPr>
                              <w:t>について協議します。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7FED" w:rsidRPr="00A95425">
              <w:rPr>
                <w:rFonts w:hint="eastAsia"/>
              </w:rPr>
              <w:t>改　　　築</w:t>
            </w:r>
          </w:p>
          <w:p w:rsidR="00A27FED" w:rsidRPr="00A95425" w:rsidRDefault="00A27FED" w:rsidP="00A27FED">
            <w:pPr>
              <w:spacing w:line="240" w:lineRule="exact"/>
              <w:ind w:firstLineChars="100" w:firstLine="208"/>
            </w:pPr>
            <w:r w:rsidRPr="00A95425">
              <w:rPr>
                <w:rFonts w:hint="eastAsia"/>
              </w:rPr>
              <w:t>用途の変更</w:t>
            </w:r>
          </w:p>
          <w:p w:rsidR="00A27FED" w:rsidRPr="00A95425" w:rsidRDefault="00A27FED" w:rsidP="00A27FED">
            <w:pPr>
              <w:spacing w:line="240" w:lineRule="exact"/>
              <w:ind w:firstLineChars="100" w:firstLine="208"/>
            </w:pPr>
            <w:r w:rsidRPr="00A95425">
              <w:rPr>
                <w:rFonts w:hint="eastAsia"/>
              </w:rPr>
              <w:t>新　　　設</w:t>
            </w:r>
          </w:p>
          <w:p w:rsidR="00A27FED" w:rsidRPr="00A95425" w:rsidRDefault="00A27FED" w:rsidP="00C5146B">
            <w:pPr>
              <w:spacing w:line="480" w:lineRule="auto"/>
              <w:ind w:rightChars="100" w:right="208" w:firstLineChars="88" w:firstLine="183"/>
              <w:jc w:val="right"/>
            </w:pPr>
            <w:r w:rsidRPr="00A95425">
              <w:rPr>
                <w:rFonts w:hint="eastAsia"/>
              </w:rPr>
              <w:t>年　　月　　日</w:t>
            </w:r>
          </w:p>
          <w:p w:rsidR="00A27FED" w:rsidRPr="00A95425" w:rsidRDefault="00A27FED" w:rsidP="00C5146B">
            <w:pPr>
              <w:spacing w:line="480" w:lineRule="auto"/>
              <w:ind w:firstLineChars="100" w:firstLine="208"/>
            </w:pPr>
            <w:r w:rsidRPr="00A95425">
              <w:rPr>
                <w:rFonts w:hint="eastAsia"/>
              </w:rPr>
              <w:t>福島市長</w:t>
            </w:r>
          </w:p>
        </w:tc>
        <w:tc>
          <w:tcPr>
            <w:tcW w:w="1812" w:type="dxa"/>
          </w:tcPr>
          <w:p w:rsidR="00A27FED" w:rsidRPr="00A95425" w:rsidRDefault="00A27FED" w:rsidP="006F6EB5">
            <w:pPr>
              <w:widowControl/>
              <w:spacing w:line="240" w:lineRule="exact"/>
              <w:jc w:val="left"/>
            </w:pPr>
          </w:p>
          <w:p w:rsidR="00A27FED" w:rsidRPr="00A95425" w:rsidRDefault="00A27FED" w:rsidP="006F6EB5">
            <w:pPr>
              <w:widowControl/>
              <w:spacing w:line="240" w:lineRule="exact"/>
              <w:jc w:val="left"/>
            </w:pPr>
            <w:r w:rsidRPr="00A95425">
              <w:rPr>
                <w:rFonts w:hint="eastAsia"/>
              </w:rPr>
              <w:t>※手数料欄</w:t>
            </w:r>
          </w:p>
          <w:p w:rsidR="00A27FED" w:rsidRPr="00A95425" w:rsidRDefault="00A27FED" w:rsidP="006F6EB5">
            <w:pPr>
              <w:spacing w:line="240" w:lineRule="exact"/>
            </w:pPr>
          </w:p>
        </w:tc>
      </w:tr>
      <w:tr w:rsidR="00A27FED" w:rsidRPr="00A95425" w:rsidTr="009239D4">
        <w:trPr>
          <w:trHeight w:val="748"/>
        </w:trPr>
        <w:tc>
          <w:tcPr>
            <w:tcW w:w="7540" w:type="dxa"/>
            <w:gridSpan w:val="4"/>
            <w:vMerge/>
            <w:tcBorders>
              <w:bottom w:val="nil"/>
            </w:tcBorders>
          </w:tcPr>
          <w:p w:rsidR="00A27FED" w:rsidRPr="00A95425" w:rsidRDefault="00A27FED" w:rsidP="00A27FED">
            <w:pPr>
              <w:spacing w:line="240" w:lineRule="exact"/>
              <w:ind w:firstLineChars="2502" w:firstLine="5201"/>
            </w:pPr>
          </w:p>
        </w:tc>
        <w:tc>
          <w:tcPr>
            <w:tcW w:w="1812" w:type="dxa"/>
            <w:tcBorders>
              <w:bottom w:val="nil"/>
            </w:tcBorders>
          </w:tcPr>
          <w:p w:rsidR="00A27FED" w:rsidRPr="00A95425" w:rsidRDefault="00A27FED" w:rsidP="006F6EB5">
            <w:pPr>
              <w:spacing w:line="240" w:lineRule="exact"/>
            </w:pPr>
          </w:p>
          <w:p w:rsidR="00A27FED" w:rsidRPr="00A95425" w:rsidRDefault="00A27FED" w:rsidP="006F6EB5">
            <w:pPr>
              <w:spacing w:line="240" w:lineRule="exact"/>
            </w:pPr>
            <w:r w:rsidRPr="00A95425">
              <w:rPr>
                <w:rFonts w:hint="eastAsia"/>
              </w:rPr>
              <w:t>※収　受　欄</w:t>
            </w:r>
          </w:p>
        </w:tc>
      </w:tr>
      <w:tr w:rsidR="00C5146B" w:rsidTr="009239D4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C5146B" w:rsidRDefault="00C5146B" w:rsidP="00C5146B">
            <w:pPr>
              <w:wordWrap w:val="0"/>
              <w:jc w:val="right"/>
            </w:pPr>
            <w:r w:rsidRPr="00A95425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者　</w:t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146B" w:rsidRDefault="00C5146B" w:rsidP="00C5146B">
            <w:pPr>
              <w:spacing w:line="0" w:lineRule="atLeast"/>
            </w:pPr>
            <w:r>
              <w:rPr>
                <w:rFonts w:hint="eastAsia"/>
              </w:rPr>
              <w:t>（住所又は所在地）</w:t>
            </w:r>
          </w:p>
        </w:tc>
        <w:tc>
          <w:tcPr>
            <w:tcW w:w="181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C5146B" w:rsidRDefault="00C5146B" w:rsidP="00C5146B"/>
        </w:tc>
      </w:tr>
      <w:tr w:rsidR="00C5146B" w:rsidTr="009239D4">
        <w:trPr>
          <w:trHeight w:val="480"/>
        </w:trPr>
        <w:tc>
          <w:tcPr>
            <w:tcW w:w="1985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C5146B" w:rsidRDefault="00C5146B" w:rsidP="00C5146B">
            <w:pPr>
              <w:wordWrap w:val="0"/>
              <w:jc w:val="right"/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146B" w:rsidRDefault="00C5146B" w:rsidP="00C5146B">
            <w:pPr>
              <w:spacing w:line="0" w:lineRule="atLeast"/>
            </w:pPr>
            <w:r>
              <w:rPr>
                <w:rFonts w:hint="eastAsia"/>
              </w:rPr>
              <w:t>（氏名又は名称及び代表者氏名）</w:t>
            </w:r>
          </w:p>
        </w:tc>
        <w:tc>
          <w:tcPr>
            <w:tcW w:w="1812" w:type="dxa"/>
            <w:vMerge/>
            <w:tcBorders>
              <w:right w:val="single" w:sz="6" w:space="0" w:color="auto"/>
            </w:tcBorders>
            <w:vAlign w:val="center"/>
          </w:tcPr>
          <w:p w:rsidR="00C5146B" w:rsidRDefault="00C5146B" w:rsidP="00C5146B">
            <w:pPr>
              <w:rPr>
                <w:szCs w:val="21"/>
              </w:rPr>
            </w:pPr>
          </w:p>
        </w:tc>
      </w:tr>
      <w:tr w:rsidR="00C5146B" w:rsidTr="00C8292B">
        <w:trPr>
          <w:trHeight w:val="480"/>
        </w:trPr>
        <w:tc>
          <w:tcPr>
            <w:tcW w:w="1985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C5146B" w:rsidRDefault="00C5146B" w:rsidP="00C5146B">
            <w:pPr>
              <w:wordWrap w:val="0"/>
              <w:jc w:val="right"/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</w:tcBorders>
          </w:tcPr>
          <w:p w:rsidR="00C5146B" w:rsidRDefault="00C5146B" w:rsidP="00C5146B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1812" w:type="dxa"/>
            <w:vMerge/>
            <w:tcBorders>
              <w:right w:val="single" w:sz="6" w:space="0" w:color="auto"/>
            </w:tcBorders>
            <w:vAlign w:val="center"/>
          </w:tcPr>
          <w:p w:rsidR="00C5146B" w:rsidRDefault="00C5146B" w:rsidP="00C5146B">
            <w:pPr>
              <w:rPr>
                <w:szCs w:val="21"/>
              </w:rPr>
            </w:pPr>
          </w:p>
        </w:tc>
      </w:tr>
      <w:tr w:rsidR="00A27FED" w:rsidRPr="00A95425" w:rsidTr="009239D4">
        <w:trPr>
          <w:trHeight w:val="270"/>
        </w:trPr>
        <w:tc>
          <w:tcPr>
            <w:tcW w:w="2489" w:type="dxa"/>
            <w:gridSpan w:val="2"/>
          </w:tcPr>
          <w:p w:rsidR="00A27FED" w:rsidRPr="00A95425" w:rsidRDefault="00A27FED" w:rsidP="00C5146B">
            <w:pPr>
              <w:spacing w:line="360" w:lineRule="auto"/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開 発 許 可 番 号</w:t>
            </w:r>
          </w:p>
        </w:tc>
        <w:tc>
          <w:tcPr>
            <w:tcW w:w="6863" w:type="dxa"/>
            <w:gridSpan w:val="3"/>
          </w:tcPr>
          <w:p w:rsidR="00A27FED" w:rsidRPr="00A95425" w:rsidRDefault="00A27FED" w:rsidP="006F6EB5">
            <w:pPr>
              <w:spacing w:line="360" w:lineRule="auto"/>
            </w:pPr>
            <w:r w:rsidRPr="00A95425">
              <w:rPr>
                <w:rFonts w:hint="eastAsia"/>
              </w:rPr>
              <w:t xml:space="preserve">　　　　　年　　　月　　　日　　　　　　　第　　　　　　　号</w:t>
            </w:r>
          </w:p>
        </w:tc>
      </w:tr>
      <w:tr w:rsidR="00A27FED" w:rsidRPr="00A95425" w:rsidTr="009239D4">
        <w:trPr>
          <w:trHeight w:val="330"/>
        </w:trPr>
        <w:tc>
          <w:tcPr>
            <w:tcW w:w="2489" w:type="dxa"/>
            <w:gridSpan w:val="2"/>
          </w:tcPr>
          <w:p w:rsidR="00A27FED" w:rsidRPr="00A95425" w:rsidRDefault="00A27FED" w:rsidP="00C5146B">
            <w:pPr>
              <w:spacing w:line="360" w:lineRule="auto"/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工事完了公告年月日</w:t>
            </w:r>
          </w:p>
        </w:tc>
        <w:tc>
          <w:tcPr>
            <w:tcW w:w="6863" w:type="dxa"/>
            <w:gridSpan w:val="3"/>
          </w:tcPr>
          <w:p w:rsidR="00A27FED" w:rsidRPr="00A95425" w:rsidRDefault="00A27FED" w:rsidP="006F6EB5">
            <w:pPr>
              <w:spacing w:line="360" w:lineRule="auto"/>
            </w:pPr>
            <w:r w:rsidRPr="00A95425">
              <w:rPr>
                <w:rFonts w:hint="eastAsia"/>
              </w:rPr>
              <w:t xml:space="preserve">　　　　　年　　　月　　　日</w:t>
            </w:r>
          </w:p>
        </w:tc>
      </w:tr>
      <w:tr w:rsidR="00A27FED" w:rsidRPr="00A95425" w:rsidTr="009239D4">
        <w:trPr>
          <w:trHeight w:val="495"/>
        </w:trPr>
        <w:tc>
          <w:tcPr>
            <w:tcW w:w="2489" w:type="dxa"/>
            <w:gridSpan w:val="2"/>
          </w:tcPr>
          <w:p w:rsidR="00A27FED" w:rsidRPr="00A95425" w:rsidRDefault="00C742CC" w:rsidP="00C5146B">
            <w:pPr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協 議</w:t>
            </w:r>
            <w:bookmarkStart w:id="0" w:name="_GoBack"/>
            <w:bookmarkEnd w:id="0"/>
            <w:r w:rsidR="00A27FED" w:rsidRPr="00A95425">
              <w:rPr>
                <w:rFonts w:hint="eastAsia"/>
              </w:rPr>
              <w:t xml:space="preserve"> 申 請 に 係 る</w:t>
            </w:r>
          </w:p>
          <w:p w:rsidR="00A27FED" w:rsidRPr="00A95425" w:rsidRDefault="00A27FED" w:rsidP="00C5146B">
            <w:pPr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土　地　の　所　在</w:t>
            </w:r>
          </w:p>
        </w:tc>
        <w:tc>
          <w:tcPr>
            <w:tcW w:w="6863" w:type="dxa"/>
            <w:gridSpan w:val="3"/>
            <w:vAlign w:val="center"/>
          </w:tcPr>
          <w:p w:rsidR="00A27FED" w:rsidRPr="00A95425" w:rsidRDefault="00A27FED" w:rsidP="009239D4">
            <w:pPr>
              <w:ind w:leftChars="50" w:left="104"/>
            </w:pPr>
          </w:p>
        </w:tc>
      </w:tr>
      <w:tr w:rsidR="00A27FED" w:rsidRPr="00A95425" w:rsidTr="009239D4">
        <w:trPr>
          <w:trHeight w:val="600"/>
        </w:trPr>
        <w:tc>
          <w:tcPr>
            <w:tcW w:w="2489" w:type="dxa"/>
            <w:gridSpan w:val="2"/>
          </w:tcPr>
          <w:p w:rsidR="00A27FED" w:rsidRPr="00A95425" w:rsidRDefault="00C742CC" w:rsidP="00C5146B">
            <w:pPr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協 議</w:t>
            </w:r>
            <w:r w:rsidR="00A27FED" w:rsidRPr="00A95425">
              <w:rPr>
                <w:rFonts w:hint="eastAsia"/>
              </w:rPr>
              <w:t xml:space="preserve"> 申 請 に 係 る</w:t>
            </w:r>
          </w:p>
          <w:p w:rsidR="00A27FED" w:rsidRPr="00A95425" w:rsidRDefault="00A27FED" w:rsidP="00C5146B">
            <w:pPr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土地の地目及び面積</w:t>
            </w:r>
          </w:p>
        </w:tc>
        <w:tc>
          <w:tcPr>
            <w:tcW w:w="3208" w:type="dxa"/>
          </w:tcPr>
          <w:p w:rsidR="00A27FED" w:rsidRPr="00A95425" w:rsidRDefault="00A27FED" w:rsidP="006F6EB5">
            <w:pPr>
              <w:widowControl/>
              <w:jc w:val="left"/>
            </w:pPr>
            <w:r w:rsidRPr="00A95425">
              <w:rPr>
                <w:rFonts w:hint="eastAsia"/>
              </w:rPr>
              <w:t>地目</w:t>
            </w:r>
          </w:p>
          <w:p w:rsidR="00A27FED" w:rsidRPr="00A95425" w:rsidRDefault="00A27FED" w:rsidP="00C5146B">
            <w:pPr>
              <w:jc w:val="center"/>
            </w:pPr>
          </w:p>
        </w:tc>
        <w:tc>
          <w:tcPr>
            <w:tcW w:w="3655" w:type="dxa"/>
            <w:gridSpan w:val="2"/>
          </w:tcPr>
          <w:p w:rsidR="00A27FED" w:rsidRPr="00A95425" w:rsidRDefault="00A27FED" w:rsidP="006F6EB5">
            <w:pPr>
              <w:widowControl/>
              <w:jc w:val="left"/>
            </w:pPr>
            <w:r w:rsidRPr="00A95425">
              <w:rPr>
                <w:rFonts w:hint="eastAsia"/>
              </w:rPr>
              <w:t>面積</w:t>
            </w:r>
          </w:p>
          <w:p w:rsidR="00A27FED" w:rsidRPr="00A95425" w:rsidRDefault="00A27FED" w:rsidP="006F6EB5">
            <w:pPr>
              <w:jc w:val="right"/>
            </w:pPr>
            <w:r w:rsidRPr="00A95425">
              <w:rPr>
                <w:rFonts w:hint="eastAsia"/>
              </w:rPr>
              <w:t>㎡</w:t>
            </w:r>
          </w:p>
        </w:tc>
      </w:tr>
      <w:tr w:rsidR="00A27FED" w:rsidRPr="00A95425" w:rsidTr="009239D4">
        <w:trPr>
          <w:trHeight w:val="495"/>
        </w:trPr>
        <w:tc>
          <w:tcPr>
            <w:tcW w:w="2489" w:type="dxa"/>
            <w:gridSpan w:val="2"/>
          </w:tcPr>
          <w:p w:rsidR="00A27FED" w:rsidRPr="00A95425" w:rsidRDefault="00C742CC" w:rsidP="00C5146B">
            <w:pPr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協議し</w:t>
            </w:r>
            <w:r w:rsidR="00A27FED" w:rsidRPr="00A95425">
              <w:rPr>
                <w:rFonts w:hint="eastAsia"/>
              </w:rPr>
              <w:t>ようとする</w:t>
            </w:r>
          </w:p>
          <w:p w:rsidR="00A27FED" w:rsidRPr="00A95425" w:rsidRDefault="00A27FED" w:rsidP="00C5146B">
            <w:pPr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予 定 建 築 物 等</w:t>
            </w:r>
          </w:p>
        </w:tc>
        <w:tc>
          <w:tcPr>
            <w:tcW w:w="3208" w:type="dxa"/>
          </w:tcPr>
          <w:p w:rsidR="00A27FED" w:rsidRPr="00A95425" w:rsidRDefault="00A27FED" w:rsidP="006F6EB5">
            <w:pPr>
              <w:widowControl/>
              <w:jc w:val="left"/>
            </w:pPr>
            <w:r w:rsidRPr="00A95425">
              <w:rPr>
                <w:rFonts w:hint="eastAsia"/>
              </w:rPr>
              <w:t>用途</w:t>
            </w:r>
          </w:p>
          <w:p w:rsidR="00A27FED" w:rsidRPr="00A95425" w:rsidRDefault="00A27FED" w:rsidP="00C5146B">
            <w:pPr>
              <w:jc w:val="center"/>
            </w:pPr>
          </w:p>
        </w:tc>
        <w:tc>
          <w:tcPr>
            <w:tcW w:w="3655" w:type="dxa"/>
            <w:gridSpan w:val="2"/>
          </w:tcPr>
          <w:p w:rsidR="00A27FED" w:rsidRPr="00A95425" w:rsidRDefault="00A27FED" w:rsidP="006F6EB5">
            <w:pPr>
              <w:widowControl/>
              <w:jc w:val="left"/>
            </w:pPr>
            <w:r w:rsidRPr="00A95425">
              <w:rPr>
                <w:rFonts w:hint="eastAsia"/>
              </w:rPr>
              <w:t>面積</w:t>
            </w:r>
          </w:p>
          <w:p w:rsidR="00A27FED" w:rsidRPr="00A95425" w:rsidRDefault="00A27FED" w:rsidP="006F6EB5">
            <w:pPr>
              <w:jc w:val="right"/>
            </w:pPr>
            <w:r w:rsidRPr="00A95425">
              <w:rPr>
                <w:rFonts w:hint="eastAsia"/>
              </w:rPr>
              <w:t>㎡</w:t>
            </w:r>
          </w:p>
        </w:tc>
      </w:tr>
      <w:tr w:rsidR="00A27FED" w:rsidRPr="00A95425" w:rsidTr="009239D4">
        <w:trPr>
          <w:trHeight w:val="615"/>
        </w:trPr>
        <w:tc>
          <w:tcPr>
            <w:tcW w:w="2489" w:type="dxa"/>
            <w:gridSpan w:val="2"/>
          </w:tcPr>
          <w:p w:rsidR="00A27FED" w:rsidRPr="00A95425" w:rsidRDefault="00A27FED" w:rsidP="00C5146B">
            <w:pPr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許可を受けた際の</w:t>
            </w:r>
          </w:p>
          <w:p w:rsidR="00A27FED" w:rsidRPr="00A95425" w:rsidRDefault="00A27FED" w:rsidP="00C5146B">
            <w:pPr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建 築 物 の 用 途</w:t>
            </w:r>
          </w:p>
        </w:tc>
        <w:tc>
          <w:tcPr>
            <w:tcW w:w="6863" w:type="dxa"/>
            <w:gridSpan w:val="3"/>
            <w:vAlign w:val="center"/>
          </w:tcPr>
          <w:p w:rsidR="00A27FED" w:rsidRPr="00A95425" w:rsidRDefault="00A27FED" w:rsidP="009239D4">
            <w:pPr>
              <w:ind w:leftChars="50" w:left="104"/>
            </w:pPr>
          </w:p>
        </w:tc>
      </w:tr>
      <w:tr w:rsidR="00A27FED" w:rsidRPr="00A95425" w:rsidTr="009239D4">
        <w:trPr>
          <w:trHeight w:val="330"/>
        </w:trPr>
        <w:tc>
          <w:tcPr>
            <w:tcW w:w="2489" w:type="dxa"/>
            <w:gridSpan w:val="2"/>
          </w:tcPr>
          <w:p w:rsidR="00A27FED" w:rsidRPr="00A95425" w:rsidRDefault="00A27FED" w:rsidP="00C5146B">
            <w:pPr>
              <w:spacing w:line="360" w:lineRule="auto"/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建築</w:t>
            </w:r>
            <w:r w:rsidR="00D44956">
              <w:rPr>
                <w:rFonts w:hint="eastAsia"/>
              </w:rPr>
              <w:t>等</w:t>
            </w:r>
            <w:r w:rsidRPr="00A95425">
              <w:rPr>
                <w:rFonts w:hint="eastAsia"/>
              </w:rPr>
              <w:t>着手予定年月日</w:t>
            </w:r>
          </w:p>
        </w:tc>
        <w:tc>
          <w:tcPr>
            <w:tcW w:w="6863" w:type="dxa"/>
            <w:gridSpan w:val="3"/>
          </w:tcPr>
          <w:p w:rsidR="00A27FED" w:rsidRPr="00A95425" w:rsidRDefault="00A27FED" w:rsidP="00A27FED">
            <w:pPr>
              <w:spacing w:line="360" w:lineRule="auto"/>
              <w:ind w:firstLineChars="1981" w:firstLine="4118"/>
            </w:pPr>
            <w:r w:rsidRPr="00A95425">
              <w:rPr>
                <w:rFonts w:hint="eastAsia"/>
              </w:rPr>
              <w:t>年　　　月　　　日</w:t>
            </w:r>
          </w:p>
        </w:tc>
      </w:tr>
      <w:tr w:rsidR="00A27FED" w:rsidRPr="00A95425" w:rsidTr="009239D4">
        <w:trPr>
          <w:trHeight w:val="330"/>
        </w:trPr>
        <w:tc>
          <w:tcPr>
            <w:tcW w:w="2489" w:type="dxa"/>
            <w:gridSpan w:val="2"/>
          </w:tcPr>
          <w:p w:rsidR="00A27FED" w:rsidRPr="00A95425" w:rsidRDefault="00A27FED" w:rsidP="00C5146B">
            <w:pPr>
              <w:spacing w:line="360" w:lineRule="auto"/>
              <w:ind w:leftChars="50" w:left="104" w:rightChars="50" w:right="104"/>
              <w:jc w:val="distribute"/>
            </w:pPr>
            <w:r w:rsidRPr="00A95425">
              <w:rPr>
                <w:rFonts w:hint="eastAsia"/>
              </w:rPr>
              <w:t>建築等完了予定年月日</w:t>
            </w:r>
          </w:p>
        </w:tc>
        <w:tc>
          <w:tcPr>
            <w:tcW w:w="6863" w:type="dxa"/>
            <w:gridSpan w:val="3"/>
          </w:tcPr>
          <w:p w:rsidR="00A27FED" w:rsidRPr="00A95425" w:rsidRDefault="00A27FED" w:rsidP="00A27FED">
            <w:pPr>
              <w:spacing w:line="360" w:lineRule="auto"/>
              <w:ind w:firstLineChars="1981" w:firstLine="4118"/>
            </w:pPr>
            <w:r w:rsidRPr="00A95425">
              <w:rPr>
                <w:rFonts w:hint="eastAsia"/>
              </w:rPr>
              <w:t>年　　　月　　　日</w:t>
            </w:r>
          </w:p>
        </w:tc>
      </w:tr>
    </w:tbl>
    <w:p w:rsidR="00C742CC" w:rsidRPr="009239D4" w:rsidRDefault="00C742CC" w:rsidP="00C742CC">
      <w:pPr>
        <w:ind w:left="987" w:hangingChars="499" w:hanging="987"/>
        <w:rPr>
          <w:sz w:val="20"/>
        </w:rPr>
      </w:pPr>
    </w:p>
    <w:p w:rsidR="00C742CC" w:rsidRPr="009239D4" w:rsidRDefault="00C742CC" w:rsidP="00C742CC">
      <w:pPr>
        <w:ind w:left="987" w:hangingChars="499" w:hanging="987"/>
        <w:rPr>
          <w:sz w:val="20"/>
        </w:rPr>
      </w:pPr>
      <w:r w:rsidRPr="009239D4">
        <w:rPr>
          <w:rFonts w:hint="eastAsia"/>
          <w:sz w:val="20"/>
        </w:rPr>
        <w:t xml:space="preserve">　備考　１　協議申請者が法人である場合においては、氏名は、その法人の名称及び代表者の氏名を記載すること。</w:t>
      </w:r>
    </w:p>
    <w:p w:rsidR="00C742CC" w:rsidRPr="009239D4" w:rsidRDefault="00C742CC" w:rsidP="00C742CC">
      <w:pPr>
        <w:ind w:left="987" w:hangingChars="499" w:hanging="987"/>
        <w:rPr>
          <w:sz w:val="20"/>
        </w:rPr>
      </w:pPr>
      <w:r w:rsidRPr="009239D4">
        <w:rPr>
          <w:rFonts w:hint="eastAsia"/>
          <w:sz w:val="20"/>
        </w:rPr>
        <w:t xml:space="preserve">　　　　２　※印のある欄は記載しないこと。</w:t>
      </w:r>
    </w:p>
    <w:p w:rsidR="00C742CC" w:rsidRPr="009239D4" w:rsidRDefault="00C742CC" w:rsidP="00C742CC">
      <w:pPr>
        <w:ind w:left="987" w:hangingChars="499" w:hanging="987"/>
        <w:rPr>
          <w:sz w:val="20"/>
        </w:rPr>
      </w:pPr>
      <w:r w:rsidRPr="009239D4">
        <w:rPr>
          <w:rFonts w:hint="eastAsia"/>
          <w:sz w:val="20"/>
        </w:rPr>
        <w:t xml:space="preserve">　　　　３　「建築物の用途」の欄には、住宅、事務所、店舗、工場等具体的に記載すること。</w:t>
      </w:r>
    </w:p>
    <w:p w:rsidR="00C742CC" w:rsidRPr="009239D4" w:rsidRDefault="00C742CC" w:rsidP="00C742CC">
      <w:pPr>
        <w:ind w:left="987" w:hangingChars="499" w:hanging="987"/>
        <w:rPr>
          <w:sz w:val="20"/>
        </w:rPr>
      </w:pPr>
      <w:r w:rsidRPr="009239D4">
        <w:rPr>
          <w:rFonts w:hint="eastAsia"/>
          <w:sz w:val="20"/>
        </w:rPr>
        <w:t xml:space="preserve">　　　　４　次に掲げる図書を添付すること。</w:t>
      </w:r>
    </w:p>
    <w:p w:rsidR="00C742CC" w:rsidRPr="009239D4" w:rsidRDefault="00C742CC" w:rsidP="00C742CC">
      <w:pPr>
        <w:ind w:left="987" w:hangingChars="499" w:hanging="987"/>
        <w:rPr>
          <w:sz w:val="20"/>
        </w:rPr>
      </w:pPr>
      <w:r w:rsidRPr="009239D4">
        <w:rPr>
          <w:rFonts w:hint="eastAsia"/>
          <w:sz w:val="20"/>
        </w:rPr>
        <w:t xml:space="preserve">　　　　　　ア　許可書の写し　　イ　位置図・区域図・土地利用計画図・建物平面図等</w:t>
      </w:r>
    </w:p>
    <w:p w:rsidR="009239D4" w:rsidRDefault="00C742CC" w:rsidP="009239D4">
      <w:pPr>
        <w:ind w:left="987" w:hangingChars="499" w:hanging="987"/>
        <w:rPr>
          <w:sz w:val="20"/>
        </w:rPr>
      </w:pPr>
      <w:r w:rsidRPr="009239D4">
        <w:rPr>
          <w:rFonts w:hint="eastAsia"/>
          <w:sz w:val="20"/>
        </w:rPr>
        <w:t xml:space="preserve">　　　　　　ウ　建築しなければならない理由書　　エ　建築物等概要書</w:t>
      </w:r>
    </w:p>
    <w:sectPr w:rsidR="009239D4" w:rsidSect="00C5146B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2E" w:rsidRDefault="00981E2E">
      <w:r>
        <w:separator/>
      </w:r>
    </w:p>
  </w:endnote>
  <w:endnote w:type="continuationSeparator" w:id="0">
    <w:p w:rsidR="00981E2E" w:rsidRDefault="0098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2E" w:rsidRDefault="00981E2E">
      <w:r>
        <w:separator/>
      </w:r>
    </w:p>
  </w:footnote>
  <w:footnote w:type="continuationSeparator" w:id="0">
    <w:p w:rsidR="00981E2E" w:rsidRDefault="0098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129B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4AA2"/>
    <w:rsid w:val="005F5063"/>
    <w:rsid w:val="006154D2"/>
    <w:rsid w:val="00622CB3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239D4"/>
    <w:rsid w:val="009324CD"/>
    <w:rsid w:val="009338FA"/>
    <w:rsid w:val="009340E7"/>
    <w:rsid w:val="009347D1"/>
    <w:rsid w:val="009377A0"/>
    <w:rsid w:val="00954194"/>
    <w:rsid w:val="009713C7"/>
    <w:rsid w:val="0097566D"/>
    <w:rsid w:val="00981E2E"/>
    <w:rsid w:val="00982AEC"/>
    <w:rsid w:val="00982D32"/>
    <w:rsid w:val="00995F16"/>
    <w:rsid w:val="0099742E"/>
    <w:rsid w:val="009A2486"/>
    <w:rsid w:val="009B084A"/>
    <w:rsid w:val="009C2C1A"/>
    <w:rsid w:val="009F283B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46B"/>
    <w:rsid w:val="00C51AF4"/>
    <w:rsid w:val="00C635A4"/>
    <w:rsid w:val="00C66199"/>
    <w:rsid w:val="00C717F2"/>
    <w:rsid w:val="00C742CC"/>
    <w:rsid w:val="00C87433"/>
    <w:rsid w:val="00C93A34"/>
    <w:rsid w:val="00CA4582"/>
    <w:rsid w:val="00CB47EC"/>
    <w:rsid w:val="00CC560D"/>
    <w:rsid w:val="00CD2C78"/>
    <w:rsid w:val="00CD7C38"/>
    <w:rsid w:val="00CE4776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43F7E"/>
    <w:rsid w:val="00E636EC"/>
    <w:rsid w:val="00E70B06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5C914-221E-43B2-9C52-A9A96EC6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D433-A780-493A-861F-0B8949E4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2021-10-20T02:45:00Z</dcterms:created>
  <dcterms:modified xsi:type="dcterms:W3CDTF">2021-11-24T02:05:00Z</dcterms:modified>
</cp:coreProperties>
</file>