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39" w:rsidRPr="00946946" w:rsidRDefault="00454B39" w:rsidP="00454B39">
      <w:pPr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>様式第12号（第11</w:t>
      </w:r>
      <w:r w:rsidR="000404A9">
        <w:rPr>
          <w:rFonts w:ascii="BIZ UDゴシック" w:eastAsia="BIZ UDゴシック" w:hAnsi="BIZ UDゴシック" w:hint="eastAsia"/>
        </w:rPr>
        <w:t>条</w:t>
      </w:r>
      <w:r w:rsidRPr="00946946">
        <w:rPr>
          <w:rFonts w:ascii="BIZ UDゴシック" w:eastAsia="BIZ UDゴシック" w:hAnsi="BIZ UDゴシック" w:hint="eastAsia"/>
        </w:rPr>
        <w:t>関係）</w:t>
      </w:r>
    </w:p>
    <w:p w:rsidR="00454B39" w:rsidRPr="00946946" w:rsidRDefault="00454B39" w:rsidP="00C51305">
      <w:pPr>
        <w:ind w:leftChars="100" w:left="210"/>
        <w:jc w:val="center"/>
        <w:rPr>
          <w:rFonts w:ascii="BIZ UDゴシック" w:eastAsia="BIZ UDゴシック" w:hAnsi="BIZ UDゴシック"/>
          <w:b/>
          <w:sz w:val="24"/>
        </w:rPr>
      </w:pPr>
      <w:r w:rsidRPr="00946946">
        <w:rPr>
          <w:rFonts w:ascii="BIZ UDゴシック" w:eastAsia="BIZ UDゴシック" w:hAnsi="BIZ UDゴシック" w:hint="eastAsia"/>
          <w:b/>
          <w:sz w:val="24"/>
        </w:rPr>
        <w:t>宅地造成工事に関する協議書</w:t>
      </w:r>
    </w:p>
    <w:p w:rsidR="00454B39" w:rsidRPr="00946946" w:rsidRDefault="00454B39" w:rsidP="00C51305">
      <w:pPr>
        <w:wordWrap w:val="0"/>
        <w:ind w:leftChars="100" w:left="210"/>
        <w:jc w:val="right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 xml:space="preserve">年　　月　　日　</w:t>
      </w:r>
    </w:p>
    <w:p w:rsidR="00454B39" w:rsidRPr="00946946" w:rsidRDefault="00454B39" w:rsidP="00C51305">
      <w:pPr>
        <w:pStyle w:val="a8"/>
        <w:ind w:leftChars="100" w:left="210"/>
        <w:jc w:val="left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 xml:space="preserve">　　　福島市長</w:t>
      </w:r>
    </w:p>
    <w:p w:rsidR="00454B39" w:rsidRPr="00946946" w:rsidRDefault="00454B39" w:rsidP="00C51305">
      <w:pPr>
        <w:pStyle w:val="a8"/>
        <w:ind w:leftChars="100" w:left="210"/>
        <w:jc w:val="center"/>
        <w:rPr>
          <w:rFonts w:ascii="BIZ UDゴシック" w:eastAsia="BIZ UDゴシック" w:hAnsi="BIZ UDゴシック"/>
        </w:rPr>
      </w:pPr>
    </w:p>
    <w:p w:rsidR="00454B39" w:rsidRPr="00946946" w:rsidRDefault="00454B39" w:rsidP="00C51305">
      <w:pPr>
        <w:pStyle w:val="a8"/>
        <w:wordWrap w:val="0"/>
        <w:ind w:leftChars="100" w:left="210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>住所</w:t>
      </w:r>
      <w:r w:rsidRPr="00946946">
        <w:rPr>
          <w:rFonts w:ascii="BIZ UDゴシック" w:eastAsia="BIZ UDゴシック" w:hAnsi="BIZ UDゴシック" w:hint="eastAsia"/>
          <w:sz w:val="18"/>
        </w:rPr>
        <w:t xml:space="preserve">（所在地）　　　　　　　　　　　　　　　　</w:t>
      </w:r>
    </w:p>
    <w:p w:rsidR="00454B39" w:rsidRPr="00946946" w:rsidRDefault="00454B39" w:rsidP="00C51305">
      <w:pPr>
        <w:pStyle w:val="a8"/>
        <w:wordWrap w:val="0"/>
        <w:ind w:leftChars="100" w:left="210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 xml:space="preserve">届出者　氏名　　　　　　　　　　　　　　　　　　</w:t>
      </w:r>
    </w:p>
    <w:p w:rsidR="00454B39" w:rsidRPr="00946946" w:rsidRDefault="00454B39" w:rsidP="00C51305">
      <w:pPr>
        <w:pStyle w:val="a8"/>
        <w:ind w:leftChars="100" w:left="210"/>
        <w:rPr>
          <w:rFonts w:ascii="BIZ UDゴシック" w:eastAsia="BIZ UDゴシック" w:hAnsi="BIZ UDゴシック"/>
          <w:sz w:val="18"/>
        </w:rPr>
      </w:pPr>
      <w:r w:rsidRPr="00946946">
        <w:rPr>
          <w:rFonts w:ascii="BIZ UDゴシック" w:eastAsia="BIZ UDゴシック" w:hAnsi="BIZ UDゴシック" w:hint="eastAsia"/>
          <w:sz w:val="18"/>
        </w:rPr>
        <w:t>（法人にあっては、主たる事務所の所在地、名称及び代表者の氏名）</w:t>
      </w:r>
    </w:p>
    <w:p w:rsidR="004B0B26" w:rsidRPr="00946946" w:rsidRDefault="00454B39" w:rsidP="00C51305">
      <w:pPr>
        <w:pStyle w:val="a8"/>
        <w:wordWrap w:val="0"/>
        <w:ind w:leftChars="100" w:left="210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 xml:space="preserve">（電話番号　　　　　　　　　　　　　）　</w:t>
      </w:r>
    </w:p>
    <w:p w:rsidR="00454B39" w:rsidRPr="00946946" w:rsidRDefault="00454B39" w:rsidP="00C51305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>宅地造成工事を実施したいので、福島市宅地造成等規制法</w:t>
      </w:r>
      <w:r w:rsidR="00886B57">
        <w:rPr>
          <w:rFonts w:ascii="BIZ UDゴシック" w:eastAsia="BIZ UDゴシック" w:hAnsi="BIZ UDゴシック" w:hint="eastAsia"/>
        </w:rPr>
        <w:t>施行細則</w:t>
      </w:r>
      <w:r w:rsidRPr="00946946">
        <w:rPr>
          <w:rFonts w:ascii="BIZ UDゴシック" w:eastAsia="BIZ UDゴシック" w:hAnsi="BIZ UDゴシック" w:hint="eastAsia"/>
        </w:rPr>
        <w:t>第</w:t>
      </w:r>
      <w:r w:rsidR="00C32C8A">
        <w:rPr>
          <w:rFonts w:ascii="BIZ UDゴシック" w:eastAsia="BIZ UDゴシック" w:hAnsi="BIZ UDゴシック" w:hint="eastAsia"/>
        </w:rPr>
        <w:t>11</w:t>
      </w:r>
      <w:r w:rsidRPr="00946946">
        <w:rPr>
          <w:rFonts w:ascii="BIZ UDゴシック" w:eastAsia="BIZ UDゴシック" w:hAnsi="BIZ UDゴシック" w:hint="eastAsia"/>
        </w:rPr>
        <w:t>条の規定により下記について協議します。</w:t>
      </w:r>
    </w:p>
    <w:p w:rsidR="00454B39" w:rsidRPr="00946946" w:rsidRDefault="00454B39" w:rsidP="00C51305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946946">
        <w:rPr>
          <w:rFonts w:ascii="BIZ UDゴシック" w:eastAsia="BIZ UDゴシック" w:hAnsi="BIZ UDゴシック" w:hint="eastAsia"/>
        </w:rPr>
        <w:t>記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16"/>
        <w:gridCol w:w="2845"/>
        <w:gridCol w:w="708"/>
        <w:gridCol w:w="2127"/>
        <w:gridCol w:w="1590"/>
        <w:gridCol w:w="1153"/>
      </w:tblGrid>
      <w:tr w:rsidR="009C1B8C" w:rsidRPr="00946946" w:rsidTr="00E855CB">
        <w:tc>
          <w:tcPr>
            <w:tcW w:w="3261" w:type="dxa"/>
            <w:gridSpan w:val="2"/>
          </w:tcPr>
          <w:p w:rsidR="00A52139" w:rsidRPr="00946946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工事施行者の</w:t>
            </w:r>
          </w:p>
          <w:p w:rsidR="009C1B8C" w:rsidRPr="00946946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住所・氏名・電話</w:t>
            </w:r>
          </w:p>
        </w:tc>
        <w:tc>
          <w:tcPr>
            <w:tcW w:w="5578" w:type="dxa"/>
            <w:gridSpan w:val="4"/>
          </w:tcPr>
          <w:p w:rsidR="009C1B8C" w:rsidRPr="00946946" w:rsidRDefault="009C1B8C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C1B8C" w:rsidRPr="00946946" w:rsidTr="00E855CB">
        <w:tc>
          <w:tcPr>
            <w:tcW w:w="3261" w:type="dxa"/>
            <w:gridSpan w:val="2"/>
          </w:tcPr>
          <w:p w:rsidR="00886B57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設計者の</w:t>
            </w:r>
          </w:p>
          <w:p w:rsidR="009C1B8C" w:rsidRPr="00946946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住所・氏名・電話（担当者氏名）</w:t>
            </w:r>
          </w:p>
        </w:tc>
        <w:tc>
          <w:tcPr>
            <w:tcW w:w="5578" w:type="dxa"/>
            <w:gridSpan w:val="4"/>
          </w:tcPr>
          <w:p w:rsidR="009C1B8C" w:rsidRPr="00946946" w:rsidRDefault="009C1B8C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C1B8C" w:rsidRPr="00946946" w:rsidTr="00E855CB">
        <w:tc>
          <w:tcPr>
            <w:tcW w:w="3261" w:type="dxa"/>
            <w:gridSpan w:val="2"/>
          </w:tcPr>
          <w:p w:rsidR="00886B57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工事をしようとする土地の</w:t>
            </w:r>
          </w:p>
          <w:p w:rsidR="009C1B8C" w:rsidRPr="00946946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所在及び地番</w:t>
            </w:r>
          </w:p>
        </w:tc>
        <w:tc>
          <w:tcPr>
            <w:tcW w:w="5578" w:type="dxa"/>
            <w:gridSpan w:val="4"/>
          </w:tcPr>
          <w:p w:rsidR="009C1B8C" w:rsidRPr="00946946" w:rsidRDefault="009C1B8C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9C1B8C" w:rsidRPr="00946946" w:rsidTr="00E855CB">
        <w:tc>
          <w:tcPr>
            <w:tcW w:w="3261" w:type="dxa"/>
            <w:gridSpan w:val="2"/>
          </w:tcPr>
          <w:p w:rsidR="009C1B8C" w:rsidRPr="00946946" w:rsidRDefault="009C1B8C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</w:t>
            </w:r>
            <w:r w:rsidR="00886B57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区域の面積</w:t>
            </w:r>
          </w:p>
        </w:tc>
        <w:tc>
          <w:tcPr>
            <w:tcW w:w="5578" w:type="dxa"/>
            <w:gridSpan w:val="4"/>
          </w:tcPr>
          <w:p w:rsidR="009C1B8C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　　　　　　　　　　　　　　　　　　　㎡</w:t>
            </w:r>
          </w:p>
        </w:tc>
      </w:tr>
      <w:tr w:rsidR="00E855CB" w:rsidRPr="00946946" w:rsidTr="00E855CB">
        <w:tc>
          <w:tcPr>
            <w:tcW w:w="416" w:type="dxa"/>
            <w:vMerge w:val="restart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工事の概要</w:t>
            </w:r>
          </w:p>
        </w:tc>
        <w:tc>
          <w:tcPr>
            <w:tcW w:w="2845" w:type="dxa"/>
          </w:tcPr>
          <w:p w:rsidR="00805660" w:rsidRPr="00946946" w:rsidRDefault="00886B57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86B57">
              <w:rPr>
                <w:rFonts w:ascii="BIZ UDゴシック" w:eastAsia="BIZ UDゴシック" w:hAnsi="BIZ UDゴシック" w:hint="eastAsia"/>
                <w:sz w:val="18"/>
                <w:szCs w:val="18"/>
              </w:rPr>
              <w:t>切土又は盛土する土地の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面積</w:t>
            </w:r>
          </w:p>
        </w:tc>
        <w:tc>
          <w:tcPr>
            <w:tcW w:w="2835" w:type="dxa"/>
            <w:gridSpan w:val="2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切土　　　　　　　　</w:t>
            </w:r>
            <w:r w:rsidR="005C726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㎡</w:t>
            </w:r>
          </w:p>
        </w:tc>
        <w:tc>
          <w:tcPr>
            <w:tcW w:w="2743" w:type="dxa"/>
            <w:gridSpan w:val="2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盛土　　　　　　　　　　　㎡</w:t>
            </w: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切土又は盛土の土量</w:t>
            </w:r>
          </w:p>
        </w:tc>
        <w:tc>
          <w:tcPr>
            <w:tcW w:w="2835" w:type="dxa"/>
            <w:gridSpan w:val="2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切土　　　　　　　　　</w:t>
            </w:r>
            <w:r w:rsidR="005C726E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㎥</w:t>
            </w:r>
          </w:p>
        </w:tc>
        <w:tc>
          <w:tcPr>
            <w:tcW w:w="2743" w:type="dxa"/>
            <w:gridSpan w:val="2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盛土　　　　　　　　　　　㎥</w:t>
            </w: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vAlign w:val="center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擁壁</w:t>
            </w: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</w:p>
        </w:tc>
        <w:tc>
          <w:tcPr>
            <w:tcW w:w="2127" w:type="dxa"/>
          </w:tcPr>
          <w:p w:rsidR="00805660" w:rsidRPr="00946946" w:rsidRDefault="00805660" w:rsidP="00886B57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構</w:t>
            </w:r>
            <w:r w:rsidR="00E855C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造</w:t>
            </w:r>
          </w:p>
        </w:tc>
        <w:tc>
          <w:tcPr>
            <w:tcW w:w="1590" w:type="dxa"/>
          </w:tcPr>
          <w:p w:rsidR="00805660" w:rsidRPr="00946946" w:rsidRDefault="00805660" w:rsidP="00886B57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高</w:t>
            </w:r>
            <w:r w:rsidR="000404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0404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さ</w:t>
            </w:r>
            <w:r w:rsidR="00E855CB">
              <w:rPr>
                <w:rFonts w:ascii="BIZ UDゴシック" w:eastAsia="BIZ UDゴシック" w:hAnsi="BIZ UDゴシック" w:hint="eastAsia"/>
                <w:sz w:val="18"/>
                <w:szCs w:val="18"/>
              </w:rPr>
              <w:t>(m)</w:t>
            </w:r>
          </w:p>
        </w:tc>
        <w:tc>
          <w:tcPr>
            <w:tcW w:w="1153" w:type="dxa"/>
          </w:tcPr>
          <w:p w:rsidR="00805660" w:rsidRPr="00946946" w:rsidRDefault="00805660" w:rsidP="00886B57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延</w:t>
            </w:r>
            <w:r w:rsidR="000404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長</w:t>
            </w:r>
            <w:r w:rsidR="00E855CB">
              <w:rPr>
                <w:rFonts w:ascii="BIZ UDゴシック" w:eastAsia="BIZ UDゴシック" w:hAnsi="BIZ UDゴシック" w:hint="eastAsia"/>
                <w:sz w:val="18"/>
                <w:szCs w:val="18"/>
              </w:rPr>
              <w:t>(m)</w:t>
            </w: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90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53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/>
            <w:vAlign w:val="center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90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53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 w:val="restart"/>
            <w:vAlign w:val="center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排水施設</w:t>
            </w: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番号</w:t>
            </w:r>
          </w:p>
        </w:tc>
        <w:tc>
          <w:tcPr>
            <w:tcW w:w="2127" w:type="dxa"/>
          </w:tcPr>
          <w:p w:rsidR="00805660" w:rsidRPr="00946946" w:rsidRDefault="00886B57" w:rsidP="00886B57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種</w:t>
            </w:r>
            <w:r w:rsidR="00E855C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類</w:t>
            </w:r>
          </w:p>
        </w:tc>
        <w:tc>
          <w:tcPr>
            <w:tcW w:w="1590" w:type="dxa"/>
          </w:tcPr>
          <w:p w:rsidR="00805660" w:rsidRPr="00946946" w:rsidRDefault="00805660" w:rsidP="00E855CB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855C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内</w:t>
            </w:r>
            <w:r w:rsidR="000404A9">
              <w:rPr>
                <w:rFonts w:ascii="BIZ UDゴシック" w:eastAsia="BIZ UDゴシック" w:hAnsi="BIZ UD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4A9" w:rsidRPr="000404A9">
                    <w:rPr>
                      <w:rFonts w:ascii="BIZ UDゴシック" w:eastAsia="BIZ UDゴシック" w:hAnsi="BIZ UDゴシック"/>
                      <w:kern w:val="0"/>
                      <w:sz w:val="9"/>
                      <w:szCs w:val="18"/>
                    </w:rPr>
                    <w:t>のり</w:t>
                  </w:r>
                </w:rt>
                <w:rubyBase>
                  <w:r w:rsidR="000404A9">
                    <w:rPr>
                      <w:rFonts w:ascii="BIZ UDゴシック" w:eastAsia="BIZ UDゴシック" w:hAnsi="BIZ UDゴシック"/>
                      <w:kern w:val="0"/>
                      <w:sz w:val="18"/>
                      <w:szCs w:val="18"/>
                    </w:rPr>
                    <w:t>法</w:t>
                  </w:r>
                </w:rubyBase>
              </w:ruby>
            </w:r>
            <w:r w:rsidRPr="00E855C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寸法</w:t>
            </w:r>
            <w:r w:rsidR="00E855CB">
              <w:rPr>
                <w:rFonts w:ascii="BIZ UDゴシック" w:eastAsia="BIZ UDゴシック" w:hAnsi="BIZ UDゴシック" w:hint="eastAsia"/>
                <w:kern w:val="0"/>
                <w:sz w:val="18"/>
                <w:szCs w:val="18"/>
              </w:rPr>
              <w:t>(㎝)</w:t>
            </w:r>
          </w:p>
        </w:tc>
        <w:tc>
          <w:tcPr>
            <w:tcW w:w="1153" w:type="dxa"/>
          </w:tcPr>
          <w:p w:rsidR="00805660" w:rsidRPr="00946946" w:rsidRDefault="00805660" w:rsidP="00886B57">
            <w:pPr>
              <w:pStyle w:val="a8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延</w:t>
            </w:r>
            <w:r w:rsidR="000404A9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長</w:t>
            </w:r>
            <w:r w:rsidR="00E855CB">
              <w:rPr>
                <w:rFonts w:ascii="BIZ UDゴシック" w:eastAsia="BIZ UDゴシック" w:hAnsi="BIZ UDゴシック" w:hint="eastAsia"/>
                <w:sz w:val="18"/>
                <w:szCs w:val="18"/>
              </w:rPr>
              <w:t>(m)</w:t>
            </w: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90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53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855CB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  <w:vMerge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08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127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90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53" w:type="dxa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05660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</w:tcPr>
          <w:p w:rsidR="00805660" w:rsidRPr="00946946" w:rsidRDefault="000404A9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4A9" w:rsidRPr="000404A9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がけ</w:t>
                  </w:r>
                </w:rt>
                <w:rubyBase>
                  <w:r w:rsidR="000404A9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崖</w:t>
                  </w:r>
                </w:rubyBase>
              </w:ruby>
            </w:r>
            <w:r w:rsidR="00805660"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面の保護</w:t>
            </w:r>
            <w:r w:rsidR="00886B57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805660"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方法</w:t>
            </w:r>
          </w:p>
        </w:tc>
        <w:tc>
          <w:tcPr>
            <w:tcW w:w="5578" w:type="dxa"/>
            <w:gridSpan w:val="4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86B57" w:rsidRPr="00946946" w:rsidTr="00E855CB">
        <w:tc>
          <w:tcPr>
            <w:tcW w:w="416" w:type="dxa"/>
            <w:vMerge/>
          </w:tcPr>
          <w:p w:rsidR="00886B57" w:rsidRPr="00946946" w:rsidRDefault="00886B57" w:rsidP="00886B57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</w:tcPr>
          <w:p w:rsidR="00886B57" w:rsidRPr="00946946" w:rsidRDefault="00886B57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工事中の危険防止のための措置</w:t>
            </w:r>
          </w:p>
        </w:tc>
        <w:tc>
          <w:tcPr>
            <w:tcW w:w="5578" w:type="dxa"/>
            <w:gridSpan w:val="4"/>
          </w:tcPr>
          <w:p w:rsidR="00886B57" w:rsidRPr="00946946" w:rsidRDefault="00886B57" w:rsidP="00886B57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05660" w:rsidRPr="00946946" w:rsidTr="00E855CB">
        <w:tc>
          <w:tcPr>
            <w:tcW w:w="416" w:type="dxa"/>
            <w:vMerge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45" w:type="dxa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その他の措置</w:t>
            </w:r>
          </w:p>
        </w:tc>
        <w:tc>
          <w:tcPr>
            <w:tcW w:w="5578" w:type="dxa"/>
            <w:gridSpan w:val="4"/>
          </w:tcPr>
          <w:p w:rsidR="00805660" w:rsidRPr="00946946" w:rsidRDefault="00805660" w:rsidP="009C1B8C">
            <w:pPr>
              <w:pStyle w:val="a8"/>
              <w:jc w:val="both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886B57" w:rsidRPr="00946946" w:rsidTr="00E855CB">
        <w:tc>
          <w:tcPr>
            <w:tcW w:w="416" w:type="dxa"/>
            <w:vMerge/>
          </w:tcPr>
          <w:p w:rsidR="00886B57" w:rsidRPr="00946946" w:rsidRDefault="00886B57" w:rsidP="00886B57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5" w:type="dxa"/>
          </w:tcPr>
          <w:p w:rsidR="00886B57" w:rsidRPr="00946946" w:rsidRDefault="00886B57" w:rsidP="00886B57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</w:rPr>
              <w:t>工事着手・完了予定年月日</w:t>
            </w:r>
          </w:p>
        </w:tc>
        <w:tc>
          <w:tcPr>
            <w:tcW w:w="2835" w:type="dxa"/>
            <w:gridSpan w:val="2"/>
          </w:tcPr>
          <w:p w:rsidR="00886B57" w:rsidRPr="00886B57" w:rsidRDefault="00886B57" w:rsidP="00886B57">
            <w:pPr>
              <w:jc w:val="right"/>
              <w:rPr>
                <w:rFonts w:ascii="BIZ UDゴシック" w:eastAsia="BIZ UDゴシック" w:hAnsi="BIZ UDゴシック"/>
              </w:rPr>
            </w:pPr>
            <w:r w:rsidRPr="00886B5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  <w:tc>
          <w:tcPr>
            <w:tcW w:w="2743" w:type="dxa"/>
            <w:gridSpan w:val="2"/>
          </w:tcPr>
          <w:p w:rsidR="00886B57" w:rsidRPr="00886B57" w:rsidRDefault="00886B57" w:rsidP="00886B57">
            <w:pPr>
              <w:jc w:val="right"/>
              <w:rPr>
                <w:rFonts w:ascii="BIZ UDゴシック" w:eastAsia="BIZ UDゴシック" w:hAnsi="BIZ UDゴシック"/>
              </w:rPr>
            </w:pPr>
            <w:r w:rsidRPr="00886B5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805660" w:rsidRPr="00946946" w:rsidTr="00E855CB">
        <w:tc>
          <w:tcPr>
            <w:tcW w:w="416" w:type="dxa"/>
            <w:vMerge/>
          </w:tcPr>
          <w:p w:rsidR="00805660" w:rsidRPr="00946946" w:rsidRDefault="00805660" w:rsidP="00A5213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45" w:type="dxa"/>
          </w:tcPr>
          <w:p w:rsidR="00805660" w:rsidRPr="00946946" w:rsidRDefault="00805660" w:rsidP="00886B57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946946">
              <w:rPr>
                <w:rFonts w:ascii="BIZ UDゴシック" w:eastAsia="BIZ UDゴシック" w:hAnsi="BIZ UDゴシック" w:hint="eastAsia"/>
                <w:sz w:val="18"/>
              </w:rPr>
              <w:t>工程の概要</w:t>
            </w:r>
          </w:p>
        </w:tc>
        <w:tc>
          <w:tcPr>
            <w:tcW w:w="5578" w:type="dxa"/>
            <w:gridSpan w:val="4"/>
          </w:tcPr>
          <w:p w:rsidR="00805660" w:rsidRPr="00946946" w:rsidRDefault="00805660" w:rsidP="00A5213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7411B7" w:rsidRPr="00946946" w:rsidTr="00E855CB">
        <w:trPr>
          <w:trHeight w:val="730"/>
        </w:trPr>
        <w:tc>
          <w:tcPr>
            <w:tcW w:w="3261" w:type="dxa"/>
            <w:gridSpan w:val="2"/>
            <w:vAlign w:val="center"/>
          </w:tcPr>
          <w:p w:rsidR="007411B7" w:rsidRPr="00946946" w:rsidRDefault="007411B7" w:rsidP="00886B57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  <w:r w:rsidRPr="00946946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5578" w:type="dxa"/>
            <w:gridSpan w:val="4"/>
          </w:tcPr>
          <w:p w:rsidR="007411B7" w:rsidRPr="00946946" w:rsidRDefault="007411B7" w:rsidP="00A5213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:rsidR="00454B39" w:rsidRPr="00946946" w:rsidRDefault="00454B39" w:rsidP="00454B39">
      <w:pPr>
        <w:rPr>
          <w:rFonts w:ascii="BIZ UDゴシック" w:eastAsia="BIZ UDゴシック" w:hAnsi="BIZ UDゴシック"/>
        </w:rPr>
      </w:pPr>
    </w:p>
    <w:sectPr w:rsidR="00454B39" w:rsidRPr="00946946" w:rsidSect="00C51305">
      <w:pgSz w:w="11906" w:h="16838" w:code="9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13D40"/>
    <w:rsid w:val="0002299D"/>
    <w:rsid w:val="000320DF"/>
    <w:rsid w:val="0003784E"/>
    <w:rsid w:val="000404A9"/>
    <w:rsid w:val="00075C66"/>
    <w:rsid w:val="00086724"/>
    <w:rsid w:val="00095DFA"/>
    <w:rsid w:val="000A066D"/>
    <w:rsid w:val="000A388B"/>
    <w:rsid w:val="000A5FE5"/>
    <w:rsid w:val="000A6DC0"/>
    <w:rsid w:val="000A7545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D49AA"/>
    <w:rsid w:val="00203D7F"/>
    <w:rsid w:val="00214026"/>
    <w:rsid w:val="00215304"/>
    <w:rsid w:val="00215957"/>
    <w:rsid w:val="00216AA0"/>
    <w:rsid w:val="002218AF"/>
    <w:rsid w:val="00223A45"/>
    <w:rsid w:val="002255F2"/>
    <w:rsid w:val="0023740C"/>
    <w:rsid w:val="0025130A"/>
    <w:rsid w:val="002841B4"/>
    <w:rsid w:val="00286D5A"/>
    <w:rsid w:val="002A7A74"/>
    <w:rsid w:val="002C2215"/>
    <w:rsid w:val="002C5708"/>
    <w:rsid w:val="002D5DD3"/>
    <w:rsid w:val="002D779C"/>
    <w:rsid w:val="002E3CDE"/>
    <w:rsid w:val="002E5733"/>
    <w:rsid w:val="0033321E"/>
    <w:rsid w:val="00333879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532DA7"/>
    <w:rsid w:val="0053442A"/>
    <w:rsid w:val="00545B06"/>
    <w:rsid w:val="005606FC"/>
    <w:rsid w:val="00561349"/>
    <w:rsid w:val="00584EB9"/>
    <w:rsid w:val="0058615E"/>
    <w:rsid w:val="005A2215"/>
    <w:rsid w:val="005B0F76"/>
    <w:rsid w:val="005C726E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A0682"/>
    <w:rsid w:val="006A06A0"/>
    <w:rsid w:val="006A112D"/>
    <w:rsid w:val="006C6669"/>
    <w:rsid w:val="006F6321"/>
    <w:rsid w:val="00721447"/>
    <w:rsid w:val="00732077"/>
    <w:rsid w:val="00736992"/>
    <w:rsid w:val="007411B7"/>
    <w:rsid w:val="0076601A"/>
    <w:rsid w:val="0077454D"/>
    <w:rsid w:val="0078683F"/>
    <w:rsid w:val="007956F1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86B57"/>
    <w:rsid w:val="00894DD5"/>
    <w:rsid w:val="008A60BA"/>
    <w:rsid w:val="008C2029"/>
    <w:rsid w:val="008C77EE"/>
    <w:rsid w:val="008C7C1B"/>
    <w:rsid w:val="008D4807"/>
    <w:rsid w:val="008E4B2E"/>
    <w:rsid w:val="00905A79"/>
    <w:rsid w:val="00910D89"/>
    <w:rsid w:val="009277A8"/>
    <w:rsid w:val="00927F82"/>
    <w:rsid w:val="00933FF1"/>
    <w:rsid w:val="009370F1"/>
    <w:rsid w:val="00937E12"/>
    <w:rsid w:val="00944F53"/>
    <w:rsid w:val="00946946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597E"/>
    <w:rsid w:val="00A52139"/>
    <w:rsid w:val="00A52C30"/>
    <w:rsid w:val="00A606B9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25946"/>
    <w:rsid w:val="00B26EAE"/>
    <w:rsid w:val="00B27465"/>
    <w:rsid w:val="00B33AC1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BF581F"/>
    <w:rsid w:val="00C136ED"/>
    <w:rsid w:val="00C17A49"/>
    <w:rsid w:val="00C32C8A"/>
    <w:rsid w:val="00C34E13"/>
    <w:rsid w:val="00C35806"/>
    <w:rsid w:val="00C47090"/>
    <w:rsid w:val="00C51305"/>
    <w:rsid w:val="00C53789"/>
    <w:rsid w:val="00C6348E"/>
    <w:rsid w:val="00C63A6D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855CB"/>
    <w:rsid w:val="00E93B55"/>
    <w:rsid w:val="00EC4A27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3C199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9</cp:revision>
  <cp:lastPrinted>2021-02-09T08:24:00Z</cp:lastPrinted>
  <dcterms:created xsi:type="dcterms:W3CDTF">2023-02-01T01:53:00Z</dcterms:created>
  <dcterms:modified xsi:type="dcterms:W3CDTF">2023-05-25T07:21:00Z</dcterms:modified>
</cp:coreProperties>
</file>