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C8A59" w14:textId="77777777" w:rsidR="009B2910" w:rsidRPr="009F1BCC" w:rsidRDefault="005E6C79" w:rsidP="005E6C79">
      <w:pPr>
        <w:jc w:val="center"/>
        <w:rPr>
          <w:rFonts w:asciiTheme="minorEastAsia" w:eastAsiaTheme="minorEastAsia" w:hAnsiTheme="minorEastAsia" w:cs="Times New Roman"/>
          <w:b/>
          <w:sz w:val="24"/>
          <w:szCs w:val="18"/>
        </w:rPr>
      </w:pPr>
      <w:r w:rsidRPr="009F1BCC">
        <w:rPr>
          <w:rFonts w:asciiTheme="minorEastAsia" w:eastAsiaTheme="minorEastAsia" w:hAnsiTheme="minorEastAsia" w:cs="Times New Roman" w:hint="eastAsia"/>
          <w:b/>
          <w:spacing w:val="52"/>
          <w:kern w:val="0"/>
          <w:sz w:val="24"/>
          <w:szCs w:val="18"/>
          <w:fitText w:val="5280" w:id="-725441536"/>
        </w:rPr>
        <w:t>建築確認申請前</w:t>
      </w:r>
      <w:r w:rsidR="008D1543" w:rsidRPr="009F1BCC">
        <w:rPr>
          <w:rFonts w:asciiTheme="minorEastAsia" w:eastAsiaTheme="minorEastAsia" w:hAnsiTheme="minorEastAsia" w:cs="Times New Roman" w:hint="eastAsia"/>
          <w:b/>
          <w:spacing w:val="52"/>
          <w:kern w:val="0"/>
          <w:sz w:val="24"/>
          <w:szCs w:val="18"/>
          <w:fitText w:val="5280" w:id="-725441536"/>
        </w:rPr>
        <w:t xml:space="preserve"> </w:t>
      </w:r>
      <w:r w:rsidRPr="009F1BCC">
        <w:rPr>
          <w:rFonts w:asciiTheme="minorEastAsia" w:eastAsiaTheme="minorEastAsia" w:hAnsiTheme="minorEastAsia" w:cs="Times New Roman" w:hint="eastAsia"/>
          <w:b/>
          <w:spacing w:val="52"/>
          <w:kern w:val="0"/>
          <w:sz w:val="24"/>
          <w:szCs w:val="18"/>
          <w:fitText w:val="5280" w:id="-725441536"/>
        </w:rPr>
        <w:t>現地調査</w:t>
      </w:r>
      <w:r w:rsidR="000A6BA3" w:rsidRPr="009F1BCC">
        <w:rPr>
          <w:rFonts w:asciiTheme="minorEastAsia" w:eastAsiaTheme="minorEastAsia" w:hAnsiTheme="minorEastAsia" w:cs="Times New Roman" w:hint="eastAsia"/>
          <w:b/>
          <w:spacing w:val="52"/>
          <w:kern w:val="0"/>
          <w:sz w:val="24"/>
          <w:szCs w:val="18"/>
          <w:fitText w:val="5280" w:id="-725441536"/>
        </w:rPr>
        <w:t>(</w:t>
      </w:r>
      <w:r w:rsidRPr="009F1BCC">
        <w:rPr>
          <w:rFonts w:asciiTheme="minorEastAsia" w:eastAsiaTheme="minorEastAsia" w:hAnsiTheme="minorEastAsia" w:cs="Times New Roman" w:hint="eastAsia"/>
          <w:b/>
          <w:spacing w:val="52"/>
          <w:kern w:val="0"/>
          <w:sz w:val="24"/>
          <w:szCs w:val="18"/>
          <w:fitText w:val="5280" w:id="-725441536"/>
        </w:rPr>
        <w:t>確認</w:t>
      </w:r>
      <w:r w:rsidR="000A6BA3" w:rsidRPr="009F1BCC">
        <w:rPr>
          <w:rFonts w:asciiTheme="minorEastAsia" w:eastAsiaTheme="minorEastAsia" w:hAnsiTheme="minorEastAsia" w:cs="Times New Roman" w:hint="eastAsia"/>
          <w:b/>
          <w:spacing w:val="52"/>
          <w:kern w:val="0"/>
          <w:sz w:val="24"/>
          <w:szCs w:val="18"/>
          <w:fitText w:val="5280" w:id="-725441536"/>
        </w:rPr>
        <w:t>)</w:t>
      </w:r>
      <w:r w:rsidRPr="009F1BCC">
        <w:rPr>
          <w:rFonts w:asciiTheme="minorEastAsia" w:eastAsiaTheme="minorEastAsia" w:hAnsiTheme="minorEastAsia" w:cs="Times New Roman" w:hint="eastAsia"/>
          <w:b/>
          <w:kern w:val="0"/>
          <w:sz w:val="24"/>
          <w:szCs w:val="18"/>
          <w:fitText w:val="5280" w:id="-725441536"/>
        </w:rPr>
        <w:t>票</w:t>
      </w:r>
    </w:p>
    <w:p w14:paraId="73E458E9" w14:textId="15DB755B" w:rsidR="005E6C79" w:rsidRPr="009F1BCC" w:rsidRDefault="005E6C79" w:rsidP="005E6C79">
      <w:pPr>
        <w:jc w:val="center"/>
        <w:rPr>
          <w:rFonts w:asciiTheme="minorEastAsia" w:eastAsiaTheme="minorEastAsia" w:hAnsiTheme="minorEastAsia" w:cs="Times New Roman"/>
          <w:b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962"/>
        <w:gridCol w:w="2889"/>
        <w:gridCol w:w="3852"/>
      </w:tblGrid>
      <w:tr w:rsidR="009F1BCC" w:rsidRPr="009F1BCC" w14:paraId="6CED68B5" w14:textId="77777777" w:rsidTr="000867DB">
        <w:tc>
          <w:tcPr>
            <w:tcW w:w="1924" w:type="dxa"/>
            <w:tcMar>
              <w:left w:w="170" w:type="dxa"/>
              <w:right w:w="57" w:type="dxa"/>
            </w:tcMar>
            <w:vAlign w:val="center"/>
          </w:tcPr>
          <w:p w14:paraId="1A33E805" w14:textId="6B120B8F" w:rsidR="005E6C79" w:rsidRPr="009F1BCC" w:rsidRDefault="005E6C79" w:rsidP="000867DB">
            <w:pPr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</w:pP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建築主等</w:t>
            </w:r>
          </w:p>
        </w:tc>
        <w:tc>
          <w:tcPr>
            <w:tcW w:w="7703" w:type="dxa"/>
            <w:gridSpan w:val="3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58C794" w14:textId="4AFAF09A" w:rsidR="005E6C79" w:rsidRPr="009F1BCC" w:rsidRDefault="005E6C79" w:rsidP="000867DB">
            <w:pPr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</w:pPr>
          </w:p>
        </w:tc>
      </w:tr>
      <w:tr w:rsidR="009F1BCC" w:rsidRPr="009F1BCC" w14:paraId="44D293DB" w14:textId="77777777" w:rsidTr="000867DB">
        <w:tc>
          <w:tcPr>
            <w:tcW w:w="1924" w:type="dxa"/>
            <w:tcMar>
              <w:left w:w="170" w:type="dxa"/>
              <w:right w:w="57" w:type="dxa"/>
            </w:tcMar>
            <w:vAlign w:val="center"/>
          </w:tcPr>
          <w:p w14:paraId="6AD6CFD4" w14:textId="787DECC6" w:rsidR="005E6C79" w:rsidRPr="009F1BCC" w:rsidRDefault="005E6C79" w:rsidP="000867DB">
            <w:pPr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</w:pP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建築場所</w:t>
            </w: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EFDD65" w14:textId="4342A58C" w:rsidR="005E6C79" w:rsidRPr="009F1BCC" w:rsidRDefault="005E6C79" w:rsidP="000867DB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F1BCC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福島市</w:t>
            </w:r>
          </w:p>
        </w:tc>
        <w:tc>
          <w:tcPr>
            <w:tcW w:w="6741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0D3C65" w14:textId="17ED2534" w:rsidR="005E6C79" w:rsidRPr="009F1BCC" w:rsidRDefault="005E6C79" w:rsidP="000867DB">
            <w:pPr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</w:pPr>
          </w:p>
        </w:tc>
      </w:tr>
      <w:tr w:rsidR="005E6C79" w:rsidRPr="009F1BCC" w14:paraId="00695167" w14:textId="77777777" w:rsidTr="000867DB">
        <w:tc>
          <w:tcPr>
            <w:tcW w:w="1924" w:type="dxa"/>
            <w:tcMar>
              <w:left w:w="170" w:type="dxa"/>
              <w:right w:w="57" w:type="dxa"/>
            </w:tcMar>
            <w:vAlign w:val="center"/>
          </w:tcPr>
          <w:p w14:paraId="5D7F15FE" w14:textId="01B22D08" w:rsidR="005E6C79" w:rsidRPr="009F1BCC" w:rsidRDefault="005E6C79" w:rsidP="000867DB">
            <w:pPr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</w:pP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建築物等の用途</w:t>
            </w:r>
          </w:p>
        </w:tc>
        <w:tc>
          <w:tcPr>
            <w:tcW w:w="3851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7B9E84" w14:textId="15B8C867" w:rsidR="005E6C79" w:rsidRPr="009F1BCC" w:rsidRDefault="005E6C79" w:rsidP="000867DB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F1BCC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□</w:t>
            </w:r>
            <w:r w:rsidRPr="009F1BCC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建築物</w:t>
            </w:r>
            <w:r w:rsidR="000A6BA3" w:rsidRPr="009F1BCC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(</w:t>
            </w:r>
            <w:r w:rsidRPr="009F1BCC">
              <w:rPr>
                <w:rFonts w:asciiTheme="minorEastAsia" w:eastAsiaTheme="minorEastAsia" w:hAnsiTheme="minorEastAsia" w:cs="Times New Roman"/>
                <w:sz w:val="18"/>
                <w:szCs w:val="18"/>
              </w:rPr>
              <w:tab/>
            </w:r>
            <w:r w:rsidR="00AB07DD" w:rsidRPr="009F1BCC">
              <w:rPr>
                <w:rFonts w:asciiTheme="minorEastAsia" w:eastAsiaTheme="minorEastAsia" w:hAnsiTheme="minorEastAsia" w:cs="Times New Roman"/>
                <w:sz w:val="18"/>
                <w:szCs w:val="18"/>
              </w:rPr>
              <w:tab/>
            </w:r>
            <w:r w:rsidR="00BE34F8" w:rsidRPr="009F1BCC">
              <w:rPr>
                <w:rFonts w:asciiTheme="minorEastAsia" w:eastAsiaTheme="minorEastAsia" w:hAnsiTheme="minorEastAsia" w:cs="Times New Roman"/>
                <w:sz w:val="18"/>
                <w:szCs w:val="18"/>
              </w:rPr>
              <w:tab/>
            </w:r>
            <w:r w:rsidR="00BE34F8" w:rsidRPr="009F1BCC">
              <w:rPr>
                <w:rFonts w:asciiTheme="minorEastAsia" w:eastAsiaTheme="minorEastAsia" w:hAnsiTheme="minorEastAsia" w:cs="Times New Roman"/>
                <w:sz w:val="18"/>
                <w:szCs w:val="18"/>
              </w:rPr>
              <w:tab/>
            </w:r>
            <w:r w:rsidR="000A6BA3" w:rsidRPr="009F1BCC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)</w:t>
            </w:r>
          </w:p>
        </w:tc>
        <w:tc>
          <w:tcPr>
            <w:tcW w:w="3852" w:type="dxa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7D27B5" w14:textId="77777777" w:rsidR="005E6C79" w:rsidRPr="009F1BCC" w:rsidRDefault="005E6C79" w:rsidP="005E6C79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F1BCC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□</w:t>
            </w:r>
            <w:r w:rsidRPr="009F1BCC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工作物</w:t>
            </w:r>
            <w:r w:rsidR="000A6BA3" w:rsidRPr="009F1BCC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(</w:t>
            </w:r>
            <w:r w:rsidR="00AB07DD" w:rsidRPr="009F1BCC">
              <w:rPr>
                <w:rFonts w:asciiTheme="minorEastAsia" w:eastAsiaTheme="minorEastAsia" w:hAnsiTheme="minorEastAsia" w:cs="Times New Roman"/>
                <w:sz w:val="18"/>
                <w:szCs w:val="18"/>
              </w:rPr>
              <w:tab/>
            </w:r>
            <w:r w:rsidR="00AB07DD" w:rsidRPr="009F1BCC">
              <w:rPr>
                <w:rFonts w:asciiTheme="minorEastAsia" w:eastAsiaTheme="minorEastAsia" w:hAnsiTheme="minorEastAsia" w:cs="Times New Roman"/>
                <w:sz w:val="18"/>
                <w:szCs w:val="18"/>
              </w:rPr>
              <w:tab/>
            </w:r>
            <w:r w:rsidRPr="009F1BCC">
              <w:rPr>
                <w:rFonts w:asciiTheme="minorEastAsia" w:eastAsiaTheme="minorEastAsia" w:hAnsiTheme="minorEastAsia" w:cs="Times New Roman"/>
                <w:sz w:val="18"/>
                <w:szCs w:val="18"/>
              </w:rPr>
              <w:tab/>
            </w:r>
            <w:r w:rsidRPr="009F1BCC">
              <w:rPr>
                <w:rFonts w:asciiTheme="minorEastAsia" w:eastAsiaTheme="minorEastAsia" w:hAnsiTheme="minorEastAsia" w:cs="Times New Roman"/>
                <w:sz w:val="18"/>
                <w:szCs w:val="18"/>
              </w:rPr>
              <w:tab/>
            </w:r>
            <w:r w:rsidR="000A6BA3" w:rsidRPr="009F1BCC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)</w:t>
            </w:r>
          </w:p>
        </w:tc>
      </w:tr>
    </w:tbl>
    <w:p w14:paraId="63649FA0" w14:textId="12409C10" w:rsidR="009B2910" w:rsidRPr="009F1BCC" w:rsidRDefault="009B2910" w:rsidP="008D1543">
      <w:pPr>
        <w:spacing w:line="160" w:lineRule="exact"/>
        <w:jc w:val="left"/>
        <w:rPr>
          <w:sz w:val="4"/>
        </w:rPr>
      </w:pPr>
    </w:p>
    <w:p w14:paraId="264CBAB5" w14:textId="25170C5A" w:rsidR="005E6C79" w:rsidRPr="009F1BCC" w:rsidRDefault="005E6C79" w:rsidP="008D1543">
      <w:pPr>
        <w:jc w:val="center"/>
        <w:rPr>
          <w:rFonts w:asciiTheme="minorEastAsia" w:eastAsiaTheme="minorEastAsia" w:hAnsiTheme="minorEastAsia" w:cs="Times New Roman"/>
          <w:b/>
          <w:sz w:val="18"/>
          <w:szCs w:val="18"/>
          <w:shd w:val="clear" w:color="auto" w:fill="D9D9D9" w:themeFill="background1" w:themeFillShade="D9"/>
        </w:rPr>
      </w:pPr>
      <w:r w:rsidRPr="009F1BCC">
        <w:rPr>
          <w:rFonts w:asciiTheme="minorEastAsia" w:eastAsiaTheme="minorEastAsia" w:hAnsiTheme="minorEastAsia" w:cs="Times New Roman" w:hint="eastAsia"/>
          <w:b/>
          <w:sz w:val="18"/>
          <w:szCs w:val="18"/>
          <w:shd w:val="clear" w:color="auto" w:fill="D9D9D9" w:themeFill="background1" w:themeFillShade="D9"/>
        </w:rPr>
        <w:t>調査者において、</w:t>
      </w:r>
      <w:r w:rsidR="009B2910" w:rsidRPr="009F1BCC">
        <w:rPr>
          <w:rFonts w:asciiTheme="minorEastAsia" w:eastAsiaTheme="minorEastAsia" w:hAnsiTheme="minorEastAsia" w:cs="Times New Roman" w:hint="eastAsia"/>
          <w:b/>
          <w:sz w:val="18"/>
          <w:szCs w:val="18"/>
          <w:shd w:val="clear" w:color="auto" w:fill="D9D9D9" w:themeFill="background1" w:themeFillShade="D9"/>
        </w:rPr>
        <w:t>下記事項について調査</w:t>
      </w:r>
      <w:r w:rsidR="000A6BA3" w:rsidRPr="009F1BCC">
        <w:rPr>
          <w:rFonts w:asciiTheme="minorEastAsia" w:eastAsiaTheme="minorEastAsia" w:hAnsiTheme="minorEastAsia" w:cs="Times New Roman" w:hint="eastAsia"/>
          <w:b/>
          <w:sz w:val="18"/>
          <w:szCs w:val="18"/>
          <w:shd w:val="clear" w:color="auto" w:fill="D9D9D9" w:themeFill="background1" w:themeFillShade="D9"/>
        </w:rPr>
        <w:t>(</w:t>
      </w:r>
      <w:r w:rsidRPr="009F1BCC">
        <w:rPr>
          <w:rFonts w:asciiTheme="minorEastAsia" w:eastAsiaTheme="minorEastAsia" w:hAnsiTheme="minorEastAsia" w:cs="Times New Roman" w:hint="eastAsia"/>
          <w:b/>
          <w:sz w:val="18"/>
          <w:szCs w:val="18"/>
          <w:shd w:val="clear" w:color="auto" w:fill="D9D9D9" w:themeFill="background1" w:themeFillShade="D9"/>
        </w:rPr>
        <w:t>確認</w:t>
      </w:r>
      <w:r w:rsidR="000A6BA3" w:rsidRPr="009F1BCC">
        <w:rPr>
          <w:rFonts w:asciiTheme="minorEastAsia" w:eastAsiaTheme="minorEastAsia" w:hAnsiTheme="minorEastAsia" w:cs="Times New Roman" w:hint="eastAsia"/>
          <w:b/>
          <w:sz w:val="18"/>
          <w:szCs w:val="18"/>
          <w:shd w:val="clear" w:color="auto" w:fill="D9D9D9" w:themeFill="background1" w:themeFillShade="D9"/>
        </w:rPr>
        <w:t>)</w:t>
      </w:r>
      <w:r w:rsidR="009B2910" w:rsidRPr="009F1BCC">
        <w:rPr>
          <w:rFonts w:asciiTheme="minorEastAsia" w:eastAsiaTheme="minorEastAsia" w:hAnsiTheme="minorEastAsia" w:cs="Times New Roman" w:hint="eastAsia"/>
          <w:b/>
          <w:sz w:val="18"/>
          <w:szCs w:val="18"/>
          <w:shd w:val="clear" w:color="auto" w:fill="D9D9D9" w:themeFill="background1" w:themeFillShade="D9"/>
        </w:rPr>
        <w:t>し、</w:t>
      </w:r>
      <w:r w:rsidRPr="009F1BCC">
        <w:rPr>
          <w:rFonts w:asciiTheme="minorEastAsia" w:eastAsiaTheme="minorEastAsia" w:hAnsiTheme="minorEastAsia" w:cs="Times New Roman" w:hint="eastAsia"/>
          <w:b/>
          <w:sz w:val="18"/>
          <w:szCs w:val="18"/>
          <w:shd w:val="clear" w:color="auto" w:fill="D9D9D9" w:themeFill="background1" w:themeFillShade="D9"/>
        </w:rPr>
        <w:t>担当</w:t>
      </w:r>
      <w:r w:rsidR="009B2910" w:rsidRPr="009F1BCC">
        <w:rPr>
          <w:rFonts w:asciiTheme="minorEastAsia" w:eastAsiaTheme="minorEastAsia" w:hAnsiTheme="minorEastAsia" w:cs="Times New Roman" w:hint="eastAsia"/>
          <w:b/>
          <w:sz w:val="18"/>
          <w:szCs w:val="18"/>
          <w:shd w:val="clear" w:color="auto" w:fill="D9D9D9" w:themeFill="background1" w:themeFillShade="D9"/>
        </w:rPr>
        <w:t>課で確認の上、建築確認申請書</w:t>
      </w:r>
      <w:r w:rsidRPr="009F1BCC">
        <w:rPr>
          <w:rFonts w:asciiTheme="minorEastAsia" w:eastAsiaTheme="minorEastAsia" w:hAnsiTheme="minorEastAsia" w:cs="Times New Roman" w:hint="eastAsia"/>
          <w:b/>
          <w:sz w:val="18"/>
          <w:szCs w:val="18"/>
          <w:shd w:val="clear" w:color="auto" w:fill="D9D9D9" w:themeFill="background1" w:themeFillShade="D9"/>
        </w:rPr>
        <w:t>ととも</w:t>
      </w:r>
      <w:r w:rsidR="009B2910" w:rsidRPr="009F1BCC">
        <w:rPr>
          <w:rFonts w:asciiTheme="minorEastAsia" w:eastAsiaTheme="minorEastAsia" w:hAnsiTheme="minorEastAsia" w:cs="Times New Roman" w:hint="eastAsia"/>
          <w:b/>
          <w:sz w:val="18"/>
          <w:szCs w:val="18"/>
          <w:shd w:val="clear" w:color="auto" w:fill="D9D9D9" w:themeFill="background1" w:themeFillShade="D9"/>
        </w:rPr>
        <w:t>に提出してください。</w:t>
      </w:r>
    </w:p>
    <w:p w14:paraId="68A38419" w14:textId="72AC387B" w:rsidR="009B2910" w:rsidRPr="009F1BCC" w:rsidRDefault="009B2910" w:rsidP="008D1543">
      <w:pPr>
        <w:spacing w:line="160" w:lineRule="exact"/>
        <w:jc w:val="left"/>
        <w:rPr>
          <w:rFonts w:asciiTheme="minorEastAsia" w:eastAsiaTheme="minorEastAsia" w:hAnsiTheme="minorEastAsia" w:cs="Times New Roman"/>
          <w:b/>
          <w:sz w:val="16"/>
          <w:szCs w:val="18"/>
        </w:rPr>
      </w:pPr>
    </w:p>
    <w:p w14:paraId="640FA4D2" w14:textId="43EFF37E" w:rsidR="009B2910" w:rsidRPr="009F1BCC" w:rsidRDefault="009B2910" w:rsidP="005E6C79">
      <w:pPr>
        <w:jc w:val="left"/>
        <w:rPr>
          <w:rFonts w:asciiTheme="minorEastAsia" w:eastAsiaTheme="minorEastAsia" w:hAnsiTheme="minorEastAsia" w:cs="Times New Roman"/>
          <w:b/>
          <w:sz w:val="22"/>
          <w:szCs w:val="18"/>
        </w:rPr>
      </w:pPr>
      <w:r w:rsidRPr="009F1BCC">
        <w:rPr>
          <w:rFonts w:asciiTheme="minorEastAsia" w:eastAsiaTheme="minorEastAsia" w:hAnsiTheme="minorEastAsia" w:cs="Times New Roman" w:hint="eastAsia"/>
          <w:b/>
          <w:sz w:val="22"/>
          <w:szCs w:val="18"/>
        </w:rPr>
        <w:t>地域・地区関係</w:t>
      </w:r>
    </w:p>
    <w:tbl>
      <w:tblPr>
        <w:tblStyle w:val="a3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2"/>
        <w:gridCol w:w="599"/>
        <w:gridCol w:w="818"/>
        <w:gridCol w:w="2550"/>
        <w:gridCol w:w="711"/>
        <w:gridCol w:w="732"/>
        <w:gridCol w:w="1320"/>
        <w:gridCol w:w="2052"/>
      </w:tblGrid>
      <w:tr w:rsidR="009F1BCC" w:rsidRPr="009F1BCC" w14:paraId="08A5AE15" w14:textId="77777777" w:rsidTr="005815EC"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7330227" w14:textId="77777777" w:rsidR="00AB07DD" w:rsidRPr="009F1BCC" w:rsidRDefault="00AB07DD" w:rsidP="00E149D9">
            <w:pPr>
              <w:spacing w:line="320" w:lineRule="exact"/>
              <w:rPr>
                <w:rFonts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sz w:val="18"/>
                <w:szCs w:val="18"/>
              </w:rPr>
              <w:t>調査先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AE6614C" w14:textId="77777777" w:rsidR="00AB07DD" w:rsidRPr="009F1BCC" w:rsidRDefault="00AB07DD" w:rsidP="00E149D9">
            <w:pPr>
              <w:spacing w:line="320" w:lineRule="exact"/>
              <w:rPr>
                <w:rFonts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sz w:val="18"/>
                <w:szCs w:val="18"/>
              </w:rPr>
              <w:t>調査事項</w:t>
            </w:r>
          </w:p>
        </w:tc>
        <w:tc>
          <w:tcPr>
            <w:tcW w:w="73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32F4CE4" w14:textId="7B009727" w:rsidR="00AB07DD" w:rsidRPr="009F1BCC" w:rsidRDefault="00AB07DD" w:rsidP="00E149D9">
            <w:pPr>
              <w:spacing w:line="320" w:lineRule="exact"/>
              <w:rPr>
                <w:rFonts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sz w:val="18"/>
                <w:szCs w:val="18"/>
              </w:rPr>
              <w:t>調査</w:t>
            </w:r>
            <w:r w:rsidR="000A6BA3" w:rsidRPr="009F1BCC">
              <w:rPr>
                <w:rFonts w:cs="Times New Roman" w:hint="eastAsia"/>
                <w:sz w:val="18"/>
                <w:szCs w:val="18"/>
              </w:rPr>
              <w:t>(</w:t>
            </w:r>
            <w:r w:rsidR="00866C25" w:rsidRPr="009F1BCC">
              <w:rPr>
                <w:rFonts w:cs="Times New Roman" w:hint="eastAsia"/>
                <w:sz w:val="18"/>
                <w:szCs w:val="18"/>
              </w:rPr>
              <w:t>確認</w:t>
            </w:r>
            <w:r w:rsidR="000A6BA3" w:rsidRPr="009F1BCC">
              <w:rPr>
                <w:rFonts w:cs="Times New Roman" w:hint="eastAsia"/>
                <w:sz w:val="18"/>
                <w:szCs w:val="18"/>
              </w:rPr>
              <w:t>)</w:t>
            </w:r>
            <w:r w:rsidRPr="009F1BCC">
              <w:rPr>
                <w:rFonts w:cs="Times New Roman" w:hint="eastAsia"/>
                <w:sz w:val="18"/>
                <w:szCs w:val="18"/>
              </w:rPr>
              <w:t>結果</w:t>
            </w:r>
          </w:p>
        </w:tc>
      </w:tr>
      <w:tr w:rsidR="009F1BCC" w:rsidRPr="009F1BCC" w14:paraId="3F6A0F91" w14:textId="77777777" w:rsidTr="005815EC"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57141AA4" w14:textId="77777777" w:rsidR="009E3878" w:rsidRPr="009F1BCC" w:rsidRDefault="009E3878" w:rsidP="00E149D9">
            <w:pPr>
              <w:spacing w:line="320" w:lineRule="exact"/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都市計画課</w:t>
            </w:r>
          </w:p>
        </w:tc>
        <w:tc>
          <w:tcPr>
            <w:tcW w:w="422" w:type="dxa"/>
            <w:vMerge w:val="restart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394EFC91" w14:textId="77777777" w:rsidR="009E3878" w:rsidRPr="009F1BCC" w:rsidRDefault="009E3878" w:rsidP="00E149D9">
            <w:pPr>
              <w:spacing w:line="320" w:lineRule="exac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3C0B3D" w14:textId="77777777" w:rsidR="009E3878" w:rsidRPr="009F1BCC" w:rsidRDefault="009E3878" w:rsidP="00E149D9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都市計画区域</w:t>
            </w:r>
          </w:p>
        </w:tc>
        <w:tc>
          <w:tcPr>
            <w:tcW w:w="736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87DE5A" w14:textId="6BCC1B03" w:rsidR="009E3878" w:rsidRPr="009F1BCC" w:rsidRDefault="009E3878" w:rsidP="00E149D9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市街化区域　</w:t>
            </w: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市街化調整区域　</w:t>
            </w: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区域外</w:t>
            </w:r>
          </w:p>
        </w:tc>
      </w:tr>
      <w:tr w:rsidR="009F1BCC" w:rsidRPr="009F1BCC" w14:paraId="2B83BE13" w14:textId="77777777" w:rsidTr="005815EC">
        <w:tc>
          <w:tcPr>
            <w:tcW w:w="421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vAlign w:val="center"/>
          </w:tcPr>
          <w:p w14:paraId="62E40497" w14:textId="77777777" w:rsidR="009E3878" w:rsidRPr="009F1BCC" w:rsidRDefault="009E3878" w:rsidP="00E149D9">
            <w:pPr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vAlign w:val="center"/>
          </w:tcPr>
          <w:p w14:paraId="609109AB" w14:textId="77777777" w:rsidR="009E3878" w:rsidRPr="009F1BCC" w:rsidRDefault="009E3878" w:rsidP="00E149D9">
            <w:pPr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2CC5C8" w14:textId="77777777" w:rsidR="009E3878" w:rsidRPr="009F1BCC" w:rsidRDefault="009E3878" w:rsidP="00E149D9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用途地域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AC4945" w14:textId="1AC15760" w:rsidR="009E3878" w:rsidRPr="009F1BCC" w:rsidRDefault="00BD184F" w:rsidP="00E149D9">
            <w:pPr>
              <w:widowControl/>
              <w:spacing w:line="320" w:lineRule="exac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9E3878"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 xml:space="preserve">一低　</w:t>
            </w: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9E3878"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 xml:space="preserve">二低　</w:t>
            </w: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9E3878"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 xml:space="preserve">一中高　</w:t>
            </w: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9E3878"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 xml:space="preserve">二中高　</w:t>
            </w: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9E3878"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 xml:space="preserve">一住居　</w:t>
            </w: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9E3878"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 xml:space="preserve">二住居　</w:t>
            </w: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9E3878"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準住居</w:t>
            </w:r>
          </w:p>
        </w:tc>
      </w:tr>
      <w:tr w:rsidR="009F1BCC" w:rsidRPr="009F1BCC" w14:paraId="1BABED3E" w14:textId="77777777" w:rsidTr="005815EC">
        <w:tc>
          <w:tcPr>
            <w:tcW w:w="421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vAlign w:val="center"/>
          </w:tcPr>
          <w:p w14:paraId="781FA8DA" w14:textId="77777777" w:rsidR="009E3878" w:rsidRPr="009F1BCC" w:rsidRDefault="009E3878" w:rsidP="00E149D9">
            <w:pPr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vAlign w:val="center"/>
          </w:tcPr>
          <w:p w14:paraId="719DBE1C" w14:textId="77777777" w:rsidR="009E3878" w:rsidRPr="009F1BCC" w:rsidRDefault="009E3878" w:rsidP="00E149D9">
            <w:pPr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932F62" w14:textId="77777777" w:rsidR="009E3878" w:rsidRPr="009F1BCC" w:rsidRDefault="009E3878" w:rsidP="00E149D9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736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8D9C24" w14:textId="60B3BC36" w:rsidR="009E3878" w:rsidRPr="009F1BCC" w:rsidRDefault="00BD184F" w:rsidP="00E149D9">
            <w:pPr>
              <w:widowControl/>
              <w:spacing w:line="320" w:lineRule="exac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9E3878"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 xml:space="preserve">田園　</w:t>
            </w: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9E3878"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 xml:space="preserve">近隣商業　</w:t>
            </w: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9E3878"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 xml:space="preserve">商業　</w:t>
            </w: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9E3878"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 xml:space="preserve">準工業　</w:t>
            </w: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9E3878"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 xml:space="preserve">工業　</w:t>
            </w: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9E3878"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 xml:space="preserve">工業専用　</w:t>
            </w: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9E3878"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指定なし</w:t>
            </w:r>
          </w:p>
        </w:tc>
      </w:tr>
      <w:tr w:rsidR="009F1BCC" w:rsidRPr="009F1BCC" w14:paraId="5BEEE84C" w14:textId="77777777" w:rsidTr="005815EC">
        <w:tc>
          <w:tcPr>
            <w:tcW w:w="421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vAlign w:val="center"/>
          </w:tcPr>
          <w:p w14:paraId="2DB92709" w14:textId="77777777" w:rsidR="009E3878" w:rsidRPr="009F1BCC" w:rsidRDefault="009E3878" w:rsidP="00E149D9">
            <w:pPr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vAlign w:val="center"/>
          </w:tcPr>
          <w:p w14:paraId="331B50FF" w14:textId="77777777" w:rsidR="009E3878" w:rsidRPr="009F1BCC" w:rsidRDefault="009E3878" w:rsidP="00E149D9">
            <w:pPr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FF207A" w14:textId="77777777" w:rsidR="009E3878" w:rsidRPr="009F1BCC" w:rsidRDefault="009E3878" w:rsidP="00E149D9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形態制限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8DB9FF" w14:textId="6CECE3B1" w:rsidR="009E3878" w:rsidRPr="009F1BCC" w:rsidRDefault="009E3878" w:rsidP="00E149D9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指定建ぺい率</w:t>
            </w: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ab/>
            </w: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ab/>
              <w:t>％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251EA9" w14:textId="05EA1A8D" w:rsidR="009E3878" w:rsidRPr="009F1BCC" w:rsidRDefault="009E3878" w:rsidP="00E149D9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 xml:space="preserve">最低敷地　</w:t>
            </w:r>
            <w:r w:rsidR="00582F14"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0472E4"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 xml:space="preserve">　㎡</w:t>
            </w:r>
          </w:p>
        </w:tc>
        <w:tc>
          <w:tcPr>
            <w:tcW w:w="2052" w:type="dxa"/>
            <w:tcBorders>
              <w:top w:val="single" w:sz="4" w:space="0" w:color="auto"/>
              <w:bottom w:val="dashSmallGap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162DFC" w14:textId="77777777" w:rsidR="009E3878" w:rsidRPr="009F1BCC" w:rsidRDefault="009E3878" w:rsidP="00E149D9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</w:tr>
      <w:tr w:rsidR="009F1BCC" w:rsidRPr="009F1BCC" w14:paraId="1630CA5B" w14:textId="77777777" w:rsidTr="005815EC">
        <w:tc>
          <w:tcPr>
            <w:tcW w:w="421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vAlign w:val="center"/>
          </w:tcPr>
          <w:p w14:paraId="77529DF2" w14:textId="77777777" w:rsidR="009E3878" w:rsidRPr="009F1BCC" w:rsidRDefault="009E3878" w:rsidP="00E149D9">
            <w:pPr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vAlign w:val="center"/>
          </w:tcPr>
          <w:p w14:paraId="37825429" w14:textId="77777777" w:rsidR="009E3878" w:rsidRPr="009F1BCC" w:rsidRDefault="009E3878" w:rsidP="00E149D9">
            <w:pPr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37D7E" w14:textId="77777777" w:rsidR="009E3878" w:rsidRPr="009F1BCC" w:rsidRDefault="009E3878" w:rsidP="00E149D9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520106" w14:textId="6C2BF192" w:rsidR="009E3878" w:rsidRPr="009F1BCC" w:rsidRDefault="009E3878" w:rsidP="00E149D9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指定容積率</w:t>
            </w: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ab/>
            </w: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ab/>
              <w:t>％</w:t>
            </w:r>
          </w:p>
        </w:tc>
        <w:tc>
          <w:tcPr>
            <w:tcW w:w="2052" w:type="dxa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FE0A23" w14:textId="59F02976" w:rsidR="009E3878" w:rsidRPr="009F1BCC" w:rsidRDefault="009E3878" w:rsidP="00E149D9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 xml:space="preserve">絶対高さ　　</w:t>
            </w:r>
            <w:r w:rsidR="00582F14"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0472E4"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 xml:space="preserve">　ｍ</w:t>
            </w:r>
          </w:p>
        </w:tc>
        <w:tc>
          <w:tcPr>
            <w:tcW w:w="2052" w:type="dxa"/>
            <w:tcBorders>
              <w:top w:val="dashSmallGap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D7BB14" w14:textId="3CBE50BB" w:rsidR="009E3878" w:rsidRPr="009F1BCC" w:rsidRDefault="009E3878" w:rsidP="00E149D9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外壁後退　　　</w:t>
            </w:r>
            <w:r w:rsidR="000472E4"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ｍ</w:t>
            </w:r>
          </w:p>
        </w:tc>
      </w:tr>
      <w:tr w:rsidR="009F1BCC" w:rsidRPr="009F1BCC" w14:paraId="14CEE146" w14:textId="77777777" w:rsidTr="005815EC">
        <w:tc>
          <w:tcPr>
            <w:tcW w:w="421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vAlign w:val="center"/>
          </w:tcPr>
          <w:p w14:paraId="68CFC199" w14:textId="77777777" w:rsidR="009E3878" w:rsidRPr="009F1BCC" w:rsidRDefault="009E3878" w:rsidP="00E149D9">
            <w:pPr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vAlign w:val="center"/>
          </w:tcPr>
          <w:p w14:paraId="054301CC" w14:textId="77777777" w:rsidR="009E3878" w:rsidRPr="009F1BCC" w:rsidRDefault="009E3878" w:rsidP="00E149D9">
            <w:pPr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A8A235" w14:textId="77777777" w:rsidR="009E3878" w:rsidRPr="009F1BCC" w:rsidRDefault="009E3878" w:rsidP="00E149D9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防火地域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63C6D0" w14:textId="083A27E5" w:rsidR="009E3878" w:rsidRPr="009F1BCC" w:rsidRDefault="00BD184F" w:rsidP="00E149D9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9E3878"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防火地域</w:t>
            </w:r>
            <w:r w:rsidR="009E3878"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</w:t>
            </w: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9E3878"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準防火地域</w:t>
            </w:r>
            <w:r w:rsidR="009E3878"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</w:t>
            </w: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9E3878"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法22条指定区域</w:t>
            </w:r>
            <w:r w:rsidR="009E3878"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</w:t>
            </w: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9E3878"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指定なし</w:t>
            </w:r>
          </w:p>
        </w:tc>
      </w:tr>
      <w:tr w:rsidR="009F1BCC" w:rsidRPr="009F1BCC" w14:paraId="4209B000" w14:textId="77777777" w:rsidTr="005815EC">
        <w:tc>
          <w:tcPr>
            <w:tcW w:w="421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vAlign w:val="center"/>
          </w:tcPr>
          <w:p w14:paraId="5FA4E763" w14:textId="77777777" w:rsidR="009E3878" w:rsidRPr="009F1BCC" w:rsidRDefault="009E3878" w:rsidP="00E149D9">
            <w:pPr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vAlign w:val="center"/>
          </w:tcPr>
          <w:p w14:paraId="544D9A34" w14:textId="77777777" w:rsidR="009E3878" w:rsidRPr="009F1BCC" w:rsidRDefault="009E3878" w:rsidP="00E149D9">
            <w:pPr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21A38B" w14:textId="77777777" w:rsidR="009E3878" w:rsidRPr="009F1BCC" w:rsidRDefault="009E3878" w:rsidP="00E149D9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その他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8BDF7D" w14:textId="64BECAA3" w:rsidR="009E3878" w:rsidRPr="009F1BCC" w:rsidRDefault="00BD184F" w:rsidP="00E149D9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9E3878"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法</w:t>
            </w:r>
            <w:r w:rsidR="009E3878"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34条11号区域</w:t>
            </w:r>
            <w:r w:rsidR="009E3878"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</w:t>
            </w: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9E3878"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特別用途地区</w:t>
            </w:r>
            <w:r w:rsidR="009E3878"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</w:t>
            </w: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9E3878"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高度利用地区</w:t>
            </w:r>
            <w:r w:rsidR="009E3878"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　</w:t>
            </w: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9E3878"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市街地再開発事業</w:t>
            </w:r>
          </w:p>
        </w:tc>
      </w:tr>
      <w:tr w:rsidR="009F1BCC" w:rsidRPr="009F1BCC" w14:paraId="6E2DC198" w14:textId="77777777" w:rsidTr="005815EC">
        <w:tc>
          <w:tcPr>
            <w:tcW w:w="421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vAlign w:val="center"/>
          </w:tcPr>
          <w:p w14:paraId="08B1D7EE" w14:textId="77777777" w:rsidR="009E3878" w:rsidRPr="009F1BCC" w:rsidRDefault="009E3878" w:rsidP="00E149D9">
            <w:pPr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vAlign w:val="center"/>
          </w:tcPr>
          <w:p w14:paraId="29B57677" w14:textId="77777777" w:rsidR="009E3878" w:rsidRPr="009F1BCC" w:rsidRDefault="009E3878" w:rsidP="00E149D9">
            <w:pPr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8E8521" w14:textId="77777777" w:rsidR="009E3878" w:rsidRPr="009F1BCC" w:rsidRDefault="009E3878" w:rsidP="00E149D9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都市計画施設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960AEB" w14:textId="13A4FB63" w:rsidR="009E3878" w:rsidRPr="009F1BCC" w:rsidRDefault="00BD184F" w:rsidP="00E149D9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9E3878"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都市計画道路</w:t>
            </w:r>
            <w:r w:rsidR="009E3878"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　</w:t>
            </w: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9E3878"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土地区画整理事業</w:t>
            </w:r>
            <w:r w:rsidR="009E3878"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　</w:t>
            </w: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9E3878"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公園</w:t>
            </w:r>
            <w:r w:rsidR="009E3878"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　</w:t>
            </w: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9E3878"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その他</w:t>
            </w:r>
            <w:r w:rsidR="000A6BA3"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(</w:t>
            </w:r>
            <w:r w:rsidR="009E3878"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　　　　　　　</w:t>
            </w:r>
            <w:r w:rsidR="000A6BA3"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　　)</w:t>
            </w:r>
          </w:p>
        </w:tc>
      </w:tr>
      <w:tr w:rsidR="009F1BCC" w:rsidRPr="009F1BCC" w14:paraId="338BBE55" w14:textId="77777777" w:rsidTr="005815EC">
        <w:tc>
          <w:tcPr>
            <w:tcW w:w="421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vAlign w:val="center"/>
          </w:tcPr>
          <w:p w14:paraId="6C68D775" w14:textId="77777777" w:rsidR="009E3878" w:rsidRPr="009F1BCC" w:rsidRDefault="009E3878" w:rsidP="00E149D9">
            <w:pPr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vAlign w:val="center"/>
          </w:tcPr>
          <w:p w14:paraId="0D1E8B6F" w14:textId="77777777" w:rsidR="009E3878" w:rsidRPr="009F1BCC" w:rsidRDefault="009E3878" w:rsidP="00E149D9">
            <w:pPr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D7D266" w14:textId="77777777" w:rsidR="009E3878" w:rsidRPr="009F1BCC" w:rsidRDefault="009E3878" w:rsidP="00E149D9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景観条例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AF9248" w14:textId="6CDF4D7F" w:rsidR="009E3878" w:rsidRPr="009F1BCC" w:rsidRDefault="00BD184F" w:rsidP="00E149D9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9E3878"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届出不要</w:t>
            </w:r>
            <w:r w:rsidR="009E3878"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</w:t>
            </w: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9E3878"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届出済</w:t>
            </w:r>
            <w:r w:rsidR="009E3878"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</w:t>
            </w: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9E3878"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協議中</w:t>
            </w:r>
            <w:r w:rsidR="009E3878"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</w:t>
            </w: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9E3878"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 xml:space="preserve">未届　</w:t>
            </w: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9E3878"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通知</w:t>
            </w:r>
          </w:p>
        </w:tc>
      </w:tr>
      <w:tr w:rsidR="009F1BCC" w:rsidRPr="009F1BCC" w14:paraId="1AFCD7D2" w14:textId="77777777" w:rsidTr="005815EC">
        <w:tc>
          <w:tcPr>
            <w:tcW w:w="421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vAlign w:val="center"/>
          </w:tcPr>
          <w:p w14:paraId="1311851E" w14:textId="77777777" w:rsidR="009E3878" w:rsidRPr="009F1BCC" w:rsidRDefault="009E3878" w:rsidP="00E149D9">
            <w:pPr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vAlign w:val="center"/>
          </w:tcPr>
          <w:p w14:paraId="222C9941" w14:textId="77777777" w:rsidR="009E3878" w:rsidRPr="009F1BCC" w:rsidRDefault="009E3878" w:rsidP="00E149D9">
            <w:pPr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0025C9" w14:textId="77777777" w:rsidR="009E3878" w:rsidRPr="009F1BCC" w:rsidRDefault="009E3878" w:rsidP="00E149D9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屋外広告物条例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B65B53" w14:textId="3723795F" w:rsidR="009E3878" w:rsidRPr="009F1BCC" w:rsidRDefault="009E3878" w:rsidP="00E149D9">
            <w:pPr>
              <w:widowControl/>
              <w:spacing w:line="320" w:lineRule="exac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広告物高さ　　　　　　　　ｍ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DA47AF" w14:textId="77777777" w:rsidR="009E3878" w:rsidRPr="009F1BCC" w:rsidRDefault="009E3878" w:rsidP="00E149D9">
            <w:pPr>
              <w:widowControl/>
              <w:spacing w:line="320" w:lineRule="exac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面積　　　　　　　　㎡</w:t>
            </w:r>
          </w:p>
        </w:tc>
      </w:tr>
      <w:tr w:rsidR="009F1BCC" w:rsidRPr="009F1BCC" w14:paraId="7C772334" w14:textId="77777777" w:rsidTr="005815EC">
        <w:tc>
          <w:tcPr>
            <w:tcW w:w="4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vAlign w:val="center"/>
          </w:tcPr>
          <w:p w14:paraId="70F0658F" w14:textId="77777777" w:rsidR="00E4299B" w:rsidRPr="009F1BCC" w:rsidRDefault="00E4299B" w:rsidP="00E149D9">
            <w:pPr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vAlign w:val="center"/>
          </w:tcPr>
          <w:p w14:paraId="517509B9" w14:textId="77777777" w:rsidR="00E4299B" w:rsidRPr="009F1BCC" w:rsidRDefault="00E4299B" w:rsidP="00E149D9">
            <w:pPr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02D1E8" w14:textId="77777777" w:rsidR="00E4299B" w:rsidRPr="009F1BCC" w:rsidRDefault="00E4299B" w:rsidP="00E149D9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399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3B60A4" w14:textId="4DACEADC" w:rsidR="00E4299B" w:rsidRPr="009F1BCC" w:rsidRDefault="00BD184F" w:rsidP="00E149D9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E4299B"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許可不要　</w:t>
            </w: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E4299B"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許可済　</w:t>
            </w: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E4299B"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該当</w:t>
            </w:r>
            <w:r w:rsidR="000A6BA3"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無</w:t>
            </w:r>
          </w:p>
        </w:tc>
        <w:tc>
          <w:tcPr>
            <w:tcW w:w="3372" w:type="dxa"/>
            <w:gridSpan w:val="2"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F71F43" w14:textId="45F07036" w:rsidR="00E4299B" w:rsidRPr="009F1BCC" w:rsidRDefault="000472E4" w:rsidP="00E149D9">
            <w:pPr>
              <w:spacing w:line="320" w:lineRule="exact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　　　　年　　月　　日</w:t>
            </w: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 第　　　号</w:t>
            </w:r>
          </w:p>
        </w:tc>
      </w:tr>
      <w:tr w:rsidR="009F1BCC" w:rsidRPr="009F1BCC" w14:paraId="1F3D34A0" w14:textId="77777777" w:rsidTr="005815EC">
        <w:trPr>
          <w:trHeight w:val="227"/>
        </w:trPr>
        <w:tc>
          <w:tcPr>
            <w:tcW w:w="4810" w:type="dxa"/>
            <w:gridSpan w:val="5"/>
            <w:tcBorders>
              <w:top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8E883E" w14:textId="77777777" w:rsidR="00295A47" w:rsidRPr="009F1BCC" w:rsidRDefault="00295A47" w:rsidP="00295A47">
            <w:pPr>
              <w:spacing w:line="40" w:lineRule="exact"/>
              <w:rPr>
                <w:rFonts w:cs="Times New Roman"/>
                <w:sz w:val="6"/>
                <w:szCs w:val="18"/>
              </w:rPr>
            </w:pPr>
          </w:p>
        </w:tc>
        <w:tc>
          <w:tcPr>
            <w:tcW w:w="4815" w:type="dxa"/>
            <w:gridSpan w:val="4"/>
            <w:tcBorders>
              <w:top w:val="single" w:sz="6" w:space="0" w:color="auto"/>
            </w:tcBorders>
            <w:vAlign w:val="center"/>
          </w:tcPr>
          <w:p w14:paraId="540D59DC" w14:textId="77777777" w:rsidR="00295A47" w:rsidRPr="009F1BCC" w:rsidRDefault="00295A47" w:rsidP="00295A47">
            <w:pPr>
              <w:spacing w:line="40" w:lineRule="exact"/>
              <w:rPr>
                <w:rFonts w:cs="Times New Roman"/>
                <w:sz w:val="6"/>
                <w:szCs w:val="18"/>
              </w:rPr>
            </w:pPr>
          </w:p>
        </w:tc>
      </w:tr>
      <w:tr w:rsidR="009F1BCC" w:rsidRPr="009F1BCC" w14:paraId="5506DC6C" w14:textId="77777777" w:rsidTr="005815EC">
        <w:tc>
          <w:tcPr>
            <w:tcW w:w="1442" w:type="dxa"/>
            <w:gridSpan w:val="3"/>
            <w:tcMar>
              <w:left w:w="57" w:type="dxa"/>
              <w:right w:w="57" w:type="dxa"/>
            </w:tcMar>
            <w:vAlign w:val="center"/>
          </w:tcPr>
          <w:p w14:paraId="0A18AC0E" w14:textId="77777777" w:rsidR="00295A47" w:rsidRPr="009F1BCC" w:rsidRDefault="00295A47" w:rsidP="00295A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68" w:type="dxa"/>
            <w:gridSpan w:val="2"/>
            <w:tcMar>
              <w:left w:w="57" w:type="dxa"/>
              <w:right w:w="57" w:type="dxa"/>
            </w:tcMar>
            <w:vAlign w:val="center"/>
          </w:tcPr>
          <w:p w14:paraId="6F8D44F6" w14:textId="7C46EF86" w:rsidR="00295A47" w:rsidRPr="009F1BCC" w:rsidRDefault="00295A47" w:rsidP="00295A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tcBorders>
              <w:bottom w:val="single" w:sz="12" w:space="0" w:color="auto"/>
            </w:tcBorders>
            <w:vAlign w:val="center"/>
          </w:tcPr>
          <w:p w14:paraId="199B9432" w14:textId="77777777" w:rsidR="00295A47" w:rsidRPr="009F1BCC" w:rsidRDefault="00295A47" w:rsidP="00295A47">
            <w:pPr>
              <w:rPr>
                <w:rFonts w:cs="Times New Roman"/>
                <w:b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担当課・係</w:t>
            </w:r>
          </w:p>
        </w:tc>
        <w:tc>
          <w:tcPr>
            <w:tcW w:w="3372" w:type="dxa"/>
            <w:gridSpan w:val="2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90FB57" w14:textId="340D9E16" w:rsidR="00295A47" w:rsidRPr="009F1BCC" w:rsidRDefault="00295A47" w:rsidP="00295A47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0342EE56" w14:textId="77777777" w:rsidR="009B2910" w:rsidRPr="009F1BCC" w:rsidRDefault="00F34114" w:rsidP="008D1543">
      <w:pPr>
        <w:spacing w:line="160" w:lineRule="exact"/>
        <w:rPr>
          <w:sz w:val="16"/>
        </w:rPr>
      </w:pPr>
      <w:r w:rsidRPr="009F1BCC">
        <w:rPr>
          <w:rFonts w:hint="eastAsia"/>
          <w:sz w:val="16"/>
        </w:rPr>
        <w:t xml:space="preserve">　</w:t>
      </w:r>
    </w:p>
    <w:p w14:paraId="39BE02AE" w14:textId="77777777" w:rsidR="009B2910" w:rsidRPr="009F1BCC" w:rsidRDefault="009B2910" w:rsidP="005E6C79">
      <w:pPr>
        <w:jc w:val="left"/>
        <w:rPr>
          <w:rFonts w:asciiTheme="minorEastAsia" w:eastAsiaTheme="minorEastAsia" w:hAnsiTheme="minorEastAsia" w:cs="Times New Roman"/>
          <w:b/>
          <w:sz w:val="24"/>
          <w:szCs w:val="18"/>
        </w:rPr>
      </w:pPr>
      <w:r w:rsidRPr="009F1BCC">
        <w:rPr>
          <w:rFonts w:asciiTheme="minorEastAsia" w:eastAsiaTheme="minorEastAsia" w:hAnsiTheme="minorEastAsia" w:cs="Times New Roman" w:hint="eastAsia"/>
          <w:b/>
          <w:sz w:val="24"/>
          <w:szCs w:val="18"/>
        </w:rPr>
        <w:t>都市計画法等関係</w:t>
      </w:r>
    </w:p>
    <w:tbl>
      <w:tblPr>
        <w:tblStyle w:val="a3"/>
        <w:tblW w:w="963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24"/>
        <w:gridCol w:w="596"/>
        <w:gridCol w:w="821"/>
        <w:gridCol w:w="1701"/>
        <w:gridCol w:w="849"/>
        <w:gridCol w:w="711"/>
        <w:gridCol w:w="733"/>
        <w:gridCol w:w="1321"/>
        <w:gridCol w:w="2054"/>
      </w:tblGrid>
      <w:tr w:rsidR="009F1BCC" w:rsidRPr="009F1BCC" w14:paraId="34DAF9E8" w14:textId="77777777" w:rsidTr="00510F51"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97991D9" w14:textId="77777777" w:rsidR="000A6BA3" w:rsidRPr="009F1BCC" w:rsidRDefault="000A6BA3" w:rsidP="00E149D9">
            <w:pPr>
              <w:spacing w:line="320" w:lineRule="exact"/>
              <w:rPr>
                <w:rFonts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sz w:val="18"/>
                <w:szCs w:val="18"/>
              </w:rPr>
              <w:t>調査先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7DD0AFF" w14:textId="77777777" w:rsidR="000A6BA3" w:rsidRPr="009F1BCC" w:rsidRDefault="000A6BA3" w:rsidP="00E149D9">
            <w:pPr>
              <w:spacing w:line="320" w:lineRule="exact"/>
              <w:rPr>
                <w:rFonts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sz w:val="18"/>
                <w:szCs w:val="18"/>
              </w:rPr>
              <w:t>調査事項</w:t>
            </w:r>
          </w:p>
        </w:tc>
        <w:tc>
          <w:tcPr>
            <w:tcW w:w="736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5FBB852" w14:textId="728495D9" w:rsidR="000A6BA3" w:rsidRPr="009F1BCC" w:rsidRDefault="000A6BA3" w:rsidP="00E149D9">
            <w:pPr>
              <w:spacing w:line="320" w:lineRule="exact"/>
              <w:rPr>
                <w:rFonts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sz w:val="18"/>
                <w:szCs w:val="18"/>
              </w:rPr>
              <w:t>調査(確認)結果</w:t>
            </w:r>
          </w:p>
        </w:tc>
      </w:tr>
      <w:tr w:rsidR="009F1BCC" w:rsidRPr="009F1BCC" w14:paraId="50A7F4B9" w14:textId="77777777" w:rsidTr="008932EE"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30D761F4" w14:textId="77777777" w:rsidR="005815EC" w:rsidRPr="009F1BCC" w:rsidRDefault="005815EC" w:rsidP="005815EC">
            <w:pPr>
              <w:spacing w:line="320" w:lineRule="exact"/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開発建築指導課</w:t>
            </w:r>
          </w:p>
          <w:p w14:paraId="10A5ED31" w14:textId="2670CB0B" w:rsidR="005815EC" w:rsidRPr="009F1BCC" w:rsidRDefault="005815EC" w:rsidP="00FA0BDB">
            <w:pPr>
              <w:spacing w:line="320" w:lineRule="exact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48891F7B" w14:textId="267A8B14" w:rsidR="005815EC" w:rsidRPr="009F1BCC" w:rsidRDefault="005815EC" w:rsidP="005815EC">
            <w:pPr>
              <w:spacing w:line="320" w:lineRule="exact"/>
              <w:ind w:left="113" w:right="113"/>
              <w:rPr>
                <w:rFonts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sz w:val="18"/>
                <w:szCs w:val="18"/>
              </w:rPr>
              <w:t>開発審査係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8991BE" w14:textId="71EC43E7" w:rsidR="005815EC" w:rsidRPr="009F1BCC" w:rsidRDefault="005815EC" w:rsidP="005815EC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開発許可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A8FA9D" w14:textId="05EA81A8" w:rsidR="005815EC" w:rsidRPr="00E43BAA" w:rsidRDefault="005815EC" w:rsidP="005815EC">
            <w:pPr>
              <w:spacing w:line="320" w:lineRule="exact"/>
              <w:rPr>
                <w:rFonts w:asciiTheme="minorEastAsia" w:eastAsiaTheme="minorEastAsia" w:hAnsiTheme="minorEastAsia" w:cs="Times New Roman"/>
                <w:b/>
                <w:noProof/>
                <w:sz w:val="18"/>
                <w:szCs w:val="18"/>
              </w:rPr>
            </w:pPr>
            <w:r w:rsidRPr="00E43BAA">
              <w:rPr>
                <w:rFonts w:cs="Times New Roman"/>
                <w:b/>
                <w:sz w:val="18"/>
                <w:szCs w:val="18"/>
              </w:rPr>
              <w:t>29条</w:t>
            </w:r>
            <w:r w:rsidRPr="00E43BAA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 </w:t>
            </w:r>
            <w:r w:rsidR="00A856CA" w:rsidRPr="00E43BAA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開発行為</w:t>
            </w:r>
          </w:p>
        </w:tc>
        <w:tc>
          <w:tcPr>
            <w:tcW w:w="2293" w:type="dxa"/>
            <w:gridSpan w:val="3"/>
            <w:tcBorders>
              <w:top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A35C02" w14:textId="1E18FDDF" w:rsidR="005815EC" w:rsidRPr="00E43BAA" w:rsidRDefault="005815EC" w:rsidP="005815EC">
            <w:pPr>
              <w:widowControl/>
              <w:spacing w:line="320" w:lineRule="exact"/>
              <w:rPr>
                <w:rFonts w:cs="ＭＳ Ｐゴシック"/>
                <w:b/>
                <w:kern w:val="0"/>
                <w:sz w:val="18"/>
                <w:szCs w:val="18"/>
              </w:rPr>
            </w:pPr>
            <w:r w:rsidRPr="00E43BAA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E43BAA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該当　</w:t>
            </w:r>
            <w:r w:rsidRPr="00E43BAA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E43BAA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該当無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bottom w:val="dashSmallGap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0DA60C" w14:textId="048E300D" w:rsidR="005815EC" w:rsidRPr="009F1BCC" w:rsidRDefault="005815EC" w:rsidP="005815EC">
            <w:pPr>
              <w:spacing w:line="320" w:lineRule="exact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　　　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　年　　月　　日</w:t>
            </w: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 第　　　号</w:t>
            </w:r>
          </w:p>
        </w:tc>
      </w:tr>
      <w:tr w:rsidR="009F1BCC" w:rsidRPr="009F1BCC" w14:paraId="089043EC" w14:textId="77777777" w:rsidTr="008932EE">
        <w:tc>
          <w:tcPr>
            <w:tcW w:w="424" w:type="dxa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1E00AD0E" w14:textId="39A6033F" w:rsidR="005815EC" w:rsidRPr="009F1BCC" w:rsidRDefault="005815EC" w:rsidP="00FA0BDB">
            <w:pPr>
              <w:spacing w:line="320" w:lineRule="exact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1AFBA916" w14:textId="77777777" w:rsidR="005815EC" w:rsidRPr="009F1BCC" w:rsidRDefault="005815EC" w:rsidP="00510F51">
            <w:pPr>
              <w:spacing w:line="320" w:lineRule="exac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9270E8" w14:textId="77777777" w:rsidR="005815EC" w:rsidRPr="009F1BCC" w:rsidRDefault="005815EC" w:rsidP="00510F51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024BCC" w14:textId="587F0DD4" w:rsidR="005815EC" w:rsidRPr="00E43BAA" w:rsidRDefault="00061E9F" w:rsidP="005815EC">
            <w:pPr>
              <w:spacing w:line="320" w:lineRule="exact"/>
              <w:rPr>
                <w:rFonts w:ascii="BIZ UD明朝 Medium" w:eastAsia="BIZ UD明朝 Medium" w:hAnsi="BIZ UD明朝 Medium" w:cs="Times New Roman"/>
                <w:noProof/>
                <w:sz w:val="18"/>
                <w:szCs w:val="18"/>
              </w:rPr>
            </w:pPr>
            <w:r w:rsidRPr="00E43BAA">
              <w:rPr>
                <w:rFonts w:asciiTheme="majorHAnsi" w:eastAsiaTheme="majorHAnsi" w:hAnsiTheme="majorHAnsi" w:cs="Times New Roman" w:hint="eastAsia"/>
                <w:b/>
                <w:noProof/>
                <w:sz w:val="18"/>
                <w:szCs w:val="18"/>
              </w:rPr>
              <w:t>35条の2</w:t>
            </w:r>
            <w:r w:rsidRPr="00E43BAA">
              <w:rPr>
                <w:rFonts w:ascii="BIZ UD明朝 Medium" w:eastAsia="BIZ UD明朝 Medium" w:hAnsi="BIZ UD明朝 Medium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293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22B0F1" w14:textId="3FBCF83E" w:rsidR="005815EC" w:rsidRPr="00E43BAA" w:rsidRDefault="00061E9F" w:rsidP="00510F51">
            <w:pPr>
              <w:widowControl/>
              <w:spacing w:line="320" w:lineRule="exact"/>
              <w:rPr>
                <w:rFonts w:cs="ＭＳ Ｐゴシック"/>
                <w:b/>
                <w:kern w:val="0"/>
                <w:sz w:val="18"/>
                <w:szCs w:val="18"/>
              </w:rPr>
            </w:pPr>
            <w:r w:rsidRPr="00E43BAA">
              <w:rPr>
                <w:rFonts w:ascii="BIZ UD明朝 Medium" w:eastAsia="BIZ UD明朝 Medium" w:hAnsi="BIZ UD明朝 Medium" w:cs="Times New Roman" w:hint="eastAsia"/>
                <w:noProof/>
                <w:sz w:val="18"/>
                <w:szCs w:val="18"/>
              </w:rPr>
              <w:t>許可</w:t>
            </w:r>
            <w:r w:rsidRPr="00E43BAA">
              <w:rPr>
                <w:rFonts w:ascii="BIZ UD明朝 Medium" w:eastAsia="BIZ UD明朝 Medium" w:hAnsi="BIZ UD明朝 Medium" w:cs="Times New Roman"/>
                <w:noProof/>
                <w:sz w:val="18"/>
                <w:szCs w:val="18"/>
              </w:rPr>
              <w:t>(変更)番号</w:t>
            </w:r>
          </w:p>
        </w:tc>
        <w:tc>
          <w:tcPr>
            <w:tcW w:w="3375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EAF39B" w14:textId="5DD60EEE" w:rsidR="005815EC" w:rsidRPr="009F1BCC" w:rsidRDefault="005815EC" w:rsidP="00510F51">
            <w:pPr>
              <w:spacing w:line="320" w:lineRule="exact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用途(　　　　　　　　　　　　　　)</w:t>
            </w:r>
          </w:p>
        </w:tc>
      </w:tr>
      <w:tr w:rsidR="009F1BCC" w:rsidRPr="009F1BCC" w14:paraId="026BB377" w14:textId="77777777" w:rsidTr="008932EE">
        <w:tc>
          <w:tcPr>
            <w:tcW w:w="424" w:type="dxa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5DECFB5C" w14:textId="48C14565" w:rsidR="005815EC" w:rsidRPr="009F1BCC" w:rsidRDefault="005815EC" w:rsidP="00FA0BDB">
            <w:pPr>
              <w:spacing w:line="320" w:lineRule="exact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6773E1FE" w14:textId="77777777" w:rsidR="005815EC" w:rsidRPr="009F1BCC" w:rsidRDefault="005815EC" w:rsidP="00510F51">
            <w:pPr>
              <w:spacing w:line="320" w:lineRule="exac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B1CADA" w14:textId="77777777" w:rsidR="005815EC" w:rsidRPr="009F1BCC" w:rsidRDefault="005815EC" w:rsidP="00510F51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BFF785" w14:textId="4AC61463" w:rsidR="005815EC" w:rsidRPr="00E43BAA" w:rsidRDefault="005815EC" w:rsidP="00510F51">
            <w:pPr>
              <w:spacing w:line="320" w:lineRule="exact"/>
              <w:rPr>
                <w:rFonts w:asciiTheme="minorEastAsia" w:eastAsiaTheme="minorEastAsia" w:hAnsiTheme="minorEastAsia" w:cs="Times New Roman"/>
                <w:b/>
                <w:noProof/>
                <w:sz w:val="18"/>
                <w:szCs w:val="18"/>
              </w:rPr>
            </w:pPr>
            <w:r w:rsidRPr="00E43BAA">
              <w:rPr>
                <w:rFonts w:cs="Times New Roman"/>
                <w:b/>
                <w:sz w:val="18"/>
                <w:szCs w:val="18"/>
              </w:rPr>
              <w:t>37条</w:t>
            </w:r>
            <w:r w:rsidRPr="00E43BAA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 </w:t>
            </w:r>
            <w:r w:rsidRPr="00E43BAA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>事前着工承認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87797C" w14:textId="1787BE8F" w:rsidR="005815EC" w:rsidRPr="00E43BAA" w:rsidRDefault="005815EC" w:rsidP="00510F51">
            <w:pPr>
              <w:widowControl/>
              <w:spacing w:line="320" w:lineRule="exact"/>
              <w:rPr>
                <w:rFonts w:cs="ＭＳ Ｐゴシック"/>
                <w:b/>
                <w:kern w:val="0"/>
                <w:sz w:val="18"/>
                <w:szCs w:val="18"/>
              </w:rPr>
            </w:pPr>
            <w:r w:rsidRPr="00E43BAA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E43BAA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該当　</w:t>
            </w:r>
            <w:r w:rsidRPr="00E43BAA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E43BAA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該当無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4C97E3" w14:textId="7807A0BE" w:rsidR="005815EC" w:rsidRPr="009F1BCC" w:rsidRDefault="005815EC" w:rsidP="00510F51">
            <w:pPr>
              <w:spacing w:line="320" w:lineRule="exact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　　　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　年　　月　　日</w:t>
            </w: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 第　　　号</w:t>
            </w:r>
          </w:p>
        </w:tc>
      </w:tr>
      <w:tr w:rsidR="009F1BCC" w:rsidRPr="009F1BCC" w14:paraId="2210D590" w14:textId="77777777" w:rsidTr="008932EE">
        <w:tc>
          <w:tcPr>
            <w:tcW w:w="424" w:type="dxa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75A3C32D" w14:textId="201F9D7A" w:rsidR="005815EC" w:rsidRPr="009F1BCC" w:rsidRDefault="005815EC" w:rsidP="00FA0BDB">
            <w:pPr>
              <w:spacing w:line="320" w:lineRule="exact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26837E19" w14:textId="77777777" w:rsidR="005815EC" w:rsidRPr="009F1BCC" w:rsidRDefault="005815EC" w:rsidP="00510F51">
            <w:pPr>
              <w:spacing w:line="320" w:lineRule="exac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895C87" w14:textId="77777777" w:rsidR="005815EC" w:rsidRPr="009F1BCC" w:rsidRDefault="005815EC" w:rsidP="00510F51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AF598C" w14:textId="2C0908EF" w:rsidR="005815EC" w:rsidRPr="00E43BAA" w:rsidRDefault="005815EC" w:rsidP="00510F51">
            <w:pPr>
              <w:spacing w:line="320" w:lineRule="exact"/>
              <w:rPr>
                <w:rFonts w:asciiTheme="minorEastAsia" w:eastAsiaTheme="minorEastAsia" w:hAnsiTheme="minorEastAsia" w:cs="Times New Roman"/>
                <w:b/>
                <w:noProof/>
                <w:sz w:val="18"/>
                <w:szCs w:val="18"/>
              </w:rPr>
            </w:pPr>
            <w:r w:rsidRPr="00E43BAA">
              <w:rPr>
                <w:rFonts w:cs="ＭＳ Ｐゴシック" w:hint="eastAsia"/>
                <w:b/>
                <w:kern w:val="0"/>
                <w:sz w:val="18"/>
                <w:szCs w:val="18"/>
              </w:rPr>
              <w:t>36条</w:t>
            </w:r>
            <w:r w:rsidRPr="00E43BAA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 xml:space="preserve"> 検査済番号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0B13AC" w14:textId="21A615A9" w:rsidR="005815EC" w:rsidRPr="00E43BAA" w:rsidRDefault="005815EC" w:rsidP="00510F51">
            <w:pPr>
              <w:widowControl/>
              <w:spacing w:line="320" w:lineRule="exact"/>
              <w:rPr>
                <w:rFonts w:cs="ＭＳ Ｐゴシック"/>
                <w:b/>
                <w:kern w:val="0"/>
                <w:sz w:val="18"/>
                <w:szCs w:val="18"/>
              </w:rPr>
            </w:pPr>
            <w:r w:rsidRPr="00E43BAA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E43BAA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該当　</w:t>
            </w:r>
            <w:r w:rsidRPr="00E43BAA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E43BAA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該当無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FE6FB9" w14:textId="57AE8285" w:rsidR="005815EC" w:rsidRPr="009F1BCC" w:rsidRDefault="005815EC" w:rsidP="00510F51">
            <w:pPr>
              <w:spacing w:line="320" w:lineRule="exact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　　　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　年　　月　　日</w:t>
            </w: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 第　　　号</w:t>
            </w:r>
          </w:p>
        </w:tc>
      </w:tr>
      <w:tr w:rsidR="009F1BCC" w:rsidRPr="009F1BCC" w14:paraId="070D71D9" w14:textId="77777777" w:rsidTr="008932EE">
        <w:tc>
          <w:tcPr>
            <w:tcW w:w="424" w:type="dxa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537BDC9F" w14:textId="335A7EA8" w:rsidR="005815EC" w:rsidRPr="009F1BCC" w:rsidRDefault="005815EC" w:rsidP="00FA0BDB">
            <w:pPr>
              <w:spacing w:line="320" w:lineRule="exact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51CBA31E" w14:textId="77777777" w:rsidR="005815EC" w:rsidRPr="009F1BCC" w:rsidRDefault="005815EC" w:rsidP="00510F51">
            <w:pPr>
              <w:spacing w:line="320" w:lineRule="exac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3D8A32" w14:textId="77777777" w:rsidR="005815EC" w:rsidRPr="009F1BCC" w:rsidRDefault="005815EC" w:rsidP="00510F51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EB60E7" w14:textId="71A89309" w:rsidR="005815EC" w:rsidRPr="00E43BAA" w:rsidRDefault="005815EC" w:rsidP="00510F51">
            <w:pPr>
              <w:spacing w:line="320" w:lineRule="exact"/>
              <w:rPr>
                <w:rFonts w:asciiTheme="minorEastAsia" w:eastAsiaTheme="minorEastAsia" w:hAnsiTheme="minorEastAsia" w:cs="Times New Roman"/>
                <w:b/>
                <w:noProof/>
                <w:sz w:val="18"/>
                <w:szCs w:val="18"/>
              </w:rPr>
            </w:pPr>
            <w:r w:rsidRPr="00E43BAA">
              <w:rPr>
                <w:rFonts w:cs="ＭＳ Ｐゴシック" w:hint="eastAsia"/>
                <w:b/>
                <w:kern w:val="0"/>
                <w:sz w:val="18"/>
                <w:szCs w:val="18"/>
              </w:rPr>
              <w:t>41条</w:t>
            </w:r>
            <w:r w:rsidRPr="00E43BAA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 xml:space="preserve"> 形態制限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F1555B" w14:textId="5245569D" w:rsidR="005815EC" w:rsidRPr="00E43BAA" w:rsidRDefault="005815EC" w:rsidP="00510F51">
            <w:pPr>
              <w:widowControl/>
              <w:spacing w:line="320" w:lineRule="exact"/>
              <w:rPr>
                <w:rFonts w:cs="ＭＳ Ｐゴシック"/>
                <w:b/>
                <w:kern w:val="0"/>
                <w:sz w:val="18"/>
                <w:szCs w:val="18"/>
              </w:rPr>
            </w:pPr>
            <w:r w:rsidRPr="00E43BAA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E43BAA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該当　</w:t>
            </w:r>
            <w:r w:rsidRPr="00E43BAA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E43BAA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該当無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64834A" w14:textId="5CD21EED" w:rsidR="005815EC" w:rsidRPr="009F1BCC" w:rsidRDefault="005815EC" w:rsidP="00510F51">
            <w:pPr>
              <w:spacing w:line="320" w:lineRule="exact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　　　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　年　　月　　日</w:t>
            </w: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 第　　　号</w:t>
            </w:r>
          </w:p>
        </w:tc>
      </w:tr>
      <w:tr w:rsidR="009F1BCC" w:rsidRPr="009F1BCC" w14:paraId="23788BEA" w14:textId="77777777" w:rsidTr="005815EC">
        <w:tc>
          <w:tcPr>
            <w:tcW w:w="424" w:type="dxa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43DBBF70" w14:textId="4A063199" w:rsidR="005815EC" w:rsidRPr="009F1BCC" w:rsidRDefault="005815EC" w:rsidP="00FA0BDB">
            <w:pPr>
              <w:spacing w:line="320" w:lineRule="exact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604BF591" w14:textId="77777777" w:rsidR="005815EC" w:rsidRPr="009F1BCC" w:rsidRDefault="005815EC" w:rsidP="00E149D9">
            <w:pPr>
              <w:spacing w:line="320" w:lineRule="exac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189943" w14:textId="77777777" w:rsidR="005815EC" w:rsidRPr="009F1BCC" w:rsidRDefault="005815EC" w:rsidP="00E149D9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BC7429" w14:textId="760ADB52" w:rsidR="005815EC" w:rsidRPr="00E43BAA" w:rsidRDefault="005815EC" w:rsidP="00E149D9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  <w:r w:rsidRPr="00E43BAA">
              <w:rPr>
                <w:rFonts w:ascii="BIZ UD明朝 Medium" w:eastAsia="BIZ UD明朝 Medium" w:hAnsi="BIZ UD明朝 Medium" w:hint="eastAsia"/>
                <w:sz w:val="18"/>
              </w:rPr>
              <w:t>指定建ぺい率</w:t>
            </w:r>
            <w:r w:rsidRPr="00E43BAA">
              <w:rPr>
                <w:rFonts w:ascii="BIZ UD明朝 Medium" w:eastAsia="BIZ UD明朝 Medium" w:hAnsi="BIZ UD明朝 Medium"/>
                <w:sz w:val="18"/>
              </w:rPr>
              <w:tab/>
            </w:r>
            <w:r w:rsidRPr="00E43BAA">
              <w:rPr>
                <w:rFonts w:ascii="BIZ UD明朝 Medium" w:eastAsia="BIZ UD明朝 Medium" w:hAnsi="BIZ UD明朝 Medium"/>
                <w:sz w:val="18"/>
              </w:rPr>
              <w:tab/>
              <w:t>％</w:t>
            </w:r>
          </w:p>
        </w:tc>
        <w:tc>
          <w:tcPr>
            <w:tcW w:w="205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C1140C" w14:textId="77777777" w:rsidR="005815EC" w:rsidRPr="00E43BAA" w:rsidRDefault="005815EC" w:rsidP="00E149D9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  <w:r w:rsidRPr="00E43BAA">
              <w:rPr>
                <w:rFonts w:ascii="BIZ UD明朝 Medium" w:eastAsia="BIZ UD明朝 Medium" w:hAnsi="BIZ UD明朝 Medium" w:hint="eastAsia"/>
                <w:sz w:val="18"/>
              </w:rPr>
              <w:t>最低敷地　　　　　㎡</w:t>
            </w:r>
          </w:p>
        </w:tc>
        <w:tc>
          <w:tcPr>
            <w:tcW w:w="205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2AF150" w14:textId="77777777" w:rsidR="005815EC" w:rsidRPr="009F1BCC" w:rsidRDefault="005815EC" w:rsidP="00E149D9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9F1BCC" w:rsidRPr="009F1BCC" w14:paraId="69EEFD51" w14:textId="77777777" w:rsidTr="005815EC">
        <w:tc>
          <w:tcPr>
            <w:tcW w:w="424" w:type="dxa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629C619A" w14:textId="5FB752AC" w:rsidR="005815EC" w:rsidRPr="009F1BCC" w:rsidRDefault="005815EC" w:rsidP="00FA0BDB">
            <w:pPr>
              <w:spacing w:line="320" w:lineRule="exact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245949BB" w14:textId="77777777" w:rsidR="005815EC" w:rsidRPr="009F1BCC" w:rsidRDefault="005815EC" w:rsidP="00E149D9">
            <w:pPr>
              <w:spacing w:line="320" w:lineRule="exac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6E5D48" w14:textId="77777777" w:rsidR="005815EC" w:rsidRPr="009F1BCC" w:rsidRDefault="005815EC" w:rsidP="00E149D9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D5E88" w14:textId="5A447FEB" w:rsidR="005815EC" w:rsidRPr="00E43BAA" w:rsidRDefault="005815EC" w:rsidP="00E149D9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  <w:r w:rsidRPr="00E43BAA">
              <w:rPr>
                <w:rFonts w:ascii="BIZ UD明朝 Medium" w:eastAsia="BIZ UD明朝 Medium" w:hAnsi="BIZ UD明朝 Medium" w:hint="eastAsia"/>
                <w:sz w:val="18"/>
              </w:rPr>
              <w:t>指定容積率</w:t>
            </w:r>
            <w:r w:rsidRPr="00E43BAA">
              <w:rPr>
                <w:rFonts w:ascii="BIZ UD明朝 Medium" w:eastAsia="BIZ UD明朝 Medium" w:hAnsi="BIZ UD明朝 Medium"/>
                <w:sz w:val="18"/>
              </w:rPr>
              <w:tab/>
            </w:r>
            <w:r w:rsidRPr="00E43BAA">
              <w:rPr>
                <w:rFonts w:ascii="BIZ UD明朝 Medium" w:eastAsia="BIZ UD明朝 Medium" w:hAnsi="BIZ UD明朝 Medium"/>
                <w:sz w:val="18"/>
              </w:rPr>
              <w:tab/>
              <w:t>％</w:t>
            </w:r>
          </w:p>
        </w:tc>
        <w:tc>
          <w:tcPr>
            <w:tcW w:w="205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207D45" w14:textId="77777777" w:rsidR="005815EC" w:rsidRPr="00E43BAA" w:rsidRDefault="005815EC" w:rsidP="00E149D9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05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728F43" w14:textId="77777777" w:rsidR="005815EC" w:rsidRPr="009F1BCC" w:rsidRDefault="005815EC" w:rsidP="00E149D9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9F1BCC" w:rsidRPr="009F1BCC" w14:paraId="3815F9F8" w14:textId="77777777" w:rsidTr="00F84DA3">
        <w:tc>
          <w:tcPr>
            <w:tcW w:w="424" w:type="dxa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1078EF8F" w14:textId="347BABDF" w:rsidR="005815EC" w:rsidRPr="009F1BCC" w:rsidRDefault="005815EC" w:rsidP="00FA0BDB">
            <w:pPr>
              <w:spacing w:line="320" w:lineRule="exact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0A8B0058" w14:textId="77777777" w:rsidR="005815EC" w:rsidRPr="009F1BCC" w:rsidRDefault="005815EC" w:rsidP="00E149D9">
            <w:pPr>
              <w:spacing w:line="320" w:lineRule="exac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98D6B6" w14:textId="77777777" w:rsidR="005815EC" w:rsidRPr="009F1BCC" w:rsidRDefault="005815EC" w:rsidP="00E149D9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7369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71B413" w14:textId="48825298" w:rsidR="005815EC" w:rsidRPr="00E43BAA" w:rsidRDefault="005815EC" w:rsidP="00E149D9">
            <w:pPr>
              <w:widowControl/>
              <w:spacing w:line="320" w:lineRule="exac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E43BAA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E43BAA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 xml:space="preserve">一低　</w:t>
            </w:r>
            <w:r w:rsidRPr="00E43BAA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E43BAA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 xml:space="preserve">一中高　</w:t>
            </w:r>
            <w:r w:rsidRPr="00E43BAA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E43BAA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 xml:space="preserve">旧一住専　</w:t>
            </w:r>
            <w:r w:rsidRPr="00E43BAA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E43BAA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 xml:space="preserve">旧二住専　</w:t>
            </w:r>
            <w:r w:rsidRPr="00E43BAA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E43BAA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 xml:space="preserve">旧住居　</w:t>
            </w:r>
            <w:r w:rsidRPr="00E43BAA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E43BAA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 xml:space="preserve">準工業　</w:t>
            </w:r>
            <w:r w:rsidRPr="00E43BAA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E43BAA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準用</w:t>
            </w:r>
          </w:p>
        </w:tc>
      </w:tr>
      <w:tr w:rsidR="009F1BCC" w:rsidRPr="009F1BCC" w14:paraId="4A0E8255" w14:textId="77777777" w:rsidTr="008932EE">
        <w:tc>
          <w:tcPr>
            <w:tcW w:w="424" w:type="dxa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735F8557" w14:textId="76CC98DE" w:rsidR="005815EC" w:rsidRPr="009F1BCC" w:rsidRDefault="005815EC" w:rsidP="00FA0BDB">
            <w:pPr>
              <w:spacing w:line="320" w:lineRule="exact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328B5471" w14:textId="77777777" w:rsidR="005815EC" w:rsidRPr="009F1BCC" w:rsidRDefault="005815EC" w:rsidP="00510F51">
            <w:pPr>
              <w:spacing w:line="320" w:lineRule="exac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333404" w14:textId="77777777" w:rsidR="005815EC" w:rsidRPr="009F1BCC" w:rsidRDefault="005815EC" w:rsidP="00510F51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5F4370" w14:textId="4D38BF60" w:rsidR="005815EC" w:rsidRPr="00E43BAA" w:rsidRDefault="005815EC" w:rsidP="00510F51">
            <w:pPr>
              <w:spacing w:line="320" w:lineRule="exact"/>
              <w:rPr>
                <w:rFonts w:asciiTheme="minorEastAsia" w:eastAsiaTheme="minorEastAsia" w:hAnsiTheme="minorEastAsia" w:cs="Times New Roman"/>
                <w:b/>
                <w:noProof/>
                <w:sz w:val="18"/>
                <w:szCs w:val="18"/>
              </w:rPr>
            </w:pPr>
            <w:r w:rsidRPr="00E43BAA">
              <w:rPr>
                <w:rFonts w:cs="Times New Roman"/>
                <w:b/>
                <w:sz w:val="18"/>
                <w:szCs w:val="18"/>
              </w:rPr>
              <w:t>42条</w:t>
            </w:r>
            <w:r w:rsidRPr="00E43BAA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 許可</w:t>
            </w:r>
            <w:r w:rsidR="005C08AA" w:rsidRPr="00E43BAA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番号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AAEC31" w14:textId="491897AE" w:rsidR="005815EC" w:rsidRPr="00E43BAA" w:rsidRDefault="005815EC" w:rsidP="00510F51">
            <w:pPr>
              <w:spacing w:line="320" w:lineRule="exact"/>
              <w:rPr>
                <w:rFonts w:cs="Times New Roman"/>
                <w:b/>
                <w:sz w:val="18"/>
                <w:szCs w:val="18"/>
              </w:rPr>
            </w:pPr>
            <w:r w:rsidRPr="00E43BAA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E43BAA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該当　</w:t>
            </w:r>
            <w:r w:rsidRPr="00E43BAA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E43BAA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該当無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33D8BB" w14:textId="2A7A7B5B" w:rsidR="005815EC" w:rsidRPr="009F1BCC" w:rsidRDefault="005815EC" w:rsidP="00510F51">
            <w:pPr>
              <w:spacing w:line="320" w:lineRule="exact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　　　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　年　　月　　日</w:t>
            </w: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 第　　　号</w:t>
            </w:r>
          </w:p>
        </w:tc>
      </w:tr>
      <w:tr w:rsidR="009F1BCC" w:rsidRPr="009F1BCC" w14:paraId="7CFE5854" w14:textId="77777777" w:rsidTr="008932EE">
        <w:tc>
          <w:tcPr>
            <w:tcW w:w="424" w:type="dxa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0109BF72" w14:textId="21260B6F" w:rsidR="005815EC" w:rsidRPr="009F1BCC" w:rsidRDefault="005815EC" w:rsidP="00FA0BDB">
            <w:pPr>
              <w:spacing w:line="320" w:lineRule="exact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6E021BDA" w14:textId="77777777" w:rsidR="005815EC" w:rsidRPr="009F1BCC" w:rsidRDefault="005815EC" w:rsidP="00510F51">
            <w:pPr>
              <w:spacing w:line="320" w:lineRule="exac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F3772D" w14:textId="77777777" w:rsidR="005815EC" w:rsidRPr="009F1BCC" w:rsidRDefault="005815EC" w:rsidP="00510F51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2FDDD3" w14:textId="77777777" w:rsidR="005815EC" w:rsidRPr="00E43BAA" w:rsidRDefault="005815EC" w:rsidP="00510F51">
            <w:pPr>
              <w:spacing w:line="320" w:lineRule="exact"/>
              <w:rPr>
                <w:rFonts w:asciiTheme="minorEastAsia" w:eastAsiaTheme="minorEastAsia" w:hAnsiTheme="minorEastAsia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2293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5DD7BF" w14:textId="3E8FEB45" w:rsidR="005815EC" w:rsidRPr="00E43BAA" w:rsidRDefault="005815EC" w:rsidP="00510F51">
            <w:pPr>
              <w:spacing w:line="320" w:lineRule="exac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375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2A8A09" w14:textId="37DB21DC" w:rsidR="005815EC" w:rsidRPr="009F1BCC" w:rsidRDefault="005815EC" w:rsidP="00510F51">
            <w:pPr>
              <w:spacing w:line="320" w:lineRule="exact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用途(　　　　　　　　　　　　　　)</w:t>
            </w:r>
          </w:p>
        </w:tc>
      </w:tr>
      <w:tr w:rsidR="009F1BCC" w:rsidRPr="009F1BCC" w14:paraId="570D0C1A" w14:textId="77777777" w:rsidTr="008932EE">
        <w:tc>
          <w:tcPr>
            <w:tcW w:w="424" w:type="dxa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485152E2" w14:textId="448D1A09" w:rsidR="005815EC" w:rsidRPr="009F1BCC" w:rsidRDefault="005815EC" w:rsidP="00FA0BDB">
            <w:pPr>
              <w:spacing w:line="320" w:lineRule="exact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72E58323" w14:textId="77777777" w:rsidR="005815EC" w:rsidRPr="009F1BCC" w:rsidRDefault="005815EC" w:rsidP="00510F51">
            <w:pPr>
              <w:spacing w:line="320" w:lineRule="exac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E4CA27" w14:textId="77777777" w:rsidR="005815EC" w:rsidRPr="009F1BCC" w:rsidRDefault="005815EC" w:rsidP="00510F51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2C1E80" w14:textId="75491A64" w:rsidR="005815EC" w:rsidRPr="00E43BAA" w:rsidRDefault="005815EC" w:rsidP="00510F51">
            <w:pPr>
              <w:spacing w:line="320" w:lineRule="exact"/>
              <w:rPr>
                <w:rFonts w:asciiTheme="minorEastAsia" w:eastAsiaTheme="minorEastAsia" w:hAnsiTheme="minorEastAsia" w:cs="Times New Roman"/>
                <w:b/>
                <w:noProof/>
                <w:sz w:val="18"/>
                <w:szCs w:val="18"/>
              </w:rPr>
            </w:pPr>
            <w:r w:rsidRPr="00E43BAA">
              <w:rPr>
                <w:rFonts w:cs="Times New Roman" w:hint="eastAsia"/>
                <w:b/>
                <w:sz w:val="18"/>
                <w:szCs w:val="18"/>
              </w:rPr>
              <w:t>60</w:t>
            </w:r>
            <w:r w:rsidRPr="00E43BAA">
              <w:rPr>
                <w:rFonts w:cs="Times New Roman"/>
                <w:b/>
                <w:sz w:val="18"/>
                <w:szCs w:val="18"/>
              </w:rPr>
              <w:t>条</w:t>
            </w:r>
            <w:r w:rsidRPr="00E43BAA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 証明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AD04A" w14:textId="6CB9494F" w:rsidR="005815EC" w:rsidRPr="00E43BAA" w:rsidRDefault="005815EC" w:rsidP="00510F51">
            <w:pPr>
              <w:spacing w:line="320" w:lineRule="exact"/>
              <w:rPr>
                <w:rFonts w:cs="Times New Roman"/>
                <w:b/>
                <w:sz w:val="18"/>
                <w:szCs w:val="18"/>
              </w:rPr>
            </w:pPr>
            <w:r w:rsidRPr="00E43BAA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E43BAA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該当　</w:t>
            </w:r>
            <w:r w:rsidRPr="00E43BAA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E43BAA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該当無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35A523" w14:textId="7849B41E" w:rsidR="005815EC" w:rsidRPr="009F1BCC" w:rsidRDefault="000472E4" w:rsidP="00510F51">
            <w:pPr>
              <w:spacing w:line="320" w:lineRule="exact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　　　　年　　月　　日</w:t>
            </w: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 第　　　号</w:t>
            </w:r>
          </w:p>
        </w:tc>
      </w:tr>
      <w:tr w:rsidR="009F1BCC" w:rsidRPr="009F1BCC" w14:paraId="2479A9A3" w14:textId="77777777" w:rsidTr="00F84DA3">
        <w:tc>
          <w:tcPr>
            <w:tcW w:w="424" w:type="dxa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43E5D432" w14:textId="0BA8F4CF" w:rsidR="005815EC" w:rsidRPr="009F1BCC" w:rsidRDefault="005815EC" w:rsidP="00FA0BDB">
            <w:pPr>
              <w:spacing w:line="320" w:lineRule="exact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630A575B" w14:textId="77777777" w:rsidR="005815EC" w:rsidRPr="009F1BCC" w:rsidRDefault="005815EC" w:rsidP="00E149D9">
            <w:pPr>
              <w:spacing w:line="320" w:lineRule="exac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C62C0E" w14:textId="365FDF49" w:rsidR="005815EC" w:rsidRPr="009F1BCC" w:rsidRDefault="00230220" w:rsidP="00E149D9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開発</w:t>
            </w:r>
            <w:r w:rsidR="005815EC"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指導要綱</w:t>
            </w:r>
          </w:p>
        </w:tc>
        <w:tc>
          <w:tcPr>
            <w:tcW w:w="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4E170" w14:textId="32418006" w:rsidR="005815EC" w:rsidRPr="00E43BAA" w:rsidRDefault="005815EC" w:rsidP="00E149D9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E43BAA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E43BAA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該当無　</w:t>
            </w:r>
            <w:r w:rsidRPr="00E43BAA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E43BAA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届出済</w:t>
            </w:r>
            <w:r w:rsidRPr="00E43BAA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</w:t>
            </w:r>
            <w:r w:rsidRPr="00E43BAA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E43BAA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協議中</w:t>
            </w:r>
            <w:r w:rsidRPr="00E43BAA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</w:t>
            </w:r>
            <w:r w:rsidRPr="00E43BAA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E43BAA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確認済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99630C" w14:textId="77777777" w:rsidR="005815EC" w:rsidRPr="009F1BCC" w:rsidRDefault="005815EC" w:rsidP="00E149D9">
            <w:pPr>
              <w:spacing w:line="320" w:lineRule="exact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　　　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　年　　月　　日</w:t>
            </w: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 第　　　号</w:t>
            </w:r>
          </w:p>
        </w:tc>
      </w:tr>
      <w:tr w:rsidR="009F1BCC" w:rsidRPr="009F1BCC" w14:paraId="7CE92B21" w14:textId="77777777" w:rsidTr="008932EE">
        <w:tc>
          <w:tcPr>
            <w:tcW w:w="424" w:type="dxa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5CD04866" w14:textId="57B284BC" w:rsidR="005815EC" w:rsidRPr="009F1BCC" w:rsidRDefault="005815EC" w:rsidP="00FA0BDB">
            <w:pPr>
              <w:spacing w:line="320" w:lineRule="exact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3D764ADB" w14:textId="77777777" w:rsidR="005815EC" w:rsidRPr="009F1BCC" w:rsidRDefault="005815EC" w:rsidP="00510F51">
            <w:pPr>
              <w:spacing w:line="320" w:lineRule="exac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2294F6" w14:textId="7FDCAB67" w:rsidR="005815EC" w:rsidRPr="009F1BCC" w:rsidRDefault="005815EC" w:rsidP="00510F51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建築許可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B9A6AB" w14:textId="2546533A" w:rsidR="005815EC" w:rsidRPr="00E43BAA" w:rsidRDefault="005815EC" w:rsidP="00510F51">
            <w:pPr>
              <w:spacing w:line="320" w:lineRule="exact"/>
              <w:rPr>
                <w:rFonts w:asciiTheme="minorEastAsia" w:eastAsiaTheme="minorEastAsia" w:hAnsiTheme="minorEastAsia" w:cs="Times New Roman"/>
                <w:b/>
                <w:noProof/>
                <w:sz w:val="18"/>
                <w:szCs w:val="18"/>
              </w:rPr>
            </w:pPr>
            <w:r w:rsidRPr="00E43BAA">
              <w:rPr>
                <w:rFonts w:cs="Times New Roman"/>
                <w:b/>
                <w:sz w:val="18"/>
                <w:szCs w:val="18"/>
              </w:rPr>
              <w:t>4</w:t>
            </w:r>
            <w:r w:rsidRPr="00E43BAA">
              <w:rPr>
                <w:rFonts w:cs="Times New Roman" w:hint="eastAsia"/>
                <w:b/>
                <w:sz w:val="18"/>
                <w:szCs w:val="18"/>
              </w:rPr>
              <w:t>3</w:t>
            </w:r>
            <w:r w:rsidRPr="00E43BAA">
              <w:rPr>
                <w:rFonts w:cs="Times New Roman"/>
                <w:b/>
                <w:sz w:val="18"/>
                <w:szCs w:val="18"/>
              </w:rPr>
              <w:t>条</w:t>
            </w:r>
            <w:r w:rsidRPr="00E43BAA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 許可</w:t>
            </w:r>
            <w:r w:rsidRPr="00E43BAA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番号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3BA6FD" w14:textId="15D92460" w:rsidR="005815EC" w:rsidRPr="00E43BAA" w:rsidRDefault="005815EC" w:rsidP="00510F51">
            <w:pPr>
              <w:spacing w:line="320" w:lineRule="exact"/>
              <w:rPr>
                <w:rFonts w:cs="Times New Roman"/>
                <w:b/>
                <w:sz w:val="18"/>
                <w:szCs w:val="18"/>
              </w:rPr>
            </w:pPr>
            <w:r w:rsidRPr="00E43BAA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E43BAA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該当　</w:t>
            </w:r>
            <w:r w:rsidRPr="00E43BAA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E43BAA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該当無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8232F1" w14:textId="3A009810" w:rsidR="005815EC" w:rsidRPr="009F1BCC" w:rsidRDefault="005815EC" w:rsidP="00510F51">
            <w:pPr>
              <w:spacing w:line="320" w:lineRule="exact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　　　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　年　　月　　日</w:t>
            </w: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 第　　　号</w:t>
            </w:r>
          </w:p>
        </w:tc>
      </w:tr>
      <w:tr w:rsidR="009F1BCC" w:rsidRPr="009F1BCC" w14:paraId="21D4596B" w14:textId="77777777" w:rsidTr="008932EE">
        <w:tc>
          <w:tcPr>
            <w:tcW w:w="424" w:type="dxa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18287A44" w14:textId="4E059801" w:rsidR="005815EC" w:rsidRPr="009F1BCC" w:rsidRDefault="005815EC" w:rsidP="00FA0BDB">
            <w:pPr>
              <w:spacing w:line="320" w:lineRule="exact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63E73E1F" w14:textId="77777777" w:rsidR="005815EC" w:rsidRPr="009F1BCC" w:rsidRDefault="005815EC" w:rsidP="00510F51">
            <w:pPr>
              <w:spacing w:line="320" w:lineRule="exac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4706AD" w14:textId="4FA896C9" w:rsidR="005815EC" w:rsidRPr="009F1BCC" w:rsidRDefault="005815EC" w:rsidP="00510F51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(都市計画法)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7E566" w14:textId="77777777" w:rsidR="005815EC" w:rsidRPr="00E43BAA" w:rsidRDefault="005815EC" w:rsidP="00510F51">
            <w:pPr>
              <w:spacing w:line="320" w:lineRule="exact"/>
              <w:rPr>
                <w:rFonts w:asciiTheme="minorEastAsia" w:eastAsiaTheme="minorEastAsia" w:hAnsiTheme="minorEastAsia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2293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886FFF" w14:textId="695794A7" w:rsidR="005815EC" w:rsidRPr="00E43BAA" w:rsidRDefault="005815EC" w:rsidP="00510F51">
            <w:pPr>
              <w:spacing w:line="320" w:lineRule="exac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375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3D3985" w14:textId="14F2BC44" w:rsidR="005815EC" w:rsidRPr="009F1BCC" w:rsidRDefault="005815EC" w:rsidP="00510F51">
            <w:pPr>
              <w:spacing w:line="320" w:lineRule="exact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用途(　　　　　　　　　　　　　　)</w:t>
            </w:r>
          </w:p>
        </w:tc>
      </w:tr>
      <w:tr w:rsidR="009F1BCC" w:rsidRPr="009F1BCC" w14:paraId="5614E592" w14:textId="77777777" w:rsidTr="008932EE">
        <w:tc>
          <w:tcPr>
            <w:tcW w:w="424" w:type="dxa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6A7716E4" w14:textId="1A429110" w:rsidR="005815EC" w:rsidRPr="009F1BCC" w:rsidRDefault="005815EC" w:rsidP="00FA0BDB">
            <w:pPr>
              <w:spacing w:line="320" w:lineRule="exact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75B60B6E" w14:textId="77777777" w:rsidR="005815EC" w:rsidRPr="009F1BCC" w:rsidRDefault="005815EC" w:rsidP="00510F51">
            <w:pPr>
              <w:spacing w:line="320" w:lineRule="exac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E17CA9" w14:textId="77777777" w:rsidR="005815EC" w:rsidRPr="009F1BCC" w:rsidRDefault="005815EC" w:rsidP="00510F51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78496B" w14:textId="3D11D674" w:rsidR="005815EC" w:rsidRPr="00E43BAA" w:rsidRDefault="005815EC" w:rsidP="00510F51">
            <w:pPr>
              <w:spacing w:line="320" w:lineRule="exact"/>
              <w:rPr>
                <w:rFonts w:asciiTheme="minorEastAsia" w:eastAsiaTheme="minorEastAsia" w:hAnsiTheme="minorEastAsia" w:cs="Times New Roman"/>
                <w:b/>
                <w:noProof/>
                <w:sz w:val="18"/>
                <w:szCs w:val="18"/>
              </w:rPr>
            </w:pPr>
            <w:r w:rsidRPr="00E43BAA">
              <w:rPr>
                <w:rFonts w:cs="Times New Roman" w:hint="eastAsia"/>
                <w:b/>
                <w:sz w:val="18"/>
                <w:szCs w:val="18"/>
              </w:rPr>
              <w:t>5</w:t>
            </w:r>
            <w:r w:rsidRPr="00E43BAA">
              <w:rPr>
                <w:rFonts w:cs="Times New Roman"/>
                <w:b/>
                <w:sz w:val="18"/>
                <w:szCs w:val="18"/>
              </w:rPr>
              <w:t>3条</w:t>
            </w:r>
            <w:r w:rsidRPr="00E43BAA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 許可番号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A5688A" w14:textId="1ED23D6D" w:rsidR="005815EC" w:rsidRPr="00E43BAA" w:rsidRDefault="005815EC" w:rsidP="00510F51">
            <w:pPr>
              <w:spacing w:line="320" w:lineRule="exact"/>
              <w:rPr>
                <w:rFonts w:cs="Times New Roman"/>
                <w:b/>
                <w:sz w:val="18"/>
                <w:szCs w:val="18"/>
              </w:rPr>
            </w:pPr>
            <w:r w:rsidRPr="00E43BAA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E43BAA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該当　</w:t>
            </w:r>
            <w:r w:rsidRPr="00E43BAA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E43BAA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該当無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A8215E" w14:textId="45EB6BDF" w:rsidR="005815EC" w:rsidRPr="009F1BCC" w:rsidRDefault="005815EC" w:rsidP="00510F51">
            <w:pPr>
              <w:spacing w:line="320" w:lineRule="exact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　　　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　年　　月　　日</w:t>
            </w: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 第　　　号</w:t>
            </w:r>
          </w:p>
        </w:tc>
      </w:tr>
      <w:tr w:rsidR="009F1BCC" w:rsidRPr="009F1BCC" w14:paraId="002A5AD4" w14:textId="77777777" w:rsidTr="008932EE">
        <w:tc>
          <w:tcPr>
            <w:tcW w:w="424" w:type="dxa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25229D27" w14:textId="43DD4053" w:rsidR="005815EC" w:rsidRPr="009F1BCC" w:rsidRDefault="005815EC" w:rsidP="00FA0BDB">
            <w:pPr>
              <w:spacing w:line="320" w:lineRule="exact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3BF39565" w14:textId="77777777" w:rsidR="005815EC" w:rsidRPr="009F1BCC" w:rsidRDefault="005815EC" w:rsidP="005815EC">
            <w:pPr>
              <w:spacing w:line="320" w:lineRule="exac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70E53" w14:textId="4F876F2F" w:rsidR="005815EC" w:rsidRPr="009F1BCC" w:rsidRDefault="005815EC" w:rsidP="005815EC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盛土規制法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AD3655" w14:textId="3C8EC8E1" w:rsidR="005815EC" w:rsidRPr="00E43BAA" w:rsidRDefault="005815EC" w:rsidP="005815EC">
            <w:pPr>
              <w:spacing w:line="320" w:lineRule="exact"/>
              <w:rPr>
                <w:rFonts w:cs="Times New Roman"/>
                <w:b/>
                <w:sz w:val="18"/>
                <w:szCs w:val="18"/>
              </w:rPr>
            </w:pPr>
            <w:r w:rsidRPr="00E43BAA">
              <w:rPr>
                <w:rFonts w:cs="Times New Roman" w:hint="eastAsia"/>
                <w:b/>
                <w:sz w:val="18"/>
                <w:szCs w:val="18"/>
              </w:rPr>
              <w:t>□宅地造成</w:t>
            </w:r>
            <w:r w:rsidRPr="00E43BAA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等区域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0A2CDA" w14:textId="4CBD269F" w:rsidR="005815EC" w:rsidRPr="00E43BAA" w:rsidRDefault="005815EC" w:rsidP="005815EC">
            <w:pPr>
              <w:spacing w:line="320" w:lineRule="exact"/>
              <w:rPr>
                <w:rFonts w:cs="Times New Roman"/>
                <w:b/>
                <w:sz w:val="18"/>
                <w:szCs w:val="18"/>
              </w:rPr>
            </w:pPr>
            <w:r w:rsidRPr="00E43BAA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E43BAA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許可　</w:t>
            </w:r>
            <w:r w:rsidRPr="00E43BAA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E43BAA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該当外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677619" w14:textId="0870447A" w:rsidR="005815EC" w:rsidRPr="009F1BCC" w:rsidRDefault="000472E4" w:rsidP="005815EC">
            <w:pPr>
              <w:spacing w:line="320" w:lineRule="exact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　　　　年　　月　　日</w:t>
            </w: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 第　　　号</w:t>
            </w:r>
          </w:p>
        </w:tc>
      </w:tr>
      <w:tr w:rsidR="009F1BCC" w:rsidRPr="009F1BCC" w14:paraId="2C97BD9E" w14:textId="77777777" w:rsidTr="008932EE">
        <w:tc>
          <w:tcPr>
            <w:tcW w:w="424" w:type="dxa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3EC9FB73" w14:textId="35869626" w:rsidR="005815EC" w:rsidRPr="009F1BCC" w:rsidRDefault="005815EC" w:rsidP="00FA0BDB">
            <w:pPr>
              <w:spacing w:line="320" w:lineRule="exact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65C03EB2" w14:textId="77777777" w:rsidR="005815EC" w:rsidRPr="009F1BCC" w:rsidRDefault="005815EC" w:rsidP="005815EC">
            <w:pPr>
              <w:spacing w:line="320" w:lineRule="exac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321D4A" w14:textId="19C14D58" w:rsidR="005815EC" w:rsidRPr="009F1BCC" w:rsidRDefault="005815EC" w:rsidP="005815EC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(規制区域)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9A6590" w14:textId="010023A6" w:rsidR="005815EC" w:rsidRPr="00E43BAA" w:rsidRDefault="005815EC" w:rsidP="005815EC">
            <w:pPr>
              <w:spacing w:line="320" w:lineRule="exact"/>
              <w:rPr>
                <w:rFonts w:cs="Times New Roman"/>
                <w:b/>
                <w:sz w:val="18"/>
                <w:szCs w:val="18"/>
              </w:rPr>
            </w:pPr>
            <w:r w:rsidRPr="00E43BAA">
              <w:rPr>
                <w:rFonts w:cs="Times New Roman" w:hint="eastAsia"/>
                <w:b/>
                <w:sz w:val="18"/>
                <w:szCs w:val="18"/>
              </w:rPr>
              <w:t>□特定盛土</w:t>
            </w:r>
            <w:r w:rsidRPr="00E43BAA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等区域</w:t>
            </w:r>
          </w:p>
        </w:tc>
        <w:tc>
          <w:tcPr>
            <w:tcW w:w="2293" w:type="dxa"/>
            <w:gridSpan w:val="3"/>
            <w:tcBorders>
              <w:top w:val="dashSmallGap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42AA" w14:textId="0F7F7529" w:rsidR="005815EC" w:rsidRPr="00E43BAA" w:rsidRDefault="005815EC" w:rsidP="005815EC">
            <w:pPr>
              <w:spacing w:line="320" w:lineRule="exact"/>
              <w:rPr>
                <w:rFonts w:cs="Times New Roman"/>
                <w:b/>
                <w:sz w:val="18"/>
                <w:szCs w:val="18"/>
              </w:rPr>
            </w:pPr>
            <w:r w:rsidRPr="00E43BAA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E43BAA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許可　</w:t>
            </w:r>
            <w:r w:rsidRPr="00E43BAA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E43BAA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届出　</w:t>
            </w:r>
            <w:r w:rsidRPr="00E43BAA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E43BAA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該当外</w:t>
            </w:r>
          </w:p>
        </w:tc>
        <w:tc>
          <w:tcPr>
            <w:tcW w:w="3375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056F9E" w14:textId="0BFAA649" w:rsidR="005815EC" w:rsidRPr="009F1BCC" w:rsidRDefault="005815EC" w:rsidP="005815EC">
            <w:pPr>
              <w:spacing w:line="320" w:lineRule="exact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　　　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　年　　月　　日</w:t>
            </w: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 第　　　号</w:t>
            </w:r>
          </w:p>
        </w:tc>
      </w:tr>
      <w:tr w:rsidR="009F1BCC" w:rsidRPr="009F1BCC" w14:paraId="721D44EA" w14:textId="77777777" w:rsidTr="00857EA6">
        <w:tc>
          <w:tcPr>
            <w:tcW w:w="424" w:type="dxa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5E8ECB7B" w14:textId="4A861E35" w:rsidR="005815EC" w:rsidRPr="009F1BCC" w:rsidRDefault="005815EC" w:rsidP="00FA0BDB">
            <w:pPr>
              <w:spacing w:line="320" w:lineRule="exact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27210B59" w14:textId="77777777" w:rsidR="005815EC" w:rsidRPr="009F1BCC" w:rsidRDefault="005815EC" w:rsidP="00FA0BDB">
            <w:pPr>
              <w:spacing w:line="320" w:lineRule="exac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BD0AC2" w14:textId="77777777" w:rsidR="005815EC" w:rsidRPr="009F1BCC" w:rsidRDefault="005815EC" w:rsidP="00FA0BDB">
            <w:pPr>
              <w:widowControl/>
              <w:spacing w:line="320" w:lineRule="exac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風致地区</w:t>
            </w:r>
          </w:p>
        </w:tc>
        <w:tc>
          <w:tcPr>
            <w:tcW w:w="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527B83" w14:textId="7DE29061" w:rsidR="005815EC" w:rsidRPr="009F1BCC" w:rsidRDefault="005815EC" w:rsidP="00FA0BDB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区域外　</w:t>
            </w: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申請</w:t>
            </w:r>
            <w:r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済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</w:t>
            </w: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許可済(第　　種)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590B90" w14:textId="77777777" w:rsidR="005815EC" w:rsidRPr="009F1BCC" w:rsidRDefault="005815EC" w:rsidP="002B0D8E">
            <w:pPr>
              <w:spacing w:line="320" w:lineRule="exact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　　　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　年　　月　　日</w:t>
            </w: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 第　　　号</w:t>
            </w:r>
          </w:p>
        </w:tc>
      </w:tr>
      <w:tr w:rsidR="009F1BCC" w:rsidRPr="009F1BCC" w14:paraId="5AC20559" w14:textId="77777777" w:rsidTr="00857EA6">
        <w:tc>
          <w:tcPr>
            <w:tcW w:w="424" w:type="dxa"/>
            <w:vMerge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67E9A849" w14:textId="77777777" w:rsidR="005815EC" w:rsidRPr="009F1BCC" w:rsidRDefault="005815EC" w:rsidP="00FA0BDB">
            <w:pPr>
              <w:spacing w:line="320" w:lineRule="exact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dashSmallGap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09E9EC4A" w14:textId="77777777" w:rsidR="005815EC" w:rsidRPr="009F1BCC" w:rsidRDefault="005815EC" w:rsidP="00FA0BDB">
            <w:pPr>
              <w:spacing w:line="320" w:lineRule="exac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1A7858" w14:textId="77777777" w:rsidR="005815EC" w:rsidRPr="009F1BCC" w:rsidRDefault="005815EC" w:rsidP="00FA0BDB">
            <w:pPr>
              <w:widowControl/>
              <w:spacing w:line="320" w:lineRule="exac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地区計画</w:t>
            </w:r>
          </w:p>
        </w:tc>
        <w:tc>
          <w:tcPr>
            <w:tcW w:w="399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87C148" w14:textId="77C9C43C" w:rsidR="005815EC" w:rsidRPr="009F1BCC" w:rsidRDefault="005815EC" w:rsidP="00FA0BDB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区域外　</w:t>
            </w: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届出</w:t>
            </w:r>
            <w:r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済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</w:t>
            </w: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未届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0E9DA1" w14:textId="2FC6EF99" w:rsidR="005815EC" w:rsidRPr="009F1BCC" w:rsidRDefault="000472E4" w:rsidP="002B0D8E">
            <w:pPr>
              <w:spacing w:line="320" w:lineRule="exact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　　　　年　　月　　日</w:t>
            </w: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 第　　　号</w:t>
            </w:r>
          </w:p>
        </w:tc>
      </w:tr>
      <w:tr w:rsidR="009F1BCC" w:rsidRPr="009F1BCC" w14:paraId="35D961B7" w14:textId="77777777" w:rsidTr="00A07B40">
        <w:trPr>
          <w:trHeight w:val="227"/>
        </w:trPr>
        <w:tc>
          <w:tcPr>
            <w:tcW w:w="4815" w:type="dxa"/>
            <w:gridSpan w:val="6"/>
            <w:tcBorders>
              <w:top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541BB2" w14:textId="77777777" w:rsidR="00F34114" w:rsidRPr="009F1BCC" w:rsidRDefault="00F34114" w:rsidP="00BD0E18">
            <w:pPr>
              <w:spacing w:line="40" w:lineRule="exact"/>
              <w:rPr>
                <w:rFonts w:cs="Times New Roman"/>
                <w:sz w:val="6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6" w:space="0" w:color="auto"/>
            </w:tcBorders>
            <w:vAlign w:val="center"/>
          </w:tcPr>
          <w:p w14:paraId="15B758E1" w14:textId="77777777" w:rsidR="00F34114" w:rsidRPr="009F1BCC" w:rsidRDefault="00F34114" w:rsidP="00BD0E18">
            <w:pPr>
              <w:spacing w:line="40" w:lineRule="exact"/>
              <w:rPr>
                <w:rFonts w:cs="Times New Roman"/>
                <w:sz w:val="6"/>
                <w:szCs w:val="18"/>
              </w:rPr>
            </w:pPr>
          </w:p>
        </w:tc>
      </w:tr>
      <w:tr w:rsidR="009F1BCC" w:rsidRPr="009F1BCC" w14:paraId="092462B0" w14:textId="77777777" w:rsidTr="00A07B40">
        <w:tc>
          <w:tcPr>
            <w:tcW w:w="1444" w:type="dxa"/>
            <w:gridSpan w:val="3"/>
            <w:tcMar>
              <w:left w:w="57" w:type="dxa"/>
              <w:right w:w="57" w:type="dxa"/>
            </w:tcMar>
            <w:vAlign w:val="center"/>
          </w:tcPr>
          <w:p w14:paraId="6F86893C" w14:textId="77777777" w:rsidR="00F34114" w:rsidRPr="009F1BCC" w:rsidRDefault="00F34114" w:rsidP="00BD0E1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1" w:type="dxa"/>
            <w:gridSpan w:val="3"/>
            <w:tcMar>
              <w:left w:w="57" w:type="dxa"/>
              <w:right w:w="57" w:type="dxa"/>
            </w:tcMar>
            <w:vAlign w:val="center"/>
          </w:tcPr>
          <w:p w14:paraId="174BC83F" w14:textId="77777777" w:rsidR="00F34114" w:rsidRPr="009F1BCC" w:rsidRDefault="00F34114" w:rsidP="00BD0E1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tcBorders>
              <w:bottom w:val="single" w:sz="12" w:space="0" w:color="auto"/>
            </w:tcBorders>
            <w:vAlign w:val="center"/>
          </w:tcPr>
          <w:p w14:paraId="514DDFB1" w14:textId="77777777" w:rsidR="00F34114" w:rsidRPr="009F1BCC" w:rsidRDefault="00F34114" w:rsidP="00BD0E18">
            <w:pPr>
              <w:rPr>
                <w:rFonts w:cs="Times New Roman"/>
                <w:b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担当課・係</w:t>
            </w:r>
          </w:p>
        </w:tc>
        <w:tc>
          <w:tcPr>
            <w:tcW w:w="3375" w:type="dxa"/>
            <w:gridSpan w:val="2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8B7C18" w14:textId="127A1A53" w:rsidR="00F34114" w:rsidRPr="009F1BCC" w:rsidRDefault="00F34114" w:rsidP="00BD0E18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53EAB5BB" w14:textId="77777777" w:rsidR="00A04A7C" w:rsidRPr="009F1BCC" w:rsidRDefault="00A04A7C" w:rsidP="005E6C79">
      <w:pPr>
        <w:jc w:val="left"/>
        <w:rPr>
          <w:rFonts w:asciiTheme="minorEastAsia" w:eastAsiaTheme="minorEastAsia" w:hAnsiTheme="minorEastAsia" w:cs="Times New Roman"/>
          <w:b/>
          <w:sz w:val="18"/>
          <w:szCs w:val="18"/>
        </w:rPr>
      </w:pPr>
      <w:r w:rsidRPr="009F1BCC">
        <w:rPr>
          <w:rFonts w:asciiTheme="minorEastAsia" w:eastAsiaTheme="minorEastAsia" w:hAnsiTheme="minorEastAsia" w:cs="Times New Roman"/>
          <w:b/>
          <w:sz w:val="18"/>
          <w:szCs w:val="18"/>
        </w:rPr>
        <w:br w:type="page"/>
      </w:r>
    </w:p>
    <w:p w14:paraId="3FBBE0F7" w14:textId="77777777" w:rsidR="00423E30" w:rsidRPr="009F1BCC" w:rsidRDefault="00423E30" w:rsidP="00423E30">
      <w:pPr>
        <w:jc w:val="left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9F1BCC">
        <w:rPr>
          <w:rFonts w:asciiTheme="minorEastAsia" w:eastAsiaTheme="minorEastAsia" w:hAnsiTheme="minorEastAsia" w:cs="Times New Roman" w:hint="eastAsia"/>
          <w:b/>
          <w:sz w:val="24"/>
          <w:szCs w:val="24"/>
        </w:rPr>
        <w:lastRenderedPageBreak/>
        <w:t>建築基準法等関係</w:t>
      </w:r>
    </w:p>
    <w:tbl>
      <w:tblPr>
        <w:tblStyle w:val="a3"/>
        <w:tblW w:w="963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24"/>
        <w:gridCol w:w="596"/>
        <w:gridCol w:w="821"/>
        <w:gridCol w:w="1985"/>
        <w:gridCol w:w="565"/>
        <w:gridCol w:w="1444"/>
        <w:gridCol w:w="3375"/>
      </w:tblGrid>
      <w:tr w:rsidR="009F1BCC" w:rsidRPr="009F1BCC" w14:paraId="78B568BD" w14:textId="77777777" w:rsidTr="00742459"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5B2352E" w14:textId="77777777" w:rsidR="00423E30" w:rsidRPr="009F1BCC" w:rsidRDefault="00423E30" w:rsidP="00BD0E18">
            <w:pPr>
              <w:spacing w:line="320" w:lineRule="exact"/>
              <w:rPr>
                <w:rFonts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sz w:val="18"/>
                <w:szCs w:val="18"/>
              </w:rPr>
              <w:t>調査先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0AEEA32" w14:textId="77777777" w:rsidR="00423E30" w:rsidRPr="009F1BCC" w:rsidRDefault="00423E30" w:rsidP="00BD0E18">
            <w:pPr>
              <w:spacing w:line="320" w:lineRule="exact"/>
              <w:rPr>
                <w:rFonts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sz w:val="18"/>
                <w:szCs w:val="18"/>
              </w:rPr>
              <w:t>調査事項</w:t>
            </w:r>
          </w:p>
        </w:tc>
        <w:tc>
          <w:tcPr>
            <w:tcW w:w="73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15B5AC1" w14:textId="77777777" w:rsidR="00423E30" w:rsidRPr="009F1BCC" w:rsidRDefault="00423E30" w:rsidP="00BD0E18">
            <w:pPr>
              <w:spacing w:line="320" w:lineRule="exact"/>
              <w:rPr>
                <w:rFonts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sz w:val="18"/>
                <w:szCs w:val="18"/>
              </w:rPr>
              <w:t>調査(確認)結果</w:t>
            </w:r>
          </w:p>
        </w:tc>
      </w:tr>
      <w:tr w:rsidR="009F1BCC" w:rsidRPr="009F1BCC" w14:paraId="11CF7404" w14:textId="77777777" w:rsidTr="00C07B5B"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62801790" w14:textId="77777777" w:rsidR="00BB10AA" w:rsidRPr="009F1BCC" w:rsidRDefault="00BB10AA" w:rsidP="00BB10AA">
            <w:pPr>
              <w:spacing w:line="320" w:lineRule="exact"/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開発建築指導課</w:t>
            </w: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6714E7B8" w14:textId="77777777" w:rsidR="00BB10AA" w:rsidRPr="009F1BCC" w:rsidRDefault="00BB10AA" w:rsidP="00C07B5B">
            <w:pPr>
              <w:spacing w:line="320" w:lineRule="exact"/>
              <w:ind w:left="113" w:right="113"/>
              <w:rPr>
                <w:rFonts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sz w:val="18"/>
                <w:szCs w:val="18"/>
              </w:rPr>
              <w:t>指導係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0A7A14" w14:textId="77777777" w:rsidR="00BB10AA" w:rsidRPr="009F1BCC" w:rsidRDefault="00BB10AA" w:rsidP="00BB10A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建築協定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A0AE3" w14:textId="7150A49C" w:rsidR="00BB10AA" w:rsidRPr="009F1BCC" w:rsidRDefault="00BB10AA" w:rsidP="00BB10AA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該当無　</w:t>
            </w: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該当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807416" w14:textId="4DD00F2A" w:rsidR="00BB10AA" w:rsidRPr="009F1BCC" w:rsidRDefault="00BB10AA" w:rsidP="00BB10AA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F27717" w14:textId="77777777" w:rsidR="00BB10AA" w:rsidRPr="009F1BCC" w:rsidRDefault="00BB10AA" w:rsidP="00BB10AA">
            <w:pPr>
              <w:spacing w:line="320" w:lineRule="exact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</w:tr>
      <w:tr w:rsidR="009F1BCC" w:rsidRPr="009F1BCC" w14:paraId="6601C644" w14:textId="77777777" w:rsidTr="00742459"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5EA27BF1" w14:textId="77777777" w:rsidR="00BB10AA" w:rsidRPr="009F1BCC" w:rsidRDefault="00BB10AA" w:rsidP="00BB10AA">
            <w:pPr>
              <w:spacing w:line="320" w:lineRule="exact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1A79B920" w14:textId="77777777" w:rsidR="00BB10AA" w:rsidRPr="009F1BCC" w:rsidRDefault="00BB10AA" w:rsidP="00BB10AA">
            <w:pPr>
              <w:spacing w:line="320" w:lineRule="exac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BFBBAB" w14:textId="77777777" w:rsidR="00BB10AA" w:rsidRPr="009F1BCC" w:rsidRDefault="00BB10AA" w:rsidP="00BB10A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hint="eastAsia"/>
                <w:sz w:val="18"/>
                <w:szCs w:val="18"/>
              </w:rPr>
              <w:t>壁面線指定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8F6E0E" w14:textId="3DC7F94C" w:rsidR="00BB10AA" w:rsidRPr="009F1BCC" w:rsidRDefault="00BB10AA" w:rsidP="00BB10AA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該当無　</w:t>
            </w: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該当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7DEE3E" w14:textId="7FF10C9D" w:rsidR="00BB10AA" w:rsidRPr="009F1BCC" w:rsidRDefault="00BB10AA" w:rsidP="00BB10AA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29B497" w14:textId="77777777" w:rsidR="00BB10AA" w:rsidRPr="009F1BCC" w:rsidRDefault="00BB10AA" w:rsidP="00BB10AA">
            <w:pPr>
              <w:widowControl/>
              <w:spacing w:line="320" w:lineRule="exact"/>
              <w:jc w:val="righ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</w:tr>
      <w:tr w:rsidR="009F1BCC" w:rsidRPr="009F1BCC" w14:paraId="7BC15DA4" w14:textId="77777777" w:rsidTr="00742459"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6D200E7E" w14:textId="77777777" w:rsidR="00BB10AA" w:rsidRPr="009F1BCC" w:rsidRDefault="00BB10AA" w:rsidP="00BB10AA">
            <w:pPr>
              <w:spacing w:line="320" w:lineRule="exact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01D8F848" w14:textId="77777777" w:rsidR="00BB10AA" w:rsidRPr="009F1BCC" w:rsidRDefault="00BB10AA" w:rsidP="00BB10AA">
            <w:pPr>
              <w:spacing w:line="320" w:lineRule="exac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B9830C" w14:textId="77777777" w:rsidR="00BB10AA" w:rsidRPr="009F1BCC" w:rsidRDefault="00BB10AA" w:rsidP="00BB10A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中高層指導要綱</w:t>
            </w:r>
          </w:p>
        </w:tc>
        <w:tc>
          <w:tcPr>
            <w:tcW w:w="3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E5599A" w14:textId="3BB39F91" w:rsidR="00BB10AA" w:rsidRPr="009F1BCC" w:rsidRDefault="00BB10AA" w:rsidP="00BB10AA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該当無　</w:t>
            </w: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申出書提出</w:t>
            </w:r>
            <w:r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済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</w:t>
            </w: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標識設置日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AB2542" w14:textId="77777777" w:rsidR="00BB10AA" w:rsidRPr="009F1BCC" w:rsidRDefault="00BB10AA" w:rsidP="00BB10AA">
            <w:pPr>
              <w:wordWrap w:val="0"/>
              <w:spacing w:line="320" w:lineRule="exact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　　　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　年　　月　　日</w:t>
            </w: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 　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</w:t>
            </w: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　　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</w:t>
            </w:r>
          </w:p>
        </w:tc>
      </w:tr>
      <w:tr w:rsidR="009F1BCC" w:rsidRPr="009F1BCC" w14:paraId="1A996290" w14:textId="77777777" w:rsidTr="00742459">
        <w:trPr>
          <w:cantSplit/>
          <w:trHeight w:val="170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443268C5" w14:textId="77777777" w:rsidR="008F2EB4" w:rsidRPr="009F1BCC" w:rsidRDefault="008F2EB4" w:rsidP="008F2EB4">
            <w:pPr>
              <w:spacing w:line="320" w:lineRule="exact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5CEA21B6" w14:textId="77777777" w:rsidR="008F2EB4" w:rsidRPr="009F1BCC" w:rsidRDefault="008F2EB4" w:rsidP="008F2EB4">
            <w:pPr>
              <w:spacing w:line="320" w:lineRule="exact"/>
              <w:ind w:left="113" w:right="113"/>
              <w:rPr>
                <w:rFonts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sz w:val="18"/>
                <w:szCs w:val="18"/>
              </w:rPr>
              <w:t>建築審査係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1C1C49" w14:textId="77777777" w:rsidR="008F2EB4" w:rsidRPr="009F1BCC" w:rsidRDefault="008F2EB4" w:rsidP="008F2EB4">
            <w:pPr>
              <w:rPr>
                <w:rFonts w:ascii="BIZ UD明朝 Medium" w:eastAsia="BIZ UD明朝 Medium" w:hAnsi="BIZ UD明朝 Medium"/>
                <w:sz w:val="18"/>
              </w:rPr>
            </w:pPr>
            <w:r w:rsidRPr="009F1BCC">
              <w:rPr>
                <w:rFonts w:ascii="BIZ UD明朝 Medium" w:eastAsia="BIZ UD明朝 Medium" w:hAnsi="BIZ UD明朝 Medium" w:hint="eastAsia"/>
                <w:w w:val="57"/>
                <w:kern w:val="0"/>
                <w:sz w:val="18"/>
                <w:fitText w:val="1350" w:id="-713876222"/>
              </w:rPr>
              <w:t>人にやさしいまちづくり条</w:t>
            </w:r>
            <w:r w:rsidRPr="009F1BCC">
              <w:rPr>
                <w:rFonts w:ascii="BIZ UD明朝 Medium" w:eastAsia="BIZ UD明朝 Medium" w:hAnsi="BIZ UD明朝 Medium" w:hint="eastAsia"/>
                <w:spacing w:val="8"/>
                <w:w w:val="57"/>
                <w:kern w:val="0"/>
                <w:sz w:val="18"/>
                <w:fitText w:val="1350" w:id="-713876222"/>
              </w:rPr>
              <w:t>例</w:t>
            </w:r>
          </w:p>
        </w:tc>
        <w:tc>
          <w:tcPr>
            <w:tcW w:w="3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75D5D7" w14:textId="74FD5809" w:rsidR="008F2EB4" w:rsidRPr="009F1BCC" w:rsidRDefault="008F2EB4" w:rsidP="008F2EB4">
            <w:pPr>
              <w:widowControl/>
              <w:spacing w:line="320" w:lineRule="exac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届出不要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</w:t>
            </w: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届出済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</w:t>
            </w: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協議中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</w:t>
            </w:r>
            <w:r w:rsidRPr="009F1BCC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未届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997138" w14:textId="066F7D9E" w:rsidR="008F2EB4" w:rsidRPr="009F1BCC" w:rsidRDefault="000472E4" w:rsidP="00A16E7F">
            <w:pPr>
              <w:wordWrap w:val="0"/>
              <w:spacing w:line="320" w:lineRule="exact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　　　　年　　月　　日</w:t>
            </w: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 第　　　号</w:t>
            </w:r>
          </w:p>
        </w:tc>
      </w:tr>
      <w:tr w:rsidR="009F1BCC" w:rsidRPr="009F1BCC" w14:paraId="1EFD02F0" w14:textId="77777777" w:rsidTr="00742459"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0966F37A" w14:textId="77777777" w:rsidR="00AA7EA1" w:rsidRPr="009F1BCC" w:rsidRDefault="00AA7EA1" w:rsidP="008F2EB4">
            <w:pPr>
              <w:spacing w:line="320" w:lineRule="exact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4D973589" w14:textId="77777777" w:rsidR="00AA7EA1" w:rsidRPr="009F1BCC" w:rsidRDefault="00AA7EA1" w:rsidP="008F2EB4">
            <w:pPr>
              <w:spacing w:line="320" w:lineRule="exac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ED94AC" w14:textId="77777777" w:rsidR="00AA7EA1" w:rsidRPr="009F1BCC" w:rsidRDefault="00AA7EA1" w:rsidP="008F2EB4">
            <w:pPr>
              <w:rPr>
                <w:rFonts w:ascii="BIZ UD明朝 Medium" w:eastAsia="BIZ UD明朝 Medium" w:hAnsi="BIZ UD明朝 Medium"/>
                <w:sz w:val="18"/>
              </w:rPr>
            </w:pPr>
            <w:r w:rsidRPr="009F1BCC">
              <w:rPr>
                <w:rFonts w:ascii="BIZ UD明朝 Medium" w:eastAsia="BIZ UD明朝 Medium" w:hAnsi="BIZ UD明朝 Medium" w:hint="eastAsia"/>
                <w:sz w:val="18"/>
              </w:rPr>
              <w:t>バリアフリー法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6D6467" w14:textId="1F53F542" w:rsidR="00AA7EA1" w:rsidRPr="00E43BAA" w:rsidRDefault="00AA7EA1" w:rsidP="008F2EB4">
            <w:pPr>
              <w:spacing w:line="320" w:lineRule="exact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  <w:r w:rsidRPr="00E43BAA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特別特定建築物</w:t>
            </w:r>
          </w:p>
        </w:tc>
        <w:tc>
          <w:tcPr>
            <w:tcW w:w="538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B175B2" w14:textId="7E32DB7B" w:rsidR="00AA7EA1" w:rsidRPr="009F1BCC" w:rsidRDefault="00AA7EA1" w:rsidP="00AA7EA1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該当無　</w:t>
            </w: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該当(</w:t>
            </w: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>チェックリスト添付)</w:t>
            </w:r>
          </w:p>
        </w:tc>
      </w:tr>
      <w:tr w:rsidR="009F1BCC" w:rsidRPr="009F1BCC" w14:paraId="6F1F174F" w14:textId="77777777" w:rsidTr="00742459"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6B6664E3" w14:textId="77777777" w:rsidR="00AA7EA1" w:rsidRPr="009F1BCC" w:rsidRDefault="00AA7EA1" w:rsidP="00AA7EA1">
            <w:pPr>
              <w:spacing w:line="320" w:lineRule="exact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52393F0A" w14:textId="77777777" w:rsidR="00AA7EA1" w:rsidRPr="009F1BCC" w:rsidRDefault="00AA7EA1" w:rsidP="00AA7EA1">
            <w:pPr>
              <w:spacing w:line="320" w:lineRule="exac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345618" w14:textId="77777777" w:rsidR="00AA7EA1" w:rsidRPr="009F1BCC" w:rsidRDefault="00AA7EA1" w:rsidP="00AA7EA1">
            <w:pPr>
              <w:rPr>
                <w:rFonts w:ascii="BIZ UD明朝 Medium" w:eastAsia="BIZ UD明朝 Medium" w:hAnsi="BIZ UD明朝 Medium"/>
                <w:sz w:val="18"/>
              </w:rPr>
            </w:pPr>
            <w:r w:rsidRPr="009F1BCC">
              <w:rPr>
                <w:rFonts w:ascii="BIZ UD明朝 Medium" w:eastAsia="BIZ UD明朝 Medium" w:hAnsi="BIZ UD明朝 Medium" w:hint="eastAsia"/>
                <w:sz w:val="18"/>
              </w:rPr>
              <w:t>建築物省エネ法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D7D366" w14:textId="1F5C451E" w:rsidR="00AA7EA1" w:rsidRPr="00FE7F2A" w:rsidRDefault="00061E9F" w:rsidP="00AA7EA1">
            <w:pPr>
              <w:spacing w:line="320" w:lineRule="exact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  <w:r w:rsidRPr="00FE7F2A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省エネ基準適合義務</w:t>
            </w:r>
          </w:p>
        </w:tc>
        <w:tc>
          <w:tcPr>
            <w:tcW w:w="5384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D5D37C" w14:textId="55446606" w:rsidR="00AA7EA1" w:rsidRPr="00E43BAA" w:rsidRDefault="00AA7EA1" w:rsidP="00AA7EA1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E43BAA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061E9F" w:rsidRPr="00E43BAA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対象外</w:t>
            </w:r>
            <w:r w:rsidRPr="00E43BAA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</w:t>
            </w:r>
            <w:r w:rsidRPr="00E43BAA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061E9F" w:rsidRPr="00E43BAA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対象</w:t>
            </w:r>
          </w:p>
        </w:tc>
      </w:tr>
      <w:tr w:rsidR="009F1BCC" w:rsidRPr="009F1BCC" w14:paraId="33BEB5B8" w14:textId="77777777" w:rsidTr="00742459"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16CE14AF" w14:textId="77777777" w:rsidR="00AA7EA1" w:rsidRPr="009F1BCC" w:rsidRDefault="00AA7EA1" w:rsidP="00AA7EA1">
            <w:pPr>
              <w:spacing w:line="320" w:lineRule="exact"/>
              <w:ind w:left="113" w:right="11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7AFC2F19" w14:textId="77777777" w:rsidR="00AA7EA1" w:rsidRPr="009F1BCC" w:rsidRDefault="00AA7EA1" w:rsidP="00AA7EA1">
            <w:pPr>
              <w:spacing w:line="320" w:lineRule="exac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A7D4C2" w14:textId="77777777" w:rsidR="00AA7EA1" w:rsidRPr="009F1BCC" w:rsidRDefault="00AA7EA1" w:rsidP="00AA7EA1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99E7ED" w14:textId="3A437E4E" w:rsidR="00AA7EA1" w:rsidRPr="00FE7F2A" w:rsidRDefault="00061E9F" w:rsidP="00AA7EA1">
            <w:pPr>
              <w:spacing w:line="320" w:lineRule="exact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  <w:r w:rsidRPr="00FE7F2A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審査・検査の要否</w:t>
            </w:r>
          </w:p>
        </w:tc>
        <w:tc>
          <w:tcPr>
            <w:tcW w:w="5384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633394" w14:textId="0543BF2A" w:rsidR="00AA7EA1" w:rsidRPr="00E43BAA" w:rsidRDefault="00AA7EA1" w:rsidP="00AA7EA1">
            <w:pPr>
              <w:spacing w:line="32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E43BAA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061E9F" w:rsidRPr="00E43BAA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不要</w:t>
            </w:r>
            <w:r w:rsidRPr="00E43BAA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</w:t>
            </w:r>
            <w:r w:rsidRPr="00E43BAA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061E9F" w:rsidRPr="00E43BAA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必要　（</w:t>
            </w:r>
            <w:r w:rsidR="00061E9F" w:rsidRPr="00E43BAA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061E9F" w:rsidRPr="00E43BAA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 xml:space="preserve">適合判定　</w:t>
            </w:r>
            <w:r w:rsidR="00061E9F" w:rsidRPr="00E43BAA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□</w:t>
            </w:r>
            <w:r w:rsidR="00061E9F" w:rsidRPr="00E43BAA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仕様規定等）</w:t>
            </w:r>
          </w:p>
        </w:tc>
      </w:tr>
      <w:tr w:rsidR="009F1BCC" w:rsidRPr="009F1BCC" w14:paraId="2DF2105D" w14:textId="77777777" w:rsidTr="00AA7EA1">
        <w:trPr>
          <w:trHeight w:val="227"/>
        </w:trPr>
        <w:tc>
          <w:tcPr>
            <w:tcW w:w="4815" w:type="dxa"/>
            <w:gridSpan w:val="6"/>
            <w:tcBorders>
              <w:top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4E1E8C" w14:textId="77777777" w:rsidR="00423E30" w:rsidRPr="009F1BCC" w:rsidRDefault="00423E30" w:rsidP="00BD0E18">
            <w:pPr>
              <w:spacing w:line="40" w:lineRule="exact"/>
              <w:rPr>
                <w:rFonts w:cs="Times New Roman"/>
                <w:sz w:val="6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</w:tcBorders>
            <w:vAlign w:val="center"/>
          </w:tcPr>
          <w:p w14:paraId="6DF6BE5E" w14:textId="77777777" w:rsidR="00423E30" w:rsidRPr="009F1BCC" w:rsidRDefault="00423E30" w:rsidP="00BD0E18">
            <w:pPr>
              <w:spacing w:line="40" w:lineRule="exact"/>
              <w:rPr>
                <w:rFonts w:cs="Times New Roman"/>
                <w:sz w:val="6"/>
                <w:szCs w:val="18"/>
              </w:rPr>
            </w:pPr>
          </w:p>
        </w:tc>
      </w:tr>
      <w:tr w:rsidR="009F1BCC" w:rsidRPr="009F1BCC" w14:paraId="193552AB" w14:textId="77777777" w:rsidTr="00B63056">
        <w:tc>
          <w:tcPr>
            <w:tcW w:w="1444" w:type="dxa"/>
            <w:gridSpan w:val="3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6A8F23" w14:textId="77777777" w:rsidR="00A16E7F" w:rsidRPr="009F1BCC" w:rsidRDefault="00A16E7F" w:rsidP="00A16E7F">
            <w:pPr>
              <w:rPr>
                <w:rFonts w:cs="Times New Roman"/>
                <w:b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担当課・係</w:t>
            </w:r>
          </w:p>
        </w:tc>
        <w:tc>
          <w:tcPr>
            <w:tcW w:w="3371" w:type="dxa"/>
            <w:gridSpan w:val="3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1F2E8" w14:textId="6592AC7F" w:rsidR="00A16E7F" w:rsidRPr="009F1BCC" w:rsidRDefault="00A16E7F" w:rsidP="00A16E7F">
            <w:pPr>
              <w:rPr>
                <w:rFonts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44" w:type="dxa"/>
            <w:tcBorders>
              <w:bottom w:val="single" w:sz="12" w:space="0" w:color="auto"/>
            </w:tcBorders>
            <w:vAlign w:val="center"/>
          </w:tcPr>
          <w:p w14:paraId="56D062CE" w14:textId="77777777" w:rsidR="00A16E7F" w:rsidRPr="009F1BCC" w:rsidRDefault="00A16E7F" w:rsidP="00A16E7F">
            <w:pPr>
              <w:rPr>
                <w:rFonts w:cs="Times New Roman"/>
                <w:b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担当課・係</w:t>
            </w:r>
          </w:p>
        </w:tc>
        <w:tc>
          <w:tcPr>
            <w:tcW w:w="3375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6B5F57" w14:textId="46F06A90" w:rsidR="00A16E7F" w:rsidRPr="009F1BCC" w:rsidRDefault="00A16E7F" w:rsidP="00A16E7F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14:paraId="2DB1173B" w14:textId="77777777" w:rsidR="001E7126" w:rsidRPr="009F1BCC" w:rsidRDefault="001E7126" w:rsidP="001E7126">
      <w:pPr>
        <w:spacing w:line="160" w:lineRule="exact"/>
        <w:jc w:val="left"/>
        <w:rPr>
          <w:rFonts w:asciiTheme="minorEastAsia" w:eastAsiaTheme="minorEastAsia" w:hAnsiTheme="minorEastAsia" w:cs="Times New Roman"/>
          <w:b/>
          <w:sz w:val="18"/>
          <w:szCs w:val="18"/>
          <w:u w:val="single"/>
        </w:rPr>
      </w:pPr>
    </w:p>
    <w:p w14:paraId="7DD4F33E" w14:textId="77777777" w:rsidR="001E7126" w:rsidRPr="009F1BCC" w:rsidRDefault="00F270B2" w:rsidP="001E7126">
      <w:pPr>
        <w:jc w:val="left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9F1BC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道路</w:t>
      </w:r>
      <w:r w:rsidR="001E7126" w:rsidRPr="009F1BC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関係</w:t>
      </w:r>
    </w:p>
    <w:tbl>
      <w:tblPr>
        <w:tblStyle w:val="a3"/>
        <w:tblW w:w="9652" w:type="dxa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425"/>
        <w:gridCol w:w="425"/>
        <w:gridCol w:w="425"/>
        <w:gridCol w:w="162"/>
        <w:gridCol w:w="6"/>
        <w:gridCol w:w="257"/>
        <w:gridCol w:w="426"/>
        <w:gridCol w:w="567"/>
        <w:gridCol w:w="1415"/>
        <w:gridCol w:w="709"/>
        <w:gridCol w:w="709"/>
        <w:gridCol w:w="1138"/>
        <w:gridCol w:w="2972"/>
        <w:gridCol w:w="10"/>
      </w:tblGrid>
      <w:tr w:rsidR="009F1BCC" w:rsidRPr="009F1BCC" w14:paraId="5C610433" w14:textId="77777777" w:rsidTr="00BB102C">
        <w:trPr>
          <w:gridBefore w:val="1"/>
          <w:wBefore w:w="6" w:type="dxa"/>
          <w:trHeight w:val="20"/>
        </w:trPr>
        <w:tc>
          <w:tcPr>
            <w:tcW w:w="2126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D84964B" w14:textId="77777777" w:rsidR="00506411" w:rsidRPr="009F1BCC" w:rsidRDefault="00506411" w:rsidP="009C113A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sz w:val="18"/>
                <w:szCs w:val="18"/>
              </w:rPr>
              <w:t>調査先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286B65B" w14:textId="77777777" w:rsidR="00506411" w:rsidRPr="009F1BCC" w:rsidRDefault="00506411" w:rsidP="009C113A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sz w:val="18"/>
                <w:szCs w:val="18"/>
              </w:rPr>
              <w:t>位置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50E8551" w14:textId="77777777" w:rsidR="00506411" w:rsidRPr="009F1BCC" w:rsidRDefault="00506411" w:rsidP="009C113A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sz w:val="18"/>
                <w:szCs w:val="18"/>
              </w:rPr>
              <w:t>区分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91D6079" w14:textId="77777777" w:rsidR="00506411" w:rsidRPr="009F1BCC" w:rsidRDefault="00506411" w:rsidP="009C113A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sz w:val="18"/>
                <w:szCs w:val="18"/>
              </w:rPr>
              <w:t>法種別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70AD8F2" w14:textId="77777777" w:rsidR="00506411" w:rsidRPr="009F1BCC" w:rsidRDefault="00506411" w:rsidP="009C113A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sz w:val="18"/>
                <w:szCs w:val="18"/>
              </w:rPr>
              <w:t>幅員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631B7B3" w14:textId="4D0D9B9A" w:rsidR="00506411" w:rsidRPr="009F1BCC" w:rsidRDefault="009C113A" w:rsidP="009C113A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sz w:val="18"/>
                <w:szCs w:val="18"/>
              </w:rPr>
              <w:t>指定・協議年月日・番号</w:t>
            </w:r>
          </w:p>
        </w:tc>
      </w:tr>
      <w:tr w:rsidR="009F1BCC" w:rsidRPr="009F1BCC" w14:paraId="31568F05" w14:textId="77777777" w:rsidTr="00C07B5B">
        <w:trPr>
          <w:gridBefore w:val="1"/>
          <w:wBefore w:w="6" w:type="dxa"/>
          <w:cantSplit/>
          <w:trHeight w:val="20"/>
        </w:trPr>
        <w:tc>
          <w:tcPr>
            <w:tcW w:w="425" w:type="dxa"/>
            <w:vMerge w:val="restart"/>
            <w:tcBorders>
              <w:top w:val="single" w:sz="6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7E18B87A" w14:textId="32011B4C" w:rsidR="00EC3822" w:rsidRPr="009F1BCC" w:rsidRDefault="00C07B5B" w:rsidP="00C07B5B">
            <w:pPr>
              <w:spacing w:line="280" w:lineRule="exact"/>
              <w:ind w:rightChars="54" w:right="113"/>
              <w:rPr>
                <w:rFonts w:cs="Times New Roman"/>
                <w:b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0"/>
                <w:szCs w:val="18"/>
              </w:rPr>
              <w:t xml:space="preserve"> </w:t>
            </w:r>
            <w:r w:rsidR="00EC3822" w:rsidRPr="009F1BCC">
              <w:rPr>
                <w:rFonts w:cs="Times New Roman" w:hint="eastAsia"/>
                <w:b/>
                <w:sz w:val="18"/>
                <w:szCs w:val="18"/>
              </w:rPr>
              <w:t>市道</w:t>
            </w:r>
            <w:r w:rsidR="00EC3822" w:rsidRPr="009F1BCC">
              <w:rPr>
                <w:rFonts w:cs="Times New Roman"/>
                <w:b/>
                <w:sz w:val="18"/>
                <w:szCs w:val="18"/>
              </w:rPr>
              <w:tab/>
            </w:r>
            <w:r w:rsidR="00EC3822" w:rsidRPr="009F1BCC">
              <w:rPr>
                <w:rFonts w:cs="Times New Roman"/>
                <w:b/>
                <w:sz w:val="18"/>
                <w:szCs w:val="18"/>
              </w:rPr>
              <w:tab/>
            </w:r>
            <w:r w:rsidR="00EC3822" w:rsidRPr="009F1BCC">
              <w:rPr>
                <w:rFonts w:cs="Times New Roman" w:hint="eastAsia"/>
                <w:b/>
                <w:sz w:val="18"/>
                <w:szCs w:val="18"/>
              </w:rPr>
              <w:t xml:space="preserve">　路政課・支所</w:t>
            </w:r>
            <w:r w:rsidR="00EC3822" w:rsidRPr="009F1BCC">
              <w:rPr>
                <w:rFonts w:cs="Times New Roman"/>
                <w:b/>
                <w:sz w:val="18"/>
                <w:szCs w:val="18"/>
              </w:rPr>
              <w:t>(飯坂・松川・信夫・吾妻)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156A1FDA" w14:textId="62BA4F60" w:rsidR="00EC3822" w:rsidRPr="009F1BCC" w:rsidRDefault="00C07B5B" w:rsidP="00C07B5B">
            <w:pPr>
              <w:spacing w:line="280" w:lineRule="exact"/>
              <w:ind w:rightChars="54" w:right="113"/>
              <w:rPr>
                <w:rFonts w:cs="Times New Roman"/>
                <w:b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0"/>
                <w:szCs w:val="18"/>
              </w:rPr>
              <w:t xml:space="preserve"> </w:t>
            </w:r>
            <w:r w:rsidR="00EC3822" w:rsidRPr="009F1BCC">
              <w:rPr>
                <w:rFonts w:cs="Times New Roman" w:hint="eastAsia"/>
                <w:b/>
                <w:sz w:val="18"/>
                <w:szCs w:val="18"/>
              </w:rPr>
              <w:t>区画整理による道路</w:t>
            </w:r>
            <w:r w:rsidRPr="009F1BCC">
              <w:rPr>
                <w:rFonts w:cs="Times New Roman"/>
                <w:b/>
                <w:sz w:val="18"/>
                <w:szCs w:val="18"/>
              </w:rPr>
              <w:tab/>
            </w:r>
            <w:r w:rsidRPr="009F1BCC">
              <w:rPr>
                <w:rFonts w:cs="Times New Roman" w:hint="eastAsia"/>
                <w:b/>
                <w:sz w:val="18"/>
                <w:szCs w:val="18"/>
              </w:rPr>
              <w:t xml:space="preserve">　</w:t>
            </w:r>
            <w:r w:rsidR="00EC3822" w:rsidRPr="009F1BCC">
              <w:rPr>
                <w:rFonts w:cs="Times New Roman"/>
                <w:b/>
                <w:sz w:val="18"/>
                <w:szCs w:val="18"/>
              </w:rPr>
              <w:t>市街地整備課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2354A7AB" w14:textId="40A2B92C" w:rsidR="00EC3822" w:rsidRPr="009F1BCC" w:rsidRDefault="00C07B5B" w:rsidP="00C07B5B">
            <w:pPr>
              <w:spacing w:line="280" w:lineRule="exact"/>
              <w:ind w:rightChars="54" w:right="113"/>
              <w:rPr>
                <w:rFonts w:cs="Times New Roman"/>
                <w:b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0"/>
                <w:szCs w:val="18"/>
              </w:rPr>
              <w:t xml:space="preserve"> </w:t>
            </w:r>
            <w:r w:rsidR="00EC3822" w:rsidRPr="009F1BCC">
              <w:rPr>
                <w:rFonts w:cs="Times New Roman" w:hint="eastAsia"/>
                <w:b/>
                <w:sz w:val="18"/>
                <w:szCs w:val="18"/>
              </w:rPr>
              <w:t>開発道路</w:t>
            </w:r>
            <w:r w:rsidR="00EC3822" w:rsidRPr="009F1BCC">
              <w:rPr>
                <w:rFonts w:cs="Times New Roman"/>
                <w:b/>
                <w:sz w:val="18"/>
                <w:szCs w:val="18"/>
              </w:rPr>
              <w:tab/>
            </w:r>
            <w:r w:rsidR="00EC3822" w:rsidRPr="009F1BCC">
              <w:rPr>
                <w:rFonts w:cs="Times New Roman"/>
                <w:b/>
                <w:sz w:val="18"/>
                <w:szCs w:val="18"/>
              </w:rPr>
              <w:tab/>
              <w:t xml:space="preserve">　開発建築指導課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01B10AD0" w14:textId="3DA69896" w:rsidR="00EC3822" w:rsidRPr="009F1BCC" w:rsidRDefault="00C07B5B" w:rsidP="00C07B5B">
            <w:pPr>
              <w:spacing w:line="280" w:lineRule="exact"/>
              <w:ind w:rightChars="54" w:right="113"/>
              <w:rPr>
                <w:rFonts w:cs="Times New Roman"/>
                <w:b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0"/>
                <w:szCs w:val="18"/>
              </w:rPr>
              <w:t xml:space="preserve"> </w:t>
            </w:r>
            <w:r w:rsidR="00EC3822" w:rsidRPr="009F1BCC">
              <w:rPr>
                <w:rFonts w:cs="Times New Roman" w:hint="eastAsia"/>
                <w:b/>
                <w:sz w:val="18"/>
                <w:szCs w:val="18"/>
              </w:rPr>
              <w:t>位置指定道路</w:t>
            </w:r>
            <w:r w:rsidR="00EC3822" w:rsidRPr="009F1BCC">
              <w:rPr>
                <w:rFonts w:cs="Times New Roman"/>
                <w:b/>
                <w:sz w:val="18"/>
                <w:szCs w:val="18"/>
              </w:rPr>
              <w:tab/>
              <w:t xml:space="preserve">　開発建築指導課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7FF8902C" w14:textId="3B3896E6" w:rsidR="00EC3822" w:rsidRPr="009F1BCC" w:rsidRDefault="00C07B5B" w:rsidP="00C07B5B">
            <w:pPr>
              <w:spacing w:line="280" w:lineRule="exact"/>
              <w:ind w:rightChars="54" w:right="113"/>
              <w:rPr>
                <w:rFonts w:cs="Times New Roman"/>
                <w:b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0"/>
                <w:szCs w:val="18"/>
              </w:rPr>
              <w:t xml:space="preserve"> </w:t>
            </w:r>
            <w:r w:rsidR="00EC3822" w:rsidRPr="009F1BCC">
              <w:rPr>
                <w:rFonts w:cs="Times New Roman" w:hint="eastAsia"/>
                <w:b/>
                <w:sz w:val="18"/>
                <w:szCs w:val="18"/>
              </w:rPr>
              <w:t>法</w:t>
            </w:r>
            <w:r w:rsidR="00EC3822" w:rsidRPr="009F1BCC">
              <w:rPr>
                <w:rFonts w:cs="Times New Roman"/>
                <w:b/>
                <w:sz w:val="18"/>
                <w:szCs w:val="18"/>
                <w:eastAsianLayout w:id="-725405952" w:vert="1" w:vertCompress="1"/>
              </w:rPr>
              <w:t>42</w:t>
            </w:r>
            <w:r w:rsidR="00EC3822" w:rsidRPr="009F1BCC">
              <w:rPr>
                <w:rFonts w:cs="Times New Roman"/>
                <w:b/>
                <w:sz w:val="18"/>
                <w:szCs w:val="18"/>
              </w:rPr>
              <w:t>条第</w:t>
            </w:r>
            <w:r w:rsidR="00EC3822" w:rsidRPr="009F1BCC">
              <w:rPr>
                <w:rFonts w:cs="Times New Roman"/>
                <w:b/>
                <w:sz w:val="18"/>
                <w:szCs w:val="18"/>
                <w:eastAsianLayout w:id="-725405951" w:vert="1" w:vertCompress="1"/>
              </w:rPr>
              <w:t>2</w:t>
            </w:r>
            <w:r w:rsidR="00EC3822" w:rsidRPr="009F1BCC">
              <w:rPr>
                <w:rFonts w:cs="Times New Roman"/>
                <w:b/>
                <w:sz w:val="18"/>
                <w:szCs w:val="18"/>
              </w:rPr>
              <w:t>項道路</w:t>
            </w:r>
            <w:r w:rsidR="00EC3822" w:rsidRPr="009F1BCC">
              <w:rPr>
                <w:rFonts w:cs="Times New Roman"/>
                <w:b/>
                <w:sz w:val="18"/>
                <w:szCs w:val="18"/>
              </w:rPr>
              <w:tab/>
              <w:t xml:space="preserve">　開発建築指導課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BFD42E" w14:textId="0DBCF21F" w:rsidR="00EC3822" w:rsidRPr="009F1BCC" w:rsidRDefault="00EC3822" w:rsidP="00EC3822">
            <w:pPr>
              <w:spacing w:line="28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hint="eastAsia"/>
                <w:sz w:val="18"/>
                <w:szCs w:val="18"/>
              </w:rPr>
              <w:t>東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EA4001" w14:textId="1034FBC5" w:rsidR="00EC3822" w:rsidRPr="009F1BCC" w:rsidRDefault="00EC3822" w:rsidP="00EC3822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市道　</w:t>
            </w: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>区画</w:t>
            </w:r>
          </w:p>
          <w:p w14:paraId="433BE4B8" w14:textId="3713D018" w:rsidR="00EC3822" w:rsidRPr="009F1BCC" w:rsidRDefault="00EC3822" w:rsidP="00EC3822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開発　</w:t>
            </w: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>位指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3092E2" w14:textId="59CE6E76" w:rsidR="00EC3822" w:rsidRPr="009F1BCC" w:rsidRDefault="00EC3822" w:rsidP="00EC3822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法42条</w:t>
            </w:r>
          </w:p>
          <w:p w14:paraId="137FD341" w14:textId="068CF404" w:rsidR="00EC3822" w:rsidRPr="009F1BCC" w:rsidRDefault="00EC3822" w:rsidP="00EC3822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第1項</w:t>
            </w:r>
          </w:p>
          <w:p w14:paraId="29D80E5A" w14:textId="6DAF21D0" w:rsidR="00EC3822" w:rsidRPr="009F1BCC" w:rsidRDefault="00EC3822" w:rsidP="00EC3822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</w:t>
            </w: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第　 </w:t>
            </w: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 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号</w:t>
            </w:r>
          </w:p>
          <w:p w14:paraId="6BC231FF" w14:textId="7E9B1962" w:rsidR="00EC3822" w:rsidRPr="009F1BCC" w:rsidRDefault="00EC3822" w:rsidP="00EC3822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</w:t>
            </w: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第2項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04E499" w14:textId="3E80559D" w:rsidR="00EC3822" w:rsidRPr="009F1BCC" w:rsidRDefault="00EC3822" w:rsidP="00EC3822">
            <w:pPr>
              <w:spacing w:line="280" w:lineRule="exact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ｍ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C276DC" w14:textId="022EEF6A" w:rsidR="00EC3822" w:rsidRPr="009F1BCC" w:rsidRDefault="00EC3822" w:rsidP="00EC3822">
            <w:pPr>
              <w:spacing w:line="280" w:lineRule="exact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　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　年　　月　　日</w:t>
            </w: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 第　　　号</w:t>
            </w:r>
          </w:p>
        </w:tc>
      </w:tr>
      <w:tr w:rsidR="009F1BCC" w:rsidRPr="009F1BCC" w14:paraId="55921AF3" w14:textId="77777777" w:rsidTr="00A07B40">
        <w:trPr>
          <w:gridBefore w:val="1"/>
          <w:wBefore w:w="6" w:type="dxa"/>
          <w:cantSplit/>
          <w:trHeight w:val="20"/>
        </w:trPr>
        <w:tc>
          <w:tcPr>
            <w:tcW w:w="425" w:type="dxa"/>
            <w:vMerge/>
            <w:tcBorders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4C2948FF" w14:textId="77777777" w:rsidR="008D06B9" w:rsidRPr="009F1BCC" w:rsidRDefault="008D06B9" w:rsidP="009C113A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66E24596" w14:textId="77777777" w:rsidR="008D06B9" w:rsidRPr="009F1BCC" w:rsidRDefault="008D06B9" w:rsidP="009C113A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11947B5D" w14:textId="77777777" w:rsidR="008D06B9" w:rsidRPr="009F1BCC" w:rsidRDefault="008D06B9" w:rsidP="009C113A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6A6A6" w:themeFill="background1" w:themeFillShade="A6"/>
            <w:textDirection w:val="tbRlV"/>
            <w:vAlign w:val="center"/>
          </w:tcPr>
          <w:p w14:paraId="084D5988" w14:textId="77777777" w:rsidR="008D06B9" w:rsidRPr="009F1BCC" w:rsidRDefault="008D06B9" w:rsidP="009C113A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1A707978" w14:textId="77777777" w:rsidR="008D06B9" w:rsidRPr="009F1BCC" w:rsidRDefault="008D06B9" w:rsidP="009C113A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F0B9DF" w14:textId="77777777" w:rsidR="008D06B9" w:rsidRPr="009F1BCC" w:rsidRDefault="008D06B9" w:rsidP="009C113A">
            <w:pPr>
              <w:spacing w:line="28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179294" w14:textId="0F7CE96E" w:rsidR="008D06B9" w:rsidRPr="009F1BCC" w:rsidRDefault="00F54887" w:rsidP="009C113A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="008D06B9"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里道　</w:t>
            </w: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="008D06B9"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>私道</w:t>
            </w:r>
          </w:p>
          <w:p w14:paraId="385F0731" w14:textId="7C1E3B8B" w:rsidR="008D06B9" w:rsidRPr="009F1BCC" w:rsidRDefault="00F54887" w:rsidP="009C113A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="008D06B9"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>その他(　　)</w:t>
            </w:r>
          </w:p>
        </w:tc>
        <w:tc>
          <w:tcPr>
            <w:tcW w:w="1418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A3AAF5" w14:textId="77777777" w:rsidR="008D06B9" w:rsidRPr="009F1BCC" w:rsidRDefault="008D06B9" w:rsidP="009C113A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E24FC6" w14:textId="77777777" w:rsidR="008D06B9" w:rsidRPr="009F1BCC" w:rsidRDefault="008D06B9" w:rsidP="009C113A">
            <w:pPr>
              <w:spacing w:line="280" w:lineRule="exact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1B1F72" w14:textId="3F5F196A" w:rsidR="008D06B9" w:rsidRPr="009F1BCC" w:rsidRDefault="008D06B9" w:rsidP="009C113A">
            <w:pPr>
              <w:spacing w:line="280" w:lineRule="exact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</w:tr>
      <w:tr w:rsidR="009F1BCC" w:rsidRPr="009F1BCC" w14:paraId="3746174E" w14:textId="77777777" w:rsidTr="00A07B40">
        <w:trPr>
          <w:gridBefore w:val="1"/>
          <w:wBefore w:w="6" w:type="dxa"/>
          <w:cantSplit/>
          <w:trHeight w:val="20"/>
        </w:trPr>
        <w:tc>
          <w:tcPr>
            <w:tcW w:w="425" w:type="dxa"/>
            <w:vMerge/>
            <w:tcBorders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6120C181" w14:textId="77777777" w:rsidR="008D06B9" w:rsidRPr="009F1BCC" w:rsidRDefault="008D06B9" w:rsidP="009C113A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40AC5AEA" w14:textId="77777777" w:rsidR="008D06B9" w:rsidRPr="009F1BCC" w:rsidRDefault="008D06B9" w:rsidP="009C113A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2F288FD0" w14:textId="77777777" w:rsidR="008D06B9" w:rsidRPr="009F1BCC" w:rsidRDefault="008D06B9" w:rsidP="009C113A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6A6A6" w:themeFill="background1" w:themeFillShade="A6"/>
            <w:textDirection w:val="tbRlV"/>
            <w:vAlign w:val="center"/>
          </w:tcPr>
          <w:p w14:paraId="4221D902" w14:textId="77777777" w:rsidR="008D06B9" w:rsidRPr="009F1BCC" w:rsidRDefault="008D06B9" w:rsidP="009C113A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278EEF47" w14:textId="77777777" w:rsidR="008D06B9" w:rsidRPr="009F1BCC" w:rsidRDefault="008D06B9" w:rsidP="009C113A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7E508F" w14:textId="77777777" w:rsidR="008D06B9" w:rsidRPr="009F1BCC" w:rsidRDefault="008D06B9" w:rsidP="009C113A">
            <w:pPr>
              <w:spacing w:line="28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E548A7" w14:textId="217FF6C6" w:rsidR="008D06B9" w:rsidRPr="009F1BCC" w:rsidRDefault="00F54887" w:rsidP="009C113A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="008D06B9"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市道　</w:t>
            </w: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="008D06B9"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>区画</w:t>
            </w:r>
          </w:p>
          <w:p w14:paraId="58210C2D" w14:textId="1C1286F6" w:rsidR="008D06B9" w:rsidRPr="009F1BCC" w:rsidRDefault="00F54887" w:rsidP="009C113A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="008D06B9"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開発　</w:t>
            </w: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="008D06B9"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>位指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DD0E91" w14:textId="5BAB65CB" w:rsidR="008D06B9" w:rsidRPr="009F1BCC" w:rsidRDefault="008D06B9" w:rsidP="009C113A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法42条</w:t>
            </w:r>
          </w:p>
          <w:p w14:paraId="69847996" w14:textId="596D038C" w:rsidR="008D06B9" w:rsidRPr="009F1BCC" w:rsidRDefault="008D06B9" w:rsidP="009C113A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第1項</w:t>
            </w:r>
          </w:p>
          <w:p w14:paraId="1A395014" w14:textId="36276F9C" w:rsidR="008D06B9" w:rsidRPr="009F1BCC" w:rsidRDefault="008D06B9" w:rsidP="009C113A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</w:t>
            </w:r>
            <w:r w:rsidR="00F54887"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第　</w:t>
            </w:r>
            <w:r w:rsidR="000472E4"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 </w:t>
            </w:r>
            <w:r w:rsidR="000472E4"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 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号</w:t>
            </w:r>
          </w:p>
          <w:p w14:paraId="23C1C7EA" w14:textId="12203A51" w:rsidR="008D06B9" w:rsidRPr="009F1BCC" w:rsidRDefault="008D06B9" w:rsidP="009C113A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</w:t>
            </w:r>
            <w:r w:rsidR="00F54887"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第2項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1F1BC5" w14:textId="1BD7BD28" w:rsidR="008D06B9" w:rsidRPr="009F1BCC" w:rsidRDefault="008D06B9" w:rsidP="009C113A">
            <w:pPr>
              <w:spacing w:line="280" w:lineRule="exact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ｍ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794483" w14:textId="20A5698B" w:rsidR="008D06B9" w:rsidRPr="009F1BCC" w:rsidRDefault="009F1BCC" w:rsidP="00A65A8B">
            <w:pPr>
              <w:spacing w:line="280" w:lineRule="exact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　　年　　月　　日</w:t>
            </w: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 第　　　号</w:t>
            </w:r>
          </w:p>
        </w:tc>
      </w:tr>
      <w:tr w:rsidR="009F1BCC" w:rsidRPr="009F1BCC" w14:paraId="4C030128" w14:textId="77777777" w:rsidTr="00A07B40">
        <w:trPr>
          <w:gridBefore w:val="1"/>
          <w:wBefore w:w="6" w:type="dxa"/>
          <w:cantSplit/>
          <w:trHeight w:val="20"/>
        </w:trPr>
        <w:tc>
          <w:tcPr>
            <w:tcW w:w="425" w:type="dxa"/>
            <w:vMerge/>
            <w:tcBorders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16F8CA47" w14:textId="77777777" w:rsidR="008D06B9" w:rsidRPr="009F1BCC" w:rsidRDefault="008D06B9" w:rsidP="009C113A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6174CF72" w14:textId="77777777" w:rsidR="008D06B9" w:rsidRPr="009F1BCC" w:rsidRDefault="008D06B9" w:rsidP="009C113A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59473775" w14:textId="77777777" w:rsidR="008D06B9" w:rsidRPr="009F1BCC" w:rsidRDefault="008D06B9" w:rsidP="009C113A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6A6A6" w:themeFill="background1" w:themeFillShade="A6"/>
            <w:textDirection w:val="tbRlV"/>
            <w:vAlign w:val="center"/>
          </w:tcPr>
          <w:p w14:paraId="1C2764B0" w14:textId="77777777" w:rsidR="008D06B9" w:rsidRPr="009F1BCC" w:rsidRDefault="008D06B9" w:rsidP="009C113A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2E4E7DF8" w14:textId="77777777" w:rsidR="008D06B9" w:rsidRPr="009F1BCC" w:rsidRDefault="008D06B9" w:rsidP="009C113A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435841" w14:textId="77777777" w:rsidR="008D06B9" w:rsidRPr="009F1BCC" w:rsidRDefault="008D06B9" w:rsidP="009C113A">
            <w:pPr>
              <w:spacing w:line="28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9D8230" w14:textId="783519EA" w:rsidR="008D06B9" w:rsidRPr="009F1BCC" w:rsidRDefault="00F54887" w:rsidP="009C113A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="008D06B9"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里道　</w:t>
            </w: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="008D06B9"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>私道</w:t>
            </w:r>
          </w:p>
          <w:p w14:paraId="13985DB5" w14:textId="7722BF11" w:rsidR="008D06B9" w:rsidRPr="009F1BCC" w:rsidRDefault="00F54887" w:rsidP="009C113A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="008D06B9"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>その他(　　)</w:t>
            </w:r>
          </w:p>
        </w:tc>
        <w:tc>
          <w:tcPr>
            <w:tcW w:w="1418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4F9C61" w14:textId="77777777" w:rsidR="008D06B9" w:rsidRPr="009F1BCC" w:rsidRDefault="008D06B9" w:rsidP="009C113A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2F14D9" w14:textId="77777777" w:rsidR="008D06B9" w:rsidRPr="009F1BCC" w:rsidRDefault="008D06B9" w:rsidP="009C113A">
            <w:pPr>
              <w:spacing w:line="280" w:lineRule="exact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3F99FB" w14:textId="037E25A2" w:rsidR="008D06B9" w:rsidRPr="009F1BCC" w:rsidRDefault="008D06B9" w:rsidP="009C113A">
            <w:pPr>
              <w:spacing w:line="280" w:lineRule="exact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</w:tr>
      <w:tr w:rsidR="009F1BCC" w:rsidRPr="009F1BCC" w14:paraId="20B93E3C" w14:textId="77777777" w:rsidTr="00A07B40">
        <w:trPr>
          <w:gridBefore w:val="1"/>
          <w:wBefore w:w="6" w:type="dxa"/>
          <w:trHeight w:val="20"/>
        </w:trPr>
        <w:tc>
          <w:tcPr>
            <w:tcW w:w="425" w:type="dxa"/>
            <w:vMerge/>
            <w:tcBorders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2A50469B" w14:textId="77777777" w:rsidR="008D06B9" w:rsidRPr="009F1BCC" w:rsidRDefault="008D06B9" w:rsidP="009C113A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64B17170" w14:textId="77777777" w:rsidR="008D06B9" w:rsidRPr="009F1BCC" w:rsidRDefault="008D06B9" w:rsidP="009C113A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0659BA52" w14:textId="77777777" w:rsidR="008D06B9" w:rsidRPr="009F1BCC" w:rsidRDefault="008D06B9" w:rsidP="009C113A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6A6A6" w:themeFill="background1" w:themeFillShade="A6"/>
            <w:textDirection w:val="tbRlV"/>
            <w:vAlign w:val="center"/>
          </w:tcPr>
          <w:p w14:paraId="3B4D8D18" w14:textId="77777777" w:rsidR="008D06B9" w:rsidRPr="009F1BCC" w:rsidRDefault="008D06B9" w:rsidP="009C113A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292A9921" w14:textId="77777777" w:rsidR="008D06B9" w:rsidRPr="009F1BCC" w:rsidRDefault="008D06B9" w:rsidP="009C113A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413E6F" w14:textId="77777777" w:rsidR="008D06B9" w:rsidRPr="009F1BCC" w:rsidRDefault="008D06B9" w:rsidP="009C113A">
            <w:pPr>
              <w:spacing w:line="28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南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05120B" w14:textId="28301128" w:rsidR="008D06B9" w:rsidRPr="009F1BCC" w:rsidRDefault="00F54887" w:rsidP="009C113A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="008D06B9"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市道　</w:t>
            </w: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="008D06B9"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>区画</w:t>
            </w:r>
          </w:p>
          <w:p w14:paraId="69923B83" w14:textId="62596E61" w:rsidR="008D06B9" w:rsidRPr="009F1BCC" w:rsidRDefault="00F54887" w:rsidP="009C113A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="008D06B9"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開発　</w:t>
            </w: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="008D06B9"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>位指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01F2D3" w14:textId="754BC139" w:rsidR="008D06B9" w:rsidRPr="009F1BCC" w:rsidRDefault="008D06B9" w:rsidP="009C113A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法42条</w:t>
            </w:r>
          </w:p>
          <w:p w14:paraId="27CD4126" w14:textId="143CB694" w:rsidR="008D06B9" w:rsidRPr="009F1BCC" w:rsidRDefault="008D06B9" w:rsidP="009C113A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第1項</w:t>
            </w:r>
          </w:p>
          <w:p w14:paraId="08492700" w14:textId="49647C8E" w:rsidR="008D06B9" w:rsidRPr="009F1BCC" w:rsidRDefault="008D06B9" w:rsidP="009C113A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</w:t>
            </w:r>
            <w:r w:rsidR="00F54887"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第　</w:t>
            </w:r>
            <w:r w:rsidR="000472E4"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 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号</w:t>
            </w:r>
          </w:p>
          <w:p w14:paraId="7969D675" w14:textId="2431884C" w:rsidR="008D06B9" w:rsidRPr="009F1BCC" w:rsidRDefault="008D06B9" w:rsidP="009C113A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</w:t>
            </w:r>
            <w:r w:rsidR="00F54887"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第2項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552DD4" w14:textId="70738C3C" w:rsidR="008D06B9" w:rsidRPr="009F1BCC" w:rsidRDefault="008D06B9" w:rsidP="009C113A">
            <w:pPr>
              <w:spacing w:line="280" w:lineRule="exact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ｍ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CC0A71" w14:textId="3FB38EDC" w:rsidR="008D06B9" w:rsidRPr="009F1BCC" w:rsidRDefault="009F1BCC" w:rsidP="00A65A8B">
            <w:pPr>
              <w:spacing w:line="280" w:lineRule="exact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　　年　　月　　日</w:t>
            </w: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 第　　　号</w:t>
            </w:r>
          </w:p>
        </w:tc>
      </w:tr>
      <w:tr w:rsidR="009F1BCC" w:rsidRPr="009F1BCC" w14:paraId="2AC643ED" w14:textId="77777777" w:rsidTr="00A07B40">
        <w:trPr>
          <w:gridBefore w:val="1"/>
          <w:wBefore w:w="6" w:type="dxa"/>
          <w:trHeight w:val="20"/>
        </w:trPr>
        <w:tc>
          <w:tcPr>
            <w:tcW w:w="425" w:type="dxa"/>
            <w:vMerge/>
            <w:tcBorders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7D954B93" w14:textId="77777777" w:rsidR="008D06B9" w:rsidRPr="009F1BCC" w:rsidRDefault="008D06B9" w:rsidP="009C113A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6381470D" w14:textId="77777777" w:rsidR="008D06B9" w:rsidRPr="009F1BCC" w:rsidRDefault="008D06B9" w:rsidP="009C113A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718FB947" w14:textId="77777777" w:rsidR="008D06B9" w:rsidRPr="009F1BCC" w:rsidRDefault="008D06B9" w:rsidP="009C113A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6A6A6" w:themeFill="background1" w:themeFillShade="A6"/>
            <w:textDirection w:val="tbRlV"/>
            <w:vAlign w:val="center"/>
          </w:tcPr>
          <w:p w14:paraId="31C3C6CA" w14:textId="77777777" w:rsidR="008D06B9" w:rsidRPr="009F1BCC" w:rsidRDefault="008D06B9" w:rsidP="009C113A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3EADFFBC" w14:textId="77777777" w:rsidR="008D06B9" w:rsidRPr="009F1BCC" w:rsidRDefault="008D06B9" w:rsidP="009C113A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38ACA9" w14:textId="77777777" w:rsidR="008D06B9" w:rsidRPr="009F1BCC" w:rsidRDefault="008D06B9" w:rsidP="009C113A">
            <w:pPr>
              <w:spacing w:line="28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448F4E" w14:textId="219D0628" w:rsidR="008D06B9" w:rsidRPr="009F1BCC" w:rsidRDefault="00F54887" w:rsidP="009C113A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="008D06B9"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里道　</w:t>
            </w: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="008D06B9"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>私道</w:t>
            </w:r>
          </w:p>
          <w:p w14:paraId="4A3AA137" w14:textId="1F6F9030" w:rsidR="008D06B9" w:rsidRPr="009F1BCC" w:rsidRDefault="00F54887" w:rsidP="009C113A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="008D06B9"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>その他(　　)</w:t>
            </w:r>
          </w:p>
        </w:tc>
        <w:tc>
          <w:tcPr>
            <w:tcW w:w="1418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479AD0" w14:textId="77777777" w:rsidR="008D06B9" w:rsidRPr="009F1BCC" w:rsidRDefault="008D06B9" w:rsidP="009C113A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0B039D" w14:textId="77777777" w:rsidR="008D06B9" w:rsidRPr="009F1BCC" w:rsidRDefault="008D06B9" w:rsidP="009C113A">
            <w:pPr>
              <w:spacing w:line="280" w:lineRule="exact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968702" w14:textId="45CA7939" w:rsidR="008D06B9" w:rsidRPr="009F1BCC" w:rsidRDefault="008D06B9" w:rsidP="009C113A">
            <w:pPr>
              <w:spacing w:line="280" w:lineRule="exact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</w:tr>
      <w:tr w:rsidR="009F1BCC" w:rsidRPr="009F1BCC" w14:paraId="55DFA2DE" w14:textId="77777777" w:rsidTr="00A07B40">
        <w:trPr>
          <w:gridBefore w:val="1"/>
          <w:wBefore w:w="6" w:type="dxa"/>
          <w:trHeight w:val="20"/>
        </w:trPr>
        <w:tc>
          <w:tcPr>
            <w:tcW w:w="425" w:type="dxa"/>
            <w:vMerge/>
            <w:tcBorders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132899AA" w14:textId="77777777" w:rsidR="008D06B9" w:rsidRPr="009F1BCC" w:rsidRDefault="008D06B9" w:rsidP="009C113A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179BDBF0" w14:textId="77777777" w:rsidR="008D06B9" w:rsidRPr="009F1BCC" w:rsidRDefault="008D06B9" w:rsidP="009C113A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51513D1C" w14:textId="77777777" w:rsidR="008D06B9" w:rsidRPr="009F1BCC" w:rsidRDefault="008D06B9" w:rsidP="009C113A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6A6A6" w:themeFill="background1" w:themeFillShade="A6"/>
            <w:textDirection w:val="tbRlV"/>
            <w:vAlign w:val="center"/>
          </w:tcPr>
          <w:p w14:paraId="34A23A7B" w14:textId="77777777" w:rsidR="008D06B9" w:rsidRPr="009F1BCC" w:rsidRDefault="008D06B9" w:rsidP="009C113A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4EAA5C52" w14:textId="77777777" w:rsidR="008D06B9" w:rsidRPr="009F1BCC" w:rsidRDefault="008D06B9" w:rsidP="009C113A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A4953F" w14:textId="77777777" w:rsidR="008D06B9" w:rsidRPr="009F1BCC" w:rsidRDefault="008D06B9" w:rsidP="009C113A">
            <w:pPr>
              <w:spacing w:line="28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北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FE7B76" w14:textId="0B3D3830" w:rsidR="008D06B9" w:rsidRPr="009F1BCC" w:rsidRDefault="00F54887" w:rsidP="009C113A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="008D06B9"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市道　</w:t>
            </w: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="008D06B9"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>区画</w:t>
            </w:r>
          </w:p>
          <w:p w14:paraId="29D33529" w14:textId="3DC3E20D" w:rsidR="008D06B9" w:rsidRPr="009F1BCC" w:rsidRDefault="00F54887" w:rsidP="009C113A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="008D06B9"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開発　</w:t>
            </w: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="008D06B9"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>位指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AB30D3" w14:textId="77777777" w:rsidR="008D06B9" w:rsidRPr="009F1BCC" w:rsidRDefault="008D06B9" w:rsidP="009C113A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法42条</w:t>
            </w:r>
          </w:p>
          <w:p w14:paraId="107CDAB5" w14:textId="0F8F2D49" w:rsidR="008D06B9" w:rsidRPr="009F1BCC" w:rsidRDefault="008D06B9" w:rsidP="009C113A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第1項</w:t>
            </w:r>
          </w:p>
          <w:p w14:paraId="20DF133E" w14:textId="7D9D3D11" w:rsidR="008D06B9" w:rsidRPr="009F1BCC" w:rsidRDefault="008D06B9" w:rsidP="009C113A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</w:t>
            </w:r>
            <w:r w:rsidR="00F54887"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第　</w:t>
            </w:r>
            <w:r w:rsidR="000472E4"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 </w:t>
            </w:r>
            <w:r w:rsidR="000472E4"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 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号</w:t>
            </w:r>
          </w:p>
          <w:p w14:paraId="28F201EC" w14:textId="1EEF99B7" w:rsidR="008D06B9" w:rsidRPr="009F1BCC" w:rsidRDefault="008D06B9" w:rsidP="009C113A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</w:t>
            </w:r>
            <w:r w:rsidR="00F54887"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第2項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4090C0" w14:textId="57B907F8" w:rsidR="008D06B9" w:rsidRPr="009F1BCC" w:rsidRDefault="008D06B9" w:rsidP="009C113A">
            <w:pPr>
              <w:spacing w:line="280" w:lineRule="exact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ｍ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FE03AC" w14:textId="2867F936" w:rsidR="008D06B9" w:rsidRPr="009F1BCC" w:rsidRDefault="008D06B9" w:rsidP="00A65A8B">
            <w:pPr>
              <w:spacing w:line="280" w:lineRule="exact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　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　年　　月　　日</w:t>
            </w: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 第　　　号</w:t>
            </w:r>
          </w:p>
        </w:tc>
      </w:tr>
      <w:tr w:rsidR="009F1BCC" w:rsidRPr="009F1BCC" w14:paraId="71B5215E" w14:textId="77777777" w:rsidTr="00A07B40">
        <w:trPr>
          <w:gridBefore w:val="1"/>
          <w:wBefore w:w="6" w:type="dxa"/>
          <w:trHeight w:val="20"/>
        </w:trPr>
        <w:tc>
          <w:tcPr>
            <w:tcW w:w="425" w:type="dxa"/>
            <w:vMerge/>
            <w:tcBorders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7F780020" w14:textId="77777777" w:rsidR="008D06B9" w:rsidRPr="009F1BCC" w:rsidRDefault="008D06B9" w:rsidP="009C113A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39A9D7E4" w14:textId="77777777" w:rsidR="008D06B9" w:rsidRPr="009F1BCC" w:rsidRDefault="008D06B9" w:rsidP="009C113A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43CC20DE" w14:textId="77777777" w:rsidR="008D06B9" w:rsidRPr="009F1BCC" w:rsidRDefault="008D06B9" w:rsidP="009C113A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6A6A6" w:themeFill="background1" w:themeFillShade="A6"/>
            <w:textDirection w:val="tbRlV"/>
            <w:vAlign w:val="center"/>
          </w:tcPr>
          <w:p w14:paraId="0915B2BA" w14:textId="77777777" w:rsidR="008D06B9" w:rsidRPr="009F1BCC" w:rsidRDefault="008D06B9" w:rsidP="009C113A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20764763" w14:textId="77777777" w:rsidR="008D06B9" w:rsidRPr="009F1BCC" w:rsidRDefault="008D06B9" w:rsidP="009C113A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9D752E" w14:textId="77777777" w:rsidR="008D06B9" w:rsidRPr="009F1BCC" w:rsidRDefault="008D06B9" w:rsidP="009C113A">
            <w:pPr>
              <w:spacing w:line="28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A56C35" w14:textId="570EFBC7" w:rsidR="008D06B9" w:rsidRPr="009F1BCC" w:rsidRDefault="00F54887" w:rsidP="009C113A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="008D06B9"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里道　</w:t>
            </w: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="008D06B9"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>私道</w:t>
            </w:r>
          </w:p>
          <w:p w14:paraId="003508E5" w14:textId="4CC5F6EA" w:rsidR="008D06B9" w:rsidRPr="009F1BCC" w:rsidRDefault="00F54887" w:rsidP="009C113A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="008D06B9"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>その他(　　)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A2F24A" w14:textId="77777777" w:rsidR="008D06B9" w:rsidRPr="009F1BCC" w:rsidRDefault="008D06B9" w:rsidP="009C113A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35C418" w14:textId="77777777" w:rsidR="008D06B9" w:rsidRPr="009F1BCC" w:rsidRDefault="008D06B9" w:rsidP="009C113A">
            <w:pPr>
              <w:spacing w:line="280" w:lineRule="exact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0B24E" w14:textId="39DD462A" w:rsidR="008D06B9" w:rsidRPr="009F1BCC" w:rsidRDefault="008D06B9" w:rsidP="009C113A">
            <w:pPr>
              <w:spacing w:line="280" w:lineRule="exact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</w:tr>
      <w:tr w:rsidR="009F1BCC" w:rsidRPr="009F1BCC" w14:paraId="47FB9BEC" w14:textId="77777777" w:rsidTr="00A07B40">
        <w:trPr>
          <w:gridBefore w:val="1"/>
          <w:wBefore w:w="6" w:type="dxa"/>
          <w:cantSplit/>
          <w:trHeight w:val="170"/>
        </w:trPr>
        <w:tc>
          <w:tcPr>
            <w:tcW w:w="425" w:type="dxa"/>
            <w:vMerge/>
            <w:tcBorders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626C148B" w14:textId="77777777" w:rsidR="002E1836" w:rsidRPr="009F1BCC" w:rsidRDefault="002E1836" w:rsidP="002E1836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675CFF85" w14:textId="77777777" w:rsidR="002E1836" w:rsidRPr="009F1BCC" w:rsidRDefault="002E1836" w:rsidP="002E1836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75C38826" w14:textId="77777777" w:rsidR="002E1836" w:rsidRPr="009F1BCC" w:rsidRDefault="002E1836" w:rsidP="002E1836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6A6A6" w:themeFill="background1" w:themeFillShade="A6"/>
            <w:textDirection w:val="tbRlV"/>
            <w:vAlign w:val="center"/>
          </w:tcPr>
          <w:p w14:paraId="694B1D27" w14:textId="77777777" w:rsidR="002E1836" w:rsidRPr="009F1BCC" w:rsidRDefault="002E1836" w:rsidP="002E1836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01AA4B0C" w14:textId="77777777" w:rsidR="002E1836" w:rsidRPr="009F1BCC" w:rsidRDefault="002E1836" w:rsidP="002E1836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9197BB" w14:textId="3E85792A" w:rsidR="002E1836" w:rsidRPr="009F1BCC" w:rsidRDefault="002E1836" w:rsidP="002E1836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道路現況調査（復元）調書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DDE41" w14:textId="187CB352" w:rsidR="002E1836" w:rsidRPr="009F1BCC" w:rsidRDefault="00F54887" w:rsidP="002E1836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="002E1836"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該当無　</w:t>
            </w: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="002E1836"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提出</w:t>
            </w:r>
            <w:r w:rsidR="002E1836"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済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2C418E3" w14:textId="799156BA" w:rsidR="002E1836" w:rsidRPr="009F1BCC" w:rsidRDefault="009F1BCC" w:rsidP="009F1BCC">
            <w:pPr>
              <w:wordWrap w:val="0"/>
              <w:spacing w:line="320" w:lineRule="exact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　　年　　月　　日</w:t>
            </w: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 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</w:t>
            </w: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　　　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</w:t>
            </w:r>
          </w:p>
        </w:tc>
      </w:tr>
      <w:tr w:rsidR="009F1BCC" w:rsidRPr="009F1BCC" w14:paraId="1E3EA140" w14:textId="77777777" w:rsidTr="00A07B40">
        <w:trPr>
          <w:gridBefore w:val="1"/>
          <w:wBefore w:w="6" w:type="dxa"/>
          <w:trHeight w:val="20"/>
        </w:trPr>
        <w:tc>
          <w:tcPr>
            <w:tcW w:w="425" w:type="dxa"/>
            <w:vMerge/>
            <w:tcBorders>
              <w:bottom w:val="single" w:sz="6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61B5502D" w14:textId="77777777" w:rsidR="002E1836" w:rsidRPr="009F1BCC" w:rsidRDefault="002E1836" w:rsidP="002E1836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03D1A618" w14:textId="77777777" w:rsidR="002E1836" w:rsidRPr="009F1BCC" w:rsidRDefault="002E1836" w:rsidP="002E1836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1CDD8EBC" w14:textId="77777777" w:rsidR="002E1836" w:rsidRPr="009F1BCC" w:rsidRDefault="002E1836" w:rsidP="002E1836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6A6A6" w:themeFill="background1" w:themeFillShade="A6"/>
            <w:textDirection w:val="tbRlV"/>
            <w:vAlign w:val="center"/>
          </w:tcPr>
          <w:p w14:paraId="7AB9759F" w14:textId="77777777" w:rsidR="002E1836" w:rsidRPr="009F1BCC" w:rsidRDefault="002E1836" w:rsidP="002E1836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dashSmallGap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tbRlV"/>
            <w:vAlign w:val="center"/>
          </w:tcPr>
          <w:p w14:paraId="37E23EDC" w14:textId="77777777" w:rsidR="002E1836" w:rsidRPr="009F1BCC" w:rsidRDefault="002E1836" w:rsidP="002E1836">
            <w:pPr>
              <w:spacing w:line="280" w:lineRule="exact"/>
              <w:ind w:left="113" w:right="113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70AF2E" w14:textId="46DD720F" w:rsidR="002E1836" w:rsidRPr="009F1BCC" w:rsidRDefault="002E1836" w:rsidP="002E1836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  <w:shd w:val="clear" w:color="auto" w:fill="D9D9D9" w:themeFill="background1" w:themeFillShade="D9"/>
              </w:rPr>
              <w:t>法</w:t>
            </w:r>
            <w:r w:rsidRPr="009F1BCC">
              <w:rPr>
                <w:rFonts w:cs="Times New Roman"/>
                <w:b/>
                <w:sz w:val="18"/>
                <w:szCs w:val="18"/>
                <w:shd w:val="clear" w:color="auto" w:fill="D9D9D9" w:themeFill="background1" w:themeFillShade="D9"/>
              </w:rPr>
              <w:t>43条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第</w:t>
            </w: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>2項2号許可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・認定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89F4F" w14:textId="72511B5D" w:rsidR="002E1836" w:rsidRPr="009F1BCC" w:rsidRDefault="00F54887" w:rsidP="002E1836">
            <w:pPr>
              <w:spacing w:line="28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="002E1836"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該当無　</w:t>
            </w:r>
            <w:r w:rsidRPr="009F1BCC">
              <w:rPr>
                <w:rFonts w:cs="Times New Roman" w:hint="eastAsia"/>
                <w:b/>
                <w:sz w:val="18"/>
                <w:szCs w:val="18"/>
              </w:rPr>
              <w:t>□</w:t>
            </w:r>
            <w:r w:rsidR="002E1836"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許可</w:t>
            </w:r>
            <w:r w:rsidR="002E1836"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済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E49BED" w14:textId="44F909D9" w:rsidR="002E1836" w:rsidRPr="009F1BCC" w:rsidRDefault="002E1836" w:rsidP="002E1836">
            <w:pPr>
              <w:spacing w:line="320" w:lineRule="exact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　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　年　　月　　日</w:t>
            </w:r>
            <w:r w:rsidRPr="009F1BCC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 第　　　号</w:t>
            </w:r>
          </w:p>
        </w:tc>
      </w:tr>
      <w:tr w:rsidR="009F1BCC" w:rsidRPr="009F1BCC" w14:paraId="00C1A576" w14:textId="77777777" w:rsidTr="008D0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6" w:type="dxa"/>
          <w:wAfter w:w="10" w:type="dxa"/>
          <w:trHeight w:val="227"/>
        </w:trPr>
        <w:tc>
          <w:tcPr>
            <w:tcW w:w="4817" w:type="dxa"/>
            <w:gridSpan w:val="10"/>
            <w:tcBorders>
              <w:top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CDF47B" w14:textId="77777777" w:rsidR="008D06B9" w:rsidRPr="009F1BCC" w:rsidRDefault="008D06B9" w:rsidP="008D06B9">
            <w:pPr>
              <w:spacing w:line="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single" w:sz="6" w:space="0" w:color="auto"/>
            </w:tcBorders>
            <w:vAlign w:val="center"/>
          </w:tcPr>
          <w:p w14:paraId="1428EABA" w14:textId="77777777" w:rsidR="008D06B9" w:rsidRPr="009F1BCC" w:rsidRDefault="008D06B9" w:rsidP="008D06B9">
            <w:pPr>
              <w:spacing w:line="4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9F1BCC" w:rsidRPr="009F1BCC" w14:paraId="22E37BCE" w14:textId="77777777" w:rsidTr="008D0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6" w:type="dxa"/>
          <w:wAfter w:w="10" w:type="dxa"/>
        </w:trPr>
        <w:tc>
          <w:tcPr>
            <w:tcW w:w="1443" w:type="dxa"/>
            <w:gridSpan w:val="5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F542B6" w14:textId="77777777" w:rsidR="008D06B9" w:rsidRPr="009F1BCC" w:rsidRDefault="008D06B9" w:rsidP="008D06B9">
            <w:pPr>
              <w:rPr>
                <w:rFonts w:cs="Times New Roman"/>
                <w:b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担当課・支所</w:t>
            </w:r>
          </w:p>
        </w:tc>
        <w:tc>
          <w:tcPr>
            <w:tcW w:w="3374" w:type="dxa"/>
            <w:gridSpan w:val="5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0D055B" w14:textId="02F8040B" w:rsidR="008D06B9" w:rsidRPr="009F1BCC" w:rsidRDefault="008D06B9" w:rsidP="008D06B9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bottom w:val="single" w:sz="12" w:space="0" w:color="auto"/>
            </w:tcBorders>
            <w:vAlign w:val="center"/>
          </w:tcPr>
          <w:p w14:paraId="51932CBE" w14:textId="77777777" w:rsidR="008D06B9" w:rsidRPr="009F1BCC" w:rsidRDefault="008D06B9" w:rsidP="008D06B9">
            <w:pPr>
              <w:rPr>
                <w:rFonts w:cs="Times New Roman"/>
                <w:b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担当課・係</w:t>
            </w:r>
          </w:p>
        </w:tc>
        <w:tc>
          <w:tcPr>
            <w:tcW w:w="2972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284B75" w14:textId="7D9EDC97" w:rsidR="008D06B9" w:rsidRPr="009F1BCC" w:rsidRDefault="008D06B9" w:rsidP="008D06B9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F1BCC" w:rsidRPr="009F1BCC" w14:paraId="2644035A" w14:textId="77777777" w:rsidTr="008D0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0" w:type="dxa"/>
        </w:trPr>
        <w:tc>
          <w:tcPr>
            <w:tcW w:w="1443" w:type="dxa"/>
            <w:gridSpan w:val="5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115F70" w14:textId="77777777" w:rsidR="008D06B9" w:rsidRPr="009F1BCC" w:rsidRDefault="008D06B9" w:rsidP="008D06B9">
            <w:pPr>
              <w:rPr>
                <w:rFonts w:cs="Times New Roman"/>
                <w:b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担当課・係</w:t>
            </w:r>
          </w:p>
        </w:tc>
        <w:tc>
          <w:tcPr>
            <w:tcW w:w="3380" w:type="dxa"/>
            <w:gridSpan w:val="6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86F7C0" w14:textId="7FBFD6C2" w:rsidR="008D06B9" w:rsidRPr="009F1BCC" w:rsidRDefault="008D06B9" w:rsidP="008D06B9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bottom w:val="single" w:sz="12" w:space="0" w:color="auto"/>
            </w:tcBorders>
            <w:vAlign w:val="center"/>
          </w:tcPr>
          <w:p w14:paraId="01DB2CBD" w14:textId="77777777" w:rsidR="008D06B9" w:rsidRPr="009F1BCC" w:rsidRDefault="008D06B9" w:rsidP="008D06B9">
            <w:pPr>
              <w:rPr>
                <w:rFonts w:cs="Times New Roman"/>
                <w:b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担当課・係</w:t>
            </w:r>
          </w:p>
        </w:tc>
        <w:tc>
          <w:tcPr>
            <w:tcW w:w="2972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4FF3AD" w14:textId="77777777" w:rsidR="008D06B9" w:rsidRPr="009F1BCC" w:rsidRDefault="008D06B9" w:rsidP="008D06B9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14:paraId="33A5B8ED" w14:textId="77777777" w:rsidR="00A65A8B" w:rsidRPr="009F1BCC" w:rsidRDefault="00A65A8B" w:rsidP="002E1836">
      <w:pPr>
        <w:spacing w:line="160" w:lineRule="exact"/>
        <w:jc w:val="left"/>
        <w:rPr>
          <w:rFonts w:asciiTheme="minorEastAsia" w:eastAsiaTheme="minorEastAsia" w:hAnsiTheme="minorEastAsia" w:cs="Times New Roman"/>
          <w:b/>
          <w:sz w:val="18"/>
          <w:szCs w:val="18"/>
          <w:u w:val="single"/>
        </w:rPr>
      </w:pPr>
    </w:p>
    <w:p w14:paraId="572B9F72" w14:textId="77777777" w:rsidR="00A10206" w:rsidRPr="009F1BCC" w:rsidRDefault="00724C74" w:rsidP="00A10206">
      <w:pPr>
        <w:jc w:val="left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9F1BCC">
        <w:rPr>
          <w:rFonts w:asciiTheme="minorEastAsia" w:eastAsiaTheme="minorEastAsia" w:hAnsiTheme="minorEastAsia" w:cs="Times New Roman" w:hint="eastAsia"/>
          <w:b/>
          <w:sz w:val="24"/>
          <w:szCs w:val="18"/>
        </w:rPr>
        <w:t>下水道関係・土砂災害防止法関係・その他</w:t>
      </w:r>
    </w:p>
    <w:tbl>
      <w:tblPr>
        <w:tblStyle w:val="a3"/>
        <w:tblW w:w="963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680"/>
        <w:gridCol w:w="2691"/>
        <w:gridCol w:w="1444"/>
        <w:gridCol w:w="3375"/>
      </w:tblGrid>
      <w:tr w:rsidR="009F1BCC" w:rsidRPr="009F1BCC" w14:paraId="2DCC1623" w14:textId="77777777" w:rsidTr="00A07B40"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F90C07D" w14:textId="77777777" w:rsidR="00724C74" w:rsidRPr="009F1BCC" w:rsidRDefault="00724C74" w:rsidP="00724C74">
            <w:pPr>
              <w:spacing w:line="320" w:lineRule="exact"/>
              <w:rPr>
                <w:rFonts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sz w:val="18"/>
                <w:szCs w:val="18"/>
              </w:rPr>
              <w:t>調査先</w:t>
            </w:r>
          </w:p>
        </w:tc>
        <w:tc>
          <w:tcPr>
            <w:tcW w:w="75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F3560B7" w14:textId="77777777" w:rsidR="00724C74" w:rsidRPr="009F1BCC" w:rsidRDefault="00724C74" w:rsidP="00724C74">
            <w:pPr>
              <w:spacing w:line="320" w:lineRule="exact"/>
              <w:rPr>
                <w:rFonts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sz w:val="18"/>
                <w:szCs w:val="18"/>
              </w:rPr>
              <w:t>調査(確認)結果</w:t>
            </w:r>
          </w:p>
        </w:tc>
      </w:tr>
      <w:tr w:rsidR="009F1BCC" w:rsidRPr="009F1BCC" w14:paraId="5E4C5F67" w14:textId="77777777" w:rsidTr="00A07B40"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vAlign w:val="center"/>
          </w:tcPr>
          <w:p w14:paraId="097A0566" w14:textId="77777777" w:rsidR="00724C74" w:rsidRPr="009F1BCC" w:rsidRDefault="00724C74" w:rsidP="00724C74">
            <w:pPr>
              <w:spacing w:line="320" w:lineRule="exact"/>
              <w:rPr>
                <w:rFonts w:cs="Times New Roman"/>
                <w:b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下水道整備課</w:t>
            </w:r>
          </w:p>
        </w:tc>
        <w:tc>
          <w:tcPr>
            <w:tcW w:w="751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2DD4E0" w14:textId="52819766" w:rsidR="00724C74" w:rsidRPr="009F1BCC" w:rsidRDefault="00724C74" w:rsidP="00724C74">
            <w:pPr>
              <w:spacing w:line="320" w:lineRule="exact"/>
              <w:rPr>
                <w:rFonts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公共下水道供用開始区域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</w:t>
            </w:r>
            <w:r w:rsidRPr="009F1BCC">
              <w:rPr>
                <w:rFonts w:cs="Times New Roman" w:hint="eastAsia"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集落排水区域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</w:t>
            </w:r>
            <w:r w:rsidRPr="009F1BCC">
              <w:rPr>
                <w:rFonts w:cs="Times New Roman" w:hint="eastAsia"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区域外</w:t>
            </w:r>
          </w:p>
        </w:tc>
      </w:tr>
      <w:tr w:rsidR="009F1BCC" w:rsidRPr="009F1BCC" w14:paraId="6AFD44E3" w14:textId="77777777" w:rsidTr="00A07B40"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vAlign w:val="center"/>
          </w:tcPr>
          <w:p w14:paraId="32F4DDF1" w14:textId="77777777" w:rsidR="00724C74" w:rsidRPr="009F1BCC" w:rsidRDefault="00724C74" w:rsidP="00724C74">
            <w:pPr>
              <w:spacing w:line="320" w:lineRule="exact"/>
              <w:rPr>
                <w:rFonts w:cs="Times New Roman"/>
                <w:b/>
                <w:sz w:val="18"/>
                <w:szCs w:val="18"/>
              </w:rPr>
            </w:pPr>
            <w:r w:rsidRPr="009F1BCC">
              <w:rPr>
                <w:rFonts w:asciiTheme="minorEastAsia" w:eastAsiaTheme="minorEastAsia" w:hAnsiTheme="minorEastAsia" w:cs="ＭＳ Ｐゴシック" w:hint="eastAsia"/>
                <w:b/>
                <w:kern w:val="0"/>
                <w:sz w:val="18"/>
                <w:szCs w:val="18"/>
              </w:rPr>
              <w:t>河川課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33320" w14:textId="5099F859" w:rsidR="00724C74" w:rsidRPr="009F1BCC" w:rsidRDefault="00724C74" w:rsidP="00724C74">
            <w:pPr>
              <w:spacing w:line="320" w:lineRule="exact"/>
              <w:rPr>
                <w:rFonts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土砂災害防止法特別警戒区域</w:t>
            </w:r>
            <w:r w:rsidRPr="009F1BC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</w:t>
            </w:r>
            <w:r w:rsidRPr="009F1BCC">
              <w:rPr>
                <w:rFonts w:cs="Times New Roman" w:hint="eastAsia"/>
                <w:sz w:val="18"/>
                <w:szCs w:val="18"/>
              </w:rPr>
              <w:t>□</w:t>
            </w:r>
            <w:r w:rsidRPr="009F1B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区域外</w:t>
            </w:r>
          </w:p>
        </w:tc>
      </w:tr>
      <w:tr w:rsidR="009F1BCC" w:rsidRPr="009F1BCC" w14:paraId="13687DCA" w14:textId="77777777" w:rsidTr="00724C74">
        <w:trPr>
          <w:trHeight w:val="227"/>
        </w:trPr>
        <w:tc>
          <w:tcPr>
            <w:tcW w:w="4815" w:type="dxa"/>
            <w:gridSpan w:val="3"/>
            <w:tcBorders>
              <w:top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48B8D2" w14:textId="42790F26" w:rsidR="00A10206" w:rsidRPr="009F1BCC" w:rsidRDefault="00A10206" w:rsidP="00BD0E18">
            <w:pPr>
              <w:spacing w:line="40" w:lineRule="exact"/>
              <w:rPr>
                <w:rFonts w:cs="Times New Roman"/>
                <w:sz w:val="6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E7099C" w14:textId="06ED4A27" w:rsidR="00A10206" w:rsidRPr="009F1BCC" w:rsidRDefault="00A10206" w:rsidP="00BD0E18">
            <w:pPr>
              <w:spacing w:line="40" w:lineRule="exact"/>
              <w:rPr>
                <w:rFonts w:cs="Times New Roman"/>
                <w:sz w:val="6"/>
                <w:szCs w:val="18"/>
              </w:rPr>
            </w:pPr>
          </w:p>
        </w:tc>
      </w:tr>
      <w:tr w:rsidR="009F1BCC" w:rsidRPr="009F1BCC" w14:paraId="7F98496F" w14:textId="77777777" w:rsidTr="00724C74">
        <w:tc>
          <w:tcPr>
            <w:tcW w:w="1444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AE793D" w14:textId="77777777" w:rsidR="00A10206" w:rsidRPr="009F1BCC" w:rsidRDefault="00A10206" w:rsidP="00BD0E18">
            <w:pPr>
              <w:rPr>
                <w:rFonts w:cs="Times New Roman"/>
                <w:b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担当課・係</w:t>
            </w:r>
          </w:p>
        </w:tc>
        <w:tc>
          <w:tcPr>
            <w:tcW w:w="3371" w:type="dxa"/>
            <w:gridSpan w:val="2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6DDE40" w14:textId="3DD9556F" w:rsidR="00A10206" w:rsidRPr="009F1BCC" w:rsidRDefault="00A10206" w:rsidP="00BD0E1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4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F3DC7F" w14:textId="77777777" w:rsidR="00A10206" w:rsidRPr="009F1BCC" w:rsidRDefault="00A10206" w:rsidP="00BD0E18">
            <w:pPr>
              <w:rPr>
                <w:rFonts w:cs="Times New Roman"/>
                <w:b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担当課・係</w:t>
            </w:r>
          </w:p>
        </w:tc>
        <w:tc>
          <w:tcPr>
            <w:tcW w:w="3375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5EC429" w14:textId="55AF5AC4" w:rsidR="00A10206" w:rsidRPr="009F1BCC" w:rsidRDefault="00A10206" w:rsidP="00BD0E18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6D64836D" w14:textId="11D3D650" w:rsidR="009B2910" w:rsidRDefault="009B2910" w:rsidP="005E6C79">
      <w:pPr>
        <w:jc w:val="left"/>
        <w:rPr>
          <w:rFonts w:asciiTheme="minorEastAsia" w:eastAsiaTheme="minorEastAsia" w:hAnsiTheme="minorEastAsia" w:cs="Times New Roman"/>
          <w:b/>
          <w:sz w:val="18"/>
          <w:szCs w:val="18"/>
        </w:rPr>
      </w:pPr>
    </w:p>
    <w:p w14:paraId="06D1841F" w14:textId="77777777" w:rsidR="00E43BAA" w:rsidRPr="009F1BCC" w:rsidRDefault="00E43BAA" w:rsidP="005E6C79">
      <w:pPr>
        <w:jc w:val="left"/>
        <w:rPr>
          <w:rFonts w:asciiTheme="minorEastAsia" w:eastAsiaTheme="minorEastAsia" w:hAnsiTheme="minorEastAsia" w:cs="Times New Roman"/>
          <w:b/>
          <w:sz w:val="18"/>
          <w:szCs w:val="18"/>
        </w:rPr>
      </w:pPr>
    </w:p>
    <w:tbl>
      <w:tblPr>
        <w:tblStyle w:val="a3"/>
        <w:tblW w:w="963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1927"/>
        <w:gridCol w:w="2890"/>
        <w:gridCol w:w="963"/>
        <w:gridCol w:w="2891"/>
      </w:tblGrid>
      <w:tr w:rsidR="009F1BCC" w:rsidRPr="009F1BCC" w14:paraId="2AC502C7" w14:textId="77777777" w:rsidTr="00E43BAA">
        <w:trPr>
          <w:trHeight w:val="328"/>
        </w:trPr>
        <w:tc>
          <w:tcPr>
            <w:tcW w:w="963" w:type="dxa"/>
            <w:shd w:val="clear" w:color="auto" w:fill="auto"/>
            <w:tcMar>
              <w:left w:w="170" w:type="dxa"/>
              <w:right w:w="57" w:type="dxa"/>
            </w:tcMar>
            <w:vAlign w:val="center"/>
          </w:tcPr>
          <w:p w14:paraId="4412E695" w14:textId="77777777" w:rsidR="000867DB" w:rsidRPr="009F1BCC" w:rsidRDefault="000867DB" w:rsidP="000867DB">
            <w:pPr>
              <w:rPr>
                <w:rFonts w:cs="Times New Roman"/>
                <w:b/>
                <w:sz w:val="18"/>
                <w:szCs w:val="18"/>
              </w:rPr>
            </w:pPr>
            <w:r w:rsidRPr="009F1BCC">
              <w:rPr>
                <w:rFonts w:cs="Times New Roman" w:hint="eastAsia"/>
                <w:b/>
                <w:sz w:val="18"/>
                <w:szCs w:val="18"/>
              </w:rPr>
              <w:t>調査者</w:t>
            </w:r>
          </w:p>
        </w:tc>
        <w:tc>
          <w:tcPr>
            <w:tcW w:w="1927" w:type="dxa"/>
            <w:shd w:val="clear" w:color="auto" w:fill="auto"/>
            <w:tcMar>
              <w:left w:w="170" w:type="dxa"/>
              <w:right w:w="57" w:type="dxa"/>
            </w:tcMar>
            <w:vAlign w:val="center"/>
          </w:tcPr>
          <w:p w14:paraId="2424B0E1" w14:textId="77777777" w:rsidR="000867DB" w:rsidRPr="009F1BCC" w:rsidRDefault="000867DB" w:rsidP="00E953ED">
            <w:pPr>
              <w:ind w:leftChars="100" w:left="210"/>
              <w:rPr>
                <w:rFonts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6744" w:type="dxa"/>
            <w:gridSpan w:val="3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A27DE8" w14:textId="4339EA11" w:rsidR="000867DB" w:rsidRPr="009F1BCC" w:rsidRDefault="000867DB" w:rsidP="000867DB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F1BCC" w:rsidRPr="009F1BCC" w14:paraId="2BFBCC9B" w14:textId="77777777" w:rsidTr="00E43BAA">
        <w:trPr>
          <w:trHeight w:val="328"/>
        </w:trPr>
        <w:tc>
          <w:tcPr>
            <w:tcW w:w="963" w:type="dxa"/>
            <w:shd w:val="clear" w:color="auto" w:fill="auto"/>
            <w:tcMar>
              <w:left w:w="170" w:type="dxa"/>
              <w:right w:w="57" w:type="dxa"/>
            </w:tcMar>
            <w:vAlign w:val="center"/>
          </w:tcPr>
          <w:p w14:paraId="6308496F" w14:textId="77777777" w:rsidR="000867DB" w:rsidRPr="009F1BCC" w:rsidRDefault="000867DB" w:rsidP="000867D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tcMar>
              <w:left w:w="170" w:type="dxa"/>
              <w:right w:w="57" w:type="dxa"/>
            </w:tcMar>
            <w:vAlign w:val="center"/>
          </w:tcPr>
          <w:p w14:paraId="4FF6098E" w14:textId="77777777" w:rsidR="000867DB" w:rsidRPr="009F1BCC" w:rsidRDefault="000867DB" w:rsidP="00E953ED">
            <w:pPr>
              <w:ind w:leftChars="100" w:left="210"/>
              <w:rPr>
                <w:rFonts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sz w:val="18"/>
                <w:szCs w:val="18"/>
              </w:rPr>
              <w:t>事務所名</w:t>
            </w:r>
          </w:p>
        </w:tc>
        <w:tc>
          <w:tcPr>
            <w:tcW w:w="674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D96B72" w14:textId="1FD5785A" w:rsidR="000867DB" w:rsidRPr="009F1BCC" w:rsidRDefault="000867DB" w:rsidP="000867DB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F1BCC" w:rsidRPr="009F1BCC" w14:paraId="608E3349" w14:textId="77777777" w:rsidTr="00E43BAA">
        <w:trPr>
          <w:trHeight w:val="316"/>
        </w:trPr>
        <w:tc>
          <w:tcPr>
            <w:tcW w:w="963" w:type="dxa"/>
            <w:shd w:val="clear" w:color="auto" w:fill="auto"/>
            <w:tcMar>
              <w:left w:w="170" w:type="dxa"/>
              <w:right w:w="57" w:type="dxa"/>
            </w:tcMar>
            <w:vAlign w:val="center"/>
          </w:tcPr>
          <w:p w14:paraId="75E52821" w14:textId="77777777" w:rsidR="00D360C9" w:rsidRPr="009F1BCC" w:rsidRDefault="00D360C9" w:rsidP="00D360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tcMar>
              <w:left w:w="170" w:type="dxa"/>
              <w:right w:w="57" w:type="dxa"/>
            </w:tcMar>
            <w:vAlign w:val="center"/>
          </w:tcPr>
          <w:p w14:paraId="73416150" w14:textId="77777777" w:rsidR="00D360C9" w:rsidRPr="009F1BCC" w:rsidRDefault="00D360C9" w:rsidP="00D360C9">
            <w:pPr>
              <w:ind w:leftChars="100" w:left="210"/>
              <w:rPr>
                <w:rFonts w:cs="Times New Roman"/>
                <w:sz w:val="18"/>
                <w:szCs w:val="18"/>
              </w:rPr>
            </w:pPr>
            <w:r w:rsidRPr="009F1BCC">
              <w:rPr>
                <w:rFonts w:cs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28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3F267C" w14:textId="5B76D6EE" w:rsidR="00D360C9" w:rsidRPr="009F1BCC" w:rsidRDefault="00D360C9" w:rsidP="00D360C9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8" w:space="0" w:color="auto"/>
            </w:tcBorders>
            <w:shd w:val="clear" w:color="auto" w:fill="auto"/>
            <w:tcMar>
              <w:left w:w="170" w:type="dxa"/>
              <w:right w:w="57" w:type="dxa"/>
            </w:tcMar>
            <w:vAlign w:val="center"/>
          </w:tcPr>
          <w:p w14:paraId="47B43697" w14:textId="77777777" w:rsidR="00D360C9" w:rsidRPr="009F1BCC" w:rsidRDefault="00D360C9" w:rsidP="00D360C9">
            <w:pPr>
              <w:ind w:leftChars="100" w:left="210"/>
              <w:rPr>
                <w:rFonts w:cs="Times New Roman"/>
                <w:sz w:val="18"/>
                <w:szCs w:val="18"/>
              </w:rPr>
            </w:pPr>
            <w:r w:rsidRPr="009F1BCC">
              <w:rPr>
                <w:rFonts w:cs="Times New Roman"/>
                <w:sz w:val="18"/>
                <w:szCs w:val="18"/>
              </w:rPr>
              <w:t>FAX</w:t>
            </w:r>
          </w:p>
        </w:tc>
        <w:tc>
          <w:tcPr>
            <w:tcW w:w="28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9F2CFF" w14:textId="7920582D" w:rsidR="00D360C9" w:rsidRPr="009F1BCC" w:rsidRDefault="00D360C9" w:rsidP="00D360C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3BAA" w:rsidRPr="00D360C9" w14:paraId="6ED6C01C" w14:textId="77777777" w:rsidTr="00E43BAA">
        <w:trPr>
          <w:trHeight w:val="316"/>
        </w:trPr>
        <w:tc>
          <w:tcPr>
            <w:tcW w:w="963" w:type="dxa"/>
            <w:shd w:val="clear" w:color="auto" w:fill="auto"/>
            <w:tcMar>
              <w:left w:w="170" w:type="dxa"/>
              <w:right w:w="57" w:type="dxa"/>
            </w:tcMar>
            <w:vAlign w:val="center"/>
          </w:tcPr>
          <w:p w14:paraId="132F666A" w14:textId="77777777" w:rsidR="00E43BAA" w:rsidRPr="00295A47" w:rsidRDefault="00E43BAA" w:rsidP="008022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tcMar>
              <w:left w:w="170" w:type="dxa"/>
              <w:right w:w="57" w:type="dxa"/>
            </w:tcMar>
            <w:vAlign w:val="center"/>
          </w:tcPr>
          <w:p w14:paraId="1C78AA94" w14:textId="77777777" w:rsidR="00E43BAA" w:rsidRDefault="00E43BAA" w:rsidP="0080221D">
            <w:pPr>
              <w:ind w:leftChars="100" w:left="210"/>
              <w:rPr>
                <w:rFonts w:cs="Times New Roman"/>
                <w:sz w:val="18"/>
                <w:szCs w:val="18"/>
              </w:rPr>
            </w:pPr>
            <w:r w:rsidRPr="001B27A2">
              <w:rPr>
                <w:rFonts w:cs="Times New Roman" w:hint="eastAsia"/>
                <w:sz w:val="18"/>
                <w:szCs w:val="18"/>
              </w:rPr>
              <w:t>アドレス（任意）</w:t>
            </w:r>
          </w:p>
        </w:tc>
        <w:tc>
          <w:tcPr>
            <w:tcW w:w="674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34C0D6" w14:textId="77777777" w:rsidR="00E43BAA" w:rsidRPr="00D360C9" w:rsidRDefault="00E43BAA" w:rsidP="0080221D">
            <w:pPr>
              <w:rPr>
                <w:rFonts w:cs="Times New Roman"/>
                <w:b/>
                <w:color w:val="FF0000"/>
                <w:sz w:val="18"/>
                <w:szCs w:val="18"/>
              </w:rPr>
            </w:pPr>
          </w:p>
        </w:tc>
      </w:tr>
    </w:tbl>
    <w:p w14:paraId="4A527300" w14:textId="77777777" w:rsidR="002F0628" w:rsidRPr="009F1BCC" w:rsidRDefault="002F0628" w:rsidP="00E43BAA">
      <w:pPr>
        <w:rPr>
          <w:rFonts w:asciiTheme="minorEastAsia" w:eastAsiaTheme="minorEastAsia" w:hAnsiTheme="minorEastAsia"/>
          <w:sz w:val="18"/>
          <w:szCs w:val="18"/>
        </w:rPr>
      </w:pPr>
    </w:p>
    <w:sectPr w:rsidR="002F0628" w:rsidRPr="009F1BCC" w:rsidSect="009C33D5">
      <w:pgSz w:w="11906" w:h="16838" w:code="9"/>
      <w:pgMar w:top="73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759EF" w14:textId="77777777" w:rsidR="009C113A" w:rsidRDefault="009C113A" w:rsidP="009C113A">
      <w:r>
        <w:separator/>
      </w:r>
    </w:p>
  </w:endnote>
  <w:endnote w:type="continuationSeparator" w:id="0">
    <w:p w14:paraId="2F534019" w14:textId="77777777" w:rsidR="009C113A" w:rsidRDefault="009C113A" w:rsidP="009C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45FCA" w14:textId="77777777" w:rsidR="009C113A" w:rsidRDefault="009C113A" w:rsidP="009C113A">
      <w:r>
        <w:separator/>
      </w:r>
    </w:p>
  </w:footnote>
  <w:footnote w:type="continuationSeparator" w:id="0">
    <w:p w14:paraId="79B094B3" w14:textId="77777777" w:rsidR="009C113A" w:rsidRDefault="009C113A" w:rsidP="009C1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10"/>
    <w:rsid w:val="000472E4"/>
    <w:rsid w:val="00061E9F"/>
    <w:rsid w:val="000805ED"/>
    <w:rsid w:val="0008502D"/>
    <w:rsid w:val="000867DB"/>
    <w:rsid w:val="000A4071"/>
    <w:rsid w:val="000A452F"/>
    <w:rsid w:val="000A6BA3"/>
    <w:rsid w:val="000E1D81"/>
    <w:rsid w:val="00150A16"/>
    <w:rsid w:val="001B45CD"/>
    <w:rsid w:val="001E7126"/>
    <w:rsid w:val="00224347"/>
    <w:rsid w:val="00230220"/>
    <w:rsid w:val="0024694E"/>
    <w:rsid w:val="00295A47"/>
    <w:rsid w:val="002B0D8E"/>
    <w:rsid w:val="002B185F"/>
    <w:rsid w:val="002E1836"/>
    <w:rsid w:val="002F0628"/>
    <w:rsid w:val="00315B9A"/>
    <w:rsid w:val="00345754"/>
    <w:rsid w:val="00362CAB"/>
    <w:rsid w:val="003F5175"/>
    <w:rsid w:val="00423E30"/>
    <w:rsid w:val="0047709D"/>
    <w:rsid w:val="004C4526"/>
    <w:rsid w:val="005059E3"/>
    <w:rsid w:val="00506411"/>
    <w:rsid w:val="00507645"/>
    <w:rsid w:val="00510F51"/>
    <w:rsid w:val="00544696"/>
    <w:rsid w:val="005815EC"/>
    <w:rsid w:val="0058210C"/>
    <w:rsid w:val="00582F14"/>
    <w:rsid w:val="00591971"/>
    <w:rsid w:val="005C08AA"/>
    <w:rsid w:val="005E6C79"/>
    <w:rsid w:val="00652CE2"/>
    <w:rsid w:val="00676FAB"/>
    <w:rsid w:val="00681A7E"/>
    <w:rsid w:val="006F5915"/>
    <w:rsid w:val="00710A5F"/>
    <w:rsid w:val="00721BB0"/>
    <w:rsid w:val="00724C74"/>
    <w:rsid w:val="00742459"/>
    <w:rsid w:val="00746500"/>
    <w:rsid w:val="007815C2"/>
    <w:rsid w:val="0079244C"/>
    <w:rsid w:val="007B2B56"/>
    <w:rsid w:val="007C6BC8"/>
    <w:rsid w:val="007C7B04"/>
    <w:rsid w:val="007D1281"/>
    <w:rsid w:val="007D60FB"/>
    <w:rsid w:val="00847411"/>
    <w:rsid w:val="00857EA6"/>
    <w:rsid w:val="00866C25"/>
    <w:rsid w:val="008932EE"/>
    <w:rsid w:val="008D06B9"/>
    <w:rsid w:val="008D1543"/>
    <w:rsid w:val="008D67B3"/>
    <w:rsid w:val="008F2EB4"/>
    <w:rsid w:val="009403BB"/>
    <w:rsid w:val="00971336"/>
    <w:rsid w:val="0097664A"/>
    <w:rsid w:val="009948AA"/>
    <w:rsid w:val="009B2910"/>
    <w:rsid w:val="009C113A"/>
    <w:rsid w:val="009C33D5"/>
    <w:rsid w:val="009D785A"/>
    <w:rsid w:val="009E3878"/>
    <w:rsid w:val="009F0AE1"/>
    <w:rsid w:val="009F1BCC"/>
    <w:rsid w:val="00A04A7C"/>
    <w:rsid w:val="00A07B40"/>
    <w:rsid w:val="00A10206"/>
    <w:rsid w:val="00A16E7F"/>
    <w:rsid w:val="00A65A8B"/>
    <w:rsid w:val="00A856CA"/>
    <w:rsid w:val="00AA09BB"/>
    <w:rsid w:val="00AA7EA1"/>
    <w:rsid w:val="00AB07DD"/>
    <w:rsid w:val="00B318EE"/>
    <w:rsid w:val="00B47ACB"/>
    <w:rsid w:val="00B53259"/>
    <w:rsid w:val="00BB102C"/>
    <w:rsid w:val="00BB10AA"/>
    <w:rsid w:val="00BB5EF8"/>
    <w:rsid w:val="00BD184F"/>
    <w:rsid w:val="00BD341E"/>
    <w:rsid w:val="00BE34F8"/>
    <w:rsid w:val="00C07380"/>
    <w:rsid w:val="00C07B5B"/>
    <w:rsid w:val="00C201DE"/>
    <w:rsid w:val="00C357CC"/>
    <w:rsid w:val="00C714A3"/>
    <w:rsid w:val="00CF5411"/>
    <w:rsid w:val="00D35028"/>
    <w:rsid w:val="00D35989"/>
    <w:rsid w:val="00D360C9"/>
    <w:rsid w:val="00DA3B30"/>
    <w:rsid w:val="00DE6045"/>
    <w:rsid w:val="00E149D9"/>
    <w:rsid w:val="00E4299B"/>
    <w:rsid w:val="00E43BAA"/>
    <w:rsid w:val="00E953ED"/>
    <w:rsid w:val="00EC3822"/>
    <w:rsid w:val="00F270B2"/>
    <w:rsid w:val="00F34114"/>
    <w:rsid w:val="00F54887"/>
    <w:rsid w:val="00F60807"/>
    <w:rsid w:val="00FA0BDB"/>
    <w:rsid w:val="00FE7F2A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F45EA5"/>
  <w15:chartTrackingRefBased/>
  <w15:docId w15:val="{DD63FF53-01F9-474A-92AE-51778271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8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1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113A"/>
  </w:style>
  <w:style w:type="paragraph" w:styleId="a6">
    <w:name w:val="footer"/>
    <w:basedOn w:val="a"/>
    <w:link w:val="a7"/>
    <w:uiPriority w:val="99"/>
    <w:unhideWhenUsed/>
    <w:rsid w:val="009C11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UD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4798</dc:creator>
  <cp:keywords/>
  <dc:description/>
  <cp:lastModifiedBy>5568</cp:lastModifiedBy>
  <cp:revision>6</cp:revision>
  <cp:lastPrinted>2025-04-24T04:01:00Z</cp:lastPrinted>
  <dcterms:created xsi:type="dcterms:W3CDTF">2025-05-14T07:07:00Z</dcterms:created>
  <dcterms:modified xsi:type="dcterms:W3CDTF">2025-05-16T00:21:00Z</dcterms:modified>
</cp:coreProperties>
</file>