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ECDF3" w14:textId="02A9C46B" w:rsidR="00E660EA" w:rsidRPr="00253AA4" w:rsidRDefault="00E660EA" w:rsidP="00E660EA">
      <w:pPr>
        <w:rPr>
          <w:rFonts w:ascii="BIZ UD明朝 Medium" w:eastAsia="BIZ UD明朝 Medium" w:hAnsi="BIZ UD明朝 Medium"/>
          <w:sz w:val="24"/>
        </w:rPr>
      </w:pPr>
      <w:r w:rsidRPr="00253AA4">
        <w:rPr>
          <w:rFonts w:ascii="BIZ UD明朝 Medium" w:eastAsia="BIZ UD明朝 Medium" w:hAnsi="BIZ UD明朝 Medium" w:hint="eastAsia"/>
          <w:sz w:val="24"/>
        </w:rPr>
        <w:t>様式第4</w:t>
      </w:r>
      <w:r w:rsidRPr="00253AA4">
        <w:rPr>
          <w:rFonts w:ascii="BIZ UD明朝 Medium" w:eastAsia="BIZ UD明朝 Medium" w:hAnsi="BIZ UD明朝 Medium"/>
          <w:sz w:val="24"/>
        </w:rPr>
        <w:t>号</w:t>
      </w:r>
      <w:r w:rsidR="00D4506B" w:rsidRPr="00253AA4">
        <w:rPr>
          <w:rFonts w:ascii="BIZ UD明朝 Medium" w:eastAsia="BIZ UD明朝 Medium" w:hAnsi="BIZ UD明朝 Medium"/>
          <w:sz w:val="24"/>
        </w:rPr>
        <w:t>(</w:t>
      </w:r>
      <w:r w:rsidRPr="00253AA4">
        <w:rPr>
          <w:rFonts w:ascii="BIZ UD明朝 Medium" w:eastAsia="BIZ UD明朝 Medium" w:hAnsi="BIZ UD明朝 Medium"/>
          <w:sz w:val="24"/>
        </w:rPr>
        <w:t>第</w:t>
      </w:r>
      <w:r w:rsidR="002B3D47" w:rsidRPr="00253AA4">
        <w:rPr>
          <w:rFonts w:ascii="BIZ UD明朝 Medium" w:eastAsia="BIZ UD明朝 Medium" w:hAnsi="BIZ UD明朝 Medium" w:hint="eastAsia"/>
          <w:sz w:val="24"/>
        </w:rPr>
        <w:t>3</w:t>
      </w:r>
      <w:r w:rsidRPr="00253AA4">
        <w:rPr>
          <w:rFonts w:ascii="BIZ UD明朝 Medium" w:eastAsia="BIZ UD明朝 Medium" w:hAnsi="BIZ UD明朝 Medium"/>
          <w:sz w:val="24"/>
        </w:rPr>
        <w:t>条関係</w:t>
      </w:r>
      <w:r w:rsidR="00D4506B" w:rsidRPr="00253AA4">
        <w:rPr>
          <w:rFonts w:ascii="BIZ UD明朝 Medium" w:eastAsia="BIZ UD明朝 Medium" w:hAnsi="BIZ UD明朝 Medium"/>
          <w:sz w:val="24"/>
        </w:rPr>
        <w:t>)</w:t>
      </w:r>
    </w:p>
    <w:p w14:paraId="302FA31E" w14:textId="52D18EC5" w:rsidR="00E660EA" w:rsidRPr="00253AA4" w:rsidRDefault="002B3D47" w:rsidP="00E660EA">
      <w:pPr>
        <w:pStyle w:val="Default"/>
        <w:jc w:val="center"/>
        <w:rPr>
          <w:rFonts w:ascii="BIZ UDゴシック" w:eastAsia="BIZ UDゴシック"/>
          <w:b/>
          <w:color w:val="auto"/>
          <w:szCs w:val="21"/>
        </w:rPr>
      </w:pPr>
      <w:r w:rsidRPr="00253AA4">
        <w:rPr>
          <w:rFonts w:ascii="BIZ UDゴシック" w:eastAsia="BIZ UDゴシック" w:hint="eastAsia"/>
          <w:b/>
          <w:color w:val="auto"/>
          <w:szCs w:val="21"/>
        </w:rPr>
        <w:t>道路現況調査</w:t>
      </w:r>
      <w:r w:rsidR="008D3FD2" w:rsidRPr="00253AA4">
        <w:rPr>
          <w:rFonts w:ascii="BIZ UDゴシック" w:eastAsia="BIZ UDゴシック"/>
          <w:b/>
          <w:color w:val="auto"/>
          <w:szCs w:val="21"/>
        </w:rPr>
        <w:t>(</w:t>
      </w:r>
      <w:r w:rsidR="008D3FD2" w:rsidRPr="00253AA4">
        <w:rPr>
          <w:rFonts w:ascii="BIZ UDゴシック" w:eastAsia="BIZ UDゴシック" w:hint="eastAsia"/>
          <w:b/>
          <w:color w:val="auto"/>
          <w:szCs w:val="21"/>
        </w:rPr>
        <w:t>復元</w:t>
      </w:r>
      <w:r w:rsidR="008D3FD2" w:rsidRPr="00253AA4">
        <w:rPr>
          <w:rFonts w:ascii="BIZ UDゴシック" w:eastAsia="BIZ UDゴシック"/>
          <w:b/>
          <w:color w:val="auto"/>
          <w:szCs w:val="21"/>
        </w:rPr>
        <w:t>)</w:t>
      </w:r>
      <w:r w:rsidRPr="00253AA4">
        <w:rPr>
          <w:rFonts w:ascii="BIZ UDゴシック" w:eastAsia="BIZ UDゴシック" w:hint="eastAsia"/>
          <w:b/>
          <w:color w:val="auto"/>
          <w:szCs w:val="21"/>
        </w:rPr>
        <w:t>調書</w:t>
      </w:r>
    </w:p>
    <w:p w14:paraId="2E918673" w14:textId="77777777" w:rsidR="00E660EA" w:rsidRPr="00253AA4" w:rsidRDefault="00E660EA" w:rsidP="00E660EA">
      <w:pPr>
        <w:pStyle w:val="Default"/>
        <w:jc w:val="center"/>
        <w:rPr>
          <w:rFonts w:ascii="BIZ UDゴシック" w:eastAsia="BIZ UDゴシック"/>
          <w:b/>
          <w:color w:val="auto"/>
          <w:szCs w:val="21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8"/>
        <w:gridCol w:w="946"/>
        <w:gridCol w:w="52"/>
        <w:gridCol w:w="1276"/>
        <w:gridCol w:w="597"/>
        <w:gridCol w:w="399"/>
        <w:gridCol w:w="421"/>
        <w:gridCol w:w="709"/>
        <w:gridCol w:w="393"/>
        <w:gridCol w:w="173"/>
        <w:gridCol w:w="710"/>
        <w:gridCol w:w="2967"/>
      </w:tblGrid>
      <w:tr w:rsidR="00253AA4" w:rsidRPr="00253AA4" w14:paraId="6224A6D3" w14:textId="77777777" w:rsidTr="00E25B1A">
        <w:trPr>
          <w:jc w:val="center"/>
        </w:trPr>
        <w:tc>
          <w:tcPr>
            <w:tcW w:w="9622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DFA75F" w14:textId="303945A9" w:rsidR="00E660EA" w:rsidRPr="00253AA4" w:rsidRDefault="00E660EA" w:rsidP="00E660EA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6769F4" w:rsidRPr="00253AA4">
              <w:rPr>
                <w:rFonts w:ascii="BIZ UD明朝 Medium" w:eastAsia="BIZ UD明朝 Medium" w:hAnsi="BIZ UD明朝 Medium" w:hint="eastAsia"/>
                <w:sz w:val="24"/>
              </w:rPr>
              <w:t>下記の建築敷地に接する「道」が、建築基準法上の道路に該当するか否か</w:t>
            </w:r>
            <w:r w:rsidR="00F835AE" w:rsidRPr="00253AA4">
              <w:rPr>
                <w:rFonts w:ascii="BIZ UD明朝 Medium" w:eastAsia="BIZ UD明朝 Medium" w:hAnsi="BIZ UD明朝 Medium" w:hint="eastAsia"/>
                <w:sz w:val="24"/>
              </w:rPr>
              <w:t>調査をしましたので、</w:t>
            </w:r>
            <w:r w:rsidR="00D65D87" w:rsidRPr="00253AA4">
              <w:rPr>
                <w:rFonts w:ascii="BIZ UD明朝 Medium" w:eastAsia="BIZ UD明朝 Medium" w:hAnsi="BIZ UD明朝 Medium" w:hint="eastAsia"/>
                <w:sz w:val="24"/>
              </w:rPr>
              <w:t>その結果を</w:t>
            </w:r>
            <w:r w:rsidR="00F835AE" w:rsidRPr="00253AA4">
              <w:rPr>
                <w:rFonts w:ascii="BIZ UD明朝 Medium" w:eastAsia="BIZ UD明朝 Medium" w:hAnsi="BIZ UD明朝 Medium" w:hint="eastAsia"/>
                <w:sz w:val="24"/>
              </w:rPr>
              <w:t>福島市</w:t>
            </w:r>
            <w:r w:rsidR="00F835AE" w:rsidRPr="00253AA4">
              <w:rPr>
                <w:rFonts w:ascii="BIZ UD明朝 Medium" w:eastAsia="BIZ UD明朝 Medium" w:hAnsi="BIZ UD明朝 Medium"/>
                <w:sz w:val="24"/>
              </w:rPr>
              <w:t>建築基準法施行細則第</w:t>
            </w:r>
            <w:r w:rsidR="00F835AE" w:rsidRPr="00253AA4">
              <w:rPr>
                <w:rFonts w:ascii="BIZ UD明朝 Medium" w:eastAsia="BIZ UD明朝 Medium" w:hAnsi="BIZ UD明朝 Medium" w:hint="eastAsia"/>
                <w:sz w:val="24"/>
              </w:rPr>
              <w:t>３</w:t>
            </w:r>
            <w:r w:rsidR="00F835AE" w:rsidRPr="00253AA4">
              <w:rPr>
                <w:rFonts w:ascii="BIZ UD明朝 Medium" w:eastAsia="BIZ UD明朝 Medium" w:hAnsi="BIZ UD明朝 Medium"/>
                <w:sz w:val="24"/>
              </w:rPr>
              <w:t>条の規定</w:t>
            </w:r>
            <w:r w:rsidR="00F835AE" w:rsidRPr="00253AA4">
              <w:rPr>
                <w:rFonts w:ascii="BIZ UD明朝 Medium" w:eastAsia="BIZ UD明朝 Medium" w:hAnsi="BIZ UD明朝 Medium" w:hint="eastAsia"/>
                <w:sz w:val="24"/>
              </w:rPr>
              <w:t>により提出します。</w:t>
            </w: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この</w:t>
            </w:r>
            <w:r w:rsidR="00F835AE" w:rsidRPr="00253AA4">
              <w:rPr>
                <w:rFonts w:ascii="BIZ UD明朝 Medium" w:eastAsia="BIZ UD明朝 Medium" w:hAnsi="BIZ UD明朝 Medium" w:hint="eastAsia"/>
                <w:sz w:val="24"/>
              </w:rPr>
              <w:t>調</w:t>
            </w: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書及び添付図書に記載の事項は、事実に相違ありません。</w:t>
            </w:r>
          </w:p>
        </w:tc>
      </w:tr>
      <w:tr w:rsidR="00253AA4" w:rsidRPr="00253AA4" w14:paraId="0E37613F" w14:textId="77777777" w:rsidTr="00D13E55">
        <w:trPr>
          <w:trHeight w:val="397"/>
          <w:jc w:val="center"/>
        </w:trPr>
        <w:tc>
          <w:tcPr>
            <w:tcW w:w="9622" w:type="dxa"/>
            <w:gridSpan w:val="1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20D926" w14:textId="1E3AF9F0" w:rsidR="00E660EA" w:rsidRPr="00253AA4" w:rsidRDefault="00404F30" w:rsidP="0051254F">
            <w:pPr>
              <w:wordWrap w:val="0"/>
              <w:overflowPunct w:val="0"/>
              <w:autoSpaceDE w:val="0"/>
              <w:autoSpaceDN w:val="0"/>
              <w:ind w:leftChars="1296" w:left="2722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51254F" w:rsidRPr="00253AA4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日（調査日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E660EA" w:rsidRPr="00253AA4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  <w:r w:rsidR="0051254F" w:rsidRPr="00253AA4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</w:tr>
      <w:tr w:rsidR="00253AA4" w:rsidRPr="00253AA4" w14:paraId="27F78E8D" w14:textId="77777777" w:rsidTr="00D13E55">
        <w:trPr>
          <w:trHeight w:val="397"/>
          <w:jc w:val="center"/>
        </w:trPr>
        <w:tc>
          <w:tcPr>
            <w:tcW w:w="9622" w:type="dxa"/>
            <w:gridSpan w:val="1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9A6A93" w14:textId="77777777" w:rsidR="00E660EA" w:rsidRPr="00253AA4" w:rsidRDefault="00E660EA" w:rsidP="00E660E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福島市長</w:t>
            </w:r>
          </w:p>
        </w:tc>
      </w:tr>
      <w:tr w:rsidR="00253AA4" w:rsidRPr="00253AA4" w14:paraId="1B6CD9CD" w14:textId="77777777" w:rsidTr="00D13E55">
        <w:trPr>
          <w:trHeight w:val="397"/>
          <w:jc w:val="center"/>
        </w:trPr>
        <w:tc>
          <w:tcPr>
            <w:tcW w:w="4249" w:type="dxa"/>
            <w:gridSpan w:val="7"/>
            <w:tcBorders>
              <w:left w:val="single" w:sz="6" w:space="0" w:color="auto"/>
            </w:tcBorders>
            <w:vAlign w:val="center"/>
          </w:tcPr>
          <w:p w14:paraId="5F248885" w14:textId="77777777" w:rsidR="00E660EA" w:rsidRPr="00253AA4" w:rsidRDefault="00E660EA" w:rsidP="00E660E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6" w:type="dxa"/>
            <w:gridSpan w:val="4"/>
            <w:vAlign w:val="center"/>
          </w:tcPr>
          <w:p w14:paraId="1796333B" w14:textId="2164F567" w:rsidR="00E660EA" w:rsidRPr="00253AA4" w:rsidRDefault="00F835AE" w:rsidP="00E660E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調査</w:t>
            </w:r>
            <w:r w:rsidR="00E660EA" w:rsidRPr="00253AA4">
              <w:rPr>
                <w:rFonts w:ascii="BIZ UD明朝 Medium" w:eastAsia="BIZ UD明朝 Medium" w:hAnsi="BIZ UD明朝 Medium" w:hint="eastAsia"/>
                <w:sz w:val="24"/>
              </w:rPr>
              <w:t>者　住所</w:t>
            </w:r>
          </w:p>
        </w:tc>
        <w:tc>
          <w:tcPr>
            <w:tcW w:w="3677" w:type="dxa"/>
            <w:gridSpan w:val="2"/>
            <w:tcBorders>
              <w:right w:val="single" w:sz="6" w:space="0" w:color="auto"/>
            </w:tcBorders>
            <w:vAlign w:val="center"/>
          </w:tcPr>
          <w:p w14:paraId="78381AE6" w14:textId="77777777" w:rsidR="00E660EA" w:rsidRPr="00253AA4" w:rsidRDefault="00E660EA" w:rsidP="00E660E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3AA4" w:rsidRPr="00253AA4" w14:paraId="2251A2E4" w14:textId="77777777" w:rsidTr="00D13E55">
        <w:trPr>
          <w:trHeight w:val="397"/>
          <w:jc w:val="center"/>
        </w:trPr>
        <w:tc>
          <w:tcPr>
            <w:tcW w:w="4249" w:type="dxa"/>
            <w:gridSpan w:val="7"/>
            <w:tcBorders>
              <w:left w:val="single" w:sz="6" w:space="0" w:color="auto"/>
            </w:tcBorders>
            <w:vAlign w:val="center"/>
          </w:tcPr>
          <w:p w14:paraId="39EC44D8" w14:textId="77777777" w:rsidR="00E660EA" w:rsidRPr="00253AA4" w:rsidRDefault="00E660EA" w:rsidP="00E660E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6" w:type="dxa"/>
            <w:gridSpan w:val="4"/>
            <w:vAlign w:val="center"/>
          </w:tcPr>
          <w:p w14:paraId="3819F53A" w14:textId="77777777" w:rsidR="00E660EA" w:rsidRPr="00253AA4" w:rsidRDefault="00E660EA" w:rsidP="00E660E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677" w:type="dxa"/>
            <w:gridSpan w:val="2"/>
            <w:tcBorders>
              <w:right w:val="single" w:sz="6" w:space="0" w:color="auto"/>
            </w:tcBorders>
            <w:vAlign w:val="center"/>
          </w:tcPr>
          <w:p w14:paraId="56E174FB" w14:textId="77777777" w:rsidR="00E660EA" w:rsidRPr="00253AA4" w:rsidRDefault="00E660EA" w:rsidP="00E660E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268E8" w:rsidRPr="00253AA4" w14:paraId="67AF4E30" w14:textId="77777777" w:rsidTr="00D13E55">
        <w:trPr>
          <w:trHeight w:val="397"/>
          <w:jc w:val="center"/>
        </w:trPr>
        <w:tc>
          <w:tcPr>
            <w:tcW w:w="4249" w:type="dxa"/>
            <w:gridSpan w:val="7"/>
            <w:tcBorders>
              <w:left w:val="single" w:sz="6" w:space="0" w:color="auto"/>
            </w:tcBorders>
            <w:vAlign w:val="center"/>
          </w:tcPr>
          <w:p w14:paraId="376FA3FD" w14:textId="77777777" w:rsidR="00E268E8" w:rsidRPr="00253AA4" w:rsidRDefault="00E268E8" w:rsidP="00E660E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6" w:type="dxa"/>
            <w:gridSpan w:val="4"/>
            <w:vAlign w:val="center"/>
          </w:tcPr>
          <w:p w14:paraId="50F2FFD8" w14:textId="2410C1F1" w:rsidR="00E268E8" w:rsidRPr="00253AA4" w:rsidRDefault="00791BC3" w:rsidP="00E660E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  <w:bookmarkStart w:id="0" w:name="_GoBack"/>
            <w:bookmarkEnd w:id="0"/>
          </w:p>
        </w:tc>
        <w:tc>
          <w:tcPr>
            <w:tcW w:w="3677" w:type="dxa"/>
            <w:gridSpan w:val="2"/>
            <w:tcBorders>
              <w:right w:val="single" w:sz="6" w:space="0" w:color="auto"/>
            </w:tcBorders>
            <w:vAlign w:val="center"/>
          </w:tcPr>
          <w:p w14:paraId="154DE0A1" w14:textId="77777777" w:rsidR="00E268E8" w:rsidRPr="00253AA4" w:rsidRDefault="00E268E8" w:rsidP="00E660E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3AA4" w:rsidRPr="00253AA4" w14:paraId="5653B47D" w14:textId="77777777" w:rsidTr="00D13E55">
        <w:trPr>
          <w:trHeight w:val="397"/>
          <w:jc w:val="center"/>
        </w:trPr>
        <w:tc>
          <w:tcPr>
            <w:tcW w:w="4249" w:type="dxa"/>
            <w:gridSpan w:val="7"/>
            <w:tcBorders>
              <w:left w:val="single" w:sz="6" w:space="0" w:color="auto"/>
            </w:tcBorders>
            <w:vAlign w:val="center"/>
          </w:tcPr>
          <w:p w14:paraId="65847C92" w14:textId="77777777" w:rsidR="00F835AE" w:rsidRPr="00253AA4" w:rsidRDefault="00F835AE" w:rsidP="00F835A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6" w:type="dxa"/>
            <w:gridSpan w:val="4"/>
            <w:vAlign w:val="center"/>
          </w:tcPr>
          <w:p w14:paraId="26ABEA8C" w14:textId="1E8C2082" w:rsidR="00F835AE" w:rsidRPr="00253AA4" w:rsidRDefault="00F835AE" w:rsidP="00F835A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建築主　住所</w:t>
            </w:r>
          </w:p>
        </w:tc>
        <w:tc>
          <w:tcPr>
            <w:tcW w:w="3677" w:type="dxa"/>
            <w:gridSpan w:val="2"/>
            <w:tcBorders>
              <w:right w:val="single" w:sz="6" w:space="0" w:color="auto"/>
            </w:tcBorders>
            <w:vAlign w:val="center"/>
          </w:tcPr>
          <w:p w14:paraId="2C51B9DA" w14:textId="77777777" w:rsidR="00F835AE" w:rsidRPr="00253AA4" w:rsidRDefault="00F835AE" w:rsidP="00F835A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3AA4" w:rsidRPr="00253AA4" w14:paraId="7D7DAC68" w14:textId="77777777" w:rsidTr="00D13E55">
        <w:trPr>
          <w:trHeight w:val="397"/>
          <w:jc w:val="center"/>
        </w:trPr>
        <w:tc>
          <w:tcPr>
            <w:tcW w:w="4249" w:type="dxa"/>
            <w:gridSpan w:val="7"/>
            <w:tcBorders>
              <w:left w:val="single" w:sz="6" w:space="0" w:color="auto"/>
            </w:tcBorders>
            <w:vAlign w:val="center"/>
          </w:tcPr>
          <w:p w14:paraId="34440AC2" w14:textId="77777777" w:rsidR="00F835AE" w:rsidRPr="00253AA4" w:rsidRDefault="00F835AE" w:rsidP="00F835A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6" w:type="dxa"/>
            <w:gridSpan w:val="4"/>
            <w:vAlign w:val="center"/>
          </w:tcPr>
          <w:p w14:paraId="315D906A" w14:textId="405712C2" w:rsidR="00F835AE" w:rsidRPr="00253AA4" w:rsidRDefault="00F835AE" w:rsidP="00F835A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677" w:type="dxa"/>
            <w:gridSpan w:val="2"/>
            <w:tcBorders>
              <w:right w:val="single" w:sz="6" w:space="0" w:color="auto"/>
            </w:tcBorders>
            <w:vAlign w:val="center"/>
          </w:tcPr>
          <w:p w14:paraId="6D7A0779" w14:textId="77777777" w:rsidR="00F835AE" w:rsidRPr="00253AA4" w:rsidRDefault="00F835AE" w:rsidP="00F835A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3AA4" w:rsidRPr="00253AA4" w14:paraId="357C9F26" w14:textId="77777777" w:rsidTr="00D13E55">
        <w:trPr>
          <w:trHeight w:val="397"/>
          <w:jc w:val="center"/>
        </w:trPr>
        <w:tc>
          <w:tcPr>
            <w:tcW w:w="5945" w:type="dxa"/>
            <w:gridSpan w:val="11"/>
            <w:tcBorders>
              <w:left w:val="single" w:sz="6" w:space="0" w:color="auto"/>
            </w:tcBorders>
            <w:vAlign w:val="center"/>
          </w:tcPr>
          <w:p w14:paraId="2F56FC15" w14:textId="6AAD2831" w:rsidR="00F835AE" w:rsidRPr="00253AA4" w:rsidRDefault="00F835AE" w:rsidP="00F835A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後退用地の土地所有者　住所</w:t>
            </w:r>
          </w:p>
        </w:tc>
        <w:tc>
          <w:tcPr>
            <w:tcW w:w="3677" w:type="dxa"/>
            <w:gridSpan w:val="2"/>
            <w:tcBorders>
              <w:right w:val="single" w:sz="6" w:space="0" w:color="auto"/>
            </w:tcBorders>
            <w:vAlign w:val="center"/>
          </w:tcPr>
          <w:p w14:paraId="37118087" w14:textId="77777777" w:rsidR="00F835AE" w:rsidRPr="00253AA4" w:rsidRDefault="00F835AE" w:rsidP="00F835A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3AA4" w:rsidRPr="00253AA4" w14:paraId="2757CE20" w14:textId="77777777" w:rsidTr="00D13E55">
        <w:trPr>
          <w:trHeight w:val="397"/>
          <w:jc w:val="center"/>
        </w:trPr>
        <w:tc>
          <w:tcPr>
            <w:tcW w:w="4249" w:type="dxa"/>
            <w:gridSpan w:val="7"/>
            <w:tcBorders>
              <w:left w:val="single" w:sz="6" w:space="0" w:color="auto"/>
            </w:tcBorders>
            <w:vAlign w:val="center"/>
          </w:tcPr>
          <w:p w14:paraId="3B155C04" w14:textId="77777777" w:rsidR="00F835AE" w:rsidRPr="00253AA4" w:rsidRDefault="00F835AE" w:rsidP="00F835A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6" w:type="dxa"/>
            <w:gridSpan w:val="4"/>
            <w:vAlign w:val="center"/>
          </w:tcPr>
          <w:p w14:paraId="3D77C91D" w14:textId="414B1CB1" w:rsidR="00F835AE" w:rsidRPr="00253AA4" w:rsidRDefault="00F835AE" w:rsidP="00F835A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677" w:type="dxa"/>
            <w:gridSpan w:val="2"/>
            <w:tcBorders>
              <w:right w:val="single" w:sz="6" w:space="0" w:color="auto"/>
            </w:tcBorders>
            <w:vAlign w:val="center"/>
          </w:tcPr>
          <w:p w14:paraId="376B3833" w14:textId="77777777" w:rsidR="00F835AE" w:rsidRPr="00253AA4" w:rsidRDefault="00F835AE" w:rsidP="00F835A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3AA4" w:rsidRPr="00253AA4" w14:paraId="620ED47C" w14:textId="77777777" w:rsidTr="00D13E55">
        <w:trPr>
          <w:cantSplit/>
          <w:trHeight w:val="397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ACBDB1" w14:textId="5DDBB53F" w:rsidR="00F835AE" w:rsidRPr="00253AA4" w:rsidRDefault="00E25C84" w:rsidP="0011453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62144" w14:textId="77777777" w:rsidR="00F835AE" w:rsidRPr="00253AA4" w:rsidRDefault="00F835AE" w:rsidP="0011453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建築場所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22E" w14:textId="77777777" w:rsidR="00F835AE" w:rsidRPr="00253AA4" w:rsidRDefault="00F835AE" w:rsidP="0011453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地名地番</w:t>
            </w:r>
          </w:p>
        </w:tc>
        <w:tc>
          <w:tcPr>
            <w:tcW w:w="63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15ECD" w14:textId="77777777" w:rsidR="00F835AE" w:rsidRPr="00253AA4" w:rsidRDefault="00F835AE" w:rsidP="0011453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3AA4" w:rsidRPr="00253AA4" w14:paraId="1CD520BC" w14:textId="77777777" w:rsidTr="00D13E55">
        <w:trPr>
          <w:cantSplit/>
          <w:trHeight w:val="397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97373D7" w14:textId="6EF67946" w:rsidR="00F835AE" w:rsidRPr="00253AA4" w:rsidRDefault="00E25C84" w:rsidP="00F835A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2</w:t>
            </w:r>
          </w:p>
        </w:tc>
        <w:tc>
          <w:tcPr>
            <w:tcW w:w="149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2FE1F0" w14:textId="41F30B84" w:rsidR="00F835AE" w:rsidRPr="00253AA4" w:rsidRDefault="00F835AE" w:rsidP="00F835A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敷地概要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B7E10" w14:textId="0F46C7E4" w:rsidR="00F835AE" w:rsidRPr="00253AA4" w:rsidRDefault="00F835AE" w:rsidP="00F835A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用途地域</w:t>
            </w:r>
          </w:p>
        </w:tc>
        <w:tc>
          <w:tcPr>
            <w:tcW w:w="63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02FC2" w14:textId="77777777" w:rsidR="00F835AE" w:rsidRPr="00253AA4" w:rsidRDefault="00F835AE" w:rsidP="00F835A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3AA4" w:rsidRPr="00253AA4" w14:paraId="494018EE" w14:textId="77777777" w:rsidTr="00D13E55">
        <w:trPr>
          <w:cantSplit/>
          <w:trHeight w:val="397"/>
          <w:jc w:val="center"/>
        </w:trPr>
        <w:tc>
          <w:tcPr>
            <w:tcW w:w="4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CE336A3" w14:textId="77777777" w:rsidR="00F835AE" w:rsidRPr="00253AA4" w:rsidRDefault="00F835AE" w:rsidP="00F835A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3B3CEF2" w14:textId="77777777" w:rsidR="00F835AE" w:rsidRPr="00253AA4" w:rsidRDefault="00F835AE" w:rsidP="00F835A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721E8" w14:textId="296F2CFA" w:rsidR="00F835AE" w:rsidRPr="00253AA4" w:rsidRDefault="00F835AE" w:rsidP="00F835A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防火地域</w:t>
            </w:r>
          </w:p>
        </w:tc>
        <w:tc>
          <w:tcPr>
            <w:tcW w:w="63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B533" w14:textId="291D40AC" w:rsidR="00F835AE" w:rsidRPr="00253AA4" w:rsidRDefault="00F835AE" w:rsidP="00F835A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□防火地域　□準防火地域　□指定なし</w:t>
            </w:r>
          </w:p>
        </w:tc>
      </w:tr>
      <w:tr w:rsidR="00253AA4" w:rsidRPr="00253AA4" w14:paraId="4F3005C7" w14:textId="77777777" w:rsidTr="00D13E55">
        <w:trPr>
          <w:cantSplit/>
          <w:trHeight w:val="397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DFA761B" w14:textId="32308AC2" w:rsidR="00F835AE" w:rsidRPr="00253AA4" w:rsidRDefault="00E25C84" w:rsidP="0011453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3</w:t>
            </w:r>
          </w:p>
        </w:tc>
        <w:tc>
          <w:tcPr>
            <w:tcW w:w="149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91DA94" w14:textId="77777777" w:rsidR="00F835AE" w:rsidRPr="00253AA4" w:rsidRDefault="00F835AE" w:rsidP="0011453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建築物概要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B217A" w14:textId="77777777" w:rsidR="00F835AE" w:rsidRPr="00253AA4" w:rsidRDefault="00F835AE" w:rsidP="0011453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工事種別</w:t>
            </w:r>
          </w:p>
        </w:tc>
        <w:tc>
          <w:tcPr>
            <w:tcW w:w="63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02AA1" w14:textId="77777777" w:rsidR="00F835AE" w:rsidRPr="00253AA4" w:rsidRDefault="00F835AE" w:rsidP="0011453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□新築　□増築　□改築　□用途変更</w:t>
            </w:r>
          </w:p>
        </w:tc>
      </w:tr>
      <w:tr w:rsidR="00253AA4" w:rsidRPr="00253AA4" w14:paraId="0DC3220E" w14:textId="77777777" w:rsidTr="00D13E55">
        <w:trPr>
          <w:cantSplit/>
          <w:trHeight w:val="397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005A9257" w14:textId="77777777" w:rsidR="00F835AE" w:rsidRPr="00253AA4" w:rsidRDefault="00F835AE" w:rsidP="0011453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gridSpan w:val="3"/>
            <w:tcBorders>
              <w:right w:val="single" w:sz="6" w:space="0" w:color="auto"/>
            </w:tcBorders>
            <w:vAlign w:val="center"/>
          </w:tcPr>
          <w:p w14:paraId="2DACCE6D" w14:textId="77777777" w:rsidR="00F835AE" w:rsidRPr="00253AA4" w:rsidRDefault="00F835AE" w:rsidP="0011453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7F5A1" w14:textId="77777777" w:rsidR="00F835AE" w:rsidRPr="00253AA4" w:rsidRDefault="00F835AE" w:rsidP="0011453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主要用途</w:t>
            </w:r>
          </w:p>
        </w:tc>
        <w:tc>
          <w:tcPr>
            <w:tcW w:w="63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6F508" w14:textId="77777777" w:rsidR="00F835AE" w:rsidRPr="00253AA4" w:rsidRDefault="00F835AE" w:rsidP="0011453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3AA4" w:rsidRPr="00253AA4" w14:paraId="541AC679" w14:textId="77777777" w:rsidTr="00D13E55">
        <w:trPr>
          <w:cantSplit/>
          <w:trHeight w:val="397"/>
          <w:jc w:val="center"/>
        </w:trPr>
        <w:tc>
          <w:tcPr>
            <w:tcW w:w="4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1FE2704" w14:textId="77777777" w:rsidR="00F835AE" w:rsidRPr="00253AA4" w:rsidRDefault="00F835AE" w:rsidP="0011453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E2B7335" w14:textId="77777777" w:rsidR="00F835AE" w:rsidRPr="00253AA4" w:rsidRDefault="00F835AE" w:rsidP="0011453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F9F48" w14:textId="77777777" w:rsidR="00F835AE" w:rsidRPr="00253AA4" w:rsidRDefault="00F835AE" w:rsidP="0011453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構造</w:t>
            </w:r>
          </w:p>
        </w:tc>
        <w:tc>
          <w:tcPr>
            <w:tcW w:w="63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E5DA1" w14:textId="77777777" w:rsidR="00F835AE" w:rsidRPr="00253AA4" w:rsidRDefault="00F835AE" w:rsidP="0011453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□木造　□鉄筋コンクリート造　□鉄骨造　□その他</w:t>
            </w:r>
          </w:p>
        </w:tc>
      </w:tr>
      <w:tr w:rsidR="00253AA4" w:rsidRPr="00253AA4" w14:paraId="7099A6BD" w14:textId="77777777" w:rsidTr="00D13E55">
        <w:trPr>
          <w:cantSplit/>
          <w:trHeight w:val="397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45BF6F9" w14:textId="1BB26EC3" w:rsidR="00F835AE" w:rsidRPr="00253AA4" w:rsidRDefault="00E25C84" w:rsidP="00F835A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4</w:t>
            </w:r>
          </w:p>
        </w:tc>
        <w:tc>
          <w:tcPr>
            <w:tcW w:w="149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1E6587" w14:textId="5E2AA248" w:rsidR="00F835AE" w:rsidRPr="00253AA4" w:rsidRDefault="00F835AE" w:rsidP="00F835A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道路概要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9D949" w14:textId="4753D6EF" w:rsidR="00F835AE" w:rsidRPr="00253AA4" w:rsidRDefault="00F835AE" w:rsidP="00F835A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種別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AC10CE" w14:textId="41A44E08" w:rsidR="00F835AE" w:rsidRPr="00253AA4" w:rsidRDefault="00F835AE" w:rsidP="00F835A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建築基準法</w:t>
            </w:r>
          </w:p>
        </w:tc>
        <w:tc>
          <w:tcPr>
            <w:tcW w:w="495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81BF6E" w14:textId="07F5972C" w:rsidR="00F835AE" w:rsidRPr="00253AA4" w:rsidRDefault="00F835AE" w:rsidP="00F835A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□３号　□５号</w:t>
            </w:r>
            <w:r w:rsidR="00A40BE2" w:rsidRPr="00253AA4">
              <w:rPr>
                <w:rFonts w:ascii="BIZ UD明朝 Medium" w:eastAsia="BIZ UD明朝 Medium" w:hAnsi="BIZ UD明朝 Medium" w:hint="eastAsia"/>
                <w:sz w:val="24"/>
              </w:rPr>
              <w:t>（□復元）</w:t>
            </w:r>
            <w:r w:rsidRPr="00253AA4">
              <w:rPr>
                <w:rFonts w:ascii="BIZ UD明朝 Medium" w:eastAsia="BIZ UD明朝 Medium" w:hAnsi="BIZ UD明朝 Medium" w:hint="eastAsia"/>
                <w:sz w:val="24"/>
              </w:rPr>
              <w:t xml:space="preserve">　□２項</w:t>
            </w:r>
          </w:p>
        </w:tc>
      </w:tr>
      <w:tr w:rsidR="00253AA4" w:rsidRPr="00253AA4" w14:paraId="0982FFAA" w14:textId="77777777" w:rsidTr="00D13E55">
        <w:trPr>
          <w:cantSplit/>
          <w:trHeight w:val="397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115E2087" w14:textId="77777777" w:rsidR="00F835AE" w:rsidRPr="00253AA4" w:rsidRDefault="00F835AE" w:rsidP="00F835A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gridSpan w:val="3"/>
            <w:tcBorders>
              <w:right w:val="single" w:sz="6" w:space="0" w:color="auto"/>
            </w:tcBorders>
            <w:vAlign w:val="center"/>
          </w:tcPr>
          <w:p w14:paraId="63129004" w14:textId="77777777" w:rsidR="00F835AE" w:rsidRPr="00253AA4" w:rsidRDefault="00F835AE" w:rsidP="00F835A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BD367" w14:textId="77777777" w:rsidR="00F835AE" w:rsidRPr="00253AA4" w:rsidRDefault="00F835AE" w:rsidP="00F835A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9EA1D" w14:textId="77777777" w:rsidR="00F835AE" w:rsidRPr="00253AA4" w:rsidRDefault="00F835AE" w:rsidP="00F835A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5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73041" w14:textId="73B51C58" w:rsidR="00F835AE" w:rsidRPr="00253AA4" w:rsidRDefault="00F835AE" w:rsidP="00F835A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□該当しない</w:t>
            </w:r>
            <w:r w:rsidR="00D4506B" w:rsidRPr="00253AA4"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="00165B11" w:rsidRPr="00253AA4">
              <w:rPr>
                <w:rFonts w:ascii="BIZ UD明朝 Medium" w:eastAsia="BIZ UD明朝 Medium" w:hAnsi="BIZ UD明朝 Medium" w:hint="eastAsia"/>
                <w:sz w:val="24"/>
              </w:rPr>
              <w:t>□法定外</w:t>
            </w:r>
            <w:r w:rsidR="00D4506B" w:rsidRPr="00253AA4">
              <w:rPr>
                <w:rFonts w:ascii="BIZ UD明朝 Medium" w:eastAsia="BIZ UD明朝 Medium" w:hAnsi="BIZ UD明朝 Medium" w:hint="eastAsia"/>
                <w:sz w:val="24"/>
              </w:rPr>
              <w:t>)</w:t>
            </w:r>
            <w:r w:rsidR="00165B11" w:rsidRPr="00253AA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□その他</w:t>
            </w:r>
          </w:p>
        </w:tc>
      </w:tr>
      <w:tr w:rsidR="00253AA4" w:rsidRPr="00253AA4" w14:paraId="2BA6FFC3" w14:textId="77777777" w:rsidTr="00D13E55">
        <w:trPr>
          <w:cantSplit/>
          <w:trHeight w:val="397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1A00F0AE" w14:textId="77777777" w:rsidR="00165B11" w:rsidRPr="00253AA4" w:rsidRDefault="00165B11" w:rsidP="00F835A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gridSpan w:val="3"/>
            <w:tcBorders>
              <w:right w:val="single" w:sz="6" w:space="0" w:color="auto"/>
            </w:tcBorders>
            <w:vAlign w:val="center"/>
          </w:tcPr>
          <w:p w14:paraId="311E12C9" w14:textId="5156AEEF" w:rsidR="00165B11" w:rsidRPr="00253AA4" w:rsidRDefault="00165B11" w:rsidP="00F835A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C37F1C" w14:textId="0F6E9D7E" w:rsidR="00165B11" w:rsidRPr="00253AA4" w:rsidRDefault="00165B11" w:rsidP="00F835A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幅員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04A10" w14:textId="21576929" w:rsidR="00165B11" w:rsidRPr="00253AA4" w:rsidRDefault="00165B11" w:rsidP="00F835A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基準時</w:t>
            </w:r>
          </w:p>
        </w:tc>
        <w:tc>
          <w:tcPr>
            <w:tcW w:w="4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60914" w14:textId="5B2F0658" w:rsidR="00165B11" w:rsidRPr="00253AA4" w:rsidRDefault="00E25B1A" w:rsidP="00E25B1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ｍ</w:t>
            </w:r>
          </w:p>
        </w:tc>
      </w:tr>
      <w:tr w:rsidR="00253AA4" w:rsidRPr="00253AA4" w14:paraId="0A1BF52A" w14:textId="77777777" w:rsidTr="00D13E55">
        <w:trPr>
          <w:cantSplit/>
          <w:trHeight w:val="397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F89FD3C" w14:textId="77777777" w:rsidR="00165B11" w:rsidRPr="00253AA4" w:rsidRDefault="00165B11" w:rsidP="00F835A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gridSpan w:val="3"/>
            <w:tcBorders>
              <w:right w:val="single" w:sz="6" w:space="0" w:color="auto"/>
            </w:tcBorders>
            <w:vAlign w:val="center"/>
          </w:tcPr>
          <w:p w14:paraId="7BC4D7DC" w14:textId="77777777" w:rsidR="00165B11" w:rsidRPr="00253AA4" w:rsidRDefault="00165B11" w:rsidP="00F835A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9A16CC" w14:textId="77777777" w:rsidR="00165B11" w:rsidRPr="00253AA4" w:rsidRDefault="00165B11" w:rsidP="00F835A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95DF6" w14:textId="43182292" w:rsidR="00165B11" w:rsidRPr="00253AA4" w:rsidRDefault="00165B11" w:rsidP="00F835A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後退幅</w:t>
            </w:r>
          </w:p>
        </w:tc>
        <w:tc>
          <w:tcPr>
            <w:tcW w:w="4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675A4" w14:textId="510F5FF6" w:rsidR="00165B11" w:rsidRPr="00253AA4" w:rsidRDefault="00E25B1A" w:rsidP="00E25B1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ｍ</w:t>
            </w:r>
          </w:p>
        </w:tc>
      </w:tr>
      <w:tr w:rsidR="00253AA4" w:rsidRPr="00253AA4" w14:paraId="51B8D787" w14:textId="77777777" w:rsidTr="00D13E55">
        <w:trPr>
          <w:cantSplit/>
          <w:trHeight w:val="397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527F4646" w14:textId="77777777" w:rsidR="00165B11" w:rsidRPr="00253AA4" w:rsidRDefault="00165B11" w:rsidP="00F835A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gridSpan w:val="3"/>
            <w:tcBorders>
              <w:right w:val="single" w:sz="6" w:space="0" w:color="auto"/>
            </w:tcBorders>
            <w:vAlign w:val="center"/>
          </w:tcPr>
          <w:p w14:paraId="77B7BDDA" w14:textId="77777777" w:rsidR="00165B11" w:rsidRPr="00253AA4" w:rsidRDefault="00165B11" w:rsidP="00F835A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FB3D8B" w14:textId="77777777" w:rsidR="00165B11" w:rsidRPr="00253AA4" w:rsidRDefault="00165B11" w:rsidP="00F835A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4E652" w14:textId="0D577317" w:rsidR="00165B11" w:rsidRPr="00253AA4" w:rsidRDefault="00165B11" w:rsidP="00F835A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後退用地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8520E" w14:textId="77E5AF5A" w:rsidR="00165B11" w:rsidRPr="00253AA4" w:rsidRDefault="00165B11" w:rsidP="00F835A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□売買　□寄付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4B60D" w14:textId="44FE4E3A" w:rsidR="00165B11" w:rsidRPr="00253AA4" w:rsidRDefault="00404F30" w:rsidP="00F835A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165B11" w:rsidRPr="00253AA4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253AA4" w:rsidRPr="00253AA4" w14:paraId="541EA5AB" w14:textId="77777777" w:rsidTr="00D13E55">
        <w:trPr>
          <w:cantSplit/>
          <w:trHeight w:val="397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04170EE" w14:textId="77777777" w:rsidR="00D4506B" w:rsidRPr="00253AA4" w:rsidRDefault="00D4506B" w:rsidP="00D4506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gridSpan w:val="3"/>
            <w:tcBorders>
              <w:right w:val="single" w:sz="6" w:space="0" w:color="auto"/>
            </w:tcBorders>
            <w:vAlign w:val="center"/>
          </w:tcPr>
          <w:p w14:paraId="29962F48" w14:textId="77777777" w:rsidR="00D4506B" w:rsidRPr="00253AA4" w:rsidRDefault="00D4506B" w:rsidP="00D4506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A0A850" w14:textId="77777777" w:rsidR="00D4506B" w:rsidRPr="00253AA4" w:rsidRDefault="00D4506B" w:rsidP="00D4506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65BFA9" w14:textId="4798FE5C" w:rsidR="00D4506B" w:rsidRPr="00253AA4" w:rsidRDefault="00D4506B" w:rsidP="00D4506B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経過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66B85" w14:textId="3E7C2248" w:rsidR="00D4506B" w:rsidRPr="00253AA4" w:rsidRDefault="00D4506B" w:rsidP="00D4506B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第　　　　　号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7AA57" w14:textId="4321AC69" w:rsidR="00D4506B" w:rsidRPr="00253AA4" w:rsidRDefault="00404F30" w:rsidP="00D4506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D4506B" w:rsidRPr="00253AA4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253AA4" w:rsidRPr="00253AA4" w14:paraId="78B05C8B" w14:textId="77777777" w:rsidTr="00D13E55">
        <w:trPr>
          <w:cantSplit/>
          <w:trHeight w:val="397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6BBF27F0" w14:textId="77777777" w:rsidR="00D4506B" w:rsidRPr="00253AA4" w:rsidRDefault="00D4506B" w:rsidP="00D4506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gridSpan w:val="3"/>
            <w:tcBorders>
              <w:right w:val="single" w:sz="6" w:space="0" w:color="auto"/>
            </w:tcBorders>
            <w:vAlign w:val="center"/>
          </w:tcPr>
          <w:p w14:paraId="1F6C0731" w14:textId="77777777" w:rsidR="00D4506B" w:rsidRPr="00253AA4" w:rsidRDefault="00D4506B" w:rsidP="00D4506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5CB6F3" w14:textId="77777777" w:rsidR="00D4506B" w:rsidRPr="00253AA4" w:rsidRDefault="00D4506B" w:rsidP="00D4506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E33B15" w14:textId="77777777" w:rsidR="00D4506B" w:rsidRPr="00253AA4" w:rsidRDefault="00D4506B" w:rsidP="00D4506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E4DF3" w14:textId="27489918" w:rsidR="00D4506B" w:rsidRPr="00253AA4" w:rsidRDefault="00D4506B" w:rsidP="00D4506B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第　　　　　号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3B65" w14:textId="16D710F7" w:rsidR="00D4506B" w:rsidRPr="00253AA4" w:rsidRDefault="00404F30" w:rsidP="00D4506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D4506B" w:rsidRPr="00253AA4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253AA4" w:rsidRPr="00253AA4" w14:paraId="63B9FCAC" w14:textId="77777777" w:rsidTr="00D13E55">
        <w:trPr>
          <w:cantSplit/>
          <w:trHeight w:val="397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2D9C71FF" w14:textId="77777777" w:rsidR="00D4506B" w:rsidRPr="00253AA4" w:rsidRDefault="00D4506B" w:rsidP="00D4506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gridSpan w:val="3"/>
            <w:tcBorders>
              <w:right w:val="single" w:sz="6" w:space="0" w:color="auto"/>
            </w:tcBorders>
            <w:vAlign w:val="center"/>
          </w:tcPr>
          <w:p w14:paraId="65CE2019" w14:textId="77777777" w:rsidR="00D4506B" w:rsidRPr="00253AA4" w:rsidRDefault="00D4506B" w:rsidP="00D4506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23E78" w14:textId="77777777" w:rsidR="00D4506B" w:rsidRPr="00253AA4" w:rsidRDefault="00D4506B" w:rsidP="00D4506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3DD6" w14:textId="77777777" w:rsidR="00D4506B" w:rsidRPr="00253AA4" w:rsidRDefault="00D4506B" w:rsidP="00D4506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81614" w14:textId="043BBAC3" w:rsidR="00D4506B" w:rsidRPr="00253AA4" w:rsidRDefault="00D4506B" w:rsidP="00D4506B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第　　　　　号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3E736" w14:textId="0452BE69" w:rsidR="00D4506B" w:rsidRPr="00253AA4" w:rsidRDefault="00404F30" w:rsidP="00D4506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D4506B" w:rsidRPr="00253AA4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253AA4" w:rsidRPr="00253AA4" w14:paraId="23777EA6" w14:textId="77777777" w:rsidTr="00D13E55">
        <w:trPr>
          <w:cantSplit/>
          <w:trHeight w:val="397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D59368C" w14:textId="77777777" w:rsidR="001E7B50" w:rsidRPr="00253AA4" w:rsidRDefault="001E7B50" w:rsidP="00D4506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gridSpan w:val="3"/>
            <w:tcBorders>
              <w:right w:val="single" w:sz="6" w:space="0" w:color="auto"/>
            </w:tcBorders>
            <w:vAlign w:val="center"/>
          </w:tcPr>
          <w:p w14:paraId="728E7B16" w14:textId="77777777" w:rsidR="001E7B50" w:rsidRPr="00253AA4" w:rsidRDefault="001E7B50" w:rsidP="00D4506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50037" w14:textId="2003316E" w:rsidR="001E7B50" w:rsidRPr="00253AA4" w:rsidRDefault="00735A00" w:rsidP="00D4506B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越境物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B61652" w14:textId="207E2754" w:rsidR="001E7B50" w:rsidRPr="00253AA4" w:rsidRDefault="001E7B50" w:rsidP="00D4506B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□無　□有</w:t>
            </w:r>
          </w:p>
        </w:tc>
        <w:tc>
          <w:tcPr>
            <w:tcW w:w="495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104F2" w14:textId="76B19AB9" w:rsidR="001E7B50" w:rsidRPr="00253AA4" w:rsidRDefault="001E7B50" w:rsidP="00D4506B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(□ブロック塀等　□</w:t>
            </w:r>
            <w:r w:rsidR="00BA38E9" w:rsidRPr="00253AA4">
              <w:rPr>
                <w:rFonts w:ascii="BIZ UD明朝 Medium" w:eastAsia="BIZ UD明朝 Medium" w:hAnsi="BIZ UD明朝 Medium" w:hint="eastAsia"/>
                <w:sz w:val="24"/>
              </w:rPr>
              <w:t>屋根・庇</w:t>
            </w:r>
            <w:r w:rsidRPr="00253AA4">
              <w:rPr>
                <w:rFonts w:ascii="BIZ UD明朝 Medium" w:eastAsia="BIZ UD明朝 Medium" w:hAnsi="BIZ UD明朝 Medium" w:hint="eastAsia"/>
                <w:sz w:val="24"/>
              </w:rPr>
              <w:t xml:space="preserve">　□樹木等)</w:t>
            </w:r>
          </w:p>
        </w:tc>
      </w:tr>
      <w:tr w:rsidR="00253AA4" w:rsidRPr="00253AA4" w14:paraId="5DA5BFEE" w14:textId="77777777" w:rsidTr="00D13E55">
        <w:trPr>
          <w:cantSplit/>
          <w:trHeight w:val="397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6068EC06" w14:textId="77777777" w:rsidR="00A40D26" w:rsidRPr="00253AA4" w:rsidRDefault="00A40D26" w:rsidP="00A40D26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8" w:type="dxa"/>
            <w:tcBorders>
              <w:right w:val="single" w:sz="6" w:space="0" w:color="auto"/>
            </w:tcBorders>
            <w:vAlign w:val="center"/>
          </w:tcPr>
          <w:p w14:paraId="4E69A4EA" w14:textId="4C63761E" w:rsidR="00A40D26" w:rsidRPr="00253AA4" w:rsidRDefault="00A40D26" w:rsidP="00A40D2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64A8A2" w14:textId="247AFA52" w:rsidR="00A40D26" w:rsidRPr="00253AA4" w:rsidRDefault="00A40D26" w:rsidP="00A40D26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道路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EA3D34" w14:textId="3D46BEF8" w:rsidR="00A40D26" w:rsidRPr="00253AA4" w:rsidRDefault="00A40D26" w:rsidP="00A40D26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路線名</w:t>
            </w:r>
          </w:p>
        </w:tc>
        <w:tc>
          <w:tcPr>
            <w:tcW w:w="636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D0CF18" w14:textId="60C5D8A9" w:rsidR="00A40D26" w:rsidRPr="00253AA4" w:rsidRDefault="00A40D26" w:rsidP="00A40D2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3AA4" w:rsidRPr="00253AA4" w14:paraId="67C2E51B" w14:textId="77777777" w:rsidTr="00D13E55">
        <w:trPr>
          <w:cantSplit/>
          <w:trHeight w:val="397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4A1AA29" w14:textId="77777777" w:rsidR="00A40D26" w:rsidRPr="00253AA4" w:rsidRDefault="00A40D26" w:rsidP="00A40D26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8" w:type="dxa"/>
            <w:tcBorders>
              <w:right w:val="single" w:sz="6" w:space="0" w:color="auto"/>
            </w:tcBorders>
            <w:vAlign w:val="center"/>
          </w:tcPr>
          <w:p w14:paraId="0F671EBF" w14:textId="59FD7694" w:rsidR="00A40D26" w:rsidRPr="00253AA4" w:rsidRDefault="00A40D26" w:rsidP="00A40D2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4AE871" w14:textId="4141B569" w:rsidR="00A40D26" w:rsidRPr="00253AA4" w:rsidRDefault="00A40D26" w:rsidP="00A40D26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管理者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42B57" w14:textId="49EC0B51" w:rsidR="00A40D26" w:rsidRPr="00253AA4" w:rsidRDefault="00A40D26" w:rsidP="00A40D26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幅員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AD5F97" w14:textId="6BBD6643" w:rsidR="00A40D26" w:rsidRPr="00253AA4" w:rsidRDefault="00A40D26" w:rsidP="00A40D26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ｍ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CE17" w14:textId="034EFD45" w:rsidR="00A40D26" w:rsidRPr="00253AA4" w:rsidRDefault="00A40D26" w:rsidP="00A40D26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※確認印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414A0E" w14:textId="77777777" w:rsidR="00A40D26" w:rsidRPr="00253AA4" w:rsidRDefault="00A40D26" w:rsidP="00A40D2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3AA4" w:rsidRPr="00253AA4" w14:paraId="5429B395" w14:textId="77777777" w:rsidTr="00D13E55">
        <w:trPr>
          <w:cantSplit/>
          <w:trHeight w:val="397"/>
          <w:jc w:val="center"/>
        </w:trPr>
        <w:tc>
          <w:tcPr>
            <w:tcW w:w="4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F44C45C" w14:textId="77777777" w:rsidR="00A40D26" w:rsidRPr="00253AA4" w:rsidRDefault="00A40D26" w:rsidP="00A40D26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D507E1" w14:textId="6BBAE11B" w:rsidR="00A40D26" w:rsidRPr="00253AA4" w:rsidRDefault="00A40D26" w:rsidP="00A40D2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B384F" w14:textId="10D95A0F" w:rsidR="00A40D26" w:rsidRPr="00253AA4" w:rsidRDefault="00A40D26" w:rsidP="00A40D26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確認欄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BE492" w14:textId="359F79DE" w:rsidR="00A40D26" w:rsidRPr="00253AA4" w:rsidRDefault="00A40D26" w:rsidP="00A40D26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道路敷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15B5B" w14:textId="62581575" w:rsidR="00A40D26" w:rsidRPr="00253AA4" w:rsidRDefault="00A40D26" w:rsidP="00A40D26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ｍ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32FC3F" w14:textId="7CA031B9" w:rsidR="00A40D26" w:rsidRPr="00253AA4" w:rsidRDefault="00A40D26" w:rsidP="00A40D26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※年月日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3C1AC" w14:textId="4EE57B68" w:rsidR="00A40D26" w:rsidRPr="00253AA4" w:rsidRDefault="00A40D26" w:rsidP="00A40D2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3AA4" w:rsidRPr="00253AA4" w14:paraId="1ED06D85" w14:textId="77777777" w:rsidTr="00D13E55">
        <w:trPr>
          <w:cantSplit/>
          <w:trHeight w:val="397"/>
          <w:jc w:val="center"/>
        </w:trPr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2EC0CC5" w14:textId="4A7E15A1" w:rsidR="0061170E" w:rsidRPr="00253AA4" w:rsidRDefault="0061170E" w:rsidP="0061170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※受付欄</w:t>
            </w:r>
          </w:p>
        </w:tc>
        <w:tc>
          <w:tcPr>
            <w:tcW w:w="1925" w:type="dxa"/>
            <w:gridSpan w:val="3"/>
            <w:tcBorders>
              <w:right w:val="single" w:sz="6" w:space="0" w:color="auto"/>
            </w:tcBorders>
            <w:vAlign w:val="center"/>
          </w:tcPr>
          <w:p w14:paraId="74B2B2DC" w14:textId="77777777" w:rsidR="0061170E" w:rsidRPr="00253AA4" w:rsidRDefault="0061170E" w:rsidP="0061170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4A533" w14:textId="3CA0DADE" w:rsidR="0061170E" w:rsidRPr="00253AA4" w:rsidRDefault="0061170E" w:rsidP="0061170E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※確認番号</w:t>
            </w:r>
          </w:p>
        </w:tc>
        <w:tc>
          <w:tcPr>
            <w:tcW w:w="3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251FF" w14:textId="7968386E" w:rsidR="0061170E" w:rsidRPr="00253AA4" w:rsidRDefault="0061170E" w:rsidP="0061170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3AA4" w:rsidRPr="00253AA4" w14:paraId="0373A3B5" w14:textId="77777777" w:rsidTr="00D13E55">
        <w:trPr>
          <w:cantSplit/>
          <w:trHeight w:val="397"/>
          <w:jc w:val="center"/>
        </w:trPr>
        <w:tc>
          <w:tcPr>
            <w:tcW w:w="385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63E8A" w14:textId="77777777" w:rsidR="0061170E" w:rsidRPr="00253AA4" w:rsidRDefault="0061170E" w:rsidP="0079136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A08F4" w14:textId="182909C3" w:rsidR="0061170E" w:rsidRPr="00253AA4" w:rsidRDefault="0061170E" w:rsidP="00791360">
            <w:pPr>
              <w:rPr>
                <w:rFonts w:ascii="BIZ UD明朝 Medium" w:eastAsia="BIZ UD明朝 Medium" w:hAnsi="BIZ UD明朝 Medium"/>
                <w:sz w:val="24"/>
              </w:rPr>
            </w:pPr>
            <w:r w:rsidRPr="00253AA4">
              <w:rPr>
                <w:rFonts w:ascii="BIZ UD明朝 Medium" w:eastAsia="BIZ UD明朝 Medium" w:hAnsi="BIZ UD明朝 Medium" w:hint="eastAsia"/>
                <w:sz w:val="24"/>
              </w:rPr>
              <w:t>※確認年月日</w:t>
            </w:r>
          </w:p>
        </w:tc>
        <w:tc>
          <w:tcPr>
            <w:tcW w:w="3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643CB" w14:textId="6ABFDFF7" w:rsidR="0061170E" w:rsidRPr="00253AA4" w:rsidRDefault="00404F30" w:rsidP="0079136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61170E" w:rsidRPr="00253AA4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</w:tbl>
    <w:p w14:paraId="442B7708" w14:textId="2ED315B6" w:rsidR="002B4058" w:rsidRPr="00253AA4" w:rsidRDefault="00E660EA" w:rsidP="005F1EB1">
      <w:pPr>
        <w:rPr>
          <w:sz w:val="8"/>
          <w:szCs w:val="21"/>
        </w:rPr>
      </w:pPr>
      <w:r w:rsidRPr="00253AA4">
        <w:rPr>
          <w:rFonts w:ascii="BIZ UD明朝 Medium" w:eastAsia="BIZ UD明朝 Medium" w:hAnsi="BIZ UD明朝 Medium" w:hint="eastAsia"/>
          <w:sz w:val="24"/>
        </w:rPr>
        <w:t xml:space="preserve">　※印のある欄は記入しないでください。</w:t>
      </w:r>
    </w:p>
    <w:sectPr w:rsidR="002B4058" w:rsidRPr="00253AA4" w:rsidSect="00E268E8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AB7B" w14:textId="77777777" w:rsidR="00844493" w:rsidRDefault="00844493" w:rsidP="00436B98">
      <w:r>
        <w:separator/>
      </w:r>
    </w:p>
  </w:endnote>
  <w:endnote w:type="continuationSeparator" w:id="0">
    <w:p w14:paraId="3262D91D" w14:textId="77777777" w:rsidR="00844493" w:rsidRDefault="00844493" w:rsidP="0043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599A" w14:textId="77777777" w:rsidR="00844493" w:rsidRDefault="00844493" w:rsidP="00436B98">
      <w:r>
        <w:separator/>
      </w:r>
    </w:p>
  </w:footnote>
  <w:footnote w:type="continuationSeparator" w:id="0">
    <w:p w14:paraId="171CDA24" w14:textId="77777777" w:rsidR="00844493" w:rsidRDefault="00844493" w:rsidP="0043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D"/>
    <w:rsid w:val="00000250"/>
    <w:rsid w:val="0000104C"/>
    <w:rsid w:val="00002D37"/>
    <w:rsid w:val="00007107"/>
    <w:rsid w:val="000168CA"/>
    <w:rsid w:val="00025C42"/>
    <w:rsid w:val="0003224A"/>
    <w:rsid w:val="00033FD9"/>
    <w:rsid w:val="0003671C"/>
    <w:rsid w:val="00042C56"/>
    <w:rsid w:val="000466D3"/>
    <w:rsid w:val="00046AE5"/>
    <w:rsid w:val="00047610"/>
    <w:rsid w:val="000565BF"/>
    <w:rsid w:val="00061968"/>
    <w:rsid w:val="00065DDF"/>
    <w:rsid w:val="00077DE8"/>
    <w:rsid w:val="000B224D"/>
    <w:rsid w:val="000B4700"/>
    <w:rsid w:val="000D49B2"/>
    <w:rsid w:val="000D531F"/>
    <w:rsid w:val="000F722F"/>
    <w:rsid w:val="0010344A"/>
    <w:rsid w:val="00114180"/>
    <w:rsid w:val="0011453E"/>
    <w:rsid w:val="00114ADB"/>
    <w:rsid w:val="00123A6B"/>
    <w:rsid w:val="00132E1D"/>
    <w:rsid w:val="00137D06"/>
    <w:rsid w:val="00140532"/>
    <w:rsid w:val="00141D87"/>
    <w:rsid w:val="001423D5"/>
    <w:rsid w:val="00144393"/>
    <w:rsid w:val="00144DA8"/>
    <w:rsid w:val="00146226"/>
    <w:rsid w:val="00147513"/>
    <w:rsid w:val="00151C5B"/>
    <w:rsid w:val="00155642"/>
    <w:rsid w:val="001636BF"/>
    <w:rsid w:val="00165B11"/>
    <w:rsid w:val="0016668B"/>
    <w:rsid w:val="001667D9"/>
    <w:rsid w:val="00166916"/>
    <w:rsid w:val="001778F8"/>
    <w:rsid w:val="00177CF4"/>
    <w:rsid w:val="001901E4"/>
    <w:rsid w:val="00191F00"/>
    <w:rsid w:val="00195682"/>
    <w:rsid w:val="001A4999"/>
    <w:rsid w:val="001D3FF9"/>
    <w:rsid w:val="001E7B50"/>
    <w:rsid w:val="001F35E1"/>
    <w:rsid w:val="002019BD"/>
    <w:rsid w:val="00204907"/>
    <w:rsid w:val="00224748"/>
    <w:rsid w:val="00226C05"/>
    <w:rsid w:val="00227328"/>
    <w:rsid w:val="00233F5C"/>
    <w:rsid w:val="002353EC"/>
    <w:rsid w:val="00253AA4"/>
    <w:rsid w:val="002954AC"/>
    <w:rsid w:val="00297DA1"/>
    <w:rsid w:val="002B3D47"/>
    <w:rsid w:val="002B4058"/>
    <w:rsid w:val="002C2E77"/>
    <w:rsid w:val="002C4B5C"/>
    <w:rsid w:val="002C557D"/>
    <w:rsid w:val="002C666B"/>
    <w:rsid w:val="002D08E4"/>
    <w:rsid w:val="002D2F55"/>
    <w:rsid w:val="002E10AB"/>
    <w:rsid w:val="002E4D5D"/>
    <w:rsid w:val="002E7EF6"/>
    <w:rsid w:val="002F5448"/>
    <w:rsid w:val="00301CD9"/>
    <w:rsid w:val="00306C3A"/>
    <w:rsid w:val="0031016C"/>
    <w:rsid w:val="0032011D"/>
    <w:rsid w:val="00330600"/>
    <w:rsid w:val="00334FBC"/>
    <w:rsid w:val="003414ED"/>
    <w:rsid w:val="003425D5"/>
    <w:rsid w:val="00384A89"/>
    <w:rsid w:val="003A25CB"/>
    <w:rsid w:val="003A4DB0"/>
    <w:rsid w:val="003B0FB6"/>
    <w:rsid w:val="003B1A57"/>
    <w:rsid w:val="003C0DB7"/>
    <w:rsid w:val="003D5076"/>
    <w:rsid w:val="003E6C77"/>
    <w:rsid w:val="003F5D6E"/>
    <w:rsid w:val="0040280B"/>
    <w:rsid w:val="00404D21"/>
    <w:rsid w:val="00404F30"/>
    <w:rsid w:val="004134F4"/>
    <w:rsid w:val="004256FB"/>
    <w:rsid w:val="00425916"/>
    <w:rsid w:val="00426931"/>
    <w:rsid w:val="004343E9"/>
    <w:rsid w:val="00436ADF"/>
    <w:rsid w:val="00436B3E"/>
    <w:rsid w:val="00436B98"/>
    <w:rsid w:val="00454B76"/>
    <w:rsid w:val="00464DC5"/>
    <w:rsid w:val="00465AC8"/>
    <w:rsid w:val="0047099E"/>
    <w:rsid w:val="00472549"/>
    <w:rsid w:val="0049151B"/>
    <w:rsid w:val="004925DC"/>
    <w:rsid w:val="00492719"/>
    <w:rsid w:val="004A519B"/>
    <w:rsid w:val="004A5AC4"/>
    <w:rsid w:val="004C5DF0"/>
    <w:rsid w:val="004C610B"/>
    <w:rsid w:val="004C71B4"/>
    <w:rsid w:val="004D4D69"/>
    <w:rsid w:val="004D7B9F"/>
    <w:rsid w:val="004E029E"/>
    <w:rsid w:val="004E03B2"/>
    <w:rsid w:val="004E4A4A"/>
    <w:rsid w:val="004E6070"/>
    <w:rsid w:val="004E7395"/>
    <w:rsid w:val="004F1E22"/>
    <w:rsid w:val="004F2455"/>
    <w:rsid w:val="00500B3F"/>
    <w:rsid w:val="005039C1"/>
    <w:rsid w:val="0050585F"/>
    <w:rsid w:val="00507B65"/>
    <w:rsid w:val="005101D6"/>
    <w:rsid w:val="00511BC6"/>
    <w:rsid w:val="0051254F"/>
    <w:rsid w:val="00514225"/>
    <w:rsid w:val="00523CF3"/>
    <w:rsid w:val="00524E1F"/>
    <w:rsid w:val="0053476C"/>
    <w:rsid w:val="005402E9"/>
    <w:rsid w:val="00551C12"/>
    <w:rsid w:val="005521DE"/>
    <w:rsid w:val="00553A02"/>
    <w:rsid w:val="005542AF"/>
    <w:rsid w:val="00574AAE"/>
    <w:rsid w:val="00574B35"/>
    <w:rsid w:val="005764DE"/>
    <w:rsid w:val="00585BEB"/>
    <w:rsid w:val="005A0651"/>
    <w:rsid w:val="005A3959"/>
    <w:rsid w:val="005A51DC"/>
    <w:rsid w:val="005A6815"/>
    <w:rsid w:val="005B1F6C"/>
    <w:rsid w:val="005B5B01"/>
    <w:rsid w:val="005B6EE7"/>
    <w:rsid w:val="005C1502"/>
    <w:rsid w:val="005C29E5"/>
    <w:rsid w:val="005C47D2"/>
    <w:rsid w:val="005C4AFB"/>
    <w:rsid w:val="005D0025"/>
    <w:rsid w:val="005E1EB9"/>
    <w:rsid w:val="005F168B"/>
    <w:rsid w:val="005F1EB1"/>
    <w:rsid w:val="005F5A67"/>
    <w:rsid w:val="0061170E"/>
    <w:rsid w:val="006273FA"/>
    <w:rsid w:val="0063164E"/>
    <w:rsid w:val="00631F42"/>
    <w:rsid w:val="00643296"/>
    <w:rsid w:val="0065723C"/>
    <w:rsid w:val="006606EB"/>
    <w:rsid w:val="00662D78"/>
    <w:rsid w:val="00665FD6"/>
    <w:rsid w:val="00672786"/>
    <w:rsid w:val="00674D1F"/>
    <w:rsid w:val="006769F4"/>
    <w:rsid w:val="00681436"/>
    <w:rsid w:val="006A2132"/>
    <w:rsid w:val="006A25A6"/>
    <w:rsid w:val="006A2CEB"/>
    <w:rsid w:val="006B4484"/>
    <w:rsid w:val="006B482B"/>
    <w:rsid w:val="006D2AC2"/>
    <w:rsid w:val="006D73E1"/>
    <w:rsid w:val="006F1F7E"/>
    <w:rsid w:val="006F4C6D"/>
    <w:rsid w:val="00701401"/>
    <w:rsid w:val="00707F20"/>
    <w:rsid w:val="00713EAB"/>
    <w:rsid w:val="00713F0C"/>
    <w:rsid w:val="0071410F"/>
    <w:rsid w:val="00717C79"/>
    <w:rsid w:val="00720ACD"/>
    <w:rsid w:val="00726EA1"/>
    <w:rsid w:val="00727B92"/>
    <w:rsid w:val="00735A00"/>
    <w:rsid w:val="0074152D"/>
    <w:rsid w:val="00751C81"/>
    <w:rsid w:val="0076705B"/>
    <w:rsid w:val="007850FF"/>
    <w:rsid w:val="00786E88"/>
    <w:rsid w:val="00791360"/>
    <w:rsid w:val="00791535"/>
    <w:rsid w:val="00791BC3"/>
    <w:rsid w:val="00795DE1"/>
    <w:rsid w:val="007B0E80"/>
    <w:rsid w:val="007B44D5"/>
    <w:rsid w:val="007D7A8D"/>
    <w:rsid w:val="008002B4"/>
    <w:rsid w:val="00800ED6"/>
    <w:rsid w:val="008058C2"/>
    <w:rsid w:val="00806A8A"/>
    <w:rsid w:val="008103BE"/>
    <w:rsid w:val="00810D63"/>
    <w:rsid w:val="008126DB"/>
    <w:rsid w:val="00816500"/>
    <w:rsid w:val="00823C61"/>
    <w:rsid w:val="00824833"/>
    <w:rsid w:val="00830E7C"/>
    <w:rsid w:val="00844493"/>
    <w:rsid w:val="008476B6"/>
    <w:rsid w:val="00857AC8"/>
    <w:rsid w:val="00863A4A"/>
    <w:rsid w:val="00863DCA"/>
    <w:rsid w:val="00866FE2"/>
    <w:rsid w:val="00872605"/>
    <w:rsid w:val="00874CF8"/>
    <w:rsid w:val="0087651E"/>
    <w:rsid w:val="008827EC"/>
    <w:rsid w:val="00885EC6"/>
    <w:rsid w:val="008A7E3F"/>
    <w:rsid w:val="008B3D05"/>
    <w:rsid w:val="008B4210"/>
    <w:rsid w:val="008B54D9"/>
    <w:rsid w:val="008C112D"/>
    <w:rsid w:val="008C7F2D"/>
    <w:rsid w:val="008D3FD2"/>
    <w:rsid w:val="008D5BF2"/>
    <w:rsid w:val="008E596D"/>
    <w:rsid w:val="008E6EF5"/>
    <w:rsid w:val="008F2C4E"/>
    <w:rsid w:val="00907642"/>
    <w:rsid w:val="00916046"/>
    <w:rsid w:val="00926821"/>
    <w:rsid w:val="009334D6"/>
    <w:rsid w:val="009371AD"/>
    <w:rsid w:val="00940C82"/>
    <w:rsid w:val="00941297"/>
    <w:rsid w:val="009505EA"/>
    <w:rsid w:val="009632F8"/>
    <w:rsid w:val="0096442D"/>
    <w:rsid w:val="0096632B"/>
    <w:rsid w:val="00967128"/>
    <w:rsid w:val="00970CD5"/>
    <w:rsid w:val="0097687F"/>
    <w:rsid w:val="00983B79"/>
    <w:rsid w:val="009874F5"/>
    <w:rsid w:val="00996FB3"/>
    <w:rsid w:val="009A2BBC"/>
    <w:rsid w:val="009C20C5"/>
    <w:rsid w:val="009D393E"/>
    <w:rsid w:val="009E59A7"/>
    <w:rsid w:val="00A00663"/>
    <w:rsid w:val="00A063A2"/>
    <w:rsid w:val="00A10C7D"/>
    <w:rsid w:val="00A20865"/>
    <w:rsid w:val="00A2395C"/>
    <w:rsid w:val="00A40BE2"/>
    <w:rsid w:val="00A40D26"/>
    <w:rsid w:val="00A41734"/>
    <w:rsid w:val="00A42CEE"/>
    <w:rsid w:val="00A433BA"/>
    <w:rsid w:val="00A45B89"/>
    <w:rsid w:val="00A475D0"/>
    <w:rsid w:val="00A63634"/>
    <w:rsid w:val="00A70BAA"/>
    <w:rsid w:val="00A72421"/>
    <w:rsid w:val="00A7274B"/>
    <w:rsid w:val="00A73F70"/>
    <w:rsid w:val="00A845A3"/>
    <w:rsid w:val="00AA20FA"/>
    <w:rsid w:val="00AB10DF"/>
    <w:rsid w:val="00AC2D5D"/>
    <w:rsid w:val="00AC3592"/>
    <w:rsid w:val="00AD190F"/>
    <w:rsid w:val="00AD24E5"/>
    <w:rsid w:val="00AD62F9"/>
    <w:rsid w:val="00AE0961"/>
    <w:rsid w:val="00AF0069"/>
    <w:rsid w:val="00B005E0"/>
    <w:rsid w:val="00B00738"/>
    <w:rsid w:val="00B04A61"/>
    <w:rsid w:val="00B13C53"/>
    <w:rsid w:val="00B167FC"/>
    <w:rsid w:val="00B31F4C"/>
    <w:rsid w:val="00B351FA"/>
    <w:rsid w:val="00B362C4"/>
    <w:rsid w:val="00B4014E"/>
    <w:rsid w:val="00B54B19"/>
    <w:rsid w:val="00B76A22"/>
    <w:rsid w:val="00B81F1A"/>
    <w:rsid w:val="00B86351"/>
    <w:rsid w:val="00B86892"/>
    <w:rsid w:val="00B96258"/>
    <w:rsid w:val="00BA38E9"/>
    <w:rsid w:val="00BA661F"/>
    <w:rsid w:val="00BB202C"/>
    <w:rsid w:val="00BB2B24"/>
    <w:rsid w:val="00BC3319"/>
    <w:rsid w:val="00BC5759"/>
    <w:rsid w:val="00BD1B02"/>
    <w:rsid w:val="00BE331C"/>
    <w:rsid w:val="00C15A3D"/>
    <w:rsid w:val="00C21B17"/>
    <w:rsid w:val="00C22F36"/>
    <w:rsid w:val="00C259CF"/>
    <w:rsid w:val="00C265EC"/>
    <w:rsid w:val="00C31560"/>
    <w:rsid w:val="00C33C8C"/>
    <w:rsid w:val="00C4119D"/>
    <w:rsid w:val="00C41338"/>
    <w:rsid w:val="00C44D02"/>
    <w:rsid w:val="00C56C41"/>
    <w:rsid w:val="00C65DEE"/>
    <w:rsid w:val="00C76C6D"/>
    <w:rsid w:val="00C80312"/>
    <w:rsid w:val="00C807EF"/>
    <w:rsid w:val="00C8678D"/>
    <w:rsid w:val="00CA50C2"/>
    <w:rsid w:val="00CA5395"/>
    <w:rsid w:val="00CD6DB6"/>
    <w:rsid w:val="00D016CC"/>
    <w:rsid w:val="00D13E55"/>
    <w:rsid w:val="00D41799"/>
    <w:rsid w:val="00D41BF3"/>
    <w:rsid w:val="00D4506B"/>
    <w:rsid w:val="00D64044"/>
    <w:rsid w:val="00D64B06"/>
    <w:rsid w:val="00D65D87"/>
    <w:rsid w:val="00D721DC"/>
    <w:rsid w:val="00D73FC6"/>
    <w:rsid w:val="00D81000"/>
    <w:rsid w:val="00D82D0D"/>
    <w:rsid w:val="00DA274D"/>
    <w:rsid w:val="00DA39A9"/>
    <w:rsid w:val="00DB6995"/>
    <w:rsid w:val="00DD0924"/>
    <w:rsid w:val="00DE587E"/>
    <w:rsid w:val="00DF12F8"/>
    <w:rsid w:val="00DF4D38"/>
    <w:rsid w:val="00DF73FC"/>
    <w:rsid w:val="00E00F0B"/>
    <w:rsid w:val="00E03E2E"/>
    <w:rsid w:val="00E065E8"/>
    <w:rsid w:val="00E1013C"/>
    <w:rsid w:val="00E138D4"/>
    <w:rsid w:val="00E15FDF"/>
    <w:rsid w:val="00E25B1A"/>
    <w:rsid w:val="00E25C84"/>
    <w:rsid w:val="00E268E8"/>
    <w:rsid w:val="00E26D8F"/>
    <w:rsid w:val="00E27373"/>
    <w:rsid w:val="00E324FC"/>
    <w:rsid w:val="00E329D6"/>
    <w:rsid w:val="00E42CC6"/>
    <w:rsid w:val="00E44835"/>
    <w:rsid w:val="00E46063"/>
    <w:rsid w:val="00E56714"/>
    <w:rsid w:val="00E606D8"/>
    <w:rsid w:val="00E62933"/>
    <w:rsid w:val="00E660EA"/>
    <w:rsid w:val="00E72499"/>
    <w:rsid w:val="00E77967"/>
    <w:rsid w:val="00E82246"/>
    <w:rsid w:val="00E835E3"/>
    <w:rsid w:val="00E9060C"/>
    <w:rsid w:val="00E92CA2"/>
    <w:rsid w:val="00E971F0"/>
    <w:rsid w:val="00EA1226"/>
    <w:rsid w:val="00EA5B7D"/>
    <w:rsid w:val="00EB1324"/>
    <w:rsid w:val="00EB4C94"/>
    <w:rsid w:val="00EB612A"/>
    <w:rsid w:val="00EC27E8"/>
    <w:rsid w:val="00ED009A"/>
    <w:rsid w:val="00ED022D"/>
    <w:rsid w:val="00ED269D"/>
    <w:rsid w:val="00ED6012"/>
    <w:rsid w:val="00EE162F"/>
    <w:rsid w:val="00EE321D"/>
    <w:rsid w:val="00F013B3"/>
    <w:rsid w:val="00F023BC"/>
    <w:rsid w:val="00F105CC"/>
    <w:rsid w:val="00F10C3A"/>
    <w:rsid w:val="00F13A64"/>
    <w:rsid w:val="00F2171C"/>
    <w:rsid w:val="00F22377"/>
    <w:rsid w:val="00F226FC"/>
    <w:rsid w:val="00F341CB"/>
    <w:rsid w:val="00F3484B"/>
    <w:rsid w:val="00F35246"/>
    <w:rsid w:val="00F35B4F"/>
    <w:rsid w:val="00F43F1C"/>
    <w:rsid w:val="00F46D0E"/>
    <w:rsid w:val="00F624E9"/>
    <w:rsid w:val="00F74E38"/>
    <w:rsid w:val="00F835AE"/>
    <w:rsid w:val="00F91448"/>
    <w:rsid w:val="00F91DEB"/>
    <w:rsid w:val="00FA2FDF"/>
    <w:rsid w:val="00FA3A4F"/>
    <w:rsid w:val="00FA5C0C"/>
    <w:rsid w:val="00FA64E8"/>
    <w:rsid w:val="00FA7797"/>
    <w:rsid w:val="00FB5790"/>
    <w:rsid w:val="00FB591B"/>
    <w:rsid w:val="00FC1B63"/>
    <w:rsid w:val="00FC37FD"/>
    <w:rsid w:val="00FC5F5F"/>
    <w:rsid w:val="00FC7AA9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D8D85C0"/>
  <w15:chartTrackingRefBased/>
  <w15:docId w15:val="{A7D8EAC5-80BD-4126-A821-137BD69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D5D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3A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3A6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B98"/>
  </w:style>
  <w:style w:type="paragraph" w:styleId="a8">
    <w:name w:val="footer"/>
    <w:basedOn w:val="a"/>
    <w:link w:val="a9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B98"/>
  </w:style>
  <w:style w:type="paragraph" w:styleId="aa">
    <w:name w:val="Balloon Text"/>
    <w:basedOn w:val="a"/>
    <w:link w:val="ab"/>
    <w:uiPriority w:val="99"/>
    <w:semiHidden/>
    <w:unhideWhenUsed/>
    <w:rsid w:val="00436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5942</cp:lastModifiedBy>
  <cp:revision>2</cp:revision>
  <cp:lastPrinted>2023-08-22T00:24:00Z</cp:lastPrinted>
  <dcterms:created xsi:type="dcterms:W3CDTF">2024-03-26T23:37:00Z</dcterms:created>
  <dcterms:modified xsi:type="dcterms:W3CDTF">2024-03-26T23:37:00Z</dcterms:modified>
</cp:coreProperties>
</file>