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2BB40" w14:textId="428160B5" w:rsidR="006A2CEB" w:rsidRPr="00951E0F" w:rsidRDefault="006A2CEB" w:rsidP="006A2CEB">
      <w:pPr>
        <w:rPr>
          <w:rFonts w:ascii="BIZ UD明朝 Medium" w:eastAsia="BIZ UD明朝 Medium" w:hAnsi="BIZ UD明朝 Medium"/>
          <w:sz w:val="24"/>
        </w:rPr>
      </w:pPr>
      <w:r w:rsidRPr="00951E0F">
        <w:rPr>
          <w:rFonts w:ascii="BIZ UD明朝 Medium" w:eastAsia="BIZ UD明朝 Medium" w:hAnsi="BIZ UD明朝 Medium" w:hint="eastAsia"/>
          <w:sz w:val="24"/>
        </w:rPr>
        <w:t>様式第</w:t>
      </w:r>
      <w:r w:rsidR="00D4506B" w:rsidRPr="00951E0F">
        <w:rPr>
          <w:rFonts w:ascii="BIZ UD明朝 Medium" w:eastAsia="BIZ UD明朝 Medium" w:hAnsi="BIZ UD明朝 Medium" w:hint="eastAsia"/>
          <w:sz w:val="24"/>
        </w:rPr>
        <w:t>5</w:t>
      </w:r>
      <w:r w:rsidRPr="00951E0F">
        <w:rPr>
          <w:rFonts w:ascii="BIZ UD明朝 Medium" w:eastAsia="BIZ UD明朝 Medium" w:hAnsi="BIZ UD明朝 Medium"/>
          <w:sz w:val="24"/>
        </w:rPr>
        <w:t>号</w:t>
      </w:r>
      <w:r w:rsidR="00D4506B" w:rsidRPr="00951E0F">
        <w:rPr>
          <w:rFonts w:ascii="BIZ UD明朝 Medium" w:eastAsia="BIZ UD明朝 Medium" w:hAnsi="BIZ UD明朝 Medium"/>
          <w:sz w:val="24"/>
        </w:rPr>
        <w:t>(</w:t>
      </w:r>
      <w:r w:rsidRPr="00951E0F">
        <w:rPr>
          <w:rFonts w:ascii="BIZ UD明朝 Medium" w:eastAsia="BIZ UD明朝 Medium" w:hAnsi="BIZ UD明朝 Medium"/>
          <w:sz w:val="24"/>
        </w:rPr>
        <w:t>第</w:t>
      </w:r>
      <w:r w:rsidR="008C112D" w:rsidRPr="00951E0F">
        <w:rPr>
          <w:rFonts w:ascii="BIZ UD明朝 Medium" w:eastAsia="BIZ UD明朝 Medium" w:hAnsi="BIZ UD明朝 Medium" w:hint="eastAsia"/>
          <w:sz w:val="24"/>
        </w:rPr>
        <w:t>7</w:t>
      </w:r>
      <w:r w:rsidRPr="00951E0F">
        <w:rPr>
          <w:rFonts w:ascii="BIZ UD明朝 Medium" w:eastAsia="BIZ UD明朝 Medium" w:hAnsi="BIZ UD明朝 Medium"/>
          <w:sz w:val="24"/>
        </w:rPr>
        <w:t>条関係</w:t>
      </w:r>
      <w:r w:rsidR="00D4506B" w:rsidRPr="00951E0F">
        <w:rPr>
          <w:rFonts w:ascii="BIZ UD明朝 Medium" w:eastAsia="BIZ UD明朝 Medium" w:hAnsi="BIZ UD明朝 Medium"/>
          <w:sz w:val="24"/>
        </w:rPr>
        <w:t>)</w:t>
      </w:r>
    </w:p>
    <w:p w14:paraId="3F566E1A" w14:textId="15F06DF5" w:rsidR="006A2CEB" w:rsidRPr="00951E0F" w:rsidRDefault="008C112D" w:rsidP="006A2CEB">
      <w:pPr>
        <w:pStyle w:val="Default"/>
        <w:jc w:val="center"/>
        <w:rPr>
          <w:rFonts w:ascii="BIZ UDゴシック" w:eastAsia="BIZ UDゴシック"/>
          <w:b/>
          <w:color w:val="auto"/>
          <w:szCs w:val="21"/>
        </w:rPr>
      </w:pPr>
      <w:r w:rsidRPr="00951E0F">
        <w:rPr>
          <w:rFonts w:ascii="BIZ UDゴシック" w:eastAsia="BIZ UDゴシック" w:hint="eastAsia"/>
          <w:b/>
          <w:color w:val="auto"/>
          <w:szCs w:val="21"/>
        </w:rPr>
        <w:t>建築物認定</w:t>
      </w:r>
      <w:r w:rsidR="006A2CEB" w:rsidRPr="00951E0F">
        <w:rPr>
          <w:rFonts w:ascii="BIZ UDゴシック" w:eastAsia="BIZ UDゴシック" w:hint="eastAsia"/>
          <w:b/>
          <w:color w:val="auto"/>
          <w:szCs w:val="21"/>
        </w:rPr>
        <w:t>申請書</w:t>
      </w:r>
    </w:p>
    <w:p w14:paraId="71CAABFE" w14:textId="77777777" w:rsidR="006A2CEB" w:rsidRPr="00951E0F" w:rsidRDefault="006A2CEB" w:rsidP="006A2CEB">
      <w:pPr>
        <w:pStyle w:val="Default"/>
        <w:jc w:val="center"/>
        <w:rPr>
          <w:rFonts w:ascii="BIZ UDゴシック" w:eastAsia="BIZ UDゴシック"/>
          <w:b/>
          <w:color w:val="auto"/>
          <w:szCs w:val="21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722"/>
        <w:gridCol w:w="722"/>
        <w:gridCol w:w="1204"/>
        <w:gridCol w:w="721"/>
        <w:gridCol w:w="397"/>
        <w:gridCol w:w="612"/>
        <w:gridCol w:w="433"/>
        <w:gridCol w:w="480"/>
        <w:gridCol w:w="171"/>
        <w:gridCol w:w="647"/>
        <w:gridCol w:w="380"/>
        <w:gridCol w:w="486"/>
        <w:gridCol w:w="241"/>
        <w:gridCol w:w="624"/>
        <w:gridCol w:w="1301"/>
      </w:tblGrid>
      <w:tr w:rsidR="00951E0F" w:rsidRPr="00951E0F" w14:paraId="1A2F7DE7" w14:textId="77777777" w:rsidTr="00D016CC">
        <w:trPr>
          <w:jc w:val="center"/>
        </w:trPr>
        <w:tc>
          <w:tcPr>
            <w:tcW w:w="9622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35133B" w14:textId="323505D5" w:rsidR="006A2CEB" w:rsidRPr="00951E0F" w:rsidRDefault="006A2CEB" w:rsidP="00D016C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2D08E4" w:rsidRPr="00951E0F">
              <w:rPr>
                <w:rFonts w:ascii="BIZ UD明朝 Medium" w:eastAsia="BIZ UD明朝 Medium" w:hAnsi="BIZ UD明朝 Medium" w:hint="eastAsia"/>
                <w:sz w:val="24"/>
              </w:rPr>
              <w:t>福島市建築基準法施行細則第</w:t>
            </w:r>
            <w:r w:rsidR="002D08E4" w:rsidRPr="00951E0F">
              <w:rPr>
                <w:rFonts w:ascii="BIZ UD明朝 Medium" w:eastAsia="BIZ UD明朝 Medium" w:hAnsi="BIZ UD明朝 Medium"/>
                <w:sz w:val="24"/>
              </w:rPr>
              <w:t>7条、福島県建築基準法施行条例第　　条第　　項第　　号の規定</w:t>
            </w: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による</w:t>
            </w:r>
            <w:r w:rsidR="002D08E4" w:rsidRPr="00951E0F">
              <w:rPr>
                <w:rFonts w:ascii="BIZ UD明朝 Medium" w:eastAsia="BIZ UD明朝 Medium" w:hAnsi="BIZ UD明朝 Medium" w:hint="eastAsia"/>
                <w:sz w:val="24"/>
              </w:rPr>
              <w:t>認定を受けたいので</w:t>
            </w: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申請します。この申請書及び添付図書に記載の事項は、事実に相違ありません。</w:t>
            </w:r>
          </w:p>
        </w:tc>
      </w:tr>
      <w:tr w:rsidR="00951E0F" w:rsidRPr="00951E0F" w14:paraId="62073052" w14:textId="77777777" w:rsidTr="00D016CC">
        <w:trPr>
          <w:trHeight w:val="454"/>
          <w:jc w:val="center"/>
        </w:trPr>
        <w:tc>
          <w:tcPr>
            <w:tcW w:w="9622" w:type="dxa"/>
            <w:gridSpan w:val="1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FDB4A0" w14:textId="37F4D69B" w:rsidR="006A2CEB" w:rsidRPr="00951E0F" w:rsidRDefault="00CC5ED9" w:rsidP="00D016CC">
            <w:pPr>
              <w:wordWrap w:val="0"/>
              <w:overflowPunct w:val="0"/>
              <w:autoSpaceDE w:val="0"/>
              <w:autoSpaceDN w:val="0"/>
              <w:ind w:leftChars="3054" w:left="6413"/>
              <w:rPr>
                <w:rFonts w:ascii="BIZ UD明朝 Medium" w:eastAsia="BIZ UD明朝 Medium" w:hAnsi="BIZ UD明朝 Medium"/>
                <w:sz w:val="24"/>
              </w:rPr>
            </w:pPr>
            <w:bookmarkStart w:id="0" w:name="_GoBack"/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bookmarkEnd w:id="0"/>
            <w:r w:rsidR="006A2CEB" w:rsidRPr="00951E0F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  <w:tr w:rsidR="00951E0F" w:rsidRPr="00951E0F" w14:paraId="460BA7F6" w14:textId="77777777" w:rsidTr="00D016CC">
        <w:trPr>
          <w:trHeight w:val="454"/>
          <w:jc w:val="center"/>
        </w:trPr>
        <w:tc>
          <w:tcPr>
            <w:tcW w:w="9622" w:type="dxa"/>
            <w:gridSpan w:val="1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D59D98" w14:textId="77777777" w:rsidR="006A2CEB" w:rsidRPr="00951E0F" w:rsidRDefault="006A2CEB" w:rsidP="00D016C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福島市長</w:t>
            </w:r>
          </w:p>
        </w:tc>
      </w:tr>
      <w:tr w:rsidR="00951E0F" w:rsidRPr="00951E0F" w14:paraId="790E9F9C" w14:textId="77777777" w:rsidTr="00C76C6D">
        <w:trPr>
          <w:trHeight w:val="454"/>
          <w:jc w:val="center"/>
        </w:trPr>
        <w:tc>
          <w:tcPr>
            <w:tcW w:w="4247" w:type="dxa"/>
            <w:gridSpan w:val="6"/>
            <w:tcBorders>
              <w:left w:val="single" w:sz="6" w:space="0" w:color="auto"/>
            </w:tcBorders>
            <w:vAlign w:val="center"/>
          </w:tcPr>
          <w:p w14:paraId="483756BE" w14:textId="77777777" w:rsidR="006A2CEB" w:rsidRPr="00951E0F" w:rsidRDefault="006A2CEB" w:rsidP="00D016C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96" w:type="dxa"/>
            <w:gridSpan w:val="4"/>
            <w:vAlign w:val="center"/>
          </w:tcPr>
          <w:p w14:paraId="0E0790B7" w14:textId="77777777" w:rsidR="006A2CEB" w:rsidRPr="00951E0F" w:rsidRDefault="006A2CEB" w:rsidP="00D016C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申請者　住所</w:t>
            </w:r>
          </w:p>
        </w:tc>
        <w:tc>
          <w:tcPr>
            <w:tcW w:w="3679" w:type="dxa"/>
            <w:gridSpan w:val="6"/>
            <w:tcBorders>
              <w:right w:val="single" w:sz="6" w:space="0" w:color="auto"/>
            </w:tcBorders>
            <w:vAlign w:val="center"/>
          </w:tcPr>
          <w:p w14:paraId="53478037" w14:textId="77777777" w:rsidR="006A2CEB" w:rsidRPr="00951E0F" w:rsidRDefault="006A2CEB" w:rsidP="00D016C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51E0F" w:rsidRPr="00951E0F" w14:paraId="7578114C" w14:textId="77777777" w:rsidTr="00C76C6D">
        <w:trPr>
          <w:trHeight w:val="454"/>
          <w:jc w:val="center"/>
        </w:trPr>
        <w:tc>
          <w:tcPr>
            <w:tcW w:w="4247" w:type="dxa"/>
            <w:gridSpan w:val="6"/>
            <w:tcBorders>
              <w:left w:val="single" w:sz="6" w:space="0" w:color="auto"/>
            </w:tcBorders>
            <w:vAlign w:val="center"/>
          </w:tcPr>
          <w:p w14:paraId="410E1783" w14:textId="77777777" w:rsidR="006A2CEB" w:rsidRPr="00951E0F" w:rsidRDefault="006A2CEB" w:rsidP="00D016C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96" w:type="dxa"/>
            <w:gridSpan w:val="4"/>
            <w:vAlign w:val="center"/>
          </w:tcPr>
          <w:p w14:paraId="54A8CF89" w14:textId="77777777" w:rsidR="006A2CEB" w:rsidRPr="00951E0F" w:rsidRDefault="006A2CEB" w:rsidP="00D016C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3679" w:type="dxa"/>
            <w:gridSpan w:val="6"/>
            <w:tcBorders>
              <w:right w:val="single" w:sz="6" w:space="0" w:color="auto"/>
            </w:tcBorders>
            <w:vAlign w:val="center"/>
          </w:tcPr>
          <w:p w14:paraId="6B2E9787" w14:textId="77777777" w:rsidR="006A2CEB" w:rsidRPr="00951E0F" w:rsidRDefault="006A2CEB" w:rsidP="00D016C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51E0F" w:rsidRPr="00951E0F" w14:paraId="2B97DFB6" w14:textId="77777777" w:rsidTr="00F35246">
        <w:trPr>
          <w:cantSplit/>
          <w:trHeight w:val="454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3C892C" w14:textId="77777777" w:rsidR="006A2CEB" w:rsidRPr="00951E0F" w:rsidRDefault="006A2CEB" w:rsidP="00D016C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1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71A81" w14:textId="2A0E9F2D" w:rsidR="006A2CEB" w:rsidRPr="00951E0F" w:rsidRDefault="00514225" w:rsidP="00D016CC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建築</w:t>
            </w:r>
            <w:r w:rsidR="006A2CEB" w:rsidRPr="00951E0F">
              <w:rPr>
                <w:rFonts w:ascii="BIZ UD明朝 Medium" w:eastAsia="BIZ UD明朝 Medium" w:hAnsi="BIZ UD明朝 Medium" w:hint="eastAsia"/>
                <w:sz w:val="24"/>
              </w:rPr>
              <w:t>主</w:t>
            </w:r>
          </w:p>
        </w:tc>
        <w:tc>
          <w:tcPr>
            <w:tcW w:w="12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07F35" w14:textId="77777777" w:rsidR="006A2CEB" w:rsidRPr="00951E0F" w:rsidRDefault="006A2CEB" w:rsidP="00D016CC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住所氏名</w:t>
            </w:r>
          </w:p>
        </w:tc>
        <w:tc>
          <w:tcPr>
            <w:tcW w:w="38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CD04DF" w14:textId="77777777" w:rsidR="006A2CEB" w:rsidRPr="00951E0F" w:rsidRDefault="006A2CEB" w:rsidP="00D016C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40B913" w14:textId="77777777" w:rsidR="006A2CEB" w:rsidRPr="00951E0F" w:rsidRDefault="006A2CEB" w:rsidP="00D016C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19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8F47C" w14:textId="77777777" w:rsidR="006A2CEB" w:rsidRPr="00951E0F" w:rsidRDefault="006A2CEB" w:rsidP="00D016C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51E0F" w:rsidRPr="00951E0F" w14:paraId="722D1B48" w14:textId="77777777" w:rsidTr="00F35246">
        <w:trPr>
          <w:cantSplit/>
          <w:trHeight w:val="454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6E1876" w14:textId="77777777" w:rsidR="006A2CEB" w:rsidRPr="00951E0F" w:rsidRDefault="006A2CEB" w:rsidP="00D016C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2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D74C9" w14:textId="77777777" w:rsidR="006A2CEB" w:rsidRPr="00951E0F" w:rsidRDefault="006A2CEB" w:rsidP="00D016CC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代理人</w:t>
            </w:r>
          </w:p>
        </w:tc>
        <w:tc>
          <w:tcPr>
            <w:tcW w:w="12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5F7B1" w14:textId="77777777" w:rsidR="006A2CEB" w:rsidRPr="00951E0F" w:rsidRDefault="006A2CEB" w:rsidP="00D016CC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住所氏名</w:t>
            </w:r>
          </w:p>
        </w:tc>
        <w:tc>
          <w:tcPr>
            <w:tcW w:w="38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DC35BD" w14:textId="77777777" w:rsidR="006A2CEB" w:rsidRPr="00951E0F" w:rsidRDefault="006A2CEB" w:rsidP="00D016C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0677D8" w14:textId="77777777" w:rsidR="006A2CEB" w:rsidRPr="00951E0F" w:rsidRDefault="006A2CEB" w:rsidP="00D016C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19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4753" w14:textId="77777777" w:rsidR="006A2CEB" w:rsidRPr="00951E0F" w:rsidRDefault="006A2CEB" w:rsidP="00D016C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51E0F" w:rsidRPr="00951E0F" w14:paraId="3D3E9286" w14:textId="77777777" w:rsidTr="00F35246">
        <w:trPr>
          <w:cantSplit/>
          <w:trHeight w:val="454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E3C322" w14:textId="6F76FDBF" w:rsidR="002D08E4" w:rsidRPr="00951E0F" w:rsidRDefault="002D08E4" w:rsidP="00D016C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3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1E118" w14:textId="1162A497" w:rsidR="002D08E4" w:rsidRPr="00951E0F" w:rsidRDefault="002D08E4" w:rsidP="00D016CC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設計者</w:t>
            </w:r>
          </w:p>
        </w:tc>
        <w:tc>
          <w:tcPr>
            <w:tcW w:w="12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52539" w14:textId="3155D5D1" w:rsidR="002D08E4" w:rsidRPr="00951E0F" w:rsidRDefault="002D08E4" w:rsidP="00D016CC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住所氏名</w:t>
            </w:r>
          </w:p>
        </w:tc>
        <w:tc>
          <w:tcPr>
            <w:tcW w:w="38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D1A478" w14:textId="77777777" w:rsidR="002D08E4" w:rsidRPr="00951E0F" w:rsidRDefault="002D08E4" w:rsidP="00D016C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9F623D" w14:textId="021EFDF8" w:rsidR="002D08E4" w:rsidRPr="00951E0F" w:rsidRDefault="002D08E4" w:rsidP="00D016C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19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8A569" w14:textId="77777777" w:rsidR="002D08E4" w:rsidRPr="00951E0F" w:rsidRDefault="002D08E4" w:rsidP="00D016C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51E0F" w:rsidRPr="00951E0F" w14:paraId="374D80B3" w14:textId="77777777" w:rsidTr="00F35246">
        <w:trPr>
          <w:cantSplit/>
          <w:trHeight w:val="454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77C9B15" w14:textId="690F514D" w:rsidR="002D08E4" w:rsidRPr="00951E0F" w:rsidRDefault="002D08E4" w:rsidP="00D016C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4</w:t>
            </w:r>
          </w:p>
        </w:tc>
        <w:tc>
          <w:tcPr>
            <w:tcW w:w="722" w:type="dxa"/>
            <w:vMerge w:val="restart"/>
            <w:tcBorders>
              <w:top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C4824D1" w14:textId="0587692C" w:rsidR="002D08E4" w:rsidRPr="00951E0F" w:rsidRDefault="002D08E4" w:rsidP="002D08E4">
            <w:pPr>
              <w:ind w:left="113" w:right="113"/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建築物の概要</w:t>
            </w:r>
          </w:p>
        </w:tc>
        <w:tc>
          <w:tcPr>
            <w:tcW w:w="192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F2556" w14:textId="0CE1CBE1" w:rsidR="002D08E4" w:rsidRPr="00951E0F" w:rsidRDefault="002D08E4" w:rsidP="00D016CC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地名地番</w:t>
            </w:r>
          </w:p>
        </w:tc>
        <w:tc>
          <w:tcPr>
            <w:tcW w:w="64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822D7" w14:textId="77777777" w:rsidR="002D08E4" w:rsidRPr="00951E0F" w:rsidRDefault="002D08E4" w:rsidP="00D016C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51E0F" w:rsidRPr="00951E0F" w14:paraId="12710EC5" w14:textId="77777777" w:rsidTr="00F35246">
        <w:trPr>
          <w:cantSplit/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334F30C4" w14:textId="77777777" w:rsidR="002D08E4" w:rsidRPr="00951E0F" w:rsidRDefault="002D08E4" w:rsidP="002D08E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2" w:type="dxa"/>
            <w:vMerge/>
            <w:tcBorders>
              <w:right w:val="single" w:sz="6" w:space="0" w:color="auto"/>
            </w:tcBorders>
            <w:vAlign w:val="center"/>
          </w:tcPr>
          <w:p w14:paraId="1473D229" w14:textId="77777777" w:rsidR="002D08E4" w:rsidRPr="00951E0F" w:rsidRDefault="002D08E4" w:rsidP="002D08E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E2F7E" w14:textId="49E0BC9D" w:rsidR="002D08E4" w:rsidRPr="00951E0F" w:rsidRDefault="002D08E4" w:rsidP="002D08E4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用途地域</w:t>
            </w:r>
          </w:p>
        </w:tc>
        <w:tc>
          <w:tcPr>
            <w:tcW w:w="64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0D67B" w14:textId="77777777" w:rsidR="002D08E4" w:rsidRPr="00951E0F" w:rsidRDefault="002D08E4" w:rsidP="002D08E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51E0F" w:rsidRPr="00951E0F" w14:paraId="42992B33" w14:textId="77777777" w:rsidTr="00F35246">
        <w:trPr>
          <w:cantSplit/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35D29309" w14:textId="77777777" w:rsidR="002D08E4" w:rsidRPr="00951E0F" w:rsidRDefault="002D08E4" w:rsidP="002D08E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2" w:type="dxa"/>
            <w:vMerge/>
            <w:tcBorders>
              <w:right w:val="single" w:sz="6" w:space="0" w:color="auto"/>
            </w:tcBorders>
            <w:vAlign w:val="center"/>
          </w:tcPr>
          <w:p w14:paraId="2CD923A1" w14:textId="77777777" w:rsidR="002D08E4" w:rsidRPr="00951E0F" w:rsidRDefault="002D08E4" w:rsidP="002D08E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FED90" w14:textId="4DB0A6E1" w:rsidR="002D08E4" w:rsidRPr="00951E0F" w:rsidRDefault="002D08E4" w:rsidP="002D08E4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防火地域</w:t>
            </w:r>
          </w:p>
        </w:tc>
        <w:tc>
          <w:tcPr>
            <w:tcW w:w="64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9B1DD" w14:textId="255306CD" w:rsidR="002D08E4" w:rsidRPr="00951E0F" w:rsidRDefault="002D08E4" w:rsidP="002D08E4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□防火地域　□準防火地域　□指定なし</w:t>
            </w:r>
          </w:p>
        </w:tc>
      </w:tr>
      <w:tr w:rsidR="00951E0F" w:rsidRPr="00951E0F" w14:paraId="06AEFF17" w14:textId="77777777" w:rsidTr="00F35246">
        <w:trPr>
          <w:cantSplit/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1990DCFB" w14:textId="77777777" w:rsidR="002D08E4" w:rsidRPr="00951E0F" w:rsidRDefault="002D08E4" w:rsidP="002D08E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2" w:type="dxa"/>
            <w:vMerge/>
            <w:tcBorders>
              <w:right w:val="single" w:sz="6" w:space="0" w:color="auto"/>
            </w:tcBorders>
            <w:vAlign w:val="center"/>
          </w:tcPr>
          <w:p w14:paraId="657A4713" w14:textId="77777777" w:rsidR="002D08E4" w:rsidRPr="00951E0F" w:rsidRDefault="002D08E4" w:rsidP="002D08E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57F18" w14:textId="7F2634F9" w:rsidR="002D08E4" w:rsidRPr="00951E0F" w:rsidRDefault="002D08E4" w:rsidP="002D08E4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主要用途</w:t>
            </w:r>
          </w:p>
        </w:tc>
        <w:tc>
          <w:tcPr>
            <w:tcW w:w="64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715E" w14:textId="77777777" w:rsidR="002D08E4" w:rsidRPr="00951E0F" w:rsidRDefault="002D08E4" w:rsidP="002D08E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51E0F" w:rsidRPr="00951E0F" w14:paraId="6691DB72" w14:textId="77777777" w:rsidTr="00F35246">
        <w:trPr>
          <w:cantSplit/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4351E316" w14:textId="77777777" w:rsidR="002D08E4" w:rsidRPr="00951E0F" w:rsidRDefault="002D08E4" w:rsidP="002D08E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2" w:type="dxa"/>
            <w:vMerge/>
            <w:tcBorders>
              <w:right w:val="single" w:sz="6" w:space="0" w:color="auto"/>
            </w:tcBorders>
            <w:vAlign w:val="center"/>
          </w:tcPr>
          <w:p w14:paraId="378199C3" w14:textId="77777777" w:rsidR="002D08E4" w:rsidRPr="00951E0F" w:rsidRDefault="002D08E4" w:rsidP="002D08E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48E5B" w14:textId="4722DD3E" w:rsidR="002D08E4" w:rsidRPr="00951E0F" w:rsidRDefault="002D08E4" w:rsidP="002D08E4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工事種別</w:t>
            </w:r>
          </w:p>
        </w:tc>
        <w:tc>
          <w:tcPr>
            <w:tcW w:w="64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5FB99" w14:textId="2908225A" w:rsidR="002D08E4" w:rsidRPr="00951E0F" w:rsidRDefault="002D08E4" w:rsidP="002D08E4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□新築　□増築　□改築　□用途変更</w:t>
            </w:r>
          </w:p>
        </w:tc>
      </w:tr>
      <w:tr w:rsidR="00951E0F" w:rsidRPr="00951E0F" w14:paraId="2BA7D033" w14:textId="77777777" w:rsidTr="00F35246">
        <w:trPr>
          <w:cantSplit/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0FF096F5" w14:textId="77777777" w:rsidR="002D08E4" w:rsidRPr="00951E0F" w:rsidRDefault="002D08E4" w:rsidP="002D08E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2" w:type="dxa"/>
            <w:vMerge/>
            <w:tcBorders>
              <w:right w:val="single" w:sz="6" w:space="0" w:color="auto"/>
            </w:tcBorders>
            <w:vAlign w:val="center"/>
          </w:tcPr>
          <w:p w14:paraId="1BDBDD78" w14:textId="77777777" w:rsidR="002D08E4" w:rsidRPr="00951E0F" w:rsidRDefault="002D08E4" w:rsidP="002D08E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BFB5D" w14:textId="607AB300" w:rsidR="002D08E4" w:rsidRPr="00951E0F" w:rsidRDefault="002D08E4" w:rsidP="002D08E4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敷地面積</w:t>
            </w:r>
          </w:p>
        </w:tc>
        <w:tc>
          <w:tcPr>
            <w:tcW w:w="64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71686" w14:textId="77777777" w:rsidR="002D08E4" w:rsidRPr="00951E0F" w:rsidRDefault="002D08E4" w:rsidP="002D08E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51E0F" w:rsidRPr="00951E0F" w14:paraId="6B7C9DBA" w14:textId="77777777" w:rsidTr="00F35246">
        <w:trPr>
          <w:cantSplit/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39EACD80" w14:textId="77777777" w:rsidR="00C76C6D" w:rsidRPr="00951E0F" w:rsidRDefault="00C76C6D" w:rsidP="002D08E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2" w:type="dxa"/>
            <w:vMerge/>
            <w:tcBorders>
              <w:right w:val="single" w:sz="6" w:space="0" w:color="auto"/>
            </w:tcBorders>
            <w:vAlign w:val="center"/>
          </w:tcPr>
          <w:p w14:paraId="7FDA76D8" w14:textId="77777777" w:rsidR="00C76C6D" w:rsidRPr="00951E0F" w:rsidRDefault="00C76C6D" w:rsidP="002D08E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0E4A61" w14:textId="0B6E68E6" w:rsidR="00C76C6D" w:rsidRPr="00951E0F" w:rsidRDefault="00C76C6D" w:rsidP="002D08E4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建築面積</w:t>
            </w:r>
          </w:p>
        </w:tc>
        <w:tc>
          <w:tcPr>
            <w:tcW w:w="1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1233E" w14:textId="678B1547" w:rsidR="00C76C6D" w:rsidRPr="00951E0F" w:rsidRDefault="00C76C6D" w:rsidP="002D08E4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申請部分</w:t>
            </w:r>
          </w:p>
        </w:tc>
        <w:tc>
          <w:tcPr>
            <w:tcW w:w="17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C4AA" w14:textId="2BE9B499" w:rsidR="00C76C6D" w:rsidRPr="00951E0F" w:rsidRDefault="00C76C6D" w:rsidP="002D08E4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申請以外</w:t>
            </w:r>
          </w:p>
        </w:tc>
        <w:tc>
          <w:tcPr>
            <w:tcW w:w="17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91D06" w14:textId="5969D047" w:rsidR="00C76C6D" w:rsidRPr="00951E0F" w:rsidRDefault="00C76C6D" w:rsidP="002D08E4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合計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86CA3" w14:textId="5B8C1135" w:rsidR="00C76C6D" w:rsidRPr="00951E0F" w:rsidRDefault="005764DE" w:rsidP="002D08E4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建蔽</w:t>
            </w:r>
            <w:r w:rsidR="00C76C6D" w:rsidRPr="00951E0F">
              <w:rPr>
                <w:rFonts w:ascii="BIZ UD明朝 Medium" w:eastAsia="BIZ UD明朝 Medium" w:hAnsi="BIZ UD明朝 Medium" w:hint="eastAsia"/>
                <w:sz w:val="24"/>
              </w:rPr>
              <w:t>率</w:t>
            </w:r>
          </w:p>
        </w:tc>
      </w:tr>
      <w:tr w:rsidR="00951E0F" w:rsidRPr="00951E0F" w14:paraId="47F4D725" w14:textId="77777777" w:rsidTr="00F35246">
        <w:trPr>
          <w:cantSplit/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429C02D7" w14:textId="77777777" w:rsidR="00C76C6D" w:rsidRPr="00951E0F" w:rsidRDefault="00C76C6D" w:rsidP="00C76C6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2" w:type="dxa"/>
            <w:vMerge/>
            <w:tcBorders>
              <w:right w:val="single" w:sz="6" w:space="0" w:color="auto"/>
            </w:tcBorders>
            <w:vAlign w:val="center"/>
          </w:tcPr>
          <w:p w14:paraId="7625C127" w14:textId="77777777" w:rsidR="00C76C6D" w:rsidRPr="00951E0F" w:rsidRDefault="00C76C6D" w:rsidP="00C76C6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6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16FE736" w14:textId="16FB99E6" w:rsidR="00C76C6D" w:rsidRPr="00951E0F" w:rsidRDefault="00C76C6D" w:rsidP="00C76C6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5C7C6" w14:textId="7B29BA45" w:rsidR="00C76C6D" w:rsidRPr="00951E0F" w:rsidRDefault="00C76C6D" w:rsidP="00C76C6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㎡</w:t>
            </w:r>
          </w:p>
        </w:tc>
        <w:tc>
          <w:tcPr>
            <w:tcW w:w="17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DE9DF" w14:textId="02809F01" w:rsidR="00C76C6D" w:rsidRPr="00951E0F" w:rsidRDefault="00C76C6D" w:rsidP="00C76C6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㎡</w:t>
            </w:r>
          </w:p>
        </w:tc>
        <w:tc>
          <w:tcPr>
            <w:tcW w:w="17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E79EC" w14:textId="6CB676AF" w:rsidR="00C76C6D" w:rsidRPr="00951E0F" w:rsidRDefault="00C76C6D" w:rsidP="00C76C6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㎡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82B61" w14:textId="77777777" w:rsidR="00C76C6D" w:rsidRPr="00951E0F" w:rsidRDefault="00C76C6D" w:rsidP="00C76C6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51E0F" w:rsidRPr="00951E0F" w14:paraId="49DACA8F" w14:textId="77777777" w:rsidTr="00F35246">
        <w:trPr>
          <w:cantSplit/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29C6A9E2" w14:textId="77777777" w:rsidR="00C76C6D" w:rsidRPr="00951E0F" w:rsidRDefault="00C76C6D" w:rsidP="00C76C6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2" w:type="dxa"/>
            <w:vMerge/>
            <w:tcBorders>
              <w:right w:val="single" w:sz="6" w:space="0" w:color="auto"/>
            </w:tcBorders>
            <w:vAlign w:val="center"/>
          </w:tcPr>
          <w:p w14:paraId="457004F7" w14:textId="77777777" w:rsidR="00C76C6D" w:rsidRPr="00951E0F" w:rsidRDefault="00C76C6D" w:rsidP="00C76C6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7B449B" w14:textId="40F5ADC5" w:rsidR="00C76C6D" w:rsidRPr="00951E0F" w:rsidRDefault="00C76C6D" w:rsidP="00C76C6D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延べ面積</w:t>
            </w:r>
          </w:p>
        </w:tc>
        <w:tc>
          <w:tcPr>
            <w:tcW w:w="1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3D616" w14:textId="73FA2D0C" w:rsidR="00C76C6D" w:rsidRPr="00951E0F" w:rsidRDefault="00C76C6D" w:rsidP="00C76C6D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申請部分</w:t>
            </w:r>
          </w:p>
        </w:tc>
        <w:tc>
          <w:tcPr>
            <w:tcW w:w="17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8D37F" w14:textId="5F9F191F" w:rsidR="00C76C6D" w:rsidRPr="00951E0F" w:rsidRDefault="00C76C6D" w:rsidP="00C76C6D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申請以外</w:t>
            </w:r>
          </w:p>
        </w:tc>
        <w:tc>
          <w:tcPr>
            <w:tcW w:w="17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6903E" w14:textId="7593AC86" w:rsidR="00C76C6D" w:rsidRPr="00951E0F" w:rsidRDefault="00C76C6D" w:rsidP="00C76C6D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合計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883F3" w14:textId="34B474D9" w:rsidR="00C76C6D" w:rsidRPr="00951E0F" w:rsidRDefault="00C76C6D" w:rsidP="00C76C6D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容積率</w:t>
            </w:r>
          </w:p>
        </w:tc>
      </w:tr>
      <w:tr w:rsidR="00951E0F" w:rsidRPr="00951E0F" w14:paraId="36DCE033" w14:textId="77777777" w:rsidTr="00F35246">
        <w:trPr>
          <w:cantSplit/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57643861" w14:textId="77777777" w:rsidR="00C76C6D" w:rsidRPr="00951E0F" w:rsidRDefault="00C76C6D" w:rsidP="00C76C6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2" w:type="dxa"/>
            <w:vMerge/>
            <w:tcBorders>
              <w:right w:val="single" w:sz="6" w:space="0" w:color="auto"/>
            </w:tcBorders>
            <w:vAlign w:val="center"/>
          </w:tcPr>
          <w:p w14:paraId="3AD3C44B" w14:textId="77777777" w:rsidR="00C76C6D" w:rsidRPr="00951E0F" w:rsidRDefault="00C76C6D" w:rsidP="00C76C6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6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91E5007" w14:textId="77777777" w:rsidR="00C76C6D" w:rsidRPr="00951E0F" w:rsidRDefault="00C76C6D" w:rsidP="00C76C6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11421" w14:textId="3D904DD0" w:rsidR="00C76C6D" w:rsidRPr="00951E0F" w:rsidRDefault="00C76C6D" w:rsidP="00C265E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㎡</w:t>
            </w:r>
          </w:p>
        </w:tc>
        <w:tc>
          <w:tcPr>
            <w:tcW w:w="17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E0BEF" w14:textId="6405FA5B" w:rsidR="00C76C6D" w:rsidRPr="00951E0F" w:rsidRDefault="00C76C6D" w:rsidP="00C265E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㎡</w:t>
            </w:r>
          </w:p>
        </w:tc>
        <w:tc>
          <w:tcPr>
            <w:tcW w:w="17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C9069" w14:textId="54624E13" w:rsidR="00C76C6D" w:rsidRPr="00951E0F" w:rsidRDefault="00C76C6D" w:rsidP="00C265E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㎡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CFC03" w14:textId="77777777" w:rsidR="00C76C6D" w:rsidRPr="00951E0F" w:rsidRDefault="00C76C6D" w:rsidP="00C76C6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51E0F" w:rsidRPr="00951E0F" w14:paraId="6201CA7D" w14:textId="77777777" w:rsidTr="00F35246">
        <w:trPr>
          <w:cantSplit/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7B25AA63" w14:textId="77777777" w:rsidR="00551C12" w:rsidRPr="00951E0F" w:rsidRDefault="00551C12" w:rsidP="00551C12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2" w:type="dxa"/>
            <w:vMerge/>
            <w:tcBorders>
              <w:right w:val="single" w:sz="6" w:space="0" w:color="auto"/>
            </w:tcBorders>
            <w:vAlign w:val="center"/>
          </w:tcPr>
          <w:p w14:paraId="6F069278" w14:textId="77777777" w:rsidR="00551C12" w:rsidRPr="00951E0F" w:rsidRDefault="00551C12" w:rsidP="00551C1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E0532" w14:textId="2D3BF55F" w:rsidR="00551C12" w:rsidRPr="00951E0F" w:rsidRDefault="00551C12" w:rsidP="00551C12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高さ</w:t>
            </w:r>
          </w:p>
        </w:tc>
        <w:tc>
          <w:tcPr>
            <w:tcW w:w="2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A35E5" w14:textId="77777777" w:rsidR="00551C12" w:rsidRPr="00951E0F" w:rsidRDefault="00551C12" w:rsidP="00551C12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64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246CB" w14:textId="5349E025" w:rsidR="00551C12" w:rsidRPr="00951E0F" w:rsidRDefault="00551C12" w:rsidP="00551C12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階数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2A0DC" w14:textId="77777777" w:rsidR="00551C12" w:rsidRPr="00951E0F" w:rsidRDefault="00551C12" w:rsidP="00551C12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51E0F" w:rsidRPr="00951E0F" w14:paraId="2E5C0EBA" w14:textId="77777777" w:rsidTr="00F35246">
        <w:trPr>
          <w:cantSplit/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091EAB4C" w14:textId="77777777" w:rsidR="00551C12" w:rsidRPr="00951E0F" w:rsidRDefault="00551C12" w:rsidP="00551C12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2" w:type="dxa"/>
            <w:vMerge/>
            <w:tcBorders>
              <w:right w:val="single" w:sz="6" w:space="0" w:color="auto"/>
            </w:tcBorders>
            <w:vAlign w:val="center"/>
          </w:tcPr>
          <w:p w14:paraId="789E45E4" w14:textId="77777777" w:rsidR="00551C12" w:rsidRPr="00951E0F" w:rsidRDefault="00551C12" w:rsidP="00551C1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C4060" w14:textId="059906ED" w:rsidR="00551C12" w:rsidRPr="00951E0F" w:rsidRDefault="00551C12" w:rsidP="00551C12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構造</w:t>
            </w:r>
          </w:p>
        </w:tc>
        <w:tc>
          <w:tcPr>
            <w:tcW w:w="64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C1D48" w14:textId="6BF9A36A" w:rsidR="00551C12" w:rsidRPr="00951E0F" w:rsidRDefault="00551C12" w:rsidP="00551C12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□木造　□鉄筋コンクリート造　□鉄骨造　□その他</w:t>
            </w:r>
          </w:p>
        </w:tc>
      </w:tr>
      <w:tr w:rsidR="00951E0F" w:rsidRPr="00951E0F" w14:paraId="5CB70196" w14:textId="77777777" w:rsidTr="00F35246">
        <w:trPr>
          <w:cantSplit/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0DB0D396" w14:textId="77777777" w:rsidR="00C76C6D" w:rsidRPr="00951E0F" w:rsidRDefault="00C76C6D" w:rsidP="002D08E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2" w:type="dxa"/>
            <w:vMerge/>
            <w:tcBorders>
              <w:right w:val="single" w:sz="6" w:space="0" w:color="auto"/>
            </w:tcBorders>
            <w:vAlign w:val="center"/>
          </w:tcPr>
          <w:p w14:paraId="53B1CE00" w14:textId="77777777" w:rsidR="00C76C6D" w:rsidRPr="00951E0F" w:rsidRDefault="00C76C6D" w:rsidP="002D08E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38ABCA" w14:textId="1B4DD546" w:rsidR="00C76C6D" w:rsidRPr="00951E0F" w:rsidRDefault="00C76C6D" w:rsidP="002D08E4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道路の幅員</w:t>
            </w:r>
          </w:p>
        </w:tc>
        <w:tc>
          <w:tcPr>
            <w:tcW w:w="2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9CE91" w14:textId="750703DC" w:rsidR="00C76C6D" w:rsidRPr="00951E0F" w:rsidRDefault="00C76C6D" w:rsidP="00C76C6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ｍ</w:t>
            </w:r>
          </w:p>
        </w:tc>
        <w:tc>
          <w:tcPr>
            <w:tcW w:w="21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689FB" w14:textId="170C3DDB" w:rsidR="00C76C6D" w:rsidRPr="00951E0F" w:rsidRDefault="00C76C6D" w:rsidP="002D08E4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接道の長さ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363C4" w14:textId="45215B02" w:rsidR="00C76C6D" w:rsidRPr="00951E0F" w:rsidRDefault="00C76C6D" w:rsidP="00C76C6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ｍ</w:t>
            </w:r>
          </w:p>
        </w:tc>
      </w:tr>
      <w:tr w:rsidR="00951E0F" w:rsidRPr="00951E0F" w14:paraId="2248E599" w14:textId="77777777" w:rsidTr="00F35246">
        <w:trPr>
          <w:cantSplit/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4E34EE92" w14:textId="77777777" w:rsidR="00551C12" w:rsidRPr="00951E0F" w:rsidRDefault="00551C12" w:rsidP="002D08E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2" w:type="dxa"/>
            <w:tcBorders>
              <w:right w:val="single" w:sz="6" w:space="0" w:color="auto"/>
            </w:tcBorders>
            <w:vAlign w:val="center"/>
          </w:tcPr>
          <w:p w14:paraId="5FB12BA2" w14:textId="77777777" w:rsidR="00551C12" w:rsidRPr="00951E0F" w:rsidRDefault="00551C12" w:rsidP="002D08E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E3C277" w14:textId="510A6E76" w:rsidR="00551C12" w:rsidRPr="00951E0F" w:rsidRDefault="00551C12" w:rsidP="002D08E4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その他</w:t>
            </w:r>
          </w:p>
        </w:tc>
        <w:tc>
          <w:tcPr>
            <w:tcW w:w="64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CD9B5" w14:textId="77777777" w:rsidR="00551C12" w:rsidRPr="00951E0F" w:rsidRDefault="00551C12" w:rsidP="00C76C6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51E0F" w:rsidRPr="00951E0F" w14:paraId="5AF84489" w14:textId="77777777" w:rsidTr="00F35246">
        <w:trPr>
          <w:cantSplit/>
          <w:trHeight w:val="454"/>
          <w:jc w:val="center"/>
        </w:trPr>
        <w:tc>
          <w:tcPr>
            <w:tcW w:w="1925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38B7A1E" w14:textId="40D39B39" w:rsidR="00E606D8" w:rsidRPr="00951E0F" w:rsidRDefault="00E606D8" w:rsidP="00E606D8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※受付欄</w:t>
            </w:r>
          </w:p>
        </w:tc>
        <w:tc>
          <w:tcPr>
            <w:tcW w:w="1925" w:type="dxa"/>
            <w:gridSpan w:val="2"/>
            <w:tcBorders>
              <w:top w:val="single" w:sz="6" w:space="0" w:color="auto"/>
            </w:tcBorders>
            <w:vAlign w:val="center"/>
          </w:tcPr>
          <w:p w14:paraId="68D88B6A" w14:textId="77777777" w:rsidR="00E606D8" w:rsidRPr="00951E0F" w:rsidRDefault="00E606D8" w:rsidP="00E606D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695C64" w14:textId="15D794CE" w:rsidR="00E606D8" w:rsidRPr="00951E0F" w:rsidRDefault="00E606D8" w:rsidP="00E606D8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※手数料欄</w:t>
            </w:r>
          </w:p>
        </w:tc>
        <w:tc>
          <w:tcPr>
            <w:tcW w:w="385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A3DF9" w14:textId="76D83789" w:rsidR="00E606D8" w:rsidRPr="00951E0F" w:rsidRDefault="00E606D8" w:rsidP="00E606D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51E0F" w:rsidRPr="00951E0F" w14:paraId="271B3203" w14:textId="77777777" w:rsidTr="00F35246">
        <w:trPr>
          <w:cantSplit/>
          <w:trHeight w:val="454"/>
          <w:jc w:val="center"/>
        </w:trPr>
        <w:tc>
          <w:tcPr>
            <w:tcW w:w="1925" w:type="dxa"/>
            <w:gridSpan w:val="3"/>
            <w:tcBorders>
              <w:left w:val="single" w:sz="6" w:space="0" w:color="auto"/>
            </w:tcBorders>
            <w:vAlign w:val="center"/>
          </w:tcPr>
          <w:p w14:paraId="016A15C3" w14:textId="10F6A29E" w:rsidR="00E606D8" w:rsidRPr="00951E0F" w:rsidRDefault="00E606D8" w:rsidP="00E606D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5" w:type="dxa"/>
            <w:gridSpan w:val="2"/>
            <w:tcBorders>
              <w:right w:val="single" w:sz="6" w:space="0" w:color="auto"/>
            </w:tcBorders>
            <w:vAlign w:val="center"/>
          </w:tcPr>
          <w:p w14:paraId="5DD19315" w14:textId="77777777" w:rsidR="00E606D8" w:rsidRPr="00951E0F" w:rsidRDefault="00E606D8" w:rsidP="00E606D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48424" w14:textId="0CBEB95D" w:rsidR="00E606D8" w:rsidRPr="00951E0F" w:rsidRDefault="00E606D8" w:rsidP="00E606D8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※認定番号</w:t>
            </w:r>
          </w:p>
        </w:tc>
        <w:tc>
          <w:tcPr>
            <w:tcW w:w="38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E3384" w14:textId="2E49D5D0" w:rsidR="00E606D8" w:rsidRPr="00951E0F" w:rsidRDefault="00E606D8" w:rsidP="00E606D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51E0F" w:rsidRPr="00951E0F" w14:paraId="3111C3E4" w14:textId="77777777" w:rsidTr="00F35246">
        <w:trPr>
          <w:cantSplit/>
          <w:trHeight w:val="454"/>
          <w:jc w:val="center"/>
        </w:trPr>
        <w:tc>
          <w:tcPr>
            <w:tcW w:w="385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A5582" w14:textId="77777777" w:rsidR="00E606D8" w:rsidRPr="00951E0F" w:rsidRDefault="00E606D8" w:rsidP="00E606D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F53CF" w14:textId="195A9729" w:rsidR="00E606D8" w:rsidRPr="00951E0F" w:rsidRDefault="00E606D8" w:rsidP="00E606D8">
            <w:pPr>
              <w:rPr>
                <w:rFonts w:ascii="BIZ UD明朝 Medium" w:eastAsia="BIZ UD明朝 Medium" w:hAnsi="BIZ UD明朝 Medium"/>
                <w:sz w:val="24"/>
              </w:rPr>
            </w:pP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※</w:t>
            </w:r>
            <w:r w:rsidR="005101D6" w:rsidRPr="00951E0F">
              <w:rPr>
                <w:rFonts w:ascii="BIZ UD明朝 Medium" w:eastAsia="BIZ UD明朝 Medium" w:hAnsi="BIZ UD明朝 Medium" w:hint="eastAsia"/>
                <w:sz w:val="24"/>
              </w:rPr>
              <w:t>認定</w:t>
            </w:r>
            <w:r w:rsidRPr="00951E0F">
              <w:rPr>
                <w:rFonts w:ascii="BIZ UD明朝 Medium" w:eastAsia="BIZ UD明朝 Medium" w:hAnsi="BIZ UD明朝 Medium" w:hint="eastAsia"/>
                <w:sz w:val="24"/>
              </w:rPr>
              <w:t>年月日</w:t>
            </w:r>
          </w:p>
        </w:tc>
        <w:tc>
          <w:tcPr>
            <w:tcW w:w="38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F2882" w14:textId="2CF85222" w:rsidR="00E606D8" w:rsidRPr="00951E0F" w:rsidRDefault="00CC5ED9" w:rsidP="00E606D8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E606D8" w:rsidRPr="00951E0F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</w:tbl>
    <w:p w14:paraId="442B7708" w14:textId="3A20A393" w:rsidR="002B4058" w:rsidRPr="00951E0F" w:rsidRDefault="006A2CEB" w:rsidP="00B95C87">
      <w:pPr>
        <w:rPr>
          <w:sz w:val="8"/>
          <w:szCs w:val="21"/>
        </w:rPr>
      </w:pPr>
      <w:r w:rsidRPr="00951E0F">
        <w:rPr>
          <w:rFonts w:ascii="BIZ UD明朝 Medium" w:eastAsia="BIZ UD明朝 Medium" w:hAnsi="BIZ UD明朝 Medium" w:hint="eastAsia"/>
          <w:sz w:val="24"/>
        </w:rPr>
        <w:t xml:space="preserve">　※印のある欄は記入しないでください。</w:t>
      </w:r>
    </w:p>
    <w:sectPr w:rsidR="002B4058" w:rsidRPr="00951E0F" w:rsidSect="002353EC">
      <w:pgSz w:w="11906" w:h="16838" w:code="9"/>
      <w:pgMar w:top="170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CAB7B" w14:textId="77777777" w:rsidR="00844493" w:rsidRDefault="00844493" w:rsidP="00436B98">
      <w:r>
        <w:separator/>
      </w:r>
    </w:p>
  </w:endnote>
  <w:endnote w:type="continuationSeparator" w:id="0">
    <w:p w14:paraId="3262D91D" w14:textId="77777777" w:rsidR="00844493" w:rsidRDefault="00844493" w:rsidP="0043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Mincho">
    <w:altName w:val="游ゴシック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C599A" w14:textId="77777777" w:rsidR="00844493" w:rsidRDefault="00844493" w:rsidP="00436B98">
      <w:r>
        <w:separator/>
      </w:r>
    </w:p>
  </w:footnote>
  <w:footnote w:type="continuationSeparator" w:id="0">
    <w:p w14:paraId="171CDA24" w14:textId="77777777" w:rsidR="00844493" w:rsidRDefault="00844493" w:rsidP="0043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7D"/>
    <w:rsid w:val="00000250"/>
    <w:rsid w:val="0000104C"/>
    <w:rsid w:val="00002D37"/>
    <w:rsid w:val="00007107"/>
    <w:rsid w:val="000168CA"/>
    <w:rsid w:val="00025C42"/>
    <w:rsid w:val="0003224A"/>
    <w:rsid w:val="00033FD9"/>
    <w:rsid w:val="0003671C"/>
    <w:rsid w:val="00042C56"/>
    <w:rsid w:val="000466D3"/>
    <w:rsid w:val="00046AE5"/>
    <w:rsid w:val="00047610"/>
    <w:rsid w:val="000565BF"/>
    <w:rsid w:val="00061968"/>
    <w:rsid w:val="00065DDF"/>
    <w:rsid w:val="00077DE8"/>
    <w:rsid w:val="000B224D"/>
    <w:rsid w:val="000B4700"/>
    <w:rsid w:val="000D49B2"/>
    <w:rsid w:val="000D531F"/>
    <w:rsid w:val="000F722F"/>
    <w:rsid w:val="0010344A"/>
    <w:rsid w:val="00114180"/>
    <w:rsid w:val="0011453E"/>
    <w:rsid w:val="00114ADB"/>
    <w:rsid w:val="00123A6B"/>
    <w:rsid w:val="00132E1D"/>
    <w:rsid w:val="00137D06"/>
    <w:rsid w:val="00140532"/>
    <w:rsid w:val="00141D87"/>
    <w:rsid w:val="001423D5"/>
    <w:rsid w:val="00144393"/>
    <w:rsid w:val="00144DA8"/>
    <w:rsid w:val="00146226"/>
    <w:rsid w:val="00147513"/>
    <w:rsid w:val="00151C5B"/>
    <w:rsid w:val="00155642"/>
    <w:rsid w:val="001636BF"/>
    <w:rsid w:val="00165B11"/>
    <w:rsid w:val="0016668B"/>
    <w:rsid w:val="001667D9"/>
    <w:rsid w:val="00166916"/>
    <w:rsid w:val="001778F8"/>
    <w:rsid w:val="00177CF4"/>
    <w:rsid w:val="001901E4"/>
    <w:rsid w:val="00191F00"/>
    <w:rsid w:val="00195682"/>
    <w:rsid w:val="001A4999"/>
    <w:rsid w:val="001D3FF9"/>
    <w:rsid w:val="001E7B50"/>
    <w:rsid w:val="001F35E1"/>
    <w:rsid w:val="002019BD"/>
    <w:rsid w:val="00204907"/>
    <w:rsid w:val="00224748"/>
    <w:rsid w:val="00226C05"/>
    <w:rsid w:val="00227328"/>
    <w:rsid w:val="00233F5C"/>
    <w:rsid w:val="002353EC"/>
    <w:rsid w:val="002954AC"/>
    <w:rsid w:val="00297DA1"/>
    <w:rsid w:val="002B3D47"/>
    <w:rsid w:val="002B4058"/>
    <w:rsid w:val="002C2E77"/>
    <w:rsid w:val="002C4B5C"/>
    <w:rsid w:val="002C557D"/>
    <w:rsid w:val="002C666B"/>
    <w:rsid w:val="002D08E4"/>
    <w:rsid w:val="002D2F55"/>
    <w:rsid w:val="002E10AB"/>
    <w:rsid w:val="002E4D5D"/>
    <w:rsid w:val="002E7EF6"/>
    <w:rsid w:val="002F5448"/>
    <w:rsid w:val="00301CD9"/>
    <w:rsid w:val="00306C3A"/>
    <w:rsid w:val="0031016C"/>
    <w:rsid w:val="0032011D"/>
    <w:rsid w:val="00330600"/>
    <w:rsid w:val="00334FBC"/>
    <w:rsid w:val="003414ED"/>
    <w:rsid w:val="003425D5"/>
    <w:rsid w:val="00384A89"/>
    <w:rsid w:val="003A25CB"/>
    <w:rsid w:val="003A4DB0"/>
    <w:rsid w:val="003B0FB6"/>
    <w:rsid w:val="003B1A57"/>
    <w:rsid w:val="003C0DB7"/>
    <w:rsid w:val="003D5076"/>
    <w:rsid w:val="003E6C77"/>
    <w:rsid w:val="003F5D6E"/>
    <w:rsid w:val="0040280B"/>
    <w:rsid w:val="00404D21"/>
    <w:rsid w:val="004134F4"/>
    <w:rsid w:val="004256FB"/>
    <w:rsid w:val="00425916"/>
    <w:rsid w:val="00426931"/>
    <w:rsid w:val="004343E9"/>
    <w:rsid w:val="00436ADF"/>
    <w:rsid w:val="00436B3E"/>
    <w:rsid w:val="00436B98"/>
    <w:rsid w:val="00454B76"/>
    <w:rsid w:val="00464DC5"/>
    <w:rsid w:val="00465AC8"/>
    <w:rsid w:val="0047099E"/>
    <w:rsid w:val="00472549"/>
    <w:rsid w:val="0049151B"/>
    <w:rsid w:val="004925DC"/>
    <w:rsid w:val="00492719"/>
    <w:rsid w:val="004A519B"/>
    <w:rsid w:val="004A5AC4"/>
    <w:rsid w:val="004C5DF0"/>
    <w:rsid w:val="004C610B"/>
    <w:rsid w:val="004C71B4"/>
    <w:rsid w:val="004D4D69"/>
    <w:rsid w:val="004D7B9F"/>
    <w:rsid w:val="004E029E"/>
    <w:rsid w:val="004E03B2"/>
    <w:rsid w:val="004E4A4A"/>
    <w:rsid w:val="004E6070"/>
    <w:rsid w:val="004E7395"/>
    <w:rsid w:val="004F1E22"/>
    <w:rsid w:val="004F2455"/>
    <w:rsid w:val="00500B3F"/>
    <w:rsid w:val="005039C1"/>
    <w:rsid w:val="0050585F"/>
    <w:rsid w:val="00507B65"/>
    <w:rsid w:val="005101D6"/>
    <w:rsid w:val="00511BC6"/>
    <w:rsid w:val="0051254F"/>
    <w:rsid w:val="00514225"/>
    <w:rsid w:val="00523CF3"/>
    <w:rsid w:val="00524E1F"/>
    <w:rsid w:val="0053476C"/>
    <w:rsid w:val="005402E9"/>
    <w:rsid w:val="00551C12"/>
    <w:rsid w:val="005521DE"/>
    <w:rsid w:val="00553A02"/>
    <w:rsid w:val="005542AF"/>
    <w:rsid w:val="00574AAE"/>
    <w:rsid w:val="00574B35"/>
    <w:rsid w:val="005764DE"/>
    <w:rsid w:val="00585BEB"/>
    <w:rsid w:val="005A0651"/>
    <w:rsid w:val="005A3959"/>
    <w:rsid w:val="005A51DC"/>
    <w:rsid w:val="005A6815"/>
    <w:rsid w:val="005B1F6C"/>
    <w:rsid w:val="005B5B01"/>
    <w:rsid w:val="005B6EE7"/>
    <w:rsid w:val="005C1502"/>
    <w:rsid w:val="005C29E5"/>
    <w:rsid w:val="005C47D2"/>
    <w:rsid w:val="005C4AFB"/>
    <w:rsid w:val="005D0025"/>
    <w:rsid w:val="005E1EB9"/>
    <w:rsid w:val="005F168B"/>
    <w:rsid w:val="005F5A67"/>
    <w:rsid w:val="0061170E"/>
    <w:rsid w:val="006273FA"/>
    <w:rsid w:val="0063164E"/>
    <w:rsid w:val="00631F42"/>
    <w:rsid w:val="00643296"/>
    <w:rsid w:val="0065723C"/>
    <w:rsid w:val="006606EB"/>
    <w:rsid w:val="00662D78"/>
    <w:rsid w:val="00665FD6"/>
    <w:rsid w:val="00672786"/>
    <w:rsid w:val="00674D1F"/>
    <w:rsid w:val="006769F4"/>
    <w:rsid w:val="00681436"/>
    <w:rsid w:val="006A2132"/>
    <w:rsid w:val="006A25A6"/>
    <w:rsid w:val="006A2CEB"/>
    <w:rsid w:val="006B4484"/>
    <w:rsid w:val="006B482B"/>
    <w:rsid w:val="006D2AC2"/>
    <w:rsid w:val="006D73E1"/>
    <w:rsid w:val="006F1F7E"/>
    <w:rsid w:val="006F4C6D"/>
    <w:rsid w:val="00701401"/>
    <w:rsid w:val="00707F20"/>
    <w:rsid w:val="00713EAB"/>
    <w:rsid w:val="00713F0C"/>
    <w:rsid w:val="0071410F"/>
    <w:rsid w:val="00717C79"/>
    <w:rsid w:val="00720ACD"/>
    <w:rsid w:val="00726EA1"/>
    <w:rsid w:val="00727B92"/>
    <w:rsid w:val="00735A00"/>
    <w:rsid w:val="0074152D"/>
    <w:rsid w:val="00751C81"/>
    <w:rsid w:val="0076705B"/>
    <w:rsid w:val="007850FF"/>
    <w:rsid w:val="00786E88"/>
    <w:rsid w:val="00791360"/>
    <w:rsid w:val="00791535"/>
    <w:rsid w:val="00795DE1"/>
    <w:rsid w:val="007B0E80"/>
    <w:rsid w:val="007B44D5"/>
    <w:rsid w:val="007D7A8D"/>
    <w:rsid w:val="008002B4"/>
    <w:rsid w:val="00800ED6"/>
    <w:rsid w:val="008058C2"/>
    <w:rsid w:val="00806A8A"/>
    <w:rsid w:val="008103BE"/>
    <w:rsid w:val="00810D63"/>
    <w:rsid w:val="008126DB"/>
    <w:rsid w:val="00816500"/>
    <w:rsid w:val="00823C61"/>
    <w:rsid w:val="00824833"/>
    <w:rsid w:val="00830E7C"/>
    <w:rsid w:val="00844493"/>
    <w:rsid w:val="008476B6"/>
    <w:rsid w:val="00857AC8"/>
    <w:rsid w:val="00863A4A"/>
    <w:rsid w:val="00863DCA"/>
    <w:rsid w:val="00866FE2"/>
    <w:rsid w:val="00872605"/>
    <w:rsid w:val="00874CF8"/>
    <w:rsid w:val="0087651E"/>
    <w:rsid w:val="008827EC"/>
    <w:rsid w:val="00885EC6"/>
    <w:rsid w:val="008A7E3F"/>
    <w:rsid w:val="008B3D05"/>
    <w:rsid w:val="008B4210"/>
    <w:rsid w:val="008B54D9"/>
    <w:rsid w:val="008C112D"/>
    <w:rsid w:val="008C7F2D"/>
    <w:rsid w:val="008D3FD2"/>
    <w:rsid w:val="008D5BF2"/>
    <w:rsid w:val="008E596D"/>
    <w:rsid w:val="008E6EF5"/>
    <w:rsid w:val="008F2C4E"/>
    <w:rsid w:val="00907642"/>
    <w:rsid w:val="00916046"/>
    <w:rsid w:val="00926821"/>
    <w:rsid w:val="009334D6"/>
    <w:rsid w:val="009371AD"/>
    <w:rsid w:val="00940C82"/>
    <w:rsid w:val="00941297"/>
    <w:rsid w:val="009505EA"/>
    <w:rsid w:val="00951E0F"/>
    <w:rsid w:val="009632F8"/>
    <w:rsid w:val="0096442D"/>
    <w:rsid w:val="0096632B"/>
    <w:rsid w:val="00967128"/>
    <w:rsid w:val="00970CD5"/>
    <w:rsid w:val="0097687F"/>
    <w:rsid w:val="00983B79"/>
    <w:rsid w:val="009874F5"/>
    <w:rsid w:val="00996FB3"/>
    <w:rsid w:val="009A2BBC"/>
    <w:rsid w:val="009C20C5"/>
    <w:rsid w:val="009D393E"/>
    <w:rsid w:val="009E59A7"/>
    <w:rsid w:val="00A00663"/>
    <w:rsid w:val="00A063A2"/>
    <w:rsid w:val="00A10C7D"/>
    <w:rsid w:val="00A20865"/>
    <w:rsid w:val="00A2395C"/>
    <w:rsid w:val="00A40BE2"/>
    <w:rsid w:val="00A40D26"/>
    <w:rsid w:val="00A41734"/>
    <w:rsid w:val="00A42CEE"/>
    <w:rsid w:val="00A433BA"/>
    <w:rsid w:val="00A45B89"/>
    <w:rsid w:val="00A475D0"/>
    <w:rsid w:val="00A63634"/>
    <w:rsid w:val="00A70BAA"/>
    <w:rsid w:val="00A72421"/>
    <w:rsid w:val="00A7274B"/>
    <w:rsid w:val="00A73F70"/>
    <w:rsid w:val="00A845A3"/>
    <w:rsid w:val="00AA20FA"/>
    <w:rsid w:val="00AB10DF"/>
    <w:rsid w:val="00AC2D5D"/>
    <w:rsid w:val="00AC3592"/>
    <w:rsid w:val="00AD190F"/>
    <w:rsid w:val="00AD24E5"/>
    <w:rsid w:val="00AD62F9"/>
    <w:rsid w:val="00AE0961"/>
    <w:rsid w:val="00AF0069"/>
    <w:rsid w:val="00B005E0"/>
    <w:rsid w:val="00B00738"/>
    <w:rsid w:val="00B04A61"/>
    <w:rsid w:val="00B13C53"/>
    <w:rsid w:val="00B167FC"/>
    <w:rsid w:val="00B31F4C"/>
    <w:rsid w:val="00B351FA"/>
    <w:rsid w:val="00B362C4"/>
    <w:rsid w:val="00B4014E"/>
    <w:rsid w:val="00B54B19"/>
    <w:rsid w:val="00B76A22"/>
    <w:rsid w:val="00B81F1A"/>
    <w:rsid w:val="00B86351"/>
    <w:rsid w:val="00B86892"/>
    <w:rsid w:val="00B95C87"/>
    <w:rsid w:val="00B96258"/>
    <w:rsid w:val="00BA38E9"/>
    <w:rsid w:val="00BA661F"/>
    <w:rsid w:val="00BB202C"/>
    <w:rsid w:val="00BB2B24"/>
    <w:rsid w:val="00BC3319"/>
    <w:rsid w:val="00BC5759"/>
    <w:rsid w:val="00BD1B02"/>
    <w:rsid w:val="00BE331C"/>
    <w:rsid w:val="00C15A3D"/>
    <w:rsid w:val="00C21B17"/>
    <w:rsid w:val="00C22F36"/>
    <w:rsid w:val="00C259CF"/>
    <w:rsid w:val="00C265EC"/>
    <w:rsid w:val="00C31560"/>
    <w:rsid w:val="00C33C8C"/>
    <w:rsid w:val="00C4119D"/>
    <w:rsid w:val="00C41338"/>
    <w:rsid w:val="00C44D02"/>
    <w:rsid w:val="00C56C41"/>
    <w:rsid w:val="00C65DEE"/>
    <w:rsid w:val="00C76C6D"/>
    <w:rsid w:val="00C80312"/>
    <w:rsid w:val="00C807EF"/>
    <w:rsid w:val="00C8678D"/>
    <w:rsid w:val="00CA50C2"/>
    <w:rsid w:val="00CA5395"/>
    <w:rsid w:val="00CC5ED9"/>
    <w:rsid w:val="00CD6DB6"/>
    <w:rsid w:val="00D016CC"/>
    <w:rsid w:val="00D13E55"/>
    <w:rsid w:val="00D41799"/>
    <w:rsid w:val="00D41BF3"/>
    <w:rsid w:val="00D4506B"/>
    <w:rsid w:val="00D5022E"/>
    <w:rsid w:val="00D64044"/>
    <w:rsid w:val="00D64B06"/>
    <w:rsid w:val="00D65D87"/>
    <w:rsid w:val="00D721DC"/>
    <w:rsid w:val="00D73FC6"/>
    <w:rsid w:val="00D81000"/>
    <w:rsid w:val="00D82D0D"/>
    <w:rsid w:val="00DA274D"/>
    <w:rsid w:val="00DA39A9"/>
    <w:rsid w:val="00DB6995"/>
    <w:rsid w:val="00DD0924"/>
    <w:rsid w:val="00DE587E"/>
    <w:rsid w:val="00DF12F8"/>
    <w:rsid w:val="00DF4D38"/>
    <w:rsid w:val="00DF73FC"/>
    <w:rsid w:val="00E00F0B"/>
    <w:rsid w:val="00E03E2E"/>
    <w:rsid w:val="00E065E8"/>
    <w:rsid w:val="00E1013C"/>
    <w:rsid w:val="00E138D4"/>
    <w:rsid w:val="00E15FDF"/>
    <w:rsid w:val="00E25B1A"/>
    <w:rsid w:val="00E25C84"/>
    <w:rsid w:val="00E26D8F"/>
    <w:rsid w:val="00E27373"/>
    <w:rsid w:val="00E324FC"/>
    <w:rsid w:val="00E329D6"/>
    <w:rsid w:val="00E42CC6"/>
    <w:rsid w:val="00E44835"/>
    <w:rsid w:val="00E46063"/>
    <w:rsid w:val="00E56714"/>
    <w:rsid w:val="00E606D8"/>
    <w:rsid w:val="00E62933"/>
    <w:rsid w:val="00E660EA"/>
    <w:rsid w:val="00E72499"/>
    <w:rsid w:val="00E77967"/>
    <w:rsid w:val="00E82246"/>
    <w:rsid w:val="00E835E3"/>
    <w:rsid w:val="00E9060C"/>
    <w:rsid w:val="00E92CA2"/>
    <w:rsid w:val="00E971F0"/>
    <w:rsid w:val="00EA1226"/>
    <w:rsid w:val="00EA5B7D"/>
    <w:rsid w:val="00EB1324"/>
    <w:rsid w:val="00EB4C94"/>
    <w:rsid w:val="00EB612A"/>
    <w:rsid w:val="00EC27E8"/>
    <w:rsid w:val="00ED009A"/>
    <w:rsid w:val="00ED022D"/>
    <w:rsid w:val="00ED269D"/>
    <w:rsid w:val="00ED6012"/>
    <w:rsid w:val="00EE162F"/>
    <w:rsid w:val="00EE321D"/>
    <w:rsid w:val="00F013B3"/>
    <w:rsid w:val="00F023BC"/>
    <w:rsid w:val="00F105CC"/>
    <w:rsid w:val="00F10C3A"/>
    <w:rsid w:val="00F13A64"/>
    <w:rsid w:val="00F2171C"/>
    <w:rsid w:val="00F22377"/>
    <w:rsid w:val="00F226FC"/>
    <w:rsid w:val="00F341CB"/>
    <w:rsid w:val="00F3484B"/>
    <w:rsid w:val="00F35246"/>
    <w:rsid w:val="00F35B4F"/>
    <w:rsid w:val="00F43F1C"/>
    <w:rsid w:val="00F46D0E"/>
    <w:rsid w:val="00F624E9"/>
    <w:rsid w:val="00F74E38"/>
    <w:rsid w:val="00F835AE"/>
    <w:rsid w:val="00F91448"/>
    <w:rsid w:val="00F91DEB"/>
    <w:rsid w:val="00FA2FDF"/>
    <w:rsid w:val="00FA3A4F"/>
    <w:rsid w:val="00FA5C0C"/>
    <w:rsid w:val="00FA64E8"/>
    <w:rsid w:val="00FA7797"/>
    <w:rsid w:val="00FB5790"/>
    <w:rsid w:val="00FB591B"/>
    <w:rsid w:val="00FC1B63"/>
    <w:rsid w:val="00FC37FD"/>
    <w:rsid w:val="00FC5F5F"/>
    <w:rsid w:val="00FC7AA9"/>
    <w:rsid w:val="00F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D8D85C0"/>
  <w15:chartTrackingRefBased/>
  <w15:docId w15:val="{A7D8EAC5-80BD-4126-A821-137BD69D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D5D"/>
    <w:pPr>
      <w:widowControl w:val="0"/>
      <w:autoSpaceDE w:val="0"/>
      <w:autoSpaceDN w:val="0"/>
      <w:adjustRightInd w:val="0"/>
    </w:pPr>
    <w:rPr>
      <w:rFonts w:ascii="BIZ UDMincho" w:eastAsia="BIZ UDMincho" w:cs="BIZ UDMincho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23A6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3A6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B98"/>
  </w:style>
  <w:style w:type="paragraph" w:styleId="a8">
    <w:name w:val="footer"/>
    <w:basedOn w:val="a"/>
    <w:link w:val="a9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B98"/>
  </w:style>
  <w:style w:type="paragraph" w:styleId="aa">
    <w:name w:val="Balloon Text"/>
    <w:basedOn w:val="a"/>
    <w:link w:val="ab"/>
    <w:uiPriority w:val="99"/>
    <w:semiHidden/>
    <w:unhideWhenUsed/>
    <w:rsid w:val="00436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4798</dc:creator>
  <cp:keywords/>
  <dc:description/>
  <cp:lastModifiedBy>5942</cp:lastModifiedBy>
  <cp:revision>5</cp:revision>
  <cp:lastPrinted>2023-08-22T00:24:00Z</cp:lastPrinted>
  <dcterms:created xsi:type="dcterms:W3CDTF">2024-02-20T04:46:00Z</dcterms:created>
  <dcterms:modified xsi:type="dcterms:W3CDTF">2024-03-25T09:14:00Z</dcterms:modified>
</cp:coreProperties>
</file>