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B58A" w14:textId="66EDA38B" w:rsidR="001778F8" w:rsidRPr="002F7428" w:rsidRDefault="001778F8" w:rsidP="001778F8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2F7428">
        <w:rPr>
          <w:rFonts w:ascii="BIZ UD明朝 Medium" w:eastAsia="BIZ UD明朝 Medium" w:hAnsi="BIZ UD明朝 Medium" w:hint="eastAsia"/>
          <w:sz w:val="24"/>
        </w:rPr>
        <w:t>様式第</w:t>
      </w:r>
      <w:r w:rsidR="007850FF" w:rsidRPr="002F7428">
        <w:rPr>
          <w:rFonts w:ascii="BIZ UD明朝 Medium" w:eastAsia="BIZ UD明朝 Medium" w:hAnsi="BIZ UD明朝 Medium"/>
          <w:sz w:val="24"/>
        </w:rPr>
        <w:t>11</w:t>
      </w:r>
      <w:r w:rsidRPr="002F7428">
        <w:rPr>
          <w:rFonts w:ascii="BIZ UD明朝 Medium" w:eastAsia="BIZ UD明朝 Medium" w:hAnsi="BIZ UD明朝 Medium"/>
          <w:sz w:val="24"/>
        </w:rPr>
        <w:t>号</w:t>
      </w:r>
      <w:r w:rsidR="00D4506B" w:rsidRPr="002F7428">
        <w:rPr>
          <w:rFonts w:ascii="BIZ UD明朝 Medium" w:eastAsia="BIZ UD明朝 Medium" w:hAnsi="BIZ UD明朝 Medium"/>
          <w:sz w:val="24"/>
        </w:rPr>
        <w:t>(</w:t>
      </w:r>
      <w:r w:rsidRPr="002F7428">
        <w:rPr>
          <w:rFonts w:ascii="BIZ UD明朝 Medium" w:eastAsia="BIZ UD明朝 Medium" w:hAnsi="BIZ UD明朝 Medium"/>
          <w:sz w:val="24"/>
        </w:rPr>
        <w:t>第</w:t>
      </w:r>
      <w:r w:rsidR="00E62933" w:rsidRPr="002F7428">
        <w:rPr>
          <w:rFonts w:ascii="BIZ UD明朝 Medium" w:eastAsia="BIZ UD明朝 Medium" w:hAnsi="BIZ UD明朝 Medium" w:hint="eastAsia"/>
          <w:sz w:val="24"/>
        </w:rPr>
        <w:t>18</w:t>
      </w:r>
      <w:r w:rsidRPr="002F7428">
        <w:rPr>
          <w:rFonts w:ascii="BIZ UD明朝 Medium" w:eastAsia="BIZ UD明朝 Medium" w:hAnsi="BIZ UD明朝 Medium"/>
          <w:sz w:val="24"/>
        </w:rPr>
        <w:t>条関係</w:t>
      </w:r>
      <w:r w:rsidR="00D4506B" w:rsidRPr="002F7428">
        <w:rPr>
          <w:rFonts w:ascii="BIZ UD明朝 Medium" w:eastAsia="BIZ UD明朝 Medium" w:hAnsi="BIZ UD明朝 Medium"/>
          <w:sz w:val="24"/>
        </w:rPr>
        <w:t>)</w:t>
      </w:r>
    </w:p>
    <w:p w14:paraId="15F9703D" w14:textId="77777777" w:rsidR="001778F8" w:rsidRPr="002F7428" w:rsidRDefault="001778F8" w:rsidP="001778F8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  <w:r w:rsidRPr="002F7428">
        <w:rPr>
          <w:rFonts w:ascii="BIZ UDゴシック" w:eastAsia="BIZ UDゴシック" w:hint="eastAsia"/>
          <w:b/>
          <w:color w:val="auto"/>
          <w:szCs w:val="21"/>
        </w:rPr>
        <w:t>道路位置指定変更・廃止申請書</w:t>
      </w:r>
    </w:p>
    <w:p w14:paraId="1D538671" w14:textId="77777777" w:rsidR="001778F8" w:rsidRPr="002F7428" w:rsidRDefault="001778F8" w:rsidP="001778F8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</w:p>
    <w:tbl>
      <w:tblPr>
        <w:tblStyle w:val="a3"/>
        <w:tblW w:w="9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1443"/>
        <w:gridCol w:w="964"/>
        <w:gridCol w:w="241"/>
        <w:gridCol w:w="334"/>
        <w:gridCol w:w="388"/>
        <w:gridCol w:w="397"/>
        <w:gridCol w:w="369"/>
        <w:gridCol w:w="673"/>
        <w:gridCol w:w="482"/>
        <w:gridCol w:w="172"/>
        <w:gridCol w:w="789"/>
        <w:gridCol w:w="238"/>
        <w:gridCol w:w="341"/>
        <w:gridCol w:w="385"/>
        <w:gridCol w:w="770"/>
        <w:gridCol w:w="673"/>
        <w:gridCol w:w="482"/>
      </w:tblGrid>
      <w:tr w:rsidR="002F7428" w:rsidRPr="002F7428" w14:paraId="04C3C49C" w14:textId="77777777" w:rsidTr="008C7F2D">
        <w:trPr>
          <w:jc w:val="center"/>
        </w:trPr>
        <w:tc>
          <w:tcPr>
            <w:tcW w:w="9622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594BF5" w14:textId="3DC1844D" w:rsidR="001778F8" w:rsidRPr="002F7428" w:rsidRDefault="001778F8" w:rsidP="009C20C5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 xml:space="preserve">　建築基準法第</w:t>
            </w:r>
            <w:r w:rsidR="005402E9" w:rsidRPr="002F7428">
              <w:rPr>
                <w:rFonts w:ascii="BIZ UD明朝 Medium" w:eastAsia="BIZ UD明朝 Medium" w:hAnsi="BIZ UD明朝 Medium"/>
                <w:sz w:val="24"/>
              </w:rPr>
              <w:t>42</w:t>
            </w: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条第</w:t>
            </w:r>
            <w:r w:rsidR="005402E9" w:rsidRPr="002F7428">
              <w:rPr>
                <w:rFonts w:ascii="BIZ UD明朝 Medium" w:eastAsia="BIZ UD明朝 Medium" w:hAnsi="BIZ UD明朝 Medium"/>
                <w:sz w:val="24"/>
              </w:rPr>
              <w:t>1</w:t>
            </w: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項第</w:t>
            </w:r>
            <w:r w:rsidR="005402E9" w:rsidRPr="002F7428">
              <w:rPr>
                <w:rFonts w:ascii="BIZ UD明朝 Medium" w:eastAsia="BIZ UD明朝 Medium" w:hAnsi="BIZ UD明朝 Medium"/>
                <w:sz w:val="24"/>
              </w:rPr>
              <w:t>5</w:t>
            </w: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号</w:t>
            </w:r>
            <w:r w:rsidR="009C20C5" w:rsidRPr="002F7428">
              <w:rPr>
                <w:rFonts w:ascii="BIZ UD明朝 Medium" w:eastAsia="BIZ UD明朝 Medium" w:hAnsi="BIZ UD明朝 Medium" w:hint="eastAsia"/>
                <w:sz w:val="24"/>
              </w:rPr>
              <w:t>に</w:t>
            </w: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規定</w:t>
            </w:r>
            <w:r w:rsidR="009C20C5" w:rsidRPr="002F7428">
              <w:rPr>
                <w:rFonts w:ascii="BIZ UD明朝 Medium" w:eastAsia="BIZ UD明朝 Medium" w:hAnsi="BIZ UD明朝 Medium" w:hint="eastAsia"/>
                <w:sz w:val="24"/>
              </w:rPr>
              <w:t>する</w:t>
            </w: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道路の</w:t>
            </w:r>
            <w:r w:rsidR="009C20C5" w:rsidRPr="002F7428">
              <w:rPr>
                <w:rFonts w:ascii="BIZ UD明朝 Medium" w:eastAsia="BIZ UD明朝 Medium" w:hAnsi="BIZ UD明朝 Medium" w:hint="eastAsia"/>
                <w:sz w:val="24"/>
              </w:rPr>
              <w:t>変更・廃止をしたいので、福島市建築基準法施行細則第</w:t>
            </w:r>
            <w:r w:rsidR="005402E9" w:rsidRPr="002F7428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 w:rsidR="00E62933" w:rsidRPr="002F7428">
              <w:rPr>
                <w:rFonts w:ascii="BIZ UD明朝 Medium" w:eastAsia="BIZ UD明朝 Medium" w:hAnsi="BIZ UD明朝 Medium" w:hint="eastAsia"/>
                <w:sz w:val="24"/>
              </w:rPr>
              <w:t>8</w:t>
            </w:r>
            <w:r w:rsidR="009C20C5" w:rsidRPr="002F7428">
              <w:rPr>
                <w:rFonts w:ascii="BIZ UD明朝 Medium" w:eastAsia="BIZ UD明朝 Medium" w:hAnsi="BIZ UD明朝 Medium" w:hint="eastAsia"/>
                <w:sz w:val="24"/>
              </w:rPr>
              <w:t>条の規定による変更・廃止の承認を申請します。</w:t>
            </w: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この申請書及び添付図書に記載の事項は、事実に相違ありません。</w:t>
            </w:r>
          </w:p>
        </w:tc>
      </w:tr>
      <w:tr w:rsidR="002F7428" w:rsidRPr="002F7428" w14:paraId="50EB29DE" w14:textId="77777777" w:rsidTr="008C7F2D">
        <w:trPr>
          <w:trHeight w:val="454"/>
          <w:jc w:val="center"/>
        </w:trPr>
        <w:tc>
          <w:tcPr>
            <w:tcW w:w="9622" w:type="dxa"/>
            <w:gridSpan w:val="1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5A368A" w14:textId="1A39046D" w:rsidR="001778F8" w:rsidRPr="002F7428" w:rsidRDefault="00C81B31" w:rsidP="003414ED">
            <w:pPr>
              <w:wordWrap w:val="0"/>
              <w:overflowPunct w:val="0"/>
              <w:autoSpaceDE w:val="0"/>
              <w:autoSpaceDN w:val="0"/>
              <w:ind w:leftChars="3054" w:left="6413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1778F8" w:rsidRPr="002F742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2F7428" w:rsidRPr="002F7428" w14:paraId="1192B4B2" w14:textId="77777777" w:rsidTr="008C7F2D">
        <w:trPr>
          <w:trHeight w:val="454"/>
          <w:jc w:val="center"/>
        </w:trPr>
        <w:tc>
          <w:tcPr>
            <w:tcW w:w="9622" w:type="dxa"/>
            <w:gridSpan w:val="1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B20C67" w14:textId="77777777" w:rsidR="001778F8" w:rsidRPr="002F7428" w:rsidRDefault="001778F8" w:rsidP="003414E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福島市長</w:t>
            </w:r>
          </w:p>
        </w:tc>
      </w:tr>
      <w:tr w:rsidR="002F7428" w:rsidRPr="002F7428" w14:paraId="48381598" w14:textId="77777777" w:rsidTr="00E00F0B">
        <w:trPr>
          <w:trHeight w:val="454"/>
          <w:jc w:val="center"/>
        </w:trPr>
        <w:tc>
          <w:tcPr>
            <w:tcW w:w="4248" w:type="dxa"/>
            <w:gridSpan w:val="7"/>
            <w:tcBorders>
              <w:left w:val="single" w:sz="6" w:space="0" w:color="auto"/>
            </w:tcBorders>
            <w:vAlign w:val="center"/>
          </w:tcPr>
          <w:p w14:paraId="442ACC02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38E13D2C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申請者　住所</w:t>
            </w:r>
          </w:p>
        </w:tc>
        <w:tc>
          <w:tcPr>
            <w:tcW w:w="3678" w:type="dxa"/>
            <w:gridSpan w:val="7"/>
            <w:tcBorders>
              <w:right w:val="single" w:sz="6" w:space="0" w:color="auto"/>
            </w:tcBorders>
            <w:vAlign w:val="center"/>
          </w:tcPr>
          <w:p w14:paraId="33F48FA9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43674D49" w14:textId="77777777" w:rsidTr="00E00F0B">
        <w:trPr>
          <w:trHeight w:val="454"/>
          <w:jc w:val="center"/>
        </w:trPr>
        <w:tc>
          <w:tcPr>
            <w:tcW w:w="4248" w:type="dxa"/>
            <w:gridSpan w:val="7"/>
            <w:tcBorders>
              <w:left w:val="single" w:sz="6" w:space="0" w:color="auto"/>
            </w:tcBorders>
            <w:vAlign w:val="center"/>
          </w:tcPr>
          <w:p w14:paraId="2AA141D6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07676B83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8" w:type="dxa"/>
            <w:gridSpan w:val="7"/>
            <w:tcBorders>
              <w:right w:val="single" w:sz="6" w:space="0" w:color="auto"/>
            </w:tcBorders>
            <w:vAlign w:val="center"/>
          </w:tcPr>
          <w:p w14:paraId="25943FFB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6D6A6C56" w14:textId="77777777" w:rsidTr="00E00F0B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0CBFD6" w14:textId="60D14DF3" w:rsidR="001778F8" w:rsidRPr="002F7428" w:rsidRDefault="005402E9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582D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築造主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6B53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38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E112BD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8B05B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68C8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42F07801" w14:textId="77777777" w:rsidTr="00E00F0B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CB1B7A" w14:textId="13436FA7" w:rsidR="001778F8" w:rsidRPr="002F7428" w:rsidRDefault="005402E9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D117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代理人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3AEC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38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6C21DD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BE29F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19E3D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5A0330E5" w14:textId="77777777" w:rsidTr="00E00F0B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E38A325" w14:textId="51375AAB" w:rsidR="00CA50C2" w:rsidRPr="002F7428" w:rsidRDefault="005402E9" w:rsidP="008C7F2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14:paraId="7DD781AD" w14:textId="77777777" w:rsidR="00CA50C2" w:rsidRPr="002F7428" w:rsidRDefault="00CA50C2" w:rsidP="008C7F2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指定道路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D5BD" w14:textId="77777777" w:rsidR="00CA50C2" w:rsidRPr="002F7428" w:rsidRDefault="00CA50C2" w:rsidP="008C7F2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649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2924B" w14:textId="77777777" w:rsidR="00CA50C2" w:rsidRPr="002F7428" w:rsidRDefault="00CA50C2" w:rsidP="008C7F2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第　　　　　　号</w:t>
            </w:r>
          </w:p>
        </w:tc>
      </w:tr>
      <w:tr w:rsidR="002F7428" w:rsidRPr="002F7428" w14:paraId="3DCAE3A2" w14:textId="77777777" w:rsidTr="00E00F0B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7779F60" w14:textId="77777777" w:rsidR="00CA50C2" w:rsidRPr="002F7428" w:rsidRDefault="00CA50C2" w:rsidP="00CA50C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14:paraId="532A0C14" w14:textId="77777777" w:rsidR="00CA50C2" w:rsidRPr="002F7428" w:rsidRDefault="00CA50C2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2BD1" w14:textId="77777777" w:rsidR="00CA50C2" w:rsidRPr="002F7428" w:rsidRDefault="00CA50C2" w:rsidP="00CA50C2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49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AE85" w14:textId="70DA9A5A" w:rsidR="00CA50C2" w:rsidRPr="002F7428" w:rsidRDefault="00C81B31" w:rsidP="00CA50C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CA50C2" w:rsidRPr="002F742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2F7428" w:rsidRPr="002F7428" w14:paraId="6EB61B3A" w14:textId="77777777" w:rsidTr="003414ED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B8B83FC" w14:textId="6A2041A9" w:rsidR="00E00F0B" w:rsidRPr="002F7428" w:rsidRDefault="005402E9" w:rsidP="00E00F0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144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5334FD" w14:textId="1A4C66F0" w:rsidR="00E00F0B" w:rsidRPr="002F7428" w:rsidRDefault="00E00F0B" w:rsidP="00E00F0B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道路</w:t>
            </w:r>
            <w:r w:rsidR="00404D21" w:rsidRPr="002F7428">
              <w:rPr>
                <w:rFonts w:ascii="BIZ UD明朝 Medium" w:eastAsia="BIZ UD明朝 Medium" w:hAnsi="BIZ UD明朝 Medium" w:hint="eastAsia"/>
                <w:sz w:val="24"/>
              </w:rPr>
              <w:t>概要</w:t>
            </w:r>
          </w:p>
        </w:tc>
        <w:tc>
          <w:tcPr>
            <w:tcW w:w="3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8A9A" w14:textId="77777777" w:rsidR="00E00F0B" w:rsidRPr="002F7428" w:rsidRDefault="00E00F0B" w:rsidP="00E00F0B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変更前</w:t>
            </w:r>
          </w:p>
        </w:tc>
        <w:tc>
          <w:tcPr>
            <w:tcW w:w="3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14BB" w14:textId="77777777" w:rsidR="00E00F0B" w:rsidRPr="002F7428" w:rsidRDefault="00E00F0B" w:rsidP="00E00F0B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変更後</w:t>
            </w:r>
          </w:p>
        </w:tc>
      </w:tr>
      <w:tr w:rsidR="002F7428" w:rsidRPr="002F7428" w14:paraId="4CB2B80D" w14:textId="77777777" w:rsidTr="003414ED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B3F8358" w14:textId="77777777" w:rsidR="00E00F0B" w:rsidRPr="002F7428" w:rsidRDefault="00E00F0B" w:rsidP="00CA50C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14:paraId="2E9EA9CD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E75B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地名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4548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地番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AFF9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地目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D4FA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地名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357D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地番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DEDE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地目</w:t>
            </w:r>
          </w:p>
        </w:tc>
      </w:tr>
      <w:tr w:rsidR="002F7428" w:rsidRPr="002F7428" w14:paraId="24BFA719" w14:textId="77777777" w:rsidTr="00E00F0B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F4B968C" w14:textId="77777777" w:rsidR="00E00F0B" w:rsidRPr="002F7428" w:rsidRDefault="00E00F0B" w:rsidP="00CA50C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14:paraId="11DB722C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B7B875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3C5D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B025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67F04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94CB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0F80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639D9198" w14:textId="77777777" w:rsidTr="00E00F0B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77A3ED3" w14:textId="77777777" w:rsidR="00E00F0B" w:rsidRPr="002F7428" w:rsidRDefault="00E00F0B" w:rsidP="00CA50C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14:paraId="57C90F33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58FC9B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A16D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8148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AC60DA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5FCA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A4FE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3CC483C2" w14:textId="77777777" w:rsidTr="00E00F0B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EE74E95" w14:textId="77777777" w:rsidR="00E00F0B" w:rsidRPr="002F7428" w:rsidRDefault="00E00F0B" w:rsidP="00CA50C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14:paraId="7ABE8636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3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CEE2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0AB51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F59A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2F11B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82AE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4061" w14:textId="77777777" w:rsidR="00E00F0B" w:rsidRPr="002F7428" w:rsidRDefault="00E00F0B" w:rsidP="00CA50C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52EDF6B8" w14:textId="77777777" w:rsidTr="00E00F0B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9FF7DFF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14:paraId="39917548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4D163D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延長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14:paraId="545AD5C9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3BC85FA1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0974A4" w14:textId="77777777" w:rsidR="001778F8" w:rsidRPr="002F7428" w:rsidRDefault="00E00F0B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延長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14:paraId="32CC6031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6592FC82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2687073E" w14:textId="77777777" w:rsidTr="00E00F0B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E1ED57A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14:paraId="4FF05A9F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D17388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9" w:type="dxa"/>
            <w:gridSpan w:val="3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14:paraId="484A0637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55B4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82DBF8A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gridSpan w:val="2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14:paraId="0E1A1995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13C4" w14:textId="77777777" w:rsidR="001778F8" w:rsidRPr="002F7428" w:rsidRDefault="001778F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3AF930B5" w14:textId="77777777" w:rsidTr="00E00F0B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52DA27A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tcBorders>
              <w:right w:val="single" w:sz="6" w:space="0" w:color="auto"/>
            </w:tcBorders>
            <w:vAlign w:val="center"/>
          </w:tcPr>
          <w:p w14:paraId="62BEEAB3" w14:textId="77777777" w:rsidR="00E00F0B" w:rsidRPr="002F7428" w:rsidRDefault="00E00F0B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auto"/>
            </w:tcBorders>
            <w:vAlign w:val="center"/>
          </w:tcPr>
          <w:p w14:paraId="513EC0B3" w14:textId="77777777" w:rsidR="00E00F0B" w:rsidRPr="002F7428" w:rsidRDefault="00E00F0B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幅員</w:t>
            </w:r>
          </w:p>
        </w:tc>
        <w:tc>
          <w:tcPr>
            <w:tcW w:w="1439" w:type="dxa"/>
            <w:gridSpan w:val="3"/>
            <w:tcBorders>
              <w:right w:val="dashed" w:sz="4" w:space="0" w:color="auto"/>
            </w:tcBorders>
            <w:vAlign w:val="center"/>
          </w:tcPr>
          <w:p w14:paraId="6F736D8A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3A3E3128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</w:tcBorders>
            <w:vAlign w:val="center"/>
          </w:tcPr>
          <w:p w14:paraId="7EF0A644" w14:textId="77777777" w:rsidR="00E00F0B" w:rsidRPr="002F7428" w:rsidRDefault="00E00F0B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幅員</w:t>
            </w:r>
          </w:p>
        </w:tc>
        <w:tc>
          <w:tcPr>
            <w:tcW w:w="1443" w:type="dxa"/>
            <w:gridSpan w:val="2"/>
            <w:tcBorders>
              <w:right w:val="dashed" w:sz="4" w:space="0" w:color="auto"/>
            </w:tcBorders>
            <w:vAlign w:val="center"/>
          </w:tcPr>
          <w:p w14:paraId="71277DA1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14:paraId="130B7E4E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4588BAFA" w14:textId="77777777" w:rsidTr="00AD190F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4CE5657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AD2FF20" w14:textId="77777777" w:rsidR="00E00F0B" w:rsidRPr="002F7428" w:rsidRDefault="00E00F0B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925F52" w14:textId="77777777" w:rsidR="00E00F0B" w:rsidRPr="002F7428" w:rsidRDefault="00E00F0B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39" w:type="dxa"/>
            <w:gridSpan w:val="3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14:paraId="095F8776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75F6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A62BC5" w14:textId="77777777" w:rsidR="00E00F0B" w:rsidRPr="002F7428" w:rsidRDefault="00E00F0B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gridSpan w:val="2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14:paraId="45E9F065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25A3" w14:textId="77777777" w:rsidR="00E00F0B" w:rsidRPr="002F7428" w:rsidRDefault="00E00F0B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69575758" w14:textId="77777777" w:rsidTr="00AD190F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9DDB7" w14:textId="77777777" w:rsidR="00AD190F" w:rsidRPr="002F7428" w:rsidRDefault="00AD190F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4C69C5" w14:textId="77777777" w:rsidR="00AD190F" w:rsidRPr="002F7428" w:rsidRDefault="00AD190F" w:rsidP="00AD190F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変更後の</w:t>
            </w:r>
          </w:p>
          <w:p w14:paraId="7F070577" w14:textId="77777777" w:rsidR="00AD190F" w:rsidRPr="002F7428" w:rsidRDefault="00AD190F" w:rsidP="00AD190F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内容を記載</w:t>
            </w:r>
          </w:p>
          <w:p w14:paraId="2D90542E" w14:textId="77777777" w:rsidR="00AD190F" w:rsidRPr="002F7428" w:rsidRDefault="00AD190F" w:rsidP="00AD190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33B879A" w14:textId="4B699BF1" w:rsidR="00AD190F" w:rsidRPr="002F7428" w:rsidRDefault="00AD190F" w:rsidP="00AD190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CDFBC8" w14:textId="77777777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接続道路種別</w:t>
            </w:r>
          </w:p>
        </w:tc>
        <w:tc>
          <w:tcPr>
            <w:tcW w:w="1921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410385" w14:textId="77777777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30D351" w14:textId="77777777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幅員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14:paraId="1327A7A4" w14:textId="77777777" w:rsidR="00AD190F" w:rsidRPr="002F7428" w:rsidRDefault="00AD190F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7356F08D" w14:textId="77777777" w:rsidR="00AD190F" w:rsidRPr="002F7428" w:rsidRDefault="00AD190F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7DFBED16" w14:textId="77777777" w:rsidTr="00AD190F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BEAA34" w14:textId="77777777" w:rsidR="00AD190F" w:rsidRPr="002F7428" w:rsidRDefault="00AD190F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94618F" w14:textId="64333F36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6F8E88" w14:textId="77777777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1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BBA51" w14:textId="77777777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E79721" w14:textId="77777777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gridSpan w:val="2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14:paraId="0B9DC7CD" w14:textId="77777777" w:rsidR="00AD190F" w:rsidRPr="002F7428" w:rsidRDefault="00AD190F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ABDC" w14:textId="77777777" w:rsidR="00AD190F" w:rsidRPr="002F7428" w:rsidRDefault="00AD190F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F7428" w:rsidRPr="002F7428" w14:paraId="75CD4413" w14:textId="77777777" w:rsidTr="00AD190F">
        <w:trPr>
          <w:trHeight w:val="454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60D9" w14:textId="77777777" w:rsidR="00AD190F" w:rsidRPr="002F7428" w:rsidRDefault="00AD190F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486A" w14:textId="763D69D0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51CD59" w14:textId="77777777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土地の権利者数</w:t>
            </w:r>
          </w:p>
        </w:tc>
        <w:tc>
          <w:tcPr>
            <w:tcW w:w="192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F83B5" w14:textId="77777777" w:rsidR="00AD190F" w:rsidRPr="002F7428" w:rsidRDefault="00AD190F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AC8F51" w14:textId="77777777" w:rsidR="00AD190F" w:rsidRPr="002F7428" w:rsidRDefault="00AD190F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他の権利者数</w:t>
            </w:r>
          </w:p>
        </w:tc>
        <w:tc>
          <w:tcPr>
            <w:tcW w:w="19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0B17" w14:textId="77777777" w:rsidR="00AD190F" w:rsidRPr="002F7428" w:rsidRDefault="00AD190F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2F7428" w:rsidRPr="002F7428" w14:paraId="6690DDB8" w14:textId="77777777" w:rsidTr="00E00F0B">
        <w:trPr>
          <w:trHeight w:val="454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B97B1F" w14:textId="564F1DD6" w:rsidR="001667D9" w:rsidRPr="002F7428" w:rsidRDefault="001667D9" w:rsidP="001667D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5</w:t>
            </w:r>
          </w:p>
        </w:tc>
        <w:tc>
          <w:tcPr>
            <w:tcW w:w="1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3599" w14:textId="568FEA46" w:rsidR="001667D9" w:rsidRPr="002F7428" w:rsidRDefault="001667D9" w:rsidP="001667D9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工事経過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D5E030" w14:textId="77777777" w:rsidR="001667D9" w:rsidRPr="002F7428" w:rsidRDefault="001667D9" w:rsidP="001667D9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着工</w:t>
            </w:r>
          </w:p>
        </w:tc>
        <w:tc>
          <w:tcPr>
            <w:tcW w:w="288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4E5C" w14:textId="47C79C83" w:rsidR="001667D9" w:rsidRPr="002F7428" w:rsidRDefault="00C81B31" w:rsidP="001667D9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1667D9" w:rsidRPr="002F742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F8C663" w14:textId="77777777" w:rsidR="001667D9" w:rsidRPr="002F7428" w:rsidRDefault="001667D9" w:rsidP="001667D9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完了</w:t>
            </w:r>
          </w:p>
        </w:tc>
        <w:tc>
          <w:tcPr>
            <w:tcW w:w="288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88D3" w14:textId="6487AA59" w:rsidR="001667D9" w:rsidRPr="002F7428" w:rsidRDefault="00C81B31" w:rsidP="001667D9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1667D9" w:rsidRPr="002F742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2F7428" w:rsidRPr="002F7428" w14:paraId="5334A644" w14:textId="77777777" w:rsidTr="00E00F0B">
        <w:trPr>
          <w:trHeight w:val="454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96B83B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※手数料欄</w:t>
            </w:r>
          </w:p>
        </w:tc>
        <w:tc>
          <w:tcPr>
            <w:tcW w:w="19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87D9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768E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※指定番号</w:t>
            </w:r>
          </w:p>
        </w:tc>
        <w:tc>
          <w:tcPr>
            <w:tcW w:w="3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26E9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第　　　　　号</w:t>
            </w:r>
          </w:p>
        </w:tc>
      </w:tr>
      <w:tr w:rsidR="002F7428" w:rsidRPr="002F7428" w14:paraId="3657A12D" w14:textId="77777777" w:rsidTr="00E00F0B">
        <w:trPr>
          <w:trHeight w:val="454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DB4E94" w14:textId="77777777" w:rsidR="001667D9" w:rsidRPr="002F7428" w:rsidRDefault="001667D9" w:rsidP="001667D9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1927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624F5E" w14:textId="77777777" w:rsidR="001667D9" w:rsidRPr="002F7428" w:rsidRDefault="001667D9" w:rsidP="001667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BAD8D" w14:textId="77777777" w:rsidR="001667D9" w:rsidRPr="002F7428" w:rsidRDefault="001667D9" w:rsidP="001667D9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※指定年月日</w:t>
            </w:r>
          </w:p>
        </w:tc>
        <w:tc>
          <w:tcPr>
            <w:tcW w:w="3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E359" w14:textId="47CB04F8" w:rsidR="001667D9" w:rsidRPr="002F7428" w:rsidRDefault="00C81B31" w:rsidP="001667D9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1667D9" w:rsidRPr="002F742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2F7428" w:rsidRPr="002F7428" w14:paraId="4B63301A" w14:textId="77777777" w:rsidTr="00E00F0B">
        <w:trPr>
          <w:trHeight w:val="454"/>
          <w:jc w:val="center"/>
        </w:trPr>
        <w:tc>
          <w:tcPr>
            <w:tcW w:w="3851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CF1F00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5332B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※公告番号</w:t>
            </w:r>
          </w:p>
        </w:tc>
        <w:tc>
          <w:tcPr>
            <w:tcW w:w="3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8CF3D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  <w:highlight w:val="yellow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福島市公告第　　　　　号</w:t>
            </w:r>
          </w:p>
        </w:tc>
      </w:tr>
      <w:tr w:rsidR="002F7428" w:rsidRPr="002F7428" w14:paraId="657C3745" w14:textId="77777777" w:rsidTr="00E00F0B">
        <w:trPr>
          <w:trHeight w:val="454"/>
          <w:jc w:val="center"/>
        </w:trPr>
        <w:tc>
          <w:tcPr>
            <w:tcW w:w="385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203A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0F30" w14:textId="77777777" w:rsidR="001778F8" w:rsidRPr="002F7428" w:rsidRDefault="001778F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2F7428">
              <w:rPr>
                <w:rFonts w:ascii="BIZ UD明朝 Medium" w:eastAsia="BIZ UD明朝 Medium" w:hAnsi="BIZ UD明朝 Medium" w:hint="eastAsia"/>
                <w:sz w:val="24"/>
              </w:rPr>
              <w:t>※公告年月日</w:t>
            </w:r>
          </w:p>
        </w:tc>
        <w:tc>
          <w:tcPr>
            <w:tcW w:w="3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6E2C" w14:textId="265B6FA9" w:rsidR="001778F8" w:rsidRPr="002F7428" w:rsidRDefault="00C81B31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1778F8" w:rsidRPr="002F742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</w:tbl>
    <w:p w14:paraId="442B7708" w14:textId="67DFBD14" w:rsidR="002B4058" w:rsidRPr="002F7428" w:rsidRDefault="001778F8" w:rsidP="00070951">
      <w:pPr>
        <w:rPr>
          <w:sz w:val="8"/>
          <w:szCs w:val="21"/>
        </w:rPr>
      </w:pPr>
      <w:r w:rsidRPr="002F7428">
        <w:rPr>
          <w:rFonts w:ascii="BIZ UD明朝 Medium" w:eastAsia="BIZ UD明朝 Medium" w:hAnsi="BIZ UD明朝 Medium" w:hint="eastAsia"/>
          <w:sz w:val="24"/>
        </w:rPr>
        <w:t xml:space="preserve">　※印のある欄は記入しないでください。</w:t>
      </w:r>
    </w:p>
    <w:sectPr w:rsidR="002B4058" w:rsidRPr="002F7428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0951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2F742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1B31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4</cp:revision>
  <cp:lastPrinted>2023-08-22T00:24:00Z</cp:lastPrinted>
  <dcterms:created xsi:type="dcterms:W3CDTF">2024-02-20T04:50:00Z</dcterms:created>
  <dcterms:modified xsi:type="dcterms:W3CDTF">2024-03-25T09:19:00Z</dcterms:modified>
</cp:coreProperties>
</file>