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BE62" w14:textId="6C56FC62" w:rsidR="00436B98" w:rsidRPr="005A15A4" w:rsidRDefault="00436B98" w:rsidP="00436B98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5A15A4">
        <w:rPr>
          <w:rFonts w:ascii="BIZ UD明朝 Medium" w:eastAsia="BIZ UD明朝 Medium" w:hAnsi="BIZ UD明朝 Medium" w:hint="eastAsia"/>
          <w:sz w:val="24"/>
        </w:rPr>
        <w:t>様式第</w:t>
      </w:r>
      <w:r w:rsidR="007850FF" w:rsidRPr="005A15A4">
        <w:rPr>
          <w:rFonts w:ascii="BIZ UD明朝 Medium" w:eastAsia="BIZ UD明朝 Medium" w:hAnsi="BIZ UD明朝 Medium"/>
          <w:sz w:val="24"/>
        </w:rPr>
        <w:t>13</w:t>
      </w:r>
      <w:r w:rsidRPr="005A15A4">
        <w:rPr>
          <w:rFonts w:ascii="BIZ UD明朝 Medium" w:eastAsia="BIZ UD明朝 Medium" w:hAnsi="BIZ UD明朝 Medium"/>
          <w:sz w:val="24"/>
        </w:rPr>
        <w:t>号</w:t>
      </w:r>
      <w:r w:rsidR="00D4506B" w:rsidRPr="005A15A4">
        <w:rPr>
          <w:rFonts w:ascii="BIZ UD明朝 Medium" w:eastAsia="BIZ UD明朝 Medium" w:hAnsi="BIZ UD明朝 Medium"/>
          <w:sz w:val="24"/>
        </w:rPr>
        <w:t>(</w:t>
      </w:r>
      <w:r w:rsidRPr="005A15A4">
        <w:rPr>
          <w:rFonts w:ascii="BIZ UD明朝 Medium" w:eastAsia="BIZ UD明朝 Medium" w:hAnsi="BIZ UD明朝 Medium"/>
          <w:sz w:val="24"/>
        </w:rPr>
        <w:t>第</w:t>
      </w:r>
      <w:r w:rsidR="005402E9" w:rsidRPr="005A15A4">
        <w:rPr>
          <w:rFonts w:ascii="BIZ UD明朝 Medium" w:eastAsia="BIZ UD明朝 Medium" w:hAnsi="BIZ UD明朝 Medium" w:hint="eastAsia"/>
          <w:sz w:val="24"/>
        </w:rPr>
        <w:t>1</w:t>
      </w:r>
      <w:r w:rsidR="00E62933" w:rsidRPr="005A15A4">
        <w:rPr>
          <w:rFonts w:ascii="BIZ UD明朝 Medium" w:eastAsia="BIZ UD明朝 Medium" w:hAnsi="BIZ UD明朝 Medium" w:hint="eastAsia"/>
          <w:sz w:val="24"/>
        </w:rPr>
        <w:t>9</w:t>
      </w:r>
      <w:r w:rsidRPr="005A15A4">
        <w:rPr>
          <w:rFonts w:ascii="BIZ UD明朝 Medium" w:eastAsia="BIZ UD明朝 Medium" w:hAnsi="BIZ UD明朝 Medium"/>
          <w:sz w:val="24"/>
        </w:rPr>
        <w:t>条関係</w:t>
      </w:r>
      <w:r w:rsidR="00D4506B" w:rsidRPr="005A15A4">
        <w:rPr>
          <w:rFonts w:ascii="BIZ UD明朝 Medium" w:eastAsia="BIZ UD明朝 Medium" w:hAnsi="BIZ UD明朝 Medium"/>
          <w:sz w:val="24"/>
        </w:rPr>
        <w:t>)</w:t>
      </w:r>
    </w:p>
    <w:p w14:paraId="433395CF" w14:textId="77777777" w:rsidR="00436B98" w:rsidRPr="005A15A4" w:rsidRDefault="00436B98" w:rsidP="00436B98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  <w:r w:rsidRPr="005A15A4">
        <w:rPr>
          <w:rFonts w:ascii="BIZ UDゴシック" w:eastAsia="BIZ UDゴシック" w:hint="eastAsia"/>
          <w:b/>
          <w:color w:val="auto"/>
          <w:szCs w:val="21"/>
        </w:rPr>
        <w:t>記載事項変更届</w:t>
      </w:r>
    </w:p>
    <w:p w14:paraId="2D0708BB" w14:textId="77777777" w:rsidR="00436B98" w:rsidRPr="005A15A4" w:rsidRDefault="00436B98" w:rsidP="00436B98">
      <w:pPr>
        <w:pStyle w:val="Default"/>
        <w:jc w:val="center"/>
        <w:rPr>
          <w:rFonts w:ascii="BIZ UDゴシック" w:eastAsia="BIZ UDゴシック"/>
          <w:b/>
          <w:color w:val="auto"/>
          <w:szCs w:val="21"/>
        </w:rPr>
      </w:pPr>
    </w:p>
    <w:tbl>
      <w:tblPr>
        <w:tblStyle w:val="a3"/>
        <w:tblW w:w="9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787"/>
        <w:gridCol w:w="709"/>
        <w:gridCol w:w="491"/>
        <w:gridCol w:w="785"/>
        <w:gridCol w:w="994"/>
        <w:gridCol w:w="280"/>
        <w:gridCol w:w="1416"/>
        <w:gridCol w:w="101"/>
        <w:gridCol w:w="392"/>
        <w:gridCol w:w="3186"/>
      </w:tblGrid>
      <w:tr w:rsidR="005A15A4" w:rsidRPr="005A15A4" w14:paraId="0CB8F20C" w14:textId="77777777" w:rsidTr="00824833">
        <w:trPr>
          <w:trHeight w:val="20"/>
          <w:jc w:val="center"/>
        </w:trPr>
        <w:tc>
          <w:tcPr>
            <w:tcW w:w="962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E6C24F" w14:textId="7FC85CAB" w:rsidR="00436B98" w:rsidRPr="005A15A4" w:rsidRDefault="00436B98" w:rsidP="00436B98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 xml:space="preserve">　次のとおり、申請書等の記載事項を変更したので、福島市建築基準法施行細則第</w:t>
            </w:r>
            <w:r w:rsidR="005402E9" w:rsidRPr="005A15A4">
              <w:rPr>
                <w:rFonts w:ascii="BIZ UD明朝 Medium" w:eastAsia="BIZ UD明朝 Medium" w:hAnsi="BIZ UD明朝 Medium"/>
                <w:sz w:val="24"/>
              </w:rPr>
              <w:t>1</w:t>
            </w:r>
            <w:r w:rsidR="00E62933" w:rsidRPr="005A15A4">
              <w:rPr>
                <w:rFonts w:ascii="BIZ UD明朝 Medium" w:eastAsia="BIZ UD明朝 Medium" w:hAnsi="BIZ UD明朝 Medium" w:hint="eastAsia"/>
                <w:sz w:val="24"/>
              </w:rPr>
              <w:t>9</w:t>
            </w:r>
            <w:r w:rsidRPr="005A15A4">
              <w:rPr>
                <w:rFonts w:ascii="BIZ UD明朝 Medium" w:eastAsia="BIZ UD明朝 Medium" w:hAnsi="BIZ UD明朝 Medium"/>
                <w:sz w:val="24"/>
              </w:rPr>
              <w:t>条の規定によ</w:t>
            </w: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り届け出ます。</w:t>
            </w:r>
          </w:p>
        </w:tc>
      </w:tr>
      <w:tr w:rsidR="005A15A4" w:rsidRPr="005A15A4" w14:paraId="2B310AA9" w14:textId="77777777" w:rsidTr="00824833">
        <w:trPr>
          <w:trHeight w:val="454"/>
          <w:jc w:val="center"/>
        </w:trPr>
        <w:tc>
          <w:tcPr>
            <w:tcW w:w="9622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2A6352" w14:textId="207A21C4" w:rsidR="00436B98" w:rsidRPr="005A15A4" w:rsidRDefault="0046348F" w:rsidP="003414ED">
            <w:pPr>
              <w:wordWrap w:val="0"/>
              <w:overflowPunct w:val="0"/>
              <w:autoSpaceDE w:val="0"/>
              <w:autoSpaceDN w:val="0"/>
              <w:ind w:leftChars="3054" w:left="6413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436B98" w:rsidRPr="005A15A4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5A15A4" w:rsidRPr="005A15A4" w14:paraId="34CBC652" w14:textId="77777777" w:rsidTr="00824833">
        <w:trPr>
          <w:trHeight w:val="454"/>
          <w:jc w:val="center"/>
        </w:trPr>
        <w:tc>
          <w:tcPr>
            <w:tcW w:w="9622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72C3BC" w14:textId="15A22EB7" w:rsidR="00CA5395" w:rsidRPr="005A15A4" w:rsidRDefault="00CA5395" w:rsidP="00F10C3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福島市長</w:t>
            </w:r>
            <w:r w:rsidR="00D4506B" w:rsidRPr="005A15A4">
              <w:rPr>
                <w:rFonts w:ascii="BIZ UD明朝 Medium" w:eastAsia="BIZ UD明朝 Medium" w:hAnsi="BIZ UD明朝 Medium"/>
                <w:sz w:val="24"/>
              </w:rPr>
              <w:t>(</w:t>
            </w:r>
            <w:r w:rsidRPr="005A15A4">
              <w:rPr>
                <w:rFonts w:ascii="BIZ UD明朝 Medium" w:eastAsia="BIZ UD明朝 Medium" w:hAnsi="BIZ UD明朝 Medium"/>
                <w:sz w:val="24"/>
              </w:rPr>
              <w:t>建築主事</w:t>
            </w:r>
            <w:r w:rsidR="00D4506B" w:rsidRPr="005A15A4">
              <w:rPr>
                <w:rFonts w:ascii="BIZ UD明朝 Medium" w:eastAsia="BIZ UD明朝 Medium" w:hAnsi="BIZ UD明朝 Medium"/>
                <w:sz w:val="24"/>
              </w:rPr>
              <w:t>)</w:t>
            </w:r>
          </w:p>
        </w:tc>
      </w:tr>
      <w:tr w:rsidR="005A15A4" w:rsidRPr="005A15A4" w14:paraId="5C4CC160" w14:textId="77777777" w:rsidTr="00824833">
        <w:trPr>
          <w:trHeight w:val="454"/>
          <w:jc w:val="center"/>
        </w:trPr>
        <w:tc>
          <w:tcPr>
            <w:tcW w:w="4247" w:type="dxa"/>
            <w:gridSpan w:val="6"/>
            <w:tcBorders>
              <w:left w:val="single" w:sz="6" w:space="0" w:color="auto"/>
            </w:tcBorders>
            <w:vAlign w:val="center"/>
          </w:tcPr>
          <w:p w14:paraId="088410C5" w14:textId="77777777" w:rsidR="00CA5395" w:rsidRPr="005A15A4" w:rsidRDefault="00CA5395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D8410A6" w14:textId="77777777" w:rsidR="00CA5395" w:rsidRPr="005A15A4" w:rsidRDefault="00BE331C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届出</w:t>
            </w:r>
            <w:r w:rsidR="00CA5395" w:rsidRPr="005A15A4">
              <w:rPr>
                <w:rFonts w:ascii="BIZ UD明朝 Medium" w:eastAsia="BIZ UD明朝 Medium" w:hAnsi="BIZ UD明朝 Medium" w:hint="eastAsia"/>
                <w:sz w:val="24"/>
              </w:rPr>
              <w:t>者　住所</w:t>
            </w:r>
          </w:p>
        </w:tc>
        <w:tc>
          <w:tcPr>
            <w:tcW w:w="3679" w:type="dxa"/>
            <w:gridSpan w:val="3"/>
            <w:tcBorders>
              <w:right w:val="single" w:sz="6" w:space="0" w:color="auto"/>
            </w:tcBorders>
            <w:vAlign w:val="center"/>
          </w:tcPr>
          <w:p w14:paraId="5E7F7F8A" w14:textId="77777777" w:rsidR="00CA5395" w:rsidRPr="005A15A4" w:rsidRDefault="00CA5395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45319E50" w14:textId="77777777" w:rsidTr="00824833">
        <w:trPr>
          <w:trHeight w:val="454"/>
          <w:jc w:val="center"/>
        </w:trPr>
        <w:tc>
          <w:tcPr>
            <w:tcW w:w="4247" w:type="dxa"/>
            <w:gridSpan w:val="6"/>
            <w:tcBorders>
              <w:left w:val="single" w:sz="6" w:space="0" w:color="auto"/>
            </w:tcBorders>
            <w:vAlign w:val="center"/>
          </w:tcPr>
          <w:p w14:paraId="07A35D77" w14:textId="77777777" w:rsidR="00CA5395" w:rsidRPr="005A15A4" w:rsidRDefault="00CA5395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1454CB0" w14:textId="77777777" w:rsidR="00CA5395" w:rsidRPr="005A15A4" w:rsidRDefault="00CA5395" w:rsidP="00F10C3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679" w:type="dxa"/>
            <w:gridSpan w:val="3"/>
            <w:tcBorders>
              <w:right w:val="single" w:sz="6" w:space="0" w:color="auto"/>
            </w:tcBorders>
            <w:vAlign w:val="center"/>
          </w:tcPr>
          <w:p w14:paraId="7A9BC716" w14:textId="77777777" w:rsidR="00CA5395" w:rsidRPr="005A15A4" w:rsidRDefault="00CA5395" w:rsidP="00F10C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38810917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933EB4" w14:textId="5293FAC4" w:rsidR="00436B98" w:rsidRPr="005A15A4" w:rsidRDefault="005402E9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D9387C" w14:textId="7B2041D7" w:rsidR="00436B98" w:rsidRPr="005A15A4" w:rsidRDefault="00436B9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確認</w:t>
            </w:r>
            <w:r w:rsidR="00D4506B" w:rsidRPr="005A15A4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713EAB" w:rsidRPr="005A15A4">
              <w:rPr>
                <w:rFonts w:ascii="BIZ UD明朝 Medium" w:eastAsia="BIZ UD明朝 Medium" w:hAnsi="BIZ UD明朝 Medium" w:hint="eastAsia"/>
                <w:sz w:val="24"/>
              </w:rPr>
              <w:t>許可</w:t>
            </w:r>
            <w:r w:rsidR="00D4506B" w:rsidRPr="005A15A4"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D69E" w14:textId="77777777" w:rsidR="00436B98" w:rsidRPr="005A15A4" w:rsidRDefault="00436B9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6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690E" w14:textId="77777777" w:rsidR="00436B98" w:rsidRPr="005A15A4" w:rsidRDefault="00436B98" w:rsidP="00436B98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 xml:space="preserve">　　　　　第　　　　　　号</w:t>
            </w:r>
          </w:p>
        </w:tc>
      </w:tr>
      <w:tr w:rsidR="005A15A4" w:rsidRPr="005A15A4" w14:paraId="6B6F67F0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9468A60" w14:textId="77777777" w:rsidR="00436B98" w:rsidRPr="005A15A4" w:rsidRDefault="00436B98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2"/>
            <w:tcBorders>
              <w:right w:val="single" w:sz="6" w:space="0" w:color="auto"/>
            </w:tcBorders>
            <w:vAlign w:val="center"/>
          </w:tcPr>
          <w:p w14:paraId="3237689B" w14:textId="77777777" w:rsidR="00436B98" w:rsidRPr="005A15A4" w:rsidRDefault="00713EAB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番号等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D316" w14:textId="77777777" w:rsidR="00436B98" w:rsidRPr="005A15A4" w:rsidRDefault="00436B9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6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9F20" w14:textId="041F7813" w:rsidR="00436B98" w:rsidRPr="005A15A4" w:rsidRDefault="0046348F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436B98" w:rsidRPr="005A15A4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5A15A4" w:rsidRPr="005A15A4" w14:paraId="64998B07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F34FCF" w14:textId="7FC7A3B3" w:rsidR="00436B98" w:rsidRPr="005A15A4" w:rsidRDefault="005402E9" w:rsidP="003414E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8826" w14:textId="77777777" w:rsidR="00436B98" w:rsidRPr="005A15A4" w:rsidRDefault="00436B9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建築場所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EC61" w14:textId="77777777" w:rsidR="00436B98" w:rsidRPr="005A15A4" w:rsidRDefault="00436B98" w:rsidP="003414E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地名地番</w:t>
            </w:r>
          </w:p>
        </w:tc>
        <w:tc>
          <w:tcPr>
            <w:tcW w:w="6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FF28" w14:textId="77777777" w:rsidR="00436B98" w:rsidRPr="005A15A4" w:rsidRDefault="00436B98" w:rsidP="003414E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27A8632F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1778227" w14:textId="0998BEE1" w:rsidR="0003224A" w:rsidRPr="005A15A4" w:rsidRDefault="005402E9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49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C9009E" w14:textId="77777777" w:rsidR="0003224A" w:rsidRPr="005A15A4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建築物概要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56FD" w14:textId="77777777" w:rsidR="0003224A" w:rsidRPr="005A15A4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工事種別</w:t>
            </w:r>
          </w:p>
        </w:tc>
        <w:tc>
          <w:tcPr>
            <w:tcW w:w="6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D41E" w14:textId="77777777" w:rsidR="0003224A" w:rsidRPr="005A15A4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□新築　□増築　□改築　□用途変更</w:t>
            </w:r>
          </w:p>
        </w:tc>
      </w:tr>
      <w:tr w:rsidR="005A15A4" w:rsidRPr="005A15A4" w14:paraId="1A3865AD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1F1C54A" w14:textId="77777777" w:rsidR="0003224A" w:rsidRPr="005A15A4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2"/>
            <w:tcBorders>
              <w:right w:val="single" w:sz="6" w:space="0" w:color="auto"/>
            </w:tcBorders>
            <w:vAlign w:val="center"/>
          </w:tcPr>
          <w:p w14:paraId="332A58BD" w14:textId="77777777" w:rsidR="0003224A" w:rsidRPr="005A15A4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0E9F" w14:textId="77777777" w:rsidR="0003224A" w:rsidRPr="005A15A4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主要用途</w:t>
            </w:r>
          </w:p>
        </w:tc>
        <w:tc>
          <w:tcPr>
            <w:tcW w:w="6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D0F1" w14:textId="77777777" w:rsidR="0003224A" w:rsidRPr="005A15A4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4F0CED0C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A15333" w14:textId="77777777" w:rsidR="0003224A" w:rsidRPr="005A15A4" w:rsidRDefault="0003224A" w:rsidP="0003224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9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018B97" w14:textId="77777777" w:rsidR="0003224A" w:rsidRPr="005A15A4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054E" w14:textId="77777777" w:rsidR="0003224A" w:rsidRPr="005A15A4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構造</w:t>
            </w:r>
          </w:p>
        </w:tc>
        <w:tc>
          <w:tcPr>
            <w:tcW w:w="6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98AC2" w14:textId="77777777" w:rsidR="0003224A" w:rsidRPr="005A15A4" w:rsidRDefault="0003224A" w:rsidP="0003224A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□木造　□鉄筋コンクリート造　□鉄骨造　□その他</w:t>
            </w:r>
          </w:p>
        </w:tc>
      </w:tr>
      <w:tr w:rsidR="005A15A4" w:rsidRPr="005A15A4" w14:paraId="3E06B8F4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DEEC485" w14:textId="344625B5" w:rsidR="000466D3" w:rsidRPr="005A15A4" w:rsidRDefault="005402E9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4</w:t>
            </w:r>
          </w:p>
        </w:tc>
        <w:tc>
          <w:tcPr>
            <w:tcW w:w="787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BF5F005" w14:textId="77777777" w:rsidR="000466D3" w:rsidRPr="005A15A4" w:rsidRDefault="000466D3" w:rsidP="00A42CEE">
            <w:pPr>
              <w:ind w:left="113" w:right="113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届出事項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505B127" w14:textId="5ED05126" w:rsidR="000466D3" w:rsidRPr="005A15A4" w:rsidRDefault="000466D3" w:rsidP="00A42CEE">
            <w:pPr>
              <w:ind w:left="113" w:right="113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建築主</w:t>
            </w:r>
            <w:r w:rsidR="00A845A3" w:rsidRPr="005A15A4">
              <w:rPr>
                <w:rFonts w:ascii="BIZ UD明朝 Medium" w:eastAsia="BIZ UD明朝 Medium" w:hAnsi="BIZ UD明朝 Medium" w:hint="eastAsia"/>
                <w:sz w:val="24"/>
              </w:rPr>
              <w:t>等</w:t>
            </w:r>
          </w:p>
        </w:tc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6A0DFD" w14:textId="77777777" w:rsidR="000466D3" w:rsidRPr="005A15A4" w:rsidRDefault="000466D3" w:rsidP="00A42C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A7A79B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3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5D987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3EB20FA9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2F2493A" w14:textId="77777777" w:rsidR="000466D3" w:rsidRPr="005A15A4" w:rsidRDefault="000466D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43EFEEB7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66A5C89B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10DD241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C954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36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5A74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1A8F6599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00F9DD6" w14:textId="77777777" w:rsidR="000466D3" w:rsidRPr="005A15A4" w:rsidRDefault="000466D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0226F39C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2B5C6B7C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94364A" w14:textId="77777777" w:rsidR="000466D3" w:rsidRPr="005A15A4" w:rsidRDefault="000466D3" w:rsidP="00A42C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旧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F36EE1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3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177D8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7295671B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A39670B" w14:textId="77777777" w:rsidR="000466D3" w:rsidRPr="005A15A4" w:rsidRDefault="000466D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5732B6E9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F9FDF09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33C46AB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E542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36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1EB2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0572B86C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8A16BD8" w14:textId="77777777" w:rsidR="00824833" w:rsidRPr="005A15A4" w:rsidRDefault="0082483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13B3332F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CBF5343" w14:textId="77777777" w:rsidR="00824833" w:rsidRPr="005A15A4" w:rsidRDefault="00824833" w:rsidP="00A42CEE">
            <w:pPr>
              <w:ind w:left="113" w:right="113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工事監理者</w:t>
            </w:r>
          </w:p>
        </w:tc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EA0C3B" w14:textId="77777777" w:rsidR="00824833" w:rsidRPr="005A15A4" w:rsidRDefault="00824833" w:rsidP="00A42C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新</w:t>
            </w:r>
          </w:p>
        </w:tc>
        <w:tc>
          <w:tcPr>
            <w:tcW w:w="7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E3F392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資格</w:t>
            </w:r>
          </w:p>
        </w:tc>
        <w:tc>
          <w:tcPr>
            <w:tcW w:w="3183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F041475" w14:textId="2B964FEA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(　　)級建築士</w:t>
            </w:r>
          </w:p>
        </w:tc>
        <w:tc>
          <w:tcPr>
            <w:tcW w:w="318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91C657" w14:textId="3804DDE5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(　　)登録第　　 　号</w:t>
            </w:r>
          </w:p>
        </w:tc>
      </w:tr>
      <w:tr w:rsidR="005A15A4" w:rsidRPr="005A15A4" w14:paraId="1EA88B63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D19BF48" w14:textId="77777777" w:rsidR="00824833" w:rsidRPr="005A15A4" w:rsidRDefault="0082483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7FCC01E6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5071BF1A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36BD2DAD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8E0889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83" w:type="dxa"/>
            <w:gridSpan w:val="5"/>
            <w:tcBorders>
              <w:left w:val="single" w:sz="6" w:space="0" w:color="auto"/>
            </w:tcBorders>
            <w:vAlign w:val="center"/>
          </w:tcPr>
          <w:p w14:paraId="6DEA3C92" w14:textId="72E3392F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(　　)級建築士事務所</w:t>
            </w:r>
          </w:p>
        </w:tc>
        <w:tc>
          <w:tcPr>
            <w:tcW w:w="3186" w:type="dxa"/>
            <w:tcBorders>
              <w:right w:val="single" w:sz="6" w:space="0" w:color="auto"/>
            </w:tcBorders>
            <w:vAlign w:val="center"/>
          </w:tcPr>
          <w:p w14:paraId="4E228DD9" w14:textId="68AC07E2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(　　)登録第　　 　号</w:t>
            </w:r>
          </w:p>
        </w:tc>
      </w:tr>
      <w:tr w:rsidR="005A15A4" w:rsidRPr="005A15A4" w14:paraId="6956F09F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2F8085E" w14:textId="77777777" w:rsidR="00824833" w:rsidRPr="005A15A4" w:rsidRDefault="0082483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4065C8DA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1BD730B5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29745D9B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37D295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auto"/>
            </w:tcBorders>
            <w:vAlign w:val="center"/>
          </w:tcPr>
          <w:p w14:paraId="28967EB7" w14:textId="4BBC3DB4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5095" w:type="dxa"/>
            <w:gridSpan w:val="4"/>
            <w:tcBorders>
              <w:right w:val="single" w:sz="6" w:space="0" w:color="auto"/>
            </w:tcBorders>
            <w:vAlign w:val="center"/>
          </w:tcPr>
          <w:p w14:paraId="3087EB34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641CF15A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759EF95" w14:textId="77777777" w:rsidR="00824833" w:rsidRPr="005A15A4" w:rsidRDefault="0082483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60490F94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6DE7828B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65881045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517FC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369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5EE20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6085C4A9" w14:textId="77777777" w:rsidTr="00D05D5C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563FE96" w14:textId="77777777" w:rsidR="00ED022D" w:rsidRPr="005A15A4" w:rsidRDefault="00ED022D" w:rsidP="00ED022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282A98C2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05332345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15DCCAE9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1300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36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D657" w14:textId="271A03EA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12"/>
              </w:rPr>
              <w:t>(法人にあっては名称及び氏名)</w:t>
            </w:r>
          </w:p>
        </w:tc>
      </w:tr>
      <w:tr w:rsidR="005A15A4" w:rsidRPr="005A15A4" w14:paraId="39CBCE72" w14:textId="77777777" w:rsidTr="0084449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3E2F587" w14:textId="77777777" w:rsidR="00824833" w:rsidRPr="005A15A4" w:rsidRDefault="0082483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44F22C23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19940A5E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F5E6ED8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7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2E76" w14:textId="75F83C8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工事と照合する設計図書</w:t>
            </w:r>
          </w:p>
        </w:tc>
        <w:tc>
          <w:tcPr>
            <w:tcW w:w="35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F6CC" w14:textId="6A90CBAF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44D658C9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6D66762" w14:textId="77777777" w:rsidR="00824833" w:rsidRPr="005A15A4" w:rsidRDefault="0082483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6A48C1DD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04421C06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39B265" w14:textId="77777777" w:rsidR="00824833" w:rsidRPr="005A15A4" w:rsidRDefault="00824833" w:rsidP="00A42C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旧</w:t>
            </w:r>
          </w:p>
        </w:tc>
        <w:tc>
          <w:tcPr>
            <w:tcW w:w="7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7DD0F0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資格</w:t>
            </w:r>
          </w:p>
        </w:tc>
        <w:tc>
          <w:tcPr>
            <w:tcW w:w="3183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4C577F5" w14:textId="7DE68BE8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(　　)級建築士</w:t>
            </w:r>
          </w:p>
        </w:tc>
        <w:tc>
          <w:tcPr>
            <w:tcW w:w="318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97B3B7" w14:textId="57FCC94E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(　　)登録第　　 　号</w:t>
            </w:r>
          </w:p>
        </w:tc>
      </w:tr>
      <w:tr w:rsidR="005A15A4" w:rsidRPr="005A15A4" w14:paraId="79E271DF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E18E0AC" w14:textId="77777777" w:rsidR="00824833" w:rsidRPr="005A15A4" w:rsidRDefault="0082483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4B701587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25F6BD60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05CBE3D8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F09262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83" w:type="dxa"/>
            <w:gridSpan w:val="5"/>
            <w:tcBorders>
              <w:left w:val="single" w:sz="6" w:space="0" w:color="auto"/>
            </w:tcBorders>
            <w:vAlign w:val="center"/>
          </w:tcPr>
          <w:p w14:paraId="1D2CAD4B" w14:textId="45E8110B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(　　)級建築士事務所</w:t>
            </w:r>
          </w:p>
        </w:tc>
        <w:tc>
          <w:tcPr>
            <w:tcW w:w="3186" w:type="dxa"/>
            <w:tcBorders>
              <w:right w:val="single" w:sz="6" w:space="0" w:color="auto"/>
            </w:tcBorders>
            <w:vAlign w:val="center"/>
          </w:tcPr>
          <w:p w14:paraId="5600DB1B" w14:textId="7D60BBA9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(　　)登録第　　 　号</w:t>
            </w:r>
          </w:p>
        </w:tc>
      </w:tr>
      <w:tr w:rsidR="005A15A4" w:rsidRPr="005A15A4" w14:paraId="0DABBD1C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F377AC2" w14:textId="77777777" w:rsidR="00824833" w:rsidRPr="005A15A4" w:rsidRDefault="0082483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0E6D6355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15887B4A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2FEE7D55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4AE93D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auto"/>
            </w:tcBorders>
            <w:vAlign w:val="center"/>
          </w:tcPr>
          <w:p w14:paraId="33E2AE50" w14:textId="08F0CB3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5095" w:type="dxa"/>
            <w:gridSpan w:val="4"/>
            <w:tcBorders>
              <w:right w:val="single" w:sz="6" w:space="0" w:color="auto"/>
            </w:tcBorders>
            <w:vAlign w:val="center"/>
          </w:tcPr>
          <w:p w14:paraId="1A46154C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303BA343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0828D01" w14:textId="77777777" w:rsidR="00824833" w:rsidRPr="005A15A4" w:rsidRDefault="0082483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7B680AD2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6174019D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3A6ED075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3FEBF9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369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4C96A2" w14:textId="77777777" w:rsidR="00824833" w:rsidRPr="005A15A4" w:rsidRDefault="0082483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564AB3F9" w14:textId="77777777" w:rsidTr="00FE0949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AF31615" w14:textId="77777777" w:rsidR="00ED022D" w:rsidRPr="005A15A4" w:rsidRDefault="00ED022D" w:rsidP="00ED022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5AA30E2D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3C63B994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58D32573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9FF1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36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C15C" w14:textId="393BB5B6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12"/>
              </w:rPr>
              <w:t>(法人にあっては名称及び氏名)</w:t>
            </w:r>
          </w:p>
        </w:tc>
      </w:tr>
      <w:tr w:rsidR="005A15A4" w:rsidRPr="005A15A4" w14:paraId="610C54BF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72642CC" w14:textId="77777777" w:rsidR="00824833" w:rsidRPr="005A15A4" w:rsidRDefault="00824833" w:rsidP="0082483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11DD89FE" w14:textId="77777777" w:rsidR="00824833" w:rsidRPr="005A15A4" w:rsidRDefault="00824833" w:rsidP="0082483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038EBD" w14:textId="77777777" w:rsidR="00824833" w:rsidRPr="005A15A4" w:rsidRDefault="00824833" w:rsidP="0082483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287F513" w14:textId="77777777" w:rsidR="00824833" w:rsidRPr="005A15A4" w:rsidRDefault="00824833" w:rsidP="0082483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7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247F" w14:textId="3DC13E74" w:rsidR="00824833" w:rsidRPr="005A15A4" w:rsidRDefault="00824833" w:rsidP="00824833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工事と照合する設計図書</w:t>
            </w:r>
          </w:p>
        </w:tc>
        <w:tc>
          <w:tcPr>
            <w:tcW w:w="35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3B750" w14:textId="78722E03" w:rsidR="00824833" w:rsidRPr="005A15A4" w:rsidRDefault="00824833" w:rsidP="0082483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45DBD896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AE7313A" w14:textId="77777777" w:rsidR="000466D3" w:rsidRPr="005A15A4" w:rsidRDefault="000466D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62582269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A2CF3A7" w14:textId="77777777" w:rsidR="000466D3" w:rsidRPr="005A15A4" w:rsidRDefault="000466D3" w:rsidP="00A42CEE">
            <w:pPr>
              <w:ind w:left="113" w:right="113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工事施工者</w:t>
            </w:r>
          </w:p>
        </w:tc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8C41E1" w14:textId="77777777" w:rsidR="000466D3" w:rsidRPr="005A15A4" w:rsidRDefault="000466D3" w:rsidP="00A42C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新</w:t>
            </w:r>
          </w:p>
        </w:tc>
        <w:tc>
          <w:tcPr>
            <w:tcW w:w="7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C84A5F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資格</w:t>
            </w:r>
          </w:p>
        </w:tc>
        <w:tc>
          <w:tcPr>
            <w:tcW w:w="63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DA2575" w14:textId="27CBABDA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建設業</w:t>
            </w:r>
            <w:r w:rsidR="00824833" w:rsidRPr="005A15A4">
              <w:rPr>
                <w:rFonts w:ascii="BIZ UD明朝 Medium" w:eastAsia="BIZ UD明朝 Medium" w:hAnsi="BIZ UD明朝 Medium" w:hint="eastAsia"/>
                <w:sz w:val="24"/>
              </w:rPr>
              <w:t>の許可（</w:t>
            </w:r>
            <w:r w:rsidRPr="005A15A4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 w:rsidR="00824833" w:rsidRPr="005A15A4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第　　 　号</w:t>
            </w:r>
          </w:p>
        </w:tc>
      </w:tr>
      <w:tr w:rsidR="005A15A4" w:rsidRPr="005A15A4" w14:paraId="229BC49E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E10DF97" w14:textId="77777777" w:rsidR="000466D3" w:rsidRPr="005A15A4" w:rsidRDefault="000466D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085E6951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28FB0A84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41CF255F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D988ED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auto"/>
            </w:tcBorders>
            <w:vAlign w:val="center"/>
          </w:tcPr>
          <w:p w14:paraId="2E66B6A7" w14:textId="421AF47F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5095" w:type="dxa"/>
            <w:gridSpan w:val="4"/>
            <w:tcBorders>
              <w:right w:val="single" w:sz="6" w:space="0" w:color="auto"/>
            </w:tcBorders>
            <w:vAlign w:val="center"/>
          </w:tcPr>
          <w:p w14:paraId="3579F43E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2DFC89F5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CD2AFEC" w14:textId="77777777" w:rsidR="000466D3" w:rsidRPr="005A15A4" w:rsidRDefault="000466D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49B3D85C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13802348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35D63D2D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F5ADC7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369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18A19B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1391F6E8" w14:textId="77777777" w:rsidTr="00ED022D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C453CE4" w14:textId="77777777" w:rsidR="00ED022D" w:rsidRPr="005A15A4" w:rsidRDefault="00ED022D" w:rsidP="00ED022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173DDC35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3B35ADE1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5C554D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262B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36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0620" w14:textId="0311BA2A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12"/>
              </w:rPr>
            </w:pPr>
            <w:r w:rsidRPr="005A15A4">
              <w:rPr>
                <w:rFonts w:ascii="BIZ UD明朝 Medium" w:eastAsia="BIZ UD明朝 Medium" w:hAnsi="BIZ UD明朝 Medium" w:hint="eastAsia"/>
                <w:sz w:val="12"/>
              </w:rPr>
              <w:t>(法人にあっては名称及び氏名)</w:t>
            </w:r>
          </w:p>
        </w:tc>
      </w:tr>
      <w:tr w:rsidR="005A15A4" w:rsidRPr="005A15A4" w14:paraId="6F9EBFCB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1B9F0BB" w14:textId="77777777" w:rsidR="00824833" w:rsidRPr="005A15A4" w:rsidRDefault="00824833" w:rsidP="0082483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35551698" w14:textId="77777777" w:rsidR="00824833" w:rsidRPr="005A15A4" w:rsidRDefault="00824833" w:rsidP="0082483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1C5084D6" w14:textId="77777777" w:rsidR="00824833" w:rsidRPr="005A15A4" w:rsidRDefault="00824833" w:rsidP="0082483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04C162" w14:textId="77777777" w:rsidR="00824833" w:rsidRPr="005A15A4" w:rsidRDefault="00824833" w:rsidP="0082483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旧</w:t>
            </w:r>
          </w:p>
        </w:tc>
        <w:tc>
          <w:tcPr>
            <w:tcW w:w="7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7BBCEB" w14:textId="77777777" w:rsidR="00824833" w:rsidRPr="005A15A4" w:rsidRDefault="00824833" w:rsidP="00824833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資格</w:t>
            </w:r>
          </w:p>
        </w:tc>
        <w:tc>
          <w:tcPr>
            <w:tcW w:w="636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0B67ED" w14:textId="58EE10EA" w:rsidR="00824833" w:rsidRPr="005A15A4" w:rsidRDefault="00824833" w:rsidP="00824833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建設業の許可（　　　　　　）第　　 　号</w:t>
            </w:r>
          </w:p>
        </w:tc>
      </w:tr>
      <w:tr w:rsidR="005A15A4" w:rsidRPr="005A15A4" w14:paraId="699C2006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830C0A3" w14:textId="77777777" w:rsidR="000466D3" w:rsidRPr="005A15A4" w:rsidRDefault="000466D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415B0AA7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5CB46F8C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1128479F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50589B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auto"/>
            </w:tcBorders>
            <w:vAlign w:val="center"/>
          </w:tcPr>
          <w:p w14:paraId="126414D8" w14:textId="6AF38076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5095" w:type="dxa"/>
            <w:gridSpan w:val="4"/>
            <w:tcBorders>
              <w:right w:val="single" w:sz="6" w:space="0" w:color="auto"/>
            </w:tcBorders>
            <w:vAlign w:val="center"/>
          </w:tcPr>
          <w:p w14:paraId="2480507A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67E97A60" w14:textId="77777777" w:rsidTr="00824833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5857FDD" w14:textId="77777777" w:rsidR="000466D3" w:rsidRPr="005A15A4" w:rsidRDefault="000466D3" w:rsidP="00A42CE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right w:val="single" w:sz="6" w:space="0" w:color="auto"/>
            </w:tcBorders>
            <w:vAlign w:val="center"/>
          </w:tcPr>
          <w:p w14:paraId="0D871A87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14:paraId="13116D56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right w:val="single" w:sz="6" w:space="0" w:color="auto"/>
            </w:tcBorders>
            <w:vAlign w:val="center"/>
          </w:tcPr>
          <w:p w14:paraId="1E9C29E0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FF419A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369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8498DF" w14:textId="77777777" w:rsidR="000466D3" w:rsidRPr="005A15A4" w:rsidRDefault="000466D3" w:rsidP="00A42C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A15A4" w:rsidRPr="005A15A4" w14:paraId="7A63FEF7" w14:textId="77777777" w:rsidTr="00ED022D">
        <w:trPr>
          <w:cantSplit/>
          <w:trHeight w:val="283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08AD24" w14:textId="77777777" w:rsidR="00ED022D" w:rsidRPr="005A15A4" w:rsidRDefault="00ED022D" w:rsidP="00ED022D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EE6DFA4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A1EA52A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4B34681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7B48" w14:textId="77777777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36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70BD" w14:textId="3540AECE" w:rsidR="00ED022D" w:rsidRPr="005A15A4" w:rsidRDefault="00ED022D" w:rsidP="00ED022D">
            <w:pPr>
              <w:rPr>
                <w:rFonts w:ascii="BIZ UD明朝 Medium" w:eastAsia="BIZ UD明朝 Medium" w:hAnsi="BIZ UD明朝 Medium"/>
                <w:sz w:val="12"/>
              </w:rPr>
            </w:pPr>
            <w:r w:rsidRPr="005A15A4">
              <w:rPr>
                <w:rFonts w:ascii="BIZ UD明朝 Medium" w:eastAsia="BIZ UD明朝 Medium" w:hAnsi="BIZ UD明朝 Medium" w:hint="eastAsia"/>
                <w:sz w:val="12"/>
              </w:rPr>
              <w:t>(法人にあっては名称及び氏名)</w:t>
            </w:r>
          </w:p>
        </w:tc>
      </w:tr>
      <w:tr w:rsidR="005A15A4" w:rsidRPr="005A15A4" w14:paraId="574DF122" w14:textId="77777777" w:rsidTr="00824833">
        <w:trPr>
          <w:trHeight w:val="567"/>
          <w:jc w:val="center"/>
        </w:trPr>
        <w:tc>
          <w:tcPr>
            <w:tcW w:w="3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30C1" w14:textId="77777777" w:rsidR="00866FE2" w:rsidRPr="005A15A4" w:rsidRDefault="00866FE2" w:rsidP="00866FE2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※受付欄</w:t>
            </w:r>
          </w:p>
        </w:tc>
        <w:tc>
          <w:tcPr>
            <w:tcW w:w="6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5306" w14:textId="77777777" w:rsidR="00866FE2" w:rsidRPr="005A15A4" w:rsidRDefault="00866FE2" w:rsidP="00866FE2">
            <w:pPr>
              <w:rPr>
                <w:rFonts w:ascii="BIZ UD明朝 Medium" w:eastAsia="BIZ UD明朝 Medium" w:hAnsi="BIZ UD明朝 Medium"/>
                <w:sz w:val="24"/>
              </w:rPr>
            </w:pPr>
            <w:r w:rsidRPr="005A15A4">
              <w:rPr>
                <w:rFonts w:ascii="BIZ UD明朝 Medium" w:eastAsia="BIZ UD明朝 Medium" w:hAnsi="BIZ UD明朝 Medium" w:hint="eastAsia"/>
                <w:sz w:val="24"/>
              </w:rPr>
              <w:t>※処理欄</w:t>
            </w:r>
          </w:p>
        </w:tc>
      </w:tr>
    </w:tbl>
    <w:p w14:paraId="442B7708" w14:textId="72738205" w:rsidR="002B4058" w:rsidRPr="005A15A4" w:rsidRDefault="00436B98" w:rsidP="009B48D4">
      <w:pPr>
        <w:rPr>
          <w:sz w:val="8"/>
          <w:szCs w:val="21"/>
        </w:rPr>
      </w:pPr>
      <w:r w:rsidRPr="005A15A4">
        <w:rPr>
          <w:rFonts w:ascii="BIZ UD明朝 Medium" w:eastAsia="BIZ UD明朝 Medium" w:hAnsi="BIZ UD明朝 Medium" w:hint="eastAsia"/>
          <w:sz w:val="24"/>
        </w:rPr>
        <w:t xml:space="preserve">　※印のある欄は記入しないでください。</w:t>
      </w:r>
    </w:p>
    <w:sectPr w:rsidR="002B4058" w:rsidRPr="005A15A4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348F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15A4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B48D4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4</cp:revision>
  <cp:lastPrinted>2023-08-22T00:24:00Z</cp:lastPrinted>
  <dcterms:created xsi:type="dcterms:W3CDTF">2024-02-20T04:51:00Z</dcterms:created>
  <dcterms:modified xsi:type="dcterms:W3CDTF">2024-03-25T09:21:00Z</dcterms:modified>
</cp:coreProperties>
</file>