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BCD1B" w14:textId="01FB0C54" w:rsidR="004D7B9F" w:rsidRPr="00944FD0" w:rsidRDefault="004D7B9F" w:rsidP="004D7B9F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944FD0">
        <w:rPr>
          <w:rFonts w:ascii="BIZ UD明朝 Medium" w:eastAsia="BIZ UD明朝 Medium" w:hAnsi="BIZ UD明朝 Medium" w:hint="eastAsia"/>
          <w:sz w:val="24"/>
        </w:rPr>
        <w:t>様式第</w:t>
      </w:r>
      <w:r w:rsidR="007850FF" w:rsidRPr="00944FD0">
        <w:rPr>
          <w:rFonts w:ascii="BIZ UD明朝 Medium" w:eastAsia="BIZ UD明朝 Medium" w:hAnsi="BIZ UD明朝 Medium"/>
          <w:sz w:val="24"/>
        </w:rPr>
        <w:t>15</w:t>
      </w:r>
      <w:r w:rsidRPr="00944FD0">
        <w:rPr>
          <w:rFonts w:ascii="BIZ UD明朝 Medium" w:eastAsia="BIZ UD明朝 Medium" w:hAnsi="BIZ UD明朝 Medium"/>
          <w:sz w:val="24"/>
        </w:rPr>
        <w:t>号</w:t>
      </w:r>
      <w:r w:rsidR="00D4506B" w:rsidRPr="00944FD0">
        <w:rPr>
          <w:rFonts w:ascii="BIZ UD明朝 Medium" w:eastAsia="BIZ UD明朝 Medium" w:hAnsi="BIZ UD明朝 Medium"/>
          <w:sz w:val="24"/>
        </w:rPr>
        <w:t>(</w:t>
      </w:r>
      <w:r w:rsidRPr="00944FD0">
        <w:rPr>
          <w:rFonts w:ascii="BIZ UD明朝 Medium" w:eastAsia="BIZ UD明朝 Medium" w:hAnsi="BIZ UD明朝 Medium"/>
          <w:sz w:val="24"/>
        </w:rPr>
        <w:t>第</w:t>
      </w:r>
      <w:r w:rsidR="00E62933" w:rsidRPr="00944FD0">
        <w:rPr>
          <w:rFonts w:ascii="BIZ UD明朝 Medium" w:eastAsia="BIZ UD明朝 Medium" w:hAnsi="BIZ UD明朝 Medium" w:hint="eastAsia"/>
          <w:sz w:val="24"/>
        </w:rPr>
        <w:t>20</w:t>
      </w:r>
      <w:r w:rsidRPr="00944FD0">
        <w:rPr>
          <w:rFonts w:ascii="BIZ UD明朝 Medium" w:eastAsia="BIZ UD明朝 Medium" w:hAnsi="BIZ UD明朝 Medium"/>
          <w:sz w:val="24"/>
        </w:rPr>
        <w:t>条関係</w:t>
      </w:r>
      <w:r w:rsidR="00D4506B" w:rsidRPr="00944FD0">
        <w:rPr>
          <w:rFonts w:ascii="BIZ UD明朝 Medium" w:eastAsia="BIZ UD明朝 Medium" w:hAnsi="BIZ UD明朝 Medium"/>
          <w:sz w:val="24"/>
        </w:rPr>
        <w:t>)</w:t>
      </w:r>
    </w:p>
    <w:p w14:paraId="3D487F04" w14:textId="77777777" w:rsidR="004D7B9F" w:rsidRPr="00944FD0" w:rsidRDefault="004D7B9F" w:rsidP="004D7B9F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  <w:r w:rsidRPr="00944FD0">
        <w:rPr>
          <w:rFonts w:ascii="BIZ UDゴシック" w:eastAsia="BIZ UDゴシック" w:hint="eastAsia"/>
          <w:b/>
          <w:color w:val="auto"/>
          <w:szCs w:val="21"/>
        </w:rPr>
        <w:t>取下げ届</w:t>
      </w:r>
    </w:p>
    <w:p w14:paraId="213DA02F" w14:textId="77777777" w:rsidR="004D7B9F" w:rsidRPr="00944FD0" w:rsidRDefault="004D7B9F" w:rsidP="004D7B9F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</w:p>
    <w:tbl>
      <w:tblPr>
        <w:tblStyle w:val="a3"/>
        <w:tblW w:w="9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1496"/>
        <w:gridCol w:w="1276"/>
        <w:gridCol w:w="995"/>
        <w:gridCol w:w="1696"/>
        <w:gridCol w:w="3678"/>
      </w:tblGrid>
      <w:tr w:rsidR="00944FD0" w:rsidRPr="00944FD0" w14:paraId="5C688654" w14:textId="77777777" w:rsidTr="00F10C3A">
        <w:trPr>
          <w:jc w:val="center"/>
        </w:trPr>
        <w:tc>
          <w:tcPr>
            <w:tcW w:w="962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36FBD9" w14:textId="7049B228" w:rsidR="004D7B9F" w:rsidRPr="00944FD0" w:rsidRDefault="004D7B9F" w:rsidP="00F10C3A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 xml:space="preserve">　次の申請は、都合により取り下げたいので、福島市建築基準法施行細則第</w:t>
            </w:r>
            <w:r w:rsidR="00E62933" w:rsidRPr="00944FD0">
              <w:rPr>
                <w:rFonts w:ascii="BIZ UD明朝 Medium" w:eastAsia="BIZ UD明朝 Medium" w:hAnsi="BIZ UD明朝 Medium" w:hint="eastAsia"/>
                <w:sz w:val="24"/>
              </w:rPr>
              <w:t>20</w:t>
            </w:r>
            <w:r w:rsidRPr="00944FD0">
              <w:rPr>
                <w:rFonts w:ascii="BIZ UD明朝 Medium" w:eastAsia="BIZ UD明朝 Medium" w:hAnsi="BIZ UD明朝 Medium"/>
                <w:sz w:val="24"/>
              </w:rPr>
              <w:t>条の規定によ</w:t>
            </w: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り届け出ます。</w:t>
            </w:r>
          </w:p>
        </w:tc>
      </w:tr>
      <w:tr w:rsidR="00944FD0" w:rsidRPr="00944FD0" w14:paraId="6CE33BA2" w14:textId="77777777" w:rsidTr="00F10C3A">
        <w:trPr>
          <w:trHeight w:val="454"/>
          <w:jc w:val="center"/>
        </w:trPr>
        <w:tc>
          <w:tcPr>
            <w:tcW w:w="9622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F61DD5" w14:textId="583C5EB6" w:rsidR="004D7B9F" w:rsidRPr="00944FD0" w:rsidRDefault="001E2409" w:rsidP="00F10C3A">
            <w:pPr>
              <w:wordWrap w:val="0"/>
              <w:overflowPunct w:val="0"/>
              <w:autoSpaceDE w:val="0"/>
              <w:autoSpaceDN w:val="0"/>
              <w:ind w:leftChars="3054" w:left="6413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4D7B9F" w:rsidRPr="00944FD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944FD0" w:rsidRPr="00944FD0" w14:paraId="449DBA1C" w14:textId="77777777" w:rsidTr="00F10C3A">
        <w:trPr>
          <w:trHeight w:val="454"/>
          <w:jc w:val="center"/>
        </w:trPr>
        <w:tc>
          <w:tcPr>
            <w:tcW w:w="9622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73AC16" w14:textId="7B5C8119" w:rsidR="005E1EB9" w:rsidRPr="00944FD0" w:rsidRDefault="005E1EB9" w:rsidP="005E1EB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福島市長</w:t>
            </w:r>
            <w:r w:rsidR="00D4506B" w:rsidRPr="00944FD0">
              <w:rPr>
                <w:rFonts w:ascii="BIZ UD明朝 Medium" w:eastAsia="BIZ UD明朝 Medium" w:hAnsi="BIZ UD明朝 Medium"/>
                <w:sz w:val="24"/>
              </w:rPr>
              <w:t>(</w:t>
            </w:r>
            <w:r w:rsidRPr="00944FD0">
              <w:rPr>
                <w:rFonts w:ascii="BIZ UD明朝 Medium" w:eastAsia="BIZ UD明朝 Medium" w:hAnsi="BIZ UD明朝 Medium"/>
                <w:sz w:val="24"/>
              </w:rPr>
              <w:t>建築主事</w:t>
            </w:r>
            <w:r w:rsidR="00D4506B" w:rsidRPr="00944FD0">
              <w:rPr>
                <w:rFonts w:ascii="BIZ UD明朝 Medium" w:eastAsia="BIZ UD明朝 Medium" w:hAnsi="BIZ UD明朝 Medium"/>
                <w:sz w:val="24"/>
              </w:rPr>
              <w:t>)</w:t>
            </w:r>
          </w:p>
        </w:tc>
      </w:tr>
      <w:tr w:rsidR="00944FD0" w:rsidRPr="00944FD0" w14:paraId="11D59405" w14:textId="77777777" w:rsidTr="00F10C3A">
        <w:trPr>
          <w:trHeight w:val="454"/>
          <w:jc w:val="center"/>
        </w:trPr>
        <w:tc>
          <w:tcPr>
            <w:tcW w:w="4248" w:type="dxa"/>
            <w:gridSpan w:val="4"/>
            <w:tcBorders>
              <w:left w:val="single" w:sz="6" w:space="0" w:color="auto"/>
            </w:tcBorders>
            <w:vAlign w:val="center"/>
          </w:tcPr>
          <w:p w14:paraId="71F99025" w14:textId="77777777" w:rsidR="004D7B9F" w:rsidRPr="00944FD0" w:rsidRDefault="004D7B9F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E1BE2B1" w14:textId="77777777" w:rsidR="004D7B9F" w:rsidRPr="00944FD0" w:rsidRDefault="004D7B9F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届出者　住所</w:t>
            </w:r>
          </w:p>
        </w:tc>
        <w:tc>
          <w:tcPr>
            <w:tcW w:w="3678" w:type="dxa"/>
            <w:tcBorders>
              <w:right w:val="single" w:sz="6" w:space="0" w:color="auto"/>
            </w:tcBorders>
            <w:vAlign w:val="center"/>
          </w:tcPr>
          <w:p w14:paraId="5ED44E88" w14:textId="77777777" w:rsidR="004D7B9F" w:rsidRPr="00944FD0" w:rsidRDefault="004D7B9F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41BF5CC9" w14:textId="77777777" w:rsidTr="00F10C3A">
        <w:trPr>
          <w:trHeight w:val="454"/>
          <w:jc w:val="center"/>
        </w:trPr>
        <w:tc>
          <w:tcPr>
            <w:tcW w:w="4248" w:type="dxa"/>
            <w:gridSpan w:val="4"/>
            <w:tcBorders>
              <w:left w:val="single" w:sz="6" w:space="0" w:color="auto"/>
            </w:tcBorders>
            <w:vAlign w:val="center"/>
          </w:tcPr>
          <w:p w14:paraId="499C4AC6" w14:textId="77777777" w:rsidR="004D7B9F" w:rsidRPr="00944FD0" w:rsidRDefault="004D7B9F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BED684C" w14:textId="77777777" w:rsidR="004D7B9F" w:rsidRPr="00944FD0" w:rsidRDefault="004D7B9F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678" w:type="dxa"/>
            <w:tcBorders>
              <w:right w:val="single" w:sz="6" w:space="0" w:color="auto"/>
            </w:tcBorders>
            <w:vAlign w:val="center"/>
          </w:tcPr>
          <w:p w14:paraId="2DC6E156" w14:textId="77777777" w:rsidR="004D7B9F" w:rsidRPr="00944FD0" w:rsidRDefault="004D7B9F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145D3608" w14:textId="77777777" w:rsidTr="005C1502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575BDD" w14:textId="34BB8687" w:rsidR="00F10C3A" w:rsidRPr="00944FD0" w:rsidRDefault="005402E9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6C2D1C" w14:textId="77777777" w:rsidR="00F10C3A" w:rsidRPr="00944FD0" w:rsidRDefault="00F10C3A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申請区分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86BA" w14:textId="77777777" w:rsidR="00F10C3A" w:rsidRPr="00944FD0" w:rsidRDefault="00F10C3A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種類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C7B90" w14:textId="77777777" w:rsidR="00F10C3A" w:rsidRPr="00944FD0" w:rsidRDefault="005C1502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□確認　□許可　□認定　□指定</w:t>
            </w:r>
          </w:p>
        </w:tc>
      </w:tr>
      <w:tr w:rsidR="00944FD0" w:rsidRPr="00944FD0" w14:paraId="3BBA326B" w14:textId="77777777" w:rsidTr="005C1502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6EE87FA" w14:textId="77777777" w:rsidR="005C1502" w:rsidRPr="00944FD0" w:rsidRDefault="005C1502" w:rsidP="005C1502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7E36F12" w14:textId="77777777" w:rsidR="005C1502" w:rsidRPr="00944FD0" w:rsidRDefault="005C1502" w:rsidP="005C150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B293" w14:textId="77777777" w:rsidR="005C1502" w:rsidRPr="00944FD0" w:rsidRDefault="005C1502" w:rsidP="005C1502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6B40" w14:textId="69A6089A" w:rsidR="005C1502" w:rsidRPr="00944FD0" w:rsidRDefault="001E2409" w:rsidP="005C150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5C1502" w:rsidRPr="00944FD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944FD0" w:rsidRPr="00944FD0" w14:paraId="3261E93D" w14:textId="77777777" w:rsidTr="005C1502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2D073D" w14:textId="621422D1" w:rsidR="004D7B9F" w:rsidRPr="00944FD0" w:rsidRDefault="005402E9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B9D3A" w14:textId="77777777" w:rsidR="004D7B9F" w:rsidRPr="00944FD0" w:rsidRDefault="004D7B9F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建築場所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B3D5" w14:textId="77777777" w:rsidR="004D7B9F" w:rsidRPr="00944FD0" w:rsidRDefault="004D7B9F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地名地番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AC39" w14:textId="77777777" w:rsidR="004D7B9F" w:rsidRPr="00944FD0" w:rsidRDefault="004D7B9F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4AA461A7" w14:textId="77777777" w:rsidTr="00F10C3A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13D9D87" w14:textId="7AAB2F6C" w:rsidR="0003224A" w:rsidRPr="00944FD0" w:rsidRDefault="005402E9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4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D1321C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建築物概要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55EE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工事種別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96BAC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□新築　□増築　□改築　□用途変更</w:t>
            </w:r>
          </w:p>
        </w:tc>
      </w:tr>
      <w:tr w:rsidR="00944FD0" w:rsidRPr="00944FD0" w14:paraId="646149E4" w14:textId="77777777" w:rsidTr="00F10C3A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F43180A" w14:textId="77777777" w:rsidR="004D7B9F" w:rsidRPr="00944FD0" w:rsidRDefault="004D7B9F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6BFDFF56" w14:textId="77777777" w:rsidR="004D7B9F" w:rsidRPr="00944FD0" w:rsidRDefault="004D7B9F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7FEE" w14:textId="77777777" w:rsidR="004D7B9F" w:rsidRPr="00944FD0" w:rsidRDefault="004D7B9F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主要用途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8056" w14:textId="77777777" w:rsidR="004D7B9F" w:rsidRPr="00944FD0" w:rsidRDefault="004D7B9F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69D19E72" w14:textId="77777777" w:rsidTr="00F10C3A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5CAA31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4F9BEAB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67AF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構造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7BF1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□木造　□鉄筋コンクリート造　□鉄骨造　□その他</w:t>
            </w:r>
          </w:p>
        </w:tc>
      </w:tr>
      <w:tr w:rsidR="00944FD0" w:rsidRPr="00944FD0" w14:paraId="5BFE15C2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9B869B6" w14:textId="56933E35" w:rsidR="0003224A" w:rsidRPr="00944FD0" w:rsidRDefault="005402E9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4</w:t>
            </w:r>
          </w:p>
        </w:tc>
        <w:tc>
          <w:tcPr>
            <w:tcW w:w="1496" w:type="dxa"/>
            <w:vMerge w:val="restart"/>
            <w:tcBorders>
              <w:right w:val="single" w:sz="6" w:space="0" w:color="auto"/>
            </w:tcBorders>
            <w:vAlign w:val="center"/>
          </w:tcPr>
          <w:p w14:paraId="22BC2CFB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建築主</w:t>
            </w:r>
          </w:p>
          <w:p w14:paraId="28166610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設置者</w:t>
            </w:r>
          </w:p>
          <w:p w14:paraId="7E563539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築造主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C44BB80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9F7A5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6598E05C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D95A2BF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vMerge/>
            <w:tcBorders>
              <w:right w:val="single" w:sz="6" w:space="0" w:color="auto"/>
            </w:tcBorders>
            <w:vAlign w:val="center"/>
          </w:tcPr>
          <w:p w14:paraId="3091491D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50AE9B33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84E02C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33D5DD32" w14:textId="77777777" w:rsidTr="005C1502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E4043C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A835155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D3F410" w14:textId="55E7C744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3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B68D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2FED1D60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9393D2" w14:textId="52B75763" w:rsidR="0003224A" w:rsidRPr="00944FD0" w:rsidRDefault="005402E9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5</w:t>
            </w:r>
          </w:p>
        </w:tc>
        <w:tc>
          <w:tcPr>
            <w:tcW w:w="14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9A9A2E" w14:textId="77777777" w:rsidR="0003224A" w:rsidRPr="00944FD0" w:rsidRDefault="00C15A3D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届出事項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9CE13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7004" w14:textId="50505C26" w:rsidR="0003224A" w:rsidRPr="00944FD0" w:rsidRDefault="001E2409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03224A" w:rsidRPr="00944FD0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944FD0" w:rsidRPr="00944FD0" w14:paraId="123C0FD5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68CB023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4E4DF466" w14:textId="77777777" w:rsidR="0003224A" w:rsidRPr="00944FD0" w:rsidRDefault="00C15A3D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取下げに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A5C40C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理由</w:t>
            </w: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ED5C7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16167E31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5381E5F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74F1DAA1" w14:textId="77777777" w:rsidR="0003224A" w:rsidRPr="00944FD0" w:rsidRDefault="00C15A3D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関する内容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7D5D548F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81FEBE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1D3670DF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7F3D5FF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606585D1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31CB93FE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F954C8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661D4BA5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C94EA49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07ECD31B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236B6B75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062744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044B62D5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CEBE12C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5029FB7F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75A21EE9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88C06F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13DC5B9D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B1B2632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3B953B6F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6715E10C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676D63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4C0A3D3B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7B3580D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06459F2D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37F83A85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E9CA7F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06C6B5B1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FDBEB22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72D84400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6DB5AD3B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C3ACBD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5AF2CA68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034F17D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5A210600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3FF013AE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2FC057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5FD9BC43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F4BDAEA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0C1A0267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5CDAD028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7064D9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49262243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F18319A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1E33C3EE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42F032EA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DE105B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7553582B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6FD4ED0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4EC55FAC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04F428B9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CAEF84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29C652AE" w14:textId="77777777" w:rsidTr="00E44835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96A52D3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1EF81D08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2F7E6E1C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52F679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2AA412C1" w14:textId="77777777" w:rsidTr="006273FA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85EA511" w14:textId="77777777" w:rsidR="0003224A" w:rsidRPr="00944FD0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21EF5E6F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77069952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34C630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44FD0" w:rsidRPr="00944FD0" w14:paraId="71001700" w14:textId="77777777" w:rsidTr="00F10C3A">
        <w:trPr>
          <w:trHeight w:val="1814"/>
          <w:jc w:val="center"/>
        </w:trPr>
        <w:tc>
          <w:tcPr>
            <w:tcW w:w="3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3E7E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5372" w14:textId="77777777" w:rsidR="0003224A" w:rsidRPr="00944FD0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944FD0">
              <w:rPr>
                <w:rFonts w:ascii="BIZ UD明朝 Medium" w:eastAsia="BIZ UD明朝 Medium" w:hAnsi="BIZ UD明朝 Medium" w:hint="eastAsia"/>
                <w:sz w:val="24"/>
              </w:rPr>
              <w:t>※処理欄</w:t>
            </w:r>
          </w:p>
        </w:tc>
      </w:tr>
    </w:tbl>
    <w:p w14:paraId="442B7708" w14:textId="07E79357" w:rsidR="002B4058" w:rsidRPr="00944FD0" w:rsidRDefault="004D7B9F" w:rsidP="00BC60B9">
      <w:pPr>
        <w:rPr>
          <w:sz w:val="8"/>
          <w:szCs w:val="21"/>
        </w:rPr>
      </w:pPr>
      <w:r w:rsidRPr="00944FD0">
        <w:rPr>
          <w:rFonts w:ascii="BIZ UD明朝 Medium" w:eastAsia="BIZ UD明朝 Medium" w:hAnsi="BIZ UD明朝 Medium" w:hint="eastAsia"/>
          <w:sz w:val="24"/>
        </w:rPr>
        <w:t xml:space="preserve">　※印のある欄は記入しないでください。</w:t>
      </w:r>
    </w:p>
    <w:sectPr w:rsidR="002B4058" w:rsidRPr="00944FD0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240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44FD0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C60B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4</cp:revision>
  <cp:lastPrinted>2023-08-22T00:24:00Z</cp:lastPrinted>
  <dcterms:created xsi:type="dcterms:W3CDTF">2024-02-20T04:52:00Z</dcterms:created>
  <dcterms:modified xsi:type="dcterms:W3CDTF">2024-03-25T09:22:00Z</dcterms:modified>
</cp:coreProperties>
</file>