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F569" w14:textId="014994E8" w:rsidR="00132E3A" w:rsidRPr="00076ED9" w:rsidRDefault="00132E3A" w:rsidP="00132E3A">
      <w:pPr>
        <w:rPr>
          <w:rFonts w:asciiTheme="minorHAnsi" w:eastAsiaTheme="minorHAnsi" w:hAnsiTheme="minorHAnsi"/>
          <w:sz w:val="24"/>
        </w:rPr>
      </w:pPr>
      <w:bookmarkStart w:id="0" w:name="_GoBack"/>
      <w:bookmarkEnd w:id="0"/>
      <w:r w:rsidRPr="00076ED9">
        <w:rPr>
          <w:rFonts w:asciiTheme="minorHAnsi" w:eastAsiaTheme="minorHAnsi" w:hAnsiTheme="minorHAnsi" w:hint="eastAsia"/>
          <w:sz w:val="24"/>
        </w:rPr>
        <w:t>要綱様式第4</w:t>
      </w:r>
      <w:r w:rsidRPr="00076ED9">
        <w:rPr>
          <w:rFonts w:asciiTheme="minorHAnsi" w:eastAsiaTheme="minorHAnsi" w:hAnsiTheme="minorHAnsi"/>
          <w:sz w:val="24"/>
        </w:rPr>
        <w:t>号</w:t>
      </w:r>
      <w:r w:rsidR="00783440" w:rsidRPr="00076ED9">
        <w:rPr>
          <w:rFonts w:asciiTheme="minorHAnsi" w:eastAsiaTheme="minorHAnsi" w:hAnsiTheme="minorHAnsi"/>
          <w:sz w:val="24"/>
        </w:rPr>
        <w:t>(</w:t>
      </w:r>
      <w:r w:rsidRPr="00076ED9">
        <w:rPr>
          <w:rFonts w:asciiTheme="minorHAnsi" w:eastAsiaTheme="minorHAnsi" w:hAnsiTheme="minorHAnsi"/>
          <w:sz w:val="24"/>
        </w:rPr>
        <w:t>第</w:t>
      </w:r>
      <w:r w:rsidRPr="00076ED9">
        <w:rPr>
          <w:rFonts w:asciiTheme="minorHAnsi" w:eastAsiaTheme="minorHAnsi" w:hAnsiTheme="minorHAnsi" w:hint="eastAsia"/>
          <w:sz w:val="24"/>
        </w:rPr>
        <w:t>10</w:t>
      </w:r>
      <w:r w:rsidRPr="00076ED9">
        <w:rPr>
          <w:rFonts w:asciiTheme="minorHAnsi" w:eastAsiaTheme="minorHAnsi" w:hAnsiTheme="minorHAnsi"/>
          <w:sz w:val="24"/>
        </w:rPr>
        <w:t>条関係</w:t>
      </w:r>
      <w:r w:rsidR="00783440" w:rsidRPr="00076ED9">
        <w:rPr>
          <w:rFonts w:asciiTheme="minorHAnsi" w:eastAsiaTheme="minorHAnsi" w:hAnsiTheme="minorHAnsi"/>
          <w:sz w:val="24"/>
        </w:rPr>
        <w:t>)</w:t>
      </w:r>
    </w:p>
    <w:p w14:paraId="3F5A8D18" w14:textId="77777777" w:rsidR="00132E3A" w:rsidRPr="00076ED9" w:rsidRDefault="00132E3A" w:rsidP="00132E3A">
      <w:pPr>
        <w:pStyle w:val="Default"/>
        <w:jc w:val="center"/>
        <w:rPr>
          <w:rFonts w:asciiTheme="minorHAnsi" w:eastAsiaTheme="minorHAnsi" w:hAnsiTheme="minorHAnsi"/>
          <w:b/>
          <w:color w:val="auto"/>
          <w:szCs w:val="21"/>
        </w:rPr>
      </w:pPr>
      <w:r w:rsidRPr="00076ED9">
        <w:rPr>
          <w:rFonts w:asciiTheme="minorHAnsi" w:eastAsiaTheme="minorHAnsi" w:hAnsiTheme="minorHAnsi" w:hint="eastAsia"/>
          <w:b/>
          <w:color w:val="auto"/>
          <w:szCs w:val="21"/>
        </w:rPr>
        <w:t>道路位置指定取下げ届</w:t>
      </w:r>
    </w:p>
    <w:p w14:paraId="0FE3A44B" w14:textId="77777777" w:rsidR="00132E3A" w:rsidRPr="00076ED9" w:rsidRDefault="00132E3A" w:rsidP="00132E3A">
      <w:pPr>
        <w:pStyle w:val="Default"/>
        <w:jc w:val="center"/>
        <w:rPr>
          <w:rFonts w:asciiTheme="minorHAnsi" w:eastAsiaTheme="minorHAnsi" w:hAnsiTheme="minorHAnsi"/>
          <w:b/>
          <w:color w:val="auto"/>
          <w:szCs w:val="21"/>
        </w:rPr>
      </w:pPr>
    </w:p>
    <w:tbl>
      <w:tblPr>
        <w:tblStyle w:val="a7"/>
        <w:tblW w:w="9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1496"/>
        <w:gridCol w:w="1276"/>
        <w:gridCol w:w="995"/>
        <w:gridCol w:w="1696"/>
        <w:gridCol w:w="2881"/>
        <w:gridCol w:w="797"/>
      </w:tblGrid>
      <w:tr w:rsidR="00C73087" w:rsidRPr="00076ED9" w14:paraId="6741B3C1" w14:textId="77777777" w:rsidTr="008E086E">
        <w:trPr>
          <w:jc w:val="center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28B2B" w14:textId="77777777" w:rsidR="00132E3A" w:rsidRPr="00076ED9" w:rsidRDefault="00132E3A" w:rsidP="008E086E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 xml:space="preserve">　次の申請は、都合により取り下げたいので、福島市道路位置指定指導要綱第</w:t>
            </w:r>
            <w:r w:rsidRPr="00076ED9">
              <w:rPr>
                <w:rFonts w:asciiTheme="minorHAnsi" w:eastAsiaTheme="minorHAnsi" w:hAnsiTheme="minorHAnsi"/>
                <w:sz w:val="24"/>
              </w:rPr>
              <w:t>1</w:t>
            </w:r>
            <w:r w:rsidRPr="00076ED9">
              <w:rPr>
                <w:rFonts w:asciiTheme="minorHAnsi" w:eastAsiaTheme="minorHAnsi" w:hAnsiTheme="minorHAnsi" w:hint="eastAsia"/>
                <w:sz w:val="24"/>
              </w:rPr>
              <w:t>0</w:t>
            </w:r>
            <w:r w:rsidRPr="00076ED9">
              <w:rPr>
                <w:rFonts w:asciiTheme="minorHAnsi" w:eastAsiaTheme="minorHAnsi" w:hAnsiTheme="minorHAnsi"/>
                <w:sz w:val="24"/>
              </w:rPr>
              <w:t>条の規定によ</w:t>
            </w:r>
            <w:r w:rsidRPr="00076ED9">
              <w:rPr>
                <w:rFonts w:asciiTheme="minorHAnsi" w:eastAsiaTheme="minorHAnsi" w:hAnsiTheme="minorHAnsi" w:hint="eastAsia"/>
                <w:sz w:val="24"/>
              </w:rPr>
              <w:t>り届け出ます。</w:t>
            </w:r>
          </w:p>
        </w:tc>
      </w:tr>
      <w:tr w:rsidR="00C73087" w:rsidRPr="00076ED9" w14:paraId="51A84CA7" w14:textId="77777777" w:rsidTr="008E086E">
        <w:trPr>
          <w:trHeight w:val="454"/>
          <w:jc w:val="center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99E9B9" w14:textId="77777777" w:rsidR="00132E3A" w:rsidRPr="00076ED9" w:rsidRDefault="00132E3A" w:rsidP="008E086E">
            <w:pPr>
              <w:wordWrap w:val="0"/>
              <w:overflowPunct w:val="0"/>
              <w:autoSpaceDE w:val="0"/>
              <w:autoSpaceDN w:val="0"/>
              <w:ind w:leftChars="3054" w:left="6413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令和　　年　　月　　日</w:t>
            </w:r>
          </w:p>
        </w:tc>
      </w:tr>
      <w:tr w:rsidR="00C73087" w:rsidRPr="00076ED9" w14:paraId="26E12A3B" w14:textId="77777777" w:rsidTr="008E086E">
        <w:trPr>
          <w:trHeight w:val="454"/>
          <w:jc w:val="center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17278" w14:textId="77777777" w:rsidR="00132E3A" w:rsidRPr="00076ED9" w:rsidRDefault="00132E3A" w:rsidP="008E086E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福島市長</w:t>
            </w:r>
          </w:p>
        </w:tc>
      </w:tr>
      <w:tr w:rsidR="00C73087" w:rsidRPr="00076ED9" w14:paraId="3850ABE5" w14:textId="77777777" w:rsidTr="008E086E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271DDB9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3F7E3EF8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届出者　住所</w:t>
            </w:r>
          </w:p>
        </w:tc>
        <w:tc>
          <w:tcPr>
            <w:tcW w:w="3678" w:type="dxa"/>
            <w:gridSpan w:val="2"/>
            <w:tcBorders>
              <w:right w:val="single" w:sz="6" w:space="0" w:color="auto"/>
            </w:tcBorders>
            <w:vAlign w:val="center"/>
          </w:tcPr>
          <w:p w14:paraId="6942876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7F1E4872" w14:textId="77777777" w:rsidTr="008E086E">
        <w:trPr>
          <w:trHeight w:val="454"/>
          <w:jc w:val="center"/>
        </w:trPr>
        <w:tc>
          <w:tcPr>
            <w:tcW w:w="4248" w:type="dxa"/>
            <w:gridSpan w:val="4"/>
            <w:tcBorders>
              <w:left w:val="single" w:sz="6" w:space="0" w:color="auto"/>
            </w:tcBorders>
            <w:vAlign w:val="center"/>
          </w:tcPr>
          <w:p w14:paraId="09DF3C3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5416FE60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氏名</w:t>
            </w:r>
          </w:p>
        </w:tc>
        <w:tc>
          <w:tcPr>
            <w:tcW w:w="3678" w:type="dxa"/>
            <w:gridSpan w:val="2"/>
            <w:tcBorders>
              <w:right w:val="single" w:sz="6" w:space="0" w:color="auto"/>
            </w:tcBorders>
            <w:vAlign w:val="center"/>
          </w:tcPr>
          <w:p w14:paraId="1129794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3F3E38EF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CE2B55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6147B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申請区分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867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種類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D81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□申請　□変更</w:t>
            </w:r>
          </w:p>
        </w:tc>
      </w:tr>
      <w:tr w:rsidR="00C73087" w:rsidRPr="00076ED9" w14:paraId="6FF67F9A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1AFA58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02F3C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3C7C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年月日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526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令和　　年　　月　　日</w:t>
            </w:r>
          </w:p>
        </w:tc>
      </w:tr>
      <w:tr w:rsidR="00C73087" w:rsidRPr="00076ED9" w14:paraId="04CFEB91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8A21A4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39839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道路概要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7A311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地名地番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A154D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5C3B1618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378CBCD1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D347F0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1FA3F54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C692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3B6E8914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1CB8C81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8DA1F6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F2C95E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0206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40A4E1C8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A8DA97F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47AC2FD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7E74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延長</w:t>
            </w:r>
          </w:p>
        </w:tc>
        <w:tc>
          <w:tcPr>
            <w:tcW w:w="5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0708F4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7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EF1FD5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ｍ</w:t>
            </w:r>
          </w:p>
        </w:tc>
      </w:tr>
      <w:tr w:rsidR="00C73087" w:rsidRPr="00076ED9" w14:paraId="5321467A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076805D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D2726E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6CAD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幅員</w:t>
            </w:r>
          </w:p>
        </w:tc>
        <w:tc>
          <w:tcPr>
            <w:tcW w:w="5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0EF81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9DD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ｍ</w:t>
            </w:r>
          </w:p>
        </w:tc>
      </w:tr>
      <w:tr w:rsidR="00C73087" w:rsidRPr="00076ED9" w14:paraId="5DC5639E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999C73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13B15C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D82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道路敷き</w:t>
            </w:r>
          </w:p>
        </w:tc>
        <w:tc>
          <w:tcPr>
            <w:tcW w:w="5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7B75A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5D77B0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ｍ</w:t>
            </w:r>
          </w:p>
        </w:tc>
      </w:tr>
      <w:tr w:rsidR="00C73087" w:rsidRPr="00076ED9" w14:paraId="51B35BA9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8B8594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906F2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届出事項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D0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年月日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0EA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令和　　年　　月　　日</w:t>
            </w:r>
          </w:p>
        </w:tc>
      </w:tr>
      <w:tr w:rsidR="00C73087" w:rsidRPr="00076ED9" w14:paraId="46B2770D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8D03C4E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17A67B58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取下げに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D68DD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理由</w:t>
            </w: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D98F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42FF2A73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78E0B75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F5A6A4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関する内容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AAB4F40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C2BF5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4ACB0EB6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520C4C74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3CDDCD5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41B5C3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ADB37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5B86F85F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B002937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03A1FA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0DD79D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976EE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60458A85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3F34DE5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8002DED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9EE878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D158B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2336AAC5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6DFFDEF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3A1DB010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FF8216B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6C3E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7050C002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03421B57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1A1F8EEE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7BB0E63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23D935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79FA48F0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4E3135F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66B0D15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3E1DC36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C9C795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26E2E763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1CD06AB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1857BC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78E9665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07FF89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072D9BA9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69D398C7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759905F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A88039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DBC4D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4BB02ABC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7BB95305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0FB2E29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5CABE41E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B3940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0ECE5080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40644A02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62781527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3D05E9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CAD15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29224DA7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1BF2FA12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53704786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574C85C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371B62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3F632F17" w14:textId="77777777" w:rsidTr="008E086E">
        <w:trPr>
          <w:cantSplit/>
          <w:trHeight w:val="340"/>
          <w:jc w:val="center"/>
        </w:trPr>
        <w:tc>
          <w:tcPr>
            <w:tcW w:w="481" w:type="dxa"/>
            <w:tcBorders>
              <w:left w:val="single" w:sz="6" w:space="0" w:color="auto"/>
            </w:tcBorders>
            <w:vAlign w:val="center"/>
          </w:tcPr>
          <w:p w14:paraId="2409CB59" w14:textId="77777777" w:rsidR="00132E3A" w:rsidRPr="00076ED9" w:rsidRDefault="00132E3A" w:rsidP="008E086E">
            <w:pPr>
              <w:jc w:val="righ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496" w:type="dxa"/>
            <w:tcBorders>
              <w:right w:val="single" w:sz="6" w:space="0" w:color="auto"/>
            </w:tcBorders>
            <w:vAlign w:val="center"/>
          </w:tcPr>
          <w:p w14:paraId="26CADA58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4F27209C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63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AD4D1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73087" w:rsidRPr="00076ED9" w14:paraId="014B789C" w14:textId="77777777" w:rsidTr="008E086E">
        <w:trPr>
          <w:trHeight w:val="1814"/>
          <w:jc w:val="center"/>
        </w:trPr>
        <w:tc>
          <w:tcPr>
            <w:tcW w:w="3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50A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※受付欄</w:t>
            </w:r>
          </w:p>
        </w:tc>
        <w:tc>
          <w:tcPr>
            <w:tcW w:w="6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08BF" w14:textId="77777777" w:rsidR="00132E3A" w:rsidRPr="00076ED9" w:rsidRDefault="00132E3A" w:rsidP="008E086E">
            <w:pPr>
              <w:rPr>
                <w:rFonts w:asciiTheme="minorHAnsi" w:eastAsiaTheme="minorHAnsi" w:hAnsiTheme="minorHAnsi"/>
                <w:sz w:val="24"/>
              </w:rPr>
            </w:pPr>
            <w:r w:rsidRPr="00076ED9">
              <w:rPr>
                <w:rFonts w:asciiTheme="minorHAnsi" w:eastAsiaTheme="minorHAnsi" w:hAnsiTheme="minorHAnsi" w:hint="eastAsia"/>
                <w:sz w:val="24"/>
              </w:rPr>
              <w:t>※処理欄</w:t>
            </w:r>
          </w:p>
        </w:tc>
      </w:tr>
    </w:tbl>
    <w:p w14:paraId="475E9778" w14:textId="77777777" w:rsidR="00132E3A" w:rsidRPr="00076ED9" w:rsidRDefault="00132E3A" w:rsidP="00132E3A">
      <w:pPr>
        <w:textAlignment w:val="baseline"/>
        <w:rPr>
          <w:rFonts w:asciiTheme="minorHAnsi" w:eastAsiaTheme="minorHAnsi" w:hAnsiTheme="minorHAnsi"/>
          <w:sz w:val="8"/>
          <w:szCs w:val="21"/>
        </w:rPr>
      </w:pPr>
      <w:r w:rsidRPr="00076ED9">
        <w:rPr>
          <w:rFonts w:asciiTheme="minorHAnsi" w:eastAsiaTheme="minorHAnsi" w:hAnsiTheme="minorHAnsi" w:hint="eastAsia"/>
          <w:sz w:val="24"/>
        </w:rPr>
        <w:t xml:space="preserve">　※印のある欄は記入しないでください。</w:t>
      </w:r>
    </w:p>
    <w:sectPr w:rsidR="00132E3A" w:rsidRPr="00076ED9" w:rsidSect="00F245A5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E914A" w14:textId="77777777" w:rsidR="00A56AA9" w:rsidRDefault="00A56AA9" w:rsidP="004972D5">
      <w:r>
        <w:separator/>
      </w:r>
    </w:p>
  </w:endnote>
  <w:endnote w:type="continuationSeparator" w:id="0">
    <w:p w14:paraId="69022B28" w14:textId="77777777" w:rsidR="00A56AA9" w:rsidRDefault="00A56AA9" w:rsidP="004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6BA6" w14:textId="77777777" w:rsidR="00A56AA9" w:rsidRDefault="00A56AA9" w:rsidP="004972D5">
      <w:r>
        <w:separator/>
      </w:r>
    </w:p>
  </w:footnote>
  <w:footnote w:type="continuationSeparator" w:id="0">
    <w:p w14:paraId="7F0B7F28" w14:textId="77777777" w:rsidR="00A56AA9" w:rsidRDefault="00A56AA9" w:rsidP="0049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A5"/>
    <w:rsid w:val="00032749"/>
    <w:rsid w:val="00062E57"/>
    <w:rsid w:val="00066F64"/>
    <w:rsid w:val="000703B0"/>
    <w:rsid w:val="00076C82"/>
    <w:rsid w:val="00076ED9"/>
    <w:rsid w:val="00105B92"/>
    <w:rsid w:val="00132E3A"/>
    <w:rsid w:val="001427A0"/>
    <w:rsid w:val="00166CEE"/>
    <w:rsid w:val="00166F6E"/>
    <w:rsid w:val="001832B4"/>
    <w:rsid w:val="001878FC"/>
    <w:rsid w:val="001A4070"/>
    <w:rsid w:val="001C4F6A"/>
    <w:rsid w:val="00233F8F"/>
    <w:rsid w:val="0023524D"/>
    <w:rsid w:val="002353EC"/>
    <w:rsid w:val="0025519A"/>
    <w:rsid w:val="00297963"/>
    <w:rsid w:val="002B4F5F"/>
    <w:rsid w:val="002B765A"/>
    <w:rsid w:val="002E69BC"/>
    <w:rsid w:val="00306F1D"/>
    <w:rsid w:val="0030765C"/>
    <w:rsid w:val="003125A4"/>
    <w:rsid w:val="00317444"/>
    <w:rsid w:val="00335851"/>
    <w:rsid w:val="003921E2"/>
    <w:rsid w:val="003B5065"/>
    <w:rsid w:val="003C0E2A"/>
    <w:rsid w:val="0040280B"/>
    <w:rsid w:val="004369A7"/>
    <w:rsid w:val="004836DB"/>
    <w:rsid w:val="00483A2A"/>
    <w:rsid w:val="00486A37"/>
    <w:rsid w:val="0049256F"/>
    <w:rsid w:val="00496EF7"/>
    <w:rsid w:val="004972D5"/>
    <w:rsid w:val="004B5281"/>
    <w:rsid w:val="00575A56"/>
    <w:rsid w:val="005C2D85"/>
    <w:rsid w:val="005C44C6"/>
    <w:rsid w:val="005E3907"/>
    <w:rsid w:val="005F0A8D"/>
    <w:rsid w:val="0060227A"/>
    <w:rsid w:val="0062049C"/>
    <w:rsid w:val="00627C1F"/>
    <w:rsid w:val="00695CB5"/>
    <w:rsid w:val="006A06C1"/>
    <w:rsid w:val="006C7F93"/>
    <w:rsid w:val="00720736"/>
    <w:rsid w:val="00764CF0"/>
    <w:rsid w:val="00777619"/>
    <w:rsid w:val="00783440"/>
    <w:rsid w:val="007B44D5"/>
    <w:rsid w:val="007D62D6"/>
    <w:rsid w:val="00852899"/>
    <w:rsid w:val="00892F53"/>
    <w:rsid w:val="008E086E"/>
    <w:rsid w:val="008E1FAA"/>
    <w:rsid w:val="008F4FBC"/>
    <w:rsid w:val="00930698"/>
    <w:rsid w:val="00955CED"/>
    <w:rsid w:val="00956A0E"/>
    <w:rsid w:val="0097288A"/>
    <w:rsid w:val="00980F30"/>
    <w:rsid w:val="009B4359"/>
    <w:rsid w:val="00A30FF5"/>
    <w:rsid w:val="00A445AA"/>
    <w:rsid w:val="00A46DE4"/>
    <w:rsid w:val="00A56AA9"/>
    <w:rsid w:val="00A809C4"/>
    <w:rsid w:val="00AC2926"/>
    <w:rsid w:val="00AD448E"/>
    <w:rsid w:val="00AF031D"/>
    <w:rsid w:val="00B6336D"/>
    <w:rsid w:val="00C20312"/>
    <w:rsid w:val="00C41061"/>
    <w:rsid w:val="00C4307C"/>
    <w:rsid w:val="00C73087"/>
    <w:rsid w:val="00CD5BAA"/>
    <w:rsid w:val="00CE3F96"/>
    <w:rsid w:val="00CF3F4B"/>
    <w:rsid w:val="00D210B1"/>
    <w:rsid w:val="00D469F7"/>
    <w:rsid w:val="00D72398"/>
    <w:rsid w:val="00D96C52"/>
    <w:rsid w:val="00DD2E94"/>
    <w:rsid w:val="00DF7B24"/>
    <w:rsid w:val="00E02927"/>
    <w:rsid w:val="00E10F26"/>
    <w:rsid w:val="00E52102"/>
    <w:rsid w:val="00E82FBC"/>
    <w:rsid w:val="00ED7AC1"/>
    <w:rsid w:val="00EE46B2"/>
    <w:rsid w:val="00EF256B"/>
    <w:rsid w:val="00F245A5"/>
    <w:rsid w:val="00F90521"/>
    <w:rsid w:val="00FC6656"/>
    <w:rsid w:val="00FD45D7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0CA1D"/>
  <w15:chartTrackingRefBased/>
  <w15:docId w15:val="{2CEA6752-C74C-4536-AB3E-6049F7A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F245A5"/>
    <w:rPr>
      <w:rFonts w:asciiTheme="minorHAnsi" w:eastAsiaTheme="minorEastAsia" w:hAnsiTheme="minorHAnsi"/>
    </w:rPr>
  </w:style>
  <w:style w:type="paragraph" w:styleId="a4">
    <w:name w:val="header"/>
    <w:basedOn w:val="a"/>
    <w:link w:val="a3"/>
    <w:uiPriority w:val="99"/>
    <w:unhideWhenUsed/>
    <w:rsid w:val="00F245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フッター (文字)"/>
    <w:basedOn w:val="a0"/>
    <w:link w:val="a6"/>
    <w:uiPriority w:val="99"/>
    <w:rsid w:val="00F245A5"/>
    <w:rPr>
      <w:rFonts w:asciiTheme="minorHAnsi" w:eastAsiaTheme="minorEastAsia" w:hAnsiTheme="minorHAnsi"/>
    </w:rPr>
  </w:style>
  <w:style w:type="paragraph" w:styleId="a6">
    <w:name w:val="footer"/>
    <w:basedOn w:val="a"/>
    <w:link w:val="a5"/>
    <w:uiPriority w:val="99"/>
    <w:unhideWhenUsed/>
    <w:rsid w:val="00F245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D4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3A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5945</cp:lastModifiedBy>
  <cp:revision>2</cp:revision>
  <cp:lastPrinted>2024-03-26T05:28:00Z</cp:lastPrinted>
  <dcterms:created xsi:type="dcterms:W3CDTF">2024-03-27T22:20:00Z</dcterms:created>
  <dcterms:modified xsi:type="dcterms:W3CDTF">2024-03-27T22:20:00Z</dcterms:modified>
</cp:coreProperties>
</file>