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D84C6" w14:textId="3E52C770" w:rsidR="00FE0788" w:rsidRPr="007F2980" w:rsidRDefault="00FE0788" w:rsidP="00FE0788">
      <w:pPr>
        <w:ind w:right="812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/>
        </w:rPr>
        <w:t>第</w:t>
      </w:r>
      <w:r>
        <w:rPr>
          <w:rFonts w:ascii="BIZ UDゴシック" w:eastAsia="BIZ UDゴシック" w:hAnsi="BIZ UDゴシック" w:hint="eastAsia"/>
        </w:rPr>
        <w:t>３</w:t>
      </w:r>
      <w:r w:rsidRPr="007F2980">
        <w:rPr>
          <w:rFonts w:ascii="BIZ UDゴシック" w:eastAsia="BIZ UDゴシック" w:hAnsi="BIZ UDゴシック"/>
        </w:rPr>
        <w:t>号様式（第</w:t>
      </w:r>
      <w:r>
        <w:rPr>
          <w:rFonts w:ascii="BIZ UDゴシック" w:eastAsia="BIZ UDゴシック" w:hAnsi="BIZ UDゴシック" w:hint="eastAsia"/>
        </w:rPr>
        <w:t>７</w:t>
      </w:r>
      <w:r w:rsidRPr="007F2980">
        <w:rPr>
          <w:rFonts w:ascii="BIZ UDゴシック" w:eastAsia="BIZ UDゴシック" w:hAnsi="BIZ UDゴシック"/>
        </w:rPr>
        <w:t xml:space="preserve">条関係） </w:t>
      </w:r>
    </w:p>
    <w:p w14:paraId="0E8B646B" w14:textId="77777777" w:rsidR="00FE0788" w:rsidRPr="007F2980" w:rsidRDefault="00FE0788" w:rsidP="00FE0788">
      <w:pPr>
        <w:wordWrap w:val="0"/>
        <w:autoSpaceDE w:val="0"/>
        <w:autoSpaceDN w:val="0"/>
        <w:adjustRightInd w:val="0"/>
        <w:ind w:leftChars="60" w:left="214" w:rightChars="88" w:right="185" w:hangingChars="42" w:hanging="88"/>
        <w:jc w:val="righ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/>
        </w:rPr>
        <w:t xml:space="preserve">                                 </w:t>
      </w:r>
      <w:r w:rsidRPr="007F2980">
        <w:rPr>
          <w:rFonts w:ascii="BIZ UDゴシック" w:eastAsia="BIZ UDゴシック" w:hAnsi="BIZ UDゴシック" w:hint="eastAsia"/>
        </w:rPr>
        <w:t xml:space="preserve">　</w:t>
      </w:r>
      <w:r w:rsidRPr="007F2980">
        <w:rPr>
          <w:rFonts w:ascii="BIZ UDゴシック" w:eastAsia="BIZ UDゴシック" w:hAnsi="BIZ UDゴシック"/>
        </w:rPr>
        <w:t xml:space="preserve"> </w:t>
      </w:r>
      <w:r w:rsidRPr="007F2980">
        <w:rPr>
          <w:rFonts w:ascii="BIZ UDゴシック" w:eastAsia="BIZ UDゴシック" w:hAnsi="BIZ UDゴシック" w:hint="eastAsia"/>
          <w:sz w:val="22"/>
        </w:rPr>
        <w:t xml:space="preserve">　　　年　　　月　　　日</w:t>
      </w:r>
    </w:p>
    <w:p w14:paraId="14981119" w14:textId="4A34BF8D" w:rsidR="00FE0788" w:rsidRPr="007F2980" w:rsidRDefault="00FE0788" w:rsidP="00FE0788">
      <w:pPr>
        <w:autoSpaceDE w:val="0"/>
        <w:autoSpaceDN w:val="0"/>
        <w:adjustRightInd w:val="0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 w:hint="eastAsia"/>
          <w:sz w:val="22"/>
        </w:rPr>
        <w:t xml:space="preserve">福　島　市　長　</w:t>
      </w:r>
    </w:p>
    <w:p w14:paraId="28D4B6B6" w14:textId="77777777" w:rsidR="00FE0788" w:rsidRPr="007F2980" w:rsidRDefault="00FE0788" w:rsidP="00FE0788">
      <w:pPr>
        <w:tabs>
          <w:tab w:val="left" w:pos="4410"/>
        </w:tabs>
        <w:autoSpaceDE w:val="0"/>
        <w:autoSpaceDN w:val="0"/>
        <w:adjustRightInd w:val="0"/>
        <w:spacing w:line="300" w:lineRule="exact"/>
        <w:ind w:right="40" w:firstLineChars="2100" w:firstLine="4620"/>
        <w:jc w:val="lef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 w:hint="eastAsia"/>
          <w:sz w:val="22"/>
        </w:rPr>
        <w:t>申請者住所</w:t>
      </w:r>
    </w:p>
    <w:p w14:paraId="03723AAA" w14:textId="77777777" w:rsidR="00FE0788" w:rsidRPr="007F2980" w:rsidRDefault="00FE0788" w:rsidP="00FE0788">
      <w:pPr>
        <w:tabs>
          <w:tab w:val="left" w:pos="9516"/>
        </w:tabs>
        <w:autoSpaceDE w:val="0"/>
        <w:autoSpaceDN w:val="0"/>
        <w:adjustRightInd w:val="0"/>
        <w:spacing w:line="300" w:lineRule="exact"/>
        <w:ind w:leftChars="2226" w:left="4675" w:right="196"/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5041375E" w14:textId="77777777" w:rsidR="00FE0788" w:rsidRPr="007F2980" w:rsidRDefault="00FE0788" w:rsidP="00FE0788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 w:hint="eastAsia"/>
          <w:sz w:val="22"/>
        </w:rPr>
        <w:t xml:space="preserve">申請者氏名　　　　　　　　　　　　　　　　</w:t>
      </w:r>
    </w:p>
    <w:p w14:paraId="70F5E00C" w14:textId="77777777" w:rsidR="00FE0788" w:rsidRPr="007F2980" w:rsidRDefault="00FE0788" w:rsidP="00FE0788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/>
          <w:sz w:val="22"/>
        </w:rPr>
      </w:pPr>
    </w:p>
    <w:p w14:paraId="5391BCF0" w14:textId="0167B171" w:rsidR="00FE0788" w:rsidRPr="00A52D73" w:rsidRDefault="00FE0788" w:rsidP="00A52D73">
      <w:pPr>
        <w:tabs>
          <w:tab w:val="left" w:pos="9516"/>
        </w:tabs>
        <w:autoSpaceDE w:val="0"/>
        <w:autoSpaceDN w:val="0"/>
        <w:adjustRightInd w:val="0"/>
        <w:spacing w:line="300" w:lineRule="exact"/>
        <w:ind w:right="196" w:firstLineChars="2100" w:firstLine="4620"/>
        <w:jc w:val="left"/>
        <w:rPr>
          <w:rFonts w:ascii="BIZ UDゴシック" w:eastAsia="BIZ UDゴシック" w:hAnsi="BIZ UDゴシック"/>
          <w:sz w:val="22"/>
        </w:rPr>
      </w:pPr>
      <w:r w:rsidRPr="007F2980">
        <w:rPr>
          <w:rFonts w:ascii="BIZ UDゴシック" w:eastAsia="BIZ UDゴシック" w:hAnsi="BIZ UDゴシック" w:hint="eastAsia"/>
          <w:sz w:val="22"/>
        </w:rPr>
        <w:t>代表者氏</w:t>
      </w:r>
      <w:r w:rsidR="00A52D73">
        <w:rPr>
          <w:rFonts w:ascii="BIZ UDゴシック" w:eastAsia="BIZ UDゴシック" w:hAnsi="BIZ UDゴシック" w:hint="eastAsia"/>
          <w:sz w:val="22"/>
        </w:rPr>
        <w:t>名</w:t>
      </w:r>
    </w:p>
    <w:p w14:paraId="190A1E87" w14:textId="77777777" w:rsidR="00FE0788" w:rsidRPr="007F2980" w:rsidRDefault="00FE0788" w:rsidP="00FE0788">
      <w:pPr>
        <w:wordWrap w:val="0"/>
        <w:jc w:val="right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 w:cs="ＭＳ 明朝" w:hint="eastAsia"/>
        </w:rPr>
        <w:t xml:space="preserve">　　　　　　　　　　　　</w:t>
      </w:r>
    </w:p>
    <w:p w14:paraId="395857AC" w14:textId="391F5CE6" w:rsidR="00FE0788" w:rsidRPr="00172C17" w:rsidRDefault="00FE0788" w:rsidP="00FE0788">
      <w:pPr>
        <w:ind w:left="-5" w:right="812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  <w:b/>
          <w:sz w:val="24"/>
          <w:szCs w:val="24"/>
        </w:rPr>
        <w:t>費</w:t>
      </w: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補助</w:t>
      </w:r>
      <w:r w:rsidR="00665FE8">
        <w:rPr>
          <w:rFonts w:ascii="BIZ UDゴシック" w:eastAsia="BIZ UDゴシック" w:hAnsi="BIZ UDゴシック" w:hint="eastAsia"/>
          <w:b/>
          <w:sz w:val="24"/>
          <w:szCs w:val="24"/>
        </w:rPr>
        <w:t>金</w:t>
      </w:r>
    </w:p>
    <w:p w14:paraId="3441E4A1" w14:textId="3B05271D" w:rsidR="00FE0788" w:rsidRPr="007F2980" w:rsidRDefault="00FE0788" w:rsidP="00FE0788">
      <w:pPr>
        <w:ind w:left="-5" w:right="812"/>
        <w:jc w:val="center"/>
        <w:rPr>
          <w:rFonts w:ascii="BIZ UDゴシック" w:eastAsia="BIZ UDゴシック" w:hAnsi="BIZ UDゴシック"/>
          <w:b/>
        </w:rPr>
      </w:pPr>
      <w:r w:rsidRPr="00172C17">
        <w:rPr>
          <w:rFonts w:ascii="BIZ UDゴシック" w:eastAsia="BIZ UDゴシック" w:hAnsi="BIZ UDゴシック" w:hint="eastAsia"/>
          <w:b/>
          <w:sz w:val="24"/>
          <w:szCs w:val="24"/>
        </w:rPr>
        <w:t>事業計画変更承認申請書</w:t>
      </w:r>
    </w:p>
    <w:p w14:paraId="5EECC82E" w14:textId="77777777" w:rsidR="00FE0788" w:rsidRPr="007F2980" w:rsidRDefault="00FE0788" w:rsidP="00FE0788">
      <w:pPr>
        <w:spacing w:after="54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/>
        </w:rPr>
        <w:t xml:space="preserve"> </w:t>
      </w:r>
    </w:p>
    <w:p w14:paraId="3CC888CB" w14:textId="30B4E98D" w:rsidR="00FE0788" w:rsidRPr="007F2980" w:rsidRDefault="00FE0788" w:rsidP="00FE0788">
      <w:pPr>
        <w:ind w:left="236" w:right="812" w:firstLineChars="200" w:firstLine="420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 w:hint="eastAsia"/>
        </w:rPr>
        <w:t xml:space="preserve">　年　　月　　日付第　号をもって交付決定のあった福島市長からの</w:t>
      </w:r>
      <w:r>
        <w:rPr>
          <w:rFonts w:ascii="BIZ UDゴシック" w:eastAsia="BIZ UDゴシック" w:hAnsi="BIZ UDゴシック" w:hint="eastAsia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</w:rPr>
        <w:t>費</w:t>
      </w:r>
      <w:r>
        <w:rPr>
          <w:rFonts w:ascii="BIZ UDゴシック" w:eastAsia="BIZ UDゴシック" w:hAnsi="BIZ UDゴシック" w:hint="eastAsia"/>
        </w:rPr>
        <w:t>補助金</w:t>
      </w:r>
      <w:r w:rsidRPr="007F2980">
        <w:rPr>
          <w:rFonts w:ascii="BIZ UDゴシック" w:eastAsia="BIZ UDゴシック" w:hAnsi="BIZ UDゴシック" w:hint="eastAsia"/>
        </w:rPr>
        <w:t>に係る補助事業について、</w:t>
      </w:r>
      <w:r>
        <w:rPr>
          <w:rFonts w:ascii="BIZ UDゴシック" w:eastAsia="BIZ UDゴシック" w:hAnsi="BIZ UDゴシック" w:hint="eastAsia"/>
        </w:rPr>
        <w:t>福島市風力発電メンテナンス資格取得施設運営</w:t>
      </w:r>
      <w:r w:rsidR="004C7709">
        <w:rPr>
          <w:rFonts w:ascii="BIZ UDゴシック" w:eastAsia="BIZ UDゴシック" w:hAnsi="BIZ UDゴシック" w:hint="eastAsia"/>
        </w:rPr>
        <w:t>費</w:t>
      </w:r>
      <w:r>
        <w:rPr>
          <w:rFonts w:ascii="BIZ UDゴシック" w:eastAsia="BIZ UDゴシック" w:hAnsi="BIZ UDゴシック" w:hint="eastAsia"/>
        </w:rPr>
        <w:t>補助金</w:t>
      </w:r>
      <w:r w:rsidRPr="007F2980">
        <w:rPr>
          <w:rFonts w:ascii="BIZ UDゴシック" w:eastAsia="BIZ UDゴシック" w:hAnsi="BIZ UDゴシック" w:hint="eastAsia"/>
        </w:rPr>
        <w:t>交付要綱第</w:t>
      </w:r>
      <w:r>
        <w:rPr>
          <w:rFonts w:ascii="BIZ UDゴシック" w:eastAsia="BIZ UDゴシック" w:hAnsi="BIZ UDゴシック" w:hint="eastAsia"/>
        </w:rPr>
        <w:t>７</w:t>
      </w:r>
      <w:r w:rsidRPr="007F2980">
        <w:rPr>
          <w:rFonts w:ascii="BIZ UDゴシック" w:eastAsia="BIZ UDゴシック" w:hAnsi="BIZ UDゴシック" w:hint="eastAsia"/>
        </w:rPr>
        <w:t>条に基づき、計画変更の承認を</w:t>
      </w:r>
      <w:r w:rsidRPr="007F2980">
        <w:rPr>
          <w:rFonts w:ascii="BIZ UDゴシック" w:eastAsia="BIZ UDゴシック" w:hAnsi="BIZ UDゴシック"/>
        </w:rPr>
        <w:t xml:space="preserve">申請します。 </w:t>
      </w:r>
    </w:p>
    <w:p w14:paraId="7434A5CA" w14:textId="77777777" w:rsidR="00FE0788" w:rsidRPr="007F2980" w:rsidRDefault="00FE0788" w:rsidP="00FE0788">
      <w:pPr>
        <w:tabs>
          <w:tab w:val="left" w:pos="1290"/>
        </w:tabs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E0788" w:rsidRPr="007F2980" w14:paraId="0678FA30" w14:textId="77777777" w:rsidTr="00FE0788">
        <w:trPr>
          <w:trHeight w:val="738"/>
        </w:trPr>
        <w:tc>
          <w:tcPr>
            <w:tcW w:w="2547" w:type="dxa"/>
            <w:vAlign w:val="center"/>
          </w:tcPr>
          <w:p w14:paraId="22C9329E" w14:textId="77777777" w:rsidR="00FE0788" w:rsidRPr="007F2980" w:rsidRDefault="00FE0788" w:rsidP="00C5159C">
            <w:pPr>
              <w:tabs>
                <w:tab w:val="left" w:pos="129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F2980">
              <w:rPr>
                <w:rFonts w:ascii="BIZ UDゴシック" w:eastAsia="BIZ UDゴシック" w:hAnsi="BIZ UDゴシック" w:hint="eastAsia"/>
              </w:rPr>
              <w:t>補助事業の名称</w:t>
            </w:r>
          </w:p>
        </w:tc>
        <w:tc>
          <w:tcPr>
            <w:tcW w:w="5947" w:type="dxa"/>
            <w:vAlign w:val="center"/>
          </w:tcPr>
          <w:p w14:paraId="1BA7912C" w14:textId="1B86DFC5" w:rsidR="00FE0788" w:rsidRPr="007F2980" w:rsidRDefault="00FE0788" w:rsidP="00C5159C">
            <w:pPr>
              <w:tabs>
                <w:tab w:val="left" w:pos="1290"/>
              </w:tabs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福島市風力発電メンテナンス資格取得施設</w:t>
            </w:r>
            <w:r w:rsidR="004C7709">
              <w:rPr>
                <w:rFonts w:ascii="BIZ UDゴシック" w:eastAsia="BIZ UDゴシック" w:hAnsi="BIZ UDゴシック" w:hint="eastAsia"/>
              </w:rPr>
              <w:t>運営費補助金</w:t>
            </w:r>
          </w:p>
        </w:tc>
      </w:tr>
      <w:tr w:rsidR="00FE0788" w:rsidRPr="007F2980" w14:paraId="15C37A92" w14:textId="77777777" w:rsidTr="00FE0788">
        <w:trPr>
          <w:trHeight w:val="997"/>
        </w:trPr>
        <w:tc>
          <w:tcPr>
            <w:tcW w:w="2547" w:type="dxa"/>
            <w:vAlign w:val="center"/>
          </w:tcPr>
          <w:p w14:paraId="6A22B590" w14:textId="77777777" w:rsidR="00FE0788" w:rsidRPr="007F2980" w:rsidRDefault="00FE0788" w:rsidP="00C5159C">
            <w:pPr>
              <w:tabs>
                <w:tab w:val="left" w:pos="129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F2980">
              <w:rPr>
                <w:rFonts w:ascii="BIZ UDゴシック" w:eastAsia="BIZ UDゴシック" w:hAnsi="BIZ UDゴシック" w:hint="eastAsia"/>
              </w:rPr>
              <w:t>計画変更の内容</w:t>
            </w:r>
          </w:p>
        </w:tc>
        <w:tc>
          <w:tcPr>
            <w:tcW w:w="5947" w:type="dxa"/>
          </w:tcPr>
          <w:p w14:paraId="509C4302" w14:textId="77777777" w:rsidR="00FE0788" w:rsidRPr="007F2980" w:rsidRDefault="00FE0788" w:rsidP="00C5159C">
            <w:pPr>
              <w:tabs>
                <w:tab w:val="left" w:pos="129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E0788" w:rsidRPr="007F2980" w14:paraId="43AE6F52" w14:textId="77777777" w:rsidTr="00FE0788">
        <w:trPr>
          <w:trHeight w:val="984"/>
        </w:trPr>
        <w:tc>
          <w:tcPr>
            <w:tcW w:w="2547" w:type="dxa"/>
            <w:vAlign w:val="center"/>
          </w:tcPr>
          <w:p w14:paraId="0741FA86" w14:textId="77777777" w:rsidR="00FE0788" w:rsidRPr="007F2980" w:rsidRDefault="00FE0788" w:rsidP="00C5159C">
            <w:pPr>
              <w:tabs>
                <w:tab w:val="left" w:pos="129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F2980">
              <w:rPr>
                <w:rFonts w:ascii="BIZ UDゴシック" w:eastAsia="BIZ UDゴシック" w:hAnsi="BIZ UDゴシック" w:hint="eastAsia"/>
              </w:rPr>
              <w:t>計画変更の理由</w:t>
            </w:r>
          </w:p>
        </w:tc>
        <w:tc>
          <w:tcPr>
            <w:tcW w:w="5947" w:type="dxa"/>
          </w:tcPr>
          <w:p w14:paraId="0934A519" w14:textId="77777777" w:rsidR="00FE0788" w:rsidRPr="007F2980" w:rsidRDefault="00FE0788" w:rsidP="00C5159C">
            <w:pPr>
              <w:tabs>
                <w:tab w:val="left" w:pos="129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E0788" w:rsidRPr="007F2980" w14:paraId="2F07153B" w14:textId="77777777" w:rsidTr="00FE0788">
        <w:trPr>
          <w:trHeight w:val="1126"/>
        </w:trPr>
        <w:tc>
          <w:tcPr>
            <w:tcW w:w="2547" w:type="dxa"/>
            <w:vAlign w:val="center"/>
          </w:tcPr>
          <w:p w14:paraId="03FB7D2E" w14:textId="77777777" w:rsidR="00FE0788" w:rsidRDefault="00FE0788" w:rsidP="00C5159C">
            <w:pPr>
              <w:tabs>
                <w:tab w:val="left" w:pos="129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F2980">
              <w:rPr>
                <w:rFonts w:ascii="BIZ UDゴシック" w:eastAsia="BIZ UDゴシック" w:hAnsi="BIZ UDゴシック" w:hint="eastAsia"/>
              </w:rPr>
              <w:t>計画変更が補助事業に</w:t>
            </w:r>
          </w:p>
          <w:p w14:paraId="15F18252" w14:textId="4BFEAB39" w:rsidR="00FE0788" w:rsidRPr="007F2980" w:rsidRDefault="00FE0788" w:rsidP="00C5159C">
            <w:pPr>
              <w:tabs>
                <w:tab w:val="left" w:pos="1290"/>
              </w:tabs>
              <w:jc w:val="center"/>
              <w:rPr>
                <w:rFonts w:ascii="BIZ UDゴシック" w:eastAsia="BIZ UDゴシック" w:hAnsi="BIZ UDゴシック"/>
              </w:rPr>
            </w:pPr>
            <w:r w:rsidRPr="007F2980">
              <w:rPr>
                <w:rFonts w:ascii="BIZ UDゴシック" w:eastAsia="BIZ UDゴシック" w:hAnsi="BIZ UDゴシック" w:hint="eastAsia"/>
              </w:rPr>
              <w:t>及ぼす影響</w:t>
            </w:r>
          </w:p>
        </w:tc>
        <w:tc>
          <w:tcPr>
            <w:tcW w:w="5947" w:type="dxa"/>
          </w:tcPr>
          <w:p w14:paraId="6D213BFC" w14:textId="77777777" w:rsidR="00FE0788" w:rsidRPr="007F2980" w:rsidRDefault="00FE0788" w:rsidP="00C5159C">
            <w:pPr>
              <w:tabs>
                <w:tab w:val="left" w:pos="1290"/>
              </w:tabs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3DC63474" w14:textId="77777777" w:rsidR="00FE0788" w:rsidRPr="007F2980" w:rsidRDefault="00FE0788" w:rsidP="00FE0788">
      <w:pPr>
        <w:tabs>
          <w:tab w:val="left" w:pos="1290"/>
        </w:tabs>
        <w:jc w:val="left"/>
        <w:rPr>
          <w:rFonts w:ascii="BIZ UDゴシック" w:eastAsia="BIZ UDゴシック" w:hAnsi="BIZ UDゴシック"/>
        </w:rPr>
      </w:pPr>
    </w:p>
    <w:p w14:paraId="77D70C92" w14:textId="77777777" w:rsidR="00FE0788" w:rsidRPr="007F2980" w:rsidRDefault="00FE0788" w:rsidP="00FE0788">
      <w:pPr>
        <w:tabs>
          <w:tab w:val="left" w:pos="1290"/>
        </w:tabs>
        <w:jc w:val="left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 w:hint="eastAsia"/>
        </w:rPr>
        <w:t>２　添付書類（計画を中止又は廃止にあっては、提出不要）</w:t>
      </w:r>
    </w:p>
    <w:p w14:paraId="100A335B" w14:textId="77777777" w:rsidR="00FE0788" w:rsidRPr="007F2980" w:rsidRDefault="00FE0788" w:rsidP="00FE0788">
      <w:pPr>
        <w:pStyle w:val="aa"/>
        <w:numPr>
          <w:ilvl w:val="0"/>
          <w:numId w:val="2"/>
        </w:numPr>
        <w:tabs>
          <w:tab w:val="left" w:pos="1290"/>
        </w:tabs>
        <w:ind w:leftChars="0"/>
        <w:jc w:val="left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 w:hint="eastAsia"/>
        </w:rPr>
        <w:t>計画変更後の補助事業に要する経費、補助対象経費及び補助金の配分額が分かる書類</w:t>
      </w:r>
    </w:p>
    <w:p w14:paraId="080BAEDC" w14:textId="0C3D73FF" w:rsidR="00FE0788" w:rsidRDefault="00FE0788" w:rsidP="00FE0788">
      <w:pPr>
        <w:pStyle w:val="aa"/>
        <w:numPr>
          <w:ilvl w:val="0"/>
          <w:numId w:val="2"/>
        </w:numPr>
        <w:tabs>
          <w:tab w:val="left" w:pos="1290"/>
        </w:tabs>
        <w:ind w:leftChars="0"/>
        <w:jc w:val="left"/>
        <w:rPr>
          <w:rFonts w:ascii="BIZ UDゴシック" w:eastAsia="BIZ UDゴシック" w:hAnsi="BIZ UDゴシック"/>
        </w:rPr>
      </w:pPr>
      <w:r w:rsidRPr="007F2980">
        <w:rPr>
          <w:rFonts w:ascii="BIZ UDゴシック" w:eastAsia="BIZ UDゴシック" w:hAnsi="BIZ UDゴシック" w:hint="eastAsia"/>
        </w:rPr>
        <w:t>同上の算出根拠</w:t>
      </w:r>
    </w:p>
    <w:p w14:paraId="2C97B815" w14:textId="1D25B272" w:rsidR="00172C17" w:rsidRDefault="00172C17" w:rsidP="00172C17">
      <w:pPr>
        <w:tabs>
          <w:tab w:val="left" w:pos="1290"/>
        </w:tabs>
        <w:jc w:val="left"/>
        <w:rPr>
          <w:rFonts w:ascii="BIZ UDゴシック" w:eastAsia="BIZ UDゴシック" w:hAnsi="BIZ UDゴシック"/>
        </w:rPr>
      </w:pPr>
    </w:p>
    <w:p w14:paraId="4A3B79A2" w14:textId="020EF467" w:rsidR="00172C17" w:rsidRDefault="00172C17" w:rsidP="00172C17">
      <w:pPr>
        <w:tabs>
          <w:tab w:val="left" w:pos="1290"/>
        </w:tabs>
        <w:jc w:val="left"/>
        <w:rPr>
          <w:rFonts w:ascii="BIZ UDゴシック" w:eastAsia="BIZ UDゴシック" w:hAnsi="BIZ UDゴシック"/>
        </w:rPr>
      </w:pPr>
    </w:p>
    <w:p w14:paraId="12C2B750" w14:textId="52FF3743" w:rsidR="00A52D73" w:rsidRDefault="00A52D73" w:rsidP="00172C17">
      <w:pPr>
        <w:tabs>
          <w:tab w:val="left" w:pos="1290"/>
        </w:tabs>
        <w:jc w:val="left"/>
        <w:rPr>
          <w:rFonts w:ascii="BIZ UDゴシック" w:eastAsia="BIZ UDゴシック" w:hAnsi="BIZ UDゴシック"/>
        </w:rPr>
      </w:pPr>
    </w:p>
    <w:p w14:paraId="23F7E390" w14:textId="77777777" w:rsidR="00A52D73" w:rsidRPr="00172C17" w:rsidRDefault="00A52D73" w:rsidP="00172C17">
      <w:pPr>
        <w:tabs>
          <w:tab w:val="left" w:pos="1290"/>
        </w:tabs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A52D73" w:rsidRPr="00172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B1754" w14:textId="77777777" w:rsidR="00E36E1E" w:rsidRDefault="00E36E1E" w:rsidP="00E36E1E">
      <w:r>
        <w:separator/>
      </w:r>
    </w:p>
  </w:endnote>
  <w:endnote w:type="continuationSeparator" w:id="0">
    <w:p w14:paraId="13C77B4A" w14:textId="77777777" w:rsidR="00E36E1E" w:rsidRDefault="00E36E1E" w:rsidP="00E3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C420" w14:textId="77777777" w:rsidR="00E36E1E" w:rsidRDefault="00E36E1E" w:rsidP="00E36E1E">
      <w:r>
        <w:separator/>
      </w:r>
    </w:p>
  </w:footnote>
  <w:footnote w:type="continuationSeparator" w:id="0">
    <w:p w14:paraId="52F877B5" w14:textId="77777777" w:rsidR="00E36E1E" w:rsidRDefault="00E36E1E" w:rsidP="00E36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43E"/>
    <w:multiLevelType w:val="hybridMultilevel"/>
    <w:tmpl w:val="50A2EB70"/>
    <w:lvl w:ilvl="0" w:tplc="ABD22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529B2"/>
    <w:multiLevelType w:val="hybridMultilevel"/>
    <w:tmpl w:val="B2285108"/>
    <w:lvl w:ilvl="0" w:tplc="28803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F38DF"/>
    <w:multiLevelType w:val="hybridMultilevel"/>
    <w:tmpl w:val="DD5A401E"/>
    <w:lvl w:ilvl="0" w:tplc="CD9081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1E"/>
    <w:rsid w:val="000126F2"/>
    <w:rsid w:val="000147D5"/>
    <w:rsid w:val="00024376"/>
    <w:rsid w:val="0008266A"/>
    <w:rsid w:val="000C2727"/>
    <w:rsid w:val="0014309D"/>
    <w:rsid w:val="0016755D"/>
    <w:rsid w:val="00172731"/>
    <w:rsid w:val="00172C17"/>
    <w:rsid w:val="00176F96"/>
    <w:rsid w:val="001C7ECD"/>
    <w:rsid w:val="0022787A"/>
    <w:rsid w:val="00236CB7"/>
    <w:rsid w:val="00245250"/>
    <w:rsid w:val="0025533B"/>
    <w:rsid w:val="002B0337"/>
    <w:rsid w:val="002B3922"/>
    <w:rsid w:val="002B69F5"/>
    <w:rsid w:val="002C196E"/>
    <w:rsid w:val="002D4976"/>
    <w:rsid w:val="00317BB6"/>
    <w:rsid w:val="00336278"/>
    <w:rsid w:val="003928B6"/>
    <w:rsid w:val="003E6018"/>
    <w:rsid w:val="004140E7"/>
    <w:rsid w:val="004350BB"/>
    <w:rsid w:val="00472DCB"/>
    <w:rsid w:val="00491A0A"/>
    <w:rsid w:val="004A25A9"/>
    <w:rsid w:val="004C7709"/>
    <w:rsid w:val="00512515"/>
    <w:rsid w:val="005233FF"/>
    <w:rsid w:val="00534927"/>
    <w:rsid w:val="0054576D"/>
    <w:rsid w:val="00556358"/>
    <w:rsid w:val="00563C8A"/>
    <w:rsid w:val="0058594B"/>
    <w:rsid w:val="0059656B"/>
    <w:rsid w:val="005B1CB8"/>
    <w:rsid w:val="00635DDC"/>
    <w:rsid w:val="0064223E"/>
    <w:rsid w:val="00654BB4"/>
    <w:rsid w:val="00665FE8"/>
    <w:rsid w:val="006C03A0"/>
    <w:rsid w:val="006E1900"/>
    <w:rsid w:val="00703BA4"/>
    <w:rsid w:val="00740924"/>
    <w:rsid w:val="00744341"/>
    <w:rsid w:val="0077537A"/>
    <w:rsid w:val="00776AB3"/>
    <w:rsid w:val="007E3875"/>
    <w:rsid w:val="00823DB5"/>
    <w:rsid w:val="00871C45"/>
    <w:rsid w:val="00892072"/>
    <w:rsid w:val="00896DC8"/>
    <w:rsid w:val="008C07E6"/>
    <w:rsid w:val="00914098"/>
    <w:rsid w:val="00924091"/>
    <w:rsid w:val="00926621"/>
    <w:rsid w:val="00972F04"/>
    <w:rsid w:val="009A5A80"/>
    <w:rsid w:val="00A52D73"/>
    <w:rsid w:val="00AD609C"/>
    <w:rsid w:val="00B90B8E"/>
    <w:rsid w:val="00B95CB7"/>
    <w:rsid w:val="00BE351B"/>
    <w:rsid w:val="00BF7ABC"/>
    <w:rsid w:val="00C043E5"/>
    <w:rsid w:val="00C11EB9"/>
    <w:rsid w:val="00C16C1F"/>
    <w:rsid w:val="00C61E9E"/>
    <w:rsid w:val="00C64858"/>
    <w:rsid w:val="00CD0D4D"/>
    <w:rsid w:val="00CD12CC"/>
    <w:rsid w:val="00D21E08"/>
    <w:rsid w:val="00D2510A"/>
    <w:rsid w:val="00D71F1E"/>
    <w:rsid w:val="00D87E12"/>
    <w:rsid w:val="00E23C99"/>
    <w:rsid w:val="00E34760"/>
    <w:rsid w:val="00E36E1E"/>
    <w:rsid w:val="00E51FE7"/>
    <w:rsid w:val="00E80A5C"/>
    <w:rsid w:val="00ED0EF7"/>
    <w:rsid w:val="00ED4834"/>
    <w:rsid w:val="00F21D05"/>
    <w:rsid w:val="00F454C9"/>
    <w:rsid w:val="00F67609"/>
    <w:rsid w:val="00F71455"/>
    <w:rsid w:val="00FA35DC"/>
    <w:rsid w:val="00FD751A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A7191"/>
  <w15:chartTrackingRefBased/>
  <w15:docId w15:val="{F311C591-E029-4225-88C5-A8D4329C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E1E"/>
  </w:style>
  <w:style w:type="paragraph" w:styleId="a5">
    <w:name w:val="footer"/>
    <w:basedOn w:val="a"/>
    <w:link w:val="a6"/>
    <w:uiPriority w:val="99"/>
    <w:unhideWhenUsed/>
    <w:rsid w:val="00E3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E1E"/>
  </w:style>
  <w:style w:type="table" w:styleId="a7">
    <w:name w:val="Table Grid"/>
    <w:basedOn w:val="a1"/>
    <w:uiPriority w:val="39"/>
    <w:rsid w:val="002D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7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F7ABC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BF7AB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6399</dc:creator>
  <cp:keywords/>
  <dc:description/>
  <cp:lastModifiedBy>6399</cp:lastModifiedBy>
  <cp:revision>2</cp:revision>
  <cp:lastPrinted>2023-05-16T03:56:00Z</cp:lastPrinted>
  <dcterms:created xsi:type="dcterms:W3CDTF">2023-06-08T10:23:00Z</dcterms:created>
  <dcterms:modified xsi:type="dcterms:W3CDTF">2023-06-08T10:23:00Z</dcterms:modified>
</cp:coreProperties>
</file>