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68E6" w14:textId="0723B5EE" w:rsidR="00AB03D6" w:rsidRPr="007F2980" w:rsidRDefault="00AB03D6" w:rsidP="008B4969">
      <w:pPr>
        <w:ind w:right="812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>第</w:t>
      </w:r>
      <w:r w:rsidR="00D1400B" w:rsidRPr="007F2980">
        <w:rPr>
          <w:rFonts w:ascii="BIZ UDゴシック" w:eastAsia="BIZ UDゴシック" w:hAnsi="BIZ UDゴシック" w:hint="eastAsia"/>
        </w:rPr>
        <w:t>４</w:t>
      </w:r>
      <w:r w:rsidRPr="007F2980">
        <w:rPr>
          <w:rFonts w:ascii="BIZ UDゴシック" w:eastAsia="BIZ UDゴシック" w:hAnsi="BIZ UDゴシック"/>
        </w:rPr>
        <w:t>号様式（第</w:t>
      </w:r>
      <w:r w:rsidR="008B3550">
        <w:rPr>
          <w:rFonts w:ascii="BIZ UDゴシック" w:eastAsia="BIZ UDゴシック" w:hAnsi="BIZ UDゴシック" w:hint="eastAsia"/>
        </w:rPr>
        <w:t>８</w:t>
      </w:r>
      <w:r w:rsidRPr="007F2980">
        <w:rPr>
          <w:rFonts w:ascii="BIZ UDゴシック" w:eastAsia="BIZ UDゴシック" w:hAnsi="BIZ UDゴシック"/>
        </w:rPr>
        <w:t xml:space="preserve">条関係） </w:t>
      </w:r>
    </w:p>
    <w:p w14:paraId="2A9E11E7" w14:textId="77777777" w:rsidR="00AB03D6" w:rsidRPr="007F2980" w:rsidRDefault="00AB03D6" w:rsidP="00AB03D6">
      <w:pPr>
        <w:wordWrap w:val="0"/>
        <w:autoSpaceDE w:val="0"/>
        <w:autoSpaceDN w:val="0"/>
        <w:adjustRightInd w:val="0"/>
        <w:ind w:leftChars="60" w:left="214" w:rightChars="88" w:right="185" w:hangingChars="42" w:hanging="88"/>
        <w:jc w:val="righ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/>
        </w:rPr>
        <w:t xml:space="preserve">                                 </w:t>
      </w:r>
      <w:r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/>
        </w:rPr>
        <w:t xml:space="preserve"> </w:t>
      </w:r>
      <w:r w:rsidRPr="007F2980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0D21964D" w14:textId="77777777" w:rsidR="00AB03D6" w:rsidRPr="007F2980" w:rsidRDefault="00AB03D6" w:rsidP="00AB03D6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福　島　市　長　様</w:t>
      </w:r>
    </w:p>
    <w:p w14:paraId="5C8FB11B" w14:textId="77777777" w:rsidR="00AB03D6" w:rsidRPr="007F2980" w:rsidRDefault="00AB03D6" w:rsidP="00AB03D6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申請者住所</w:t>
      </w:r>
    </w:p>
    <w:p w14:paraId="0F8A4E4D" w14:textId="77777777" w:rsidR="00AB03D6" w:rsidRPr="007F2980" w:rsidRDefault="00AB03D6" w:rsidP="00AB03D6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47EA8C41" w14:textId="77777777" w:rsidR="00AB03D6" w:rsidRPr="007F2980" w:rsidRDefault="00AB03D6" w:rsidP="00AB03D6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申請者氏名　　　　　　　　　　　　　　　　</w:t>
      </w:r>
    </w:p>
    <w:p w14:paraId="0C1380DE" w14:textId="77777777" w:rsidR="008B4969" w:rsidRPr="007F2980" w:rsidRDefault="008B4969" w:rsidP="00AB03D6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</w:p>
    <w:p w14:paraId="634383A9" w14:textId="77777777" w:rsidR="008B4969" w:rsidRPr="007F2980" w:rsidRDefault="008B4969" w:rsidP="00AB03D6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代表者氏名</w:t>
      </w:r>
    </w:p>
    <w:p w14:paraId="301EE162" w14:textId="77777777" w:rsidR="00AB03D6" w:rsidRPr="007F2980" w:rsidRDefault="00AB03D6" w:rsidP="00AB03D6">
      <w:pPr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</w:t>
      </w:r>
    </w:p>
    <w:p w14:paraId="2BB9312A" w14:textId="77777777" w:rsidR="00AB03D6" w:rsidRPr="007F2980" w:rsidRDefault="00AB03D6" w:rsidP="00AB03D6">
      <w:pPr>
        <w:rPr>
          <w:rFonts w:ascii="BIZ UDゴシック" w:eastAsia="BIZ UDゴシック" w:hAnsi="BIZ UDゴシック"/>
          <w:kern w:val="0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</w:t>
      </w:r>
      <w:r w:rsidRPr="007F2980">
        <w:rPr>
          <w:rFonts w:ascii="BIZ UDゴシック" w:eastAsia="BIZ UDゴシック" w:hAnsi="BIZ UDゴシック" w:hint="eastAsia"/>
          <w:spacing w:val="53"/>
          <w:w w:val="89"/>
          <w:kern w:val="0"/>
          <w:sz w:val="22"/>
          <w:fitText w:val="1100" w:id="-1562204416"/>
        </w:rPr>
        <w:t>電話番</w:t>
      </w:r>
      <w:r w:rsidRPr="007F2980">
        <w:rPr>
          <w:rFonts w:ascii="BIZ UDゴシック" w:eastAsia="BIZ UDゴシック" w:hAnsi="BIZ UDゴシック" w:hint="eastAsia"/>
          <w:w w:val="89"/>
          <w:kern w:val="0"/>
          <w:sz w:val="22"/>
          <w:fitText w:val="1100" w:id="-1562204416"/>
        </w:rPr>
        <w:t>号</w:t>
      </w:r>
    </w:p>
    <w:p w14:paraId="7A9FD373" w14:textId="77777777" w:rsidR="00AB03D6" w:rsidRPr="007F2980" w:rsidRDefault="00AB03D6" w:rsidP="00AB03D6">
      <w:pPr>
        <w:wordWrap w:val="0"/>
        <w:jc w:val="righ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cs="ＭＳ 明朝" w:hint="eastAsia"/>
        </w:rPr>
        <w:t xml:space="preserve">　　　　　　　　　　　　</w:t>
      </w:r>
    </w:p>
    <w:p w14:paraId="607FCFA6" w14:textId="77777777" w:rsidR="00AB03D6" w:rsidRPr="007F2980" w:rsidRDefault="00AB03D6" w:rsidP="00AB03D6">
      <w:pPr>
        <w:ind w:left="-5" w:right="812"/>
        <w:jc w:val="center"/>
        <w:rPr>
          <w:rFonts w:ascii="BIZ UDゴシック" w:eastAsia="BIZ UDゴシック" w:hAnsi="BIZ UDゴシック"/>
          <w:b/>
        </w:rPr>
      </w:pPr>
      <w:r w:rsidRPr="007F2980">
        <w:rPr>
          <w:rFonts w:ascii="BIZ UDゴシック" w:eastAsia="BIZ UDゴシック" w:hAnsi="BIZ UDゴシック" w:hint="eastAsia"/>
          <w:b/>
          <w:sz w:val="28"/>
        </w:rPr>
        <w:t>福島市小水力発電設備導入可能性調査</w:t>
      </w:r>
      <w:r w:rsidRPr="007F2980">
        <w:rPr>
          <w:rFonts w:ascii="BIZ UDゴシック" w:eastAsia="BIZ UDゴシック" w:hAnsi="BIZ UDゴシック"/>
          <w:b/>
          <w:sz w:val="28"/>
        </w:rPr>
        <w:t>補助</w:t>
      </w:r>
      <w:r w:rsidR="003A44D5" w:rsidRPr="007F2980">
        <w:rPr>
          <w:rFonts w:ascii="BIZ UDゴシック" w:eastAsia="BIZ UDゴシック" w:hAnsi="BIZ UDゴシック" w:hint="eastAsia"/>
          <w:b/>
          <w:sz w:val="28"/>
        </w:rPr>
        <w:t>事業</w:t>
      </w:r>
      <w:r w:rsidR="00A012B8" w:rsidRPr="007F2980">
        <w:rPr>
          <w:rFonts w:ascii="BIZ UDゴシック" w:eastAsia="BIZ UDゴシック" w:hAnsi="BIZ UDゴシック" w:hint="eastAsia"/>
          <w:b/>
          <w:sz w:val="28"/>
        </w:rPr>
        <w:t>計画変更承認申請書</w:t>
      </w:r>
    </w:p>
    <w:p w14:paraId="224DEA4C" w14:textId="77777777" w:rsidR="00AB03D6" w:rsidRPr="007F2980" w:rsidRDefault="00AB03D6" w:rsidP="00AB03D6">
      <w:pPr>
        <w:spacing w:after="54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 xml:space="preserve"> </w:t>
      </w:r>
    </w:p>
    <w:p w14:paraId="22223B08" w14:textId="79335CA8" w:rsidR="00AB03D6" w:rsidRPr="007F2980" w:rsidRDefault="00A012B8" w:rsidP="00D84ECB">
      <w:pPr>
        <w:ind w:left="236" w:right="812" w:firstLineChars="200" w:firstLine="420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 xml:space="preserve">　年　　月　　日付第　号をもって交付決定</w:t>
      </w:r>
      <w:r w:rsidR="008B4969" w:rsidRPr="007F2980">
        <w:rPr>
          <w:rFonts w:ascii="BIZ UDゴシック" w:eastAsia="BIZ UDゴシック" w:hAnsi="BIZ UDゴシック" w:hint="eastAsia"/>
        </w:rPr>
        <w:t>のあった</w:t>
      </w:r>
      <w:r w:rsidRPr="007F2980">
        <w:rPr>
          <w:rFonts w:ascii="BIZ UDゴシック" w:eastAsia="BIZ UDゴシック" w:hAnsi="BIZ UDゴシック" w:hint="eastAsia"/>
        </w:rPr>
        <w:t>福島市長からの小水力発電設備導入可能性調査補助金</w:t>
      </w:r>
      <w:r w:rsidR="00E61C8D" w:rsidRPr="007F2980">
        <w:rPr>
          <w:rFonts w:ascii="BIZ UDゴシック" w:eastAsia="BIZ UDゴシック" w:hAnsi="BIZ UDゴシック" w:hint="eastAsia"/>
        </w:rPr>
        <w:t>に係る補助事業について、</w:t>
      </w:r>
      <w:r w:rsidRPr="007F2980">
        <w:rPr>
          <w:rFonts w:ascii="BIZ UDゴシック" w:eastAsia="BIZ UDゴシック" w:hAnsi="BIZ UDゴシック" w:hint="eastAsia"/>
        </w:rPr>
        <w:t>福島市小水力発電設備導入可能性調査補助金交付要綱第</w:t>
      </w:r>
      <w:r w:rsidR="00C508D4">
        <w:rPr>
          <w:rFonts w:ascii="BIZ UDゴシック" w:eastAsia="BIZ UDゴシック" w:hAnsi="BIZ UDゴシック" w:hint="eastAsia"/>
        </w:rPr>
        <w:t>８</w:t>
      </w:r>
      <w:r w:rsidRPr="007F2980">
        <w:rPr>
          <w:rFonts w:ascii="BIZ UDゴシック" w:eastAsia="BIZ UDゴシック" w:hAnsi="BIZ UDゴシック" w:hint="eastAsia"/>
        </w:rPr>
        <w:t>条に基づき、</w:t>
      </w:r>
      <w:r w:rsidR="00E61C8D" w:rsidRPr="007F2980">
        <w:rPr>
          <w:rFonts w:ascii="BIZ UDゴシック" w:eastAsia="BIZ UDゴシック" w:hAnsi="BIZ UDゴシック" w:hint="eastAsia"/>
        </w:rPr>
        <w:t>計画変更の</w:t>
      </w:r>
      <w:r w:rsidRPr="007F2980">
        <w:rPr>
          <w:rFonts w:ascii="BIZ UDゴシック" w:eastAsia="BIZ UDゴシック" w:hAnsi="BIZ UDゴシック" w:hint="eastAsia"/>
        </w:rPr>
        <w:t>承認を</w:t>
      </w:r>
      <w:r w:rsidR="00AB03D6" w:rsidRPr="007F2980">
        <w:rPr>
          <w:rFonts w:ascii="BIZ UDゴシック" w:eastAsia="BIZ UDゴシック" w:hAnsi="BIZ UDゴシック"/>
        </w:rPr>
        <w:t xml:space="preserve">申請します。 </w:t>
      </w:r>
    </w:p>
    <w:p w14:paraId="163F5815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93"/>
      </w:tblGrid>
      <w:tr w:rsidR="00836861" w:rsidRPr="007F2980" w14:paraId="2E9FBDD1" w14:textId="77777777" w:rsidTr="008B4969">
        <w:trPr>
          <w:trHeight w:val="738"/>
        </w:trPr>
        <w:tc>
          <w:tcPr>
            <w:tcW w:w="3397" w:type="dxa"/>
            <w:vAlign w:val="center"/>
          </w:tcPr>
          <w:p w14:paraId="1722DD9F" w14:textId="77777777" w:rsidR="00836861" w:rsidRPr="007F2980" w:rsidRDefault="00836861" w:rsidP="00836861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補助事業の名称</w:t>
            </w:r>
          </w:p>
        </w:tc>
        <w:tc>
          <w:tcPr>
            <w:tcW w:w="6293" w:type="dxa"/>
            <w:vAlign w:val="center"/>
          </w:tcPr>
          <w:p w14:paraId="2F9CD4E2" w14:textId="77777777" w:rsidR="00836861" w:rsidRPr="007F2980" w:rsidRDefault="008B4969" w:rsidP="008B4969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福島市小水力発電設備導入可能性調査補助事業</w:t>
            </w:r>
          </w:p>
        </w:tc>
      </w:tr>
      <w:tr w:rsidR="00836861" w:rsidRPr="007F2980" w14:paraId="10370461" w14:textId="77777777" w:rsidTr="00836861">
        <w:trPr>
          <w:trHeight w:val="1401"/>
        </w:trPr>
        <w:tc>
          <w:tcPr>
            <w:tcW w:w="3397" w:type="dxa"/>
            <w:vAlign w:val="center"/>
          </w:tcPr>
          <w:p w14:paraId="4141BAFD" w14:textId="77777777" w:rsidR="00836861" w:rsidRPr="007F2980" w:rsidRDefault="00836861" w:rsidP="00836861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計画変更の内容</w:t>
            </w:r>
          </w:p>
        </w:tc>
        <w:tc>
          <w:tcPr>
            <w:tcW w:w="6293" w:type="dxa"/>
          </w:tcPr>
          <w:p w14:paraId="11AF615E" w14:textId="77777777" w:rsidR="00836861" w:rsidRPr="007F2980" w:rsidRDefault="00836861" w:rsidP="00B0710D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36861" w:rsidRPr="007F2980" w14:paraId="375BF6A5" w14:textId="77777777" w:rsidTr="00836861">
        <w:trPr>
          <w:trHeight w:val="1405"/>
        </w:trPr>
        <w:tc>
          <w:tcPr>
            <w:tcW w:w="3397" w:type="dxa"/>
            <w:vAlign w:val="center"/>
          </w:tcPr>
          <w:p w14:paraId="29AFBDAE" w14:textId="77777777" w:rsidR="00836861" w:rsidRPr="007F2980" w:rsidRDefault="00836861" w:rsidP="00836861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計画変更の理由</w:t>
            </w:r>
          </w:p>
        </w:tc>
        <w:tc>
          <w:tcPr>
            <w:tcW w:w="6293" w:type="dxa"/>
          </w:tcPr>
          <w:p w14:paraId="560C77C7" w14:textId="77777777" w:rsidR="00836861" w:rsidRPr="007F2980" w:rsidRDefault="00836861" w:rsidP="00B0710D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36861" w:rsidRPr="007F2980" w14:paraId="7B46293C" w14:textId="77777777" w:rsidTr="00836861">
        <w:trPr>
          <w:trHeight w:val="1405"/>
        </w:trPr>
        <w:tc>
          <w:tcPr>
            <w:tcW w:w="3397" w:type="dxa"/>
            <w:vAlign w:val="center"/>
          </w:tcPr>
          <w:p w14:paraId="5E11DA40" w14:textId="77777777" w:rsidR="00836861" w:rsidRPr="007F2980" w:rsidRDefault="00836861" w:rsidP="00836861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計画変更が補助事業に及ぼす影響</w:t>
            </w:r>
          </w:p>
        </w:tc>
        <w:tc>
          <w:tcPr>
            <w:tcW w:w="6293" w:type="dxa"/>
          </w:tcPr>
          <w:p w14:paraId="6DEEBFEF" w14:textId="77777777" w:rsidR="00836861" w:rsidRPr="007F2980" w:rsidRDefault="00836861" w:rsidP="00B0710D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DA8D4EA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60FCE10F" w14:textId="77777777" w:rsidR="00AB03D6" w:rsidRPr="007F2980" w:rsidRDefault="00836861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２　添付書類（計画を中止又は廃止</w:t>
      </w:r>
      <w:r w:rsidR="003D4627" w:rsidRPr="007F2980">
        <w:rPr>
          <w:rFonts w:ascii="BIZ UDゴシック" w:eastAsia="BIZ UDゴシック" w:hAnsi="BIZ UDゴシック" w:hint="eastAsia"/>
        </w:rPr>
        <w:t>にあっては、提出</w:t>
      </w:r>
      <w:r w:rsidRPr="007F2980">
        <w:rPr>
          <w:rFonts w:ascii="BIZ UDゴシック" w:eastAsia="BIZ UDゴシック" w:hAnsi="BIZ UDゴシック" w:hint="eastAsia"/>
        </w:rPr>
        <w:t>不要）</w:t>
      </w:r>
    </w:p>
    <w:p w14:paraId="6052E44C" w14:textId="77777777" w:rsidR="00AB03D6" w:rsidRPr="007F2980" w:rsidRDefault="00836861" w:rsidP="00836861">
      <w:pPr>
        <w:pStyle w:val="aa"/>
        <w:numPr>
          <w:ilvl w:val="0"/>
          <w:numId w:val="6"/>
        </w:numPr>
        <w:tabs>
          <w:tab w:val="left" w:pos="1290"/>
        </w:tabs>
        <w:ind w:leftChars="0"/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計画変更後の補助事業に要する経費、補助対象経費及び補助金の配分額が分かる書類</w:t>
      </w:r>
    </w:p>
    <w:p w14:paraId="670D2E5E" w14:textId="77777777" w:rsidR="00836861" w:rsidRPr="007F2980" w:rsidRDefault="00836861" w:rsidP="00836861">
      <w:pPr>
        <w:pStyle w:val="aa"/>
        <w:numPr>
          <w:ilvl w:val="0"/>
          <w:numId w:val="6"/>
        </w:numPr>
        <w:tabs>
          <w:tab w:val="left" w:pos="1290"/>
        </w:tabs>
        <w:ind w:leftChars="0"/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同上の算出根拠</w:t>
      </w:r>
    </w:p>
    <w:p w14:paraId="7FB8C887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6EF1D0F6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4DEA5930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326C6EF7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04E9BC1F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15E2A231" w14:textId="77777777" w:rsidR="00AB03D6" w:rsidRPr="007F2980" w:rsidRDefault="00AB03D6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AB03D6" w:rsidRPr="007F2980" w:rsidSect="00DB793F">
      <w:footerReference w:type="default" r:id="rId7"/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E135" w14:textId="77777777" w:rsidR="00DB793F" w:rsidRDefault="00DB793F" w:rsidP="00DB793F">
      <w:r>
        <w:separator/>
      </w:r>
    </w:p>
  </w:endnote>
  <w:endnote w:type="continuationSeparator" w:id="0">
    <w:p w14:paraId="0D5D6386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AB64" w14:textId="77777777" w:rsidR="00DB793F" w:rsidRDefault="00D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E16" w:rsidRPr="005A0E16">
      <w:rPr>
        <w:noProof/>
        <w:lang w:val="ja-JP"/>
      </w:rPr>
      <w:t>7</w:t>
    </w:r>
    <w:r>
      <w:fldChar w:fldCharType="end"/>
    </w:r>
  </w:p>
  <w:p w14:paraId="37EAD1BA" w14:textId="77777777" w:rsidR="00DB793F" w:rsidRDefault="00DB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1E74" w14:textId="77777777" w:rsidR="00DB793F" w:rsidRDefault="00DB793F" w:rsidP="00DB793F">
      <w:r>
        <w:separator/>
      </w:r>
    </w:p>
  </w:footnote>
  <w:footnote w:type="continuationSeparator" w:id="0">
    <w:p w14:paraId="75C86AE0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00062"/>
    <w:multiLevelType w:val="hybridMultilevel"/>
    <w:tmpl w:val="186EAD80"/>
    <w:lvl w:ilvl="0" w:tplc="45D8C6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2BC5"/>
    <w:multiLevelType w:val="hybridMultilevel"/>
    <w:tmpl w:val="87C403D2"/>
    <w:lvl w:ilvl="0" w:tplc="0F744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42E4A3E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E2928"/>
    <w:multiLevelType w:val="hybridMultilevel"/>
    <w:tmpl w:val="3686242E"/>
    <w:lvl w:ilvl="0" w:tplc="4EFED78E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BC2696CC">
      <w:start w:val="5"/>
      <w:numFmt w:val="decimalFullWidth"/>
      <w:lvlText w:val="%2．"/>
      <w:lvlJc w:val="left"/>
      <w:pPr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4A3017F"/>
    <w:multiLevelType w:val="hybridMultilevel"/>
    <w:tmpl w:val="382A14B0"/>
    <w:lvl w:ilvl="0" w:tplc="2036166A">
      <w:start w:val="1"/>
      <w:numFmt w:val="decimalFullWidth"/>
      <w:lvlText w:val="（%1）"/>
      <w:lvlJc w:val="left"/>
      <w:pPr>
        <w:ind w:left="1095" w:hanging="8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A22C58"/>
    <w:multiLevelType w:val="hybridMultilevel"/>
    <w:tmpl w:val="515A434A"/>
    <w:lvl w:ilvl="0" w:tplc="7DA4771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14383"/>
    <w:rsid w:val="00020B22"/>
    <w:rsid w:val="00036638"/>
    <w:rsid w:val="00047856"/>
    <w:rsid w:val="000557AC"/>
    <w:rsid w:val="00064C2C"/>
    <w:rsid w:val="000715E0"/>
    <w:rsid w:val="000740C6"/>
    <w:rsid w:val="0007751D"/>
    <w:rsid w:val="0009325D"/>
    <w:rsid w:val="0009651D"/>
    <w:rsid w:val="000A341F"/>
    <w:rsid w:val="000C5982"/>
    <w:rsid w:val="000D1D46"/>
    <w:rsid w:val="000D5B2A"/>
    <w:rsid w:val="000F0E20"/>
    <w:rsid w:val="000F22BB"/>
    <w:rsid w:val="00100A7E"/>
    <w:rsid w:val="0010267F"/>
    <w:rsid w:val="00134D19"/>
    <w:rsid w:val="00142142"/>
    <w:rsid w:val="00145A73"/>
    <w:rsid w:val="00146E78"/>
    <w:rsid w:val="00155178"/>
    <w:rsid w:val="0016097A"/>
    <w:rsid w:val="001853B5"/>
    <w:rsid w:val="00187E0C"/>
    <w:rsid w:val="00194F32"/>
    <w:rsid w:val="001A34D8"/>
    <w:rsid w:val="001B318D"/>
    <w:rsid w:val="001B35D0"/>
    <w:rsid w:val="001B58B7"/>
    <w:rsid w:val="001C1646"/>
    <w:rsid w:val="001C3340"/>
    <w:rsid w:val="001D6CED"/>
    <w:rsid w:val="001E558B"/>
    <w:rsid w:val="001F5F8A"/>
    <w:rsid w:val="00214792"/>
    <w:rsid w:val="002172F0"/>
    <w:rsid w:val="00241CC5"/>
    <w:rsid w:val="00244547"/>
    <w:rsid w:val="002456D7"/>
    <w:rsid w:val="00245C2B"/>
    <w:rsid w:val="002575EA"/>
    <w:rsid w:val="0026607A"/>
    <w:rsid w:val="00282F46"/>
    <w:rsid w:val="00295AB7"/>
    <w:rsid w:val="002A6573"/>
    <w:rsid w:val="002B386C"/>
    <w:rsid w:val="002B6944"/>
    <w:rsid w:val="002F357D"/>
    <w:rsid w:val="00302653"/>
    <w:rsid w:val="003412F8"/>
    <w:rsid w:val="003445FC"/>
    <w:rsid w:val="00354855"/>
    <w:rsid w:val="00370BEC"/>
    <w:rsid w:val="00370C06"/>
    <w:rsid w:val="003717D1"/>
    <w:rsid w:val="0039428B"/>
    <w:rsid w:val="003A3936"/>
    <w:rsid w:val="003A44D5"/>
    <w:rsid w:val="003B60B0"/>
    <w:rsid w:val="003D4627"/>
    <w:rsid w:val="00406FAF"/>
    <w:rsid w:val="004145E6"/>
    <w:rsid w:val="004161E6"/>
    <w:rsid w:val="004174C2"/>
    <w:rsid w:val="0045502B"/>
    <w:rsid w:val="00466ED0"/>
    <w:rsid w:val="00474CF0"/>
    <w:rsid w:val="0047556F"/>
    <w:rsid w:val="004E7E7C"/>
    <w:rsid w:val="004F3A30"/>
    <w:rsid w:val="00512AC5"/>
    <w:rsid w:val="0057000C"/>
    <w:rsid w:val="0058259C"/>
    <w:rsid w:val="00590A0D"/>
    <w:rsid w:val="00595A21"/>
    <w:rsid w:val="0059660D"/>
    <w:rsid w:val="005A0C76"/>
    <w:rsid w:val="005A0E16"/>
    <w:rsid w:val="005B01B4"/>
    <w:rsid w:val="005C5781"/>
    <w:rsid w:val="005C6B98"/>
    <w:rsid w:val="005D7F77"/>
    <w:rsid w:val="005E0E5B"/>
    <w:rsid w:val="00617E50"/>
    <w:rsid w:val="006268A2"/>
    <w:rsid w:val="006326C5"/>
    <w:rsid w:val="00633A70"/>
    <w:rsid w:val="00633AAF"/>
    <w:rsid w:val="00640FB0"/>
    <w:rsid w:val="00642680"/>
    <w:rsid w:val="006440CD"/>
    <w:rsid w:val="006446C5"/>
    <w:rsid w:val="006476C1"/>
    <w:rsid w:val="006540D9"/>
    <w:rsid w:val="006619DA"/>
    <w:rsid w:val="00670F74"/>
    <w:rsid w:val="00694C3D"/>
    <w:rsid w:val="006A2892"/>
    <w:rsid w:val="006B46E8"/>
    <w:rsid w:val="006C329A"/>
    <w:rsid w:val="006C3438"/>
    <w:rsid w:val="006D1696"/>
    <w:rsid w:val="006D3D2B"/>
    <w:rsid w:val="006E3929"/>
    <w:rsid w:val="00700842"/>
    <w:rsid w:val="00706C80"/>
    <w:rsid w:val="00710B04"/>
    <w:rsid w:val="00732D28"/>
    <w:rsid w:val="00736139"/>
    <w:rsid w:val="00740944"/>
    <w:rsid w:val="0075061B"/>
    <w:rsid w:val="0077060B"/>
    <w:rsid w:val="007718F2"/>
    <w:rsid w:val="00790E68"/>
    <w:rsid w:val="007B7CB1"/>
    <w:rsid w:val="007D2ECC"/>
    <w:rsid w:val="007F1055"/>
    <w:rsid w:val="007F18D4"/>
    <w:rsid w:val="007F2980"/>
    <w:rsid w:val="007F2EBA"/>
    <w:rsid w:val="008100D5"/>
    <w:rsid w:val="00812FAF"/>
    <w:rsid w:val="008232EF"/>
    <w:rsid w:val="00836861"/>
    <w:rsid w:val="00843179"/>
    <w:rsid w:val="00846702"/>
    <w:rsid w:val="00865569"/>
    <w:rsid w:val="008758EE"/>
    <w:rsid w:val="008922DE"/>
    <w:rsid w:val="008B14AE"/>
    <w:rsid w:val="008B3550"/>
    <w:rsid w:val="008B4969"/>
    <w:rsid w:val="008D1836"/>
    <w:rsid w:val="008D52A7"/>
    <w:rsid w:val="008E04C5"/>
    <w:rsid w:val="008E5134"/>
    <w:rsid w:val="008F54A0"/>
    <w:rsid w:val="00906087"/>
    <w:rsid w:val="009064C3"/>
    <w:rsid w:val="00912437"/>
    <w:rsid w:val="00920D78"/>
    <w:rsid w:val="00936BE4"/>
    <w:rsid w:val="0094775D"/>
    <w:rsid w:val="009502C7"/>
    <w:rsid w:val="009524BF"/>
    <w:rsid w:val="00954DBC"/>
    <w:rsid w:val="00964B3A"/>
    <w:rsid w:val="00965205"/>
    <w:rsid w:val="0097441E"/>
    <w:rsid w:val="00985C50"/>
    <w:rsid w:val="009B2A64"/>
    <w:rsid w:val="009B72D4"/>
    <w:rsid w:val="009D076D"/>
    <w:rsid w:val="009D1259"/>
    <w:rsid w:val="00A012B8"/>
    <w:rsid w:val="00A02AD8"/>
    <w:rsid w:val="00A06ECD"/>
    <w:rsid w:val="00A10931"/>
    <w:rsid w:val="00A10CEF"/>
    <w:rsid w:val="00A329DD"/>
    <w:rsid w:val="00A46EC0"/>
    <w:rsid w:val="00A50033"/>
    <w:rsid w:val="00A6606D"/>
    <w:rsid w:val="00A71808"/>
    <w:rsid w:val="00A8055F"/>
    <w:rsid w:val="00AA3A60"/>
    <w:rsid w:val="00AA7158"/>
    <w:rsid w:val="00AB03D6"/>
    <w:rsid w:val="00AB74DC"/>
    <w:rsid w:val="00AC259D"/>
    <w:rsid w:val="00AD444D"/>
    <w:rsid w:val="00AE1720"/>
    <w:rsid w:val="00AF0FEC"/>
    <w:rsid w:val="00B028F2"/>
    <w:rsid w:val="00B034A6"/>
    <w:rsid w:val="00B04D95"/>
    <w:rsid w:val="00B0710D"/>
    <w:rsid w:val="00B1766A"/>
    <w:rsid w:val="00B31B43"/>
    <w:rsid w:val="00B37DB9"/>
    <w:rsid w:val="00B6199D"/>
    <w:rsid w:val="00B63407"/>
    <w:rsid w:val="00B80BE2"/>
    <w:rsid w:val="00B866AB"/>
    <w:rsid w:val="00B875A7"/>
    <w:rsid w:val="00BA352A"/>
    <w:rsid w:val="00BD1032"/>
    <w:rsid w:val="00C16B54"/>
    <w:rsid w:val="00C2554C"/>
    <w:rsid w:val="00C37CF1"/>
    <w:rsid w:val="00C42C36"/>
    <w:rsid w:val="00C501F6"/>
    <w:rsid w:val="00C508D4"/>
    <w:rsid w:val="00C67AEC"/>
    <w:rsid w:val="00C67B7F"/>
    <w:rsid w:val="00C92A67"/>
    <w:rsid w:val="00C9569B"/>
    <w:rsid w:val="00C9619F"/>
    <w:rsid w:val="00CA182C"/>
    <w:rsid w:val="00CB1F52"/>
    <w:rsid w:val="00CB279F"/>
    <w:rsid w:val="00CC7019"/>
    <w:rsid w:val="00CF5638"/>
    <w:rsid w:val="00D0593D"/>
    <w:rsid w:val="00D11897"/>
    <w:rsid w:val="00D1400B"/>
    <w:rsid w:val="00D24568"/>
    <w:rsid w:val="00D4088B"/>
    <w:rsid w:val="00D46760"/>
    <w:rsid w:val="00D50056"/>
    <w:rsid w:val="00D80170"/>
    <w:rsid w:val="00D84ECB"/>
    <w:rsid w:val="00D8763B"/>
    <w:rsid w:val="00DB4B9A"/>
    <w:rsid w:val="00DB6A93"/>
    <w:rsid w:val="00DB793F"/>
    <w:rsid w:val="00DC2EAD"/>
    <w:rsid w:val="00DC7441"/>
    <w:rsid w:val="00DD238F"/>
    <w:rsid w:val="00DE0857"/>
    <w:rsid w:val="00DF0E89"/>
    <w:rsid w:val="00E05F9B"/>
    <w:rsid w:val="00E2590B"/>
    <w:rsid w:val="00E3428A"/>
    <w:rsid w:val="00E54C08"/>
    <w:rsid w:val="00E61C8D"/>
    <w:rsid w:val="00E62F84"/>
    <w:rsid w:val="00E66646"/>
    <w:rsid w:val="00E70385"/>
    <w:rsid w:val="00E764A8"/>
    <w:rsid w:val="00EE3115"/>
    <w:rsid w:val="00EF25AD"/>
    <w:rsid w:val="00F07704"/>
    <w:rsid w:val="00F17FE2"/>
    <w:rsid w:val="00F50FB3"/>
    <w:rsid w:val="00F52DB4"/>
    <w:rsid w:val="00F6311F"/>
    <w:rsid w:val="00F63CE5"/>
    <w:rsid w:val="00F64CA0"/>
    <w:rsid w:val="00F76742"/>
    <w:rsid w:val="00FE0096"/>
    <w:rsid w:val="00FE1423"/>
    <w:rsid w:val="00FF1BC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37CD644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238F"/>
    <w:pPr>
      <w:ind w:leftChars="400" w:left="840"/>
    </w:pPr>
  </w:style>
  <w:style w:type="table" w:customStyle="1" w:styleId="TableGrid">
    <w:name w:val="TableGrid"/>
    <w:rsid w:val="005A0C7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6399</cp:lastModifiedBy>
  <cp:revision>2</cp:revision>
  <cp:lastPrinted>2023-04-20T07:07:00Z</cp:lastPrinted>
  <dcterms:created xsi:type="dcterms:W3CDTF">2023-04-20T07:56:00Z</dcterms:created>
  <dcterms:modified xsi:type="dcterms:W3CDTF">2023-04-20T07:56:00Z</dcterms:modified>
</cp:coreProperties>
</file>