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5A0A" w14:textId="20CE74CA" w:rsidR="00C92A67" w:rsidRPr="007F2980" w:rsidRDefault="00C92A67" w:rsidP="00C92A67">
      <w:pPr>
        <w:spacing w:line="0" w:lineRule="atLeast"/>
        <w:ind w:leftChars="60" w:left="218" w:hangingChars="42" w:hanging="92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 w:rsidRPr="007F2980">
        <w:rPr>
          <w:rFonts w:ascii="BIZ UDゴシック" w:eastAsia="BIZ UDゴシック" w:hAnsi="BIZ UDゴシック" w:hint="eastAsia"/>
          <w:sz w:val="22"/>
        </w:rPr>
        <w:t>様式第</w:t>
      </w:r>
      <w:r w:rsidR="00D1400B" w:rsidRPr="007F2980">
        <w:rPr>
          <w:rFonts w:ascii="BIZ UDゴシック" w:eastAsia="BIZ UDゴシック" w:hAnsi="BIZ UDゴシック" w:hint="eastAsia"/>
          <w:sz w:val="22"/>
        </w:rPr>
        <w:t>６</w:t>
      </w:r>
      <w:r w:rsidRPr="007F2980">
        <w:rPr>
          <w:rFonts w:ascii="BIZ UDゴシック" w:eastAsia="BIZ UDゴシック" w:hAnsi="BIZ UDゴシック" w:hint="eastAsia"/>
          <w:sz w:val="22"/>
        </w:rPr>
        <w:t>号</w:t>
      </w:r>
      <w:r w:rsidRPr="007F2980">
        <w:rPr>
          <w:rFonts w:ascii="BIZ UDゴシック" w:eastAsia="BIZ UDゴシック" w:hAnsi="BIZ UDゴシック"/>
          <w:sz w:val="22"/>
        </w:rPr>
        <w:t>(</w:t>
      </w:r>
      <w:r w:rsidRPr="007F2980">
        <w:rPr>
          <w:rFonts w:ascii="BIZ UDゴシック" w:eastAsia="BIZ UDゴシック" w:hAnsi="BIZ UDゴシック" w:hint="eastAsia"/>
          <w:sz w:val="22"/>
        </w:rPr>
        <w:t>第</w:t>
      </w:r>
      <w:r w:rsidR="008B3550">
        <w:rPr>
          <w:rFonts w:ascii="BIZ UDゴシック" w:eastAsia="BIZ UDゴシック" w:hAnsi="BIZ UDゴシック" w:hint="eastAsia"/>
          <w:sz w:val="22"/>
        </w:rPr>
        <w:t>１１</w:t>
      </w:r>
      <w:r w:rsidRPr="007F2980">
        <w:rPr>
          <w:rFonts w:ascii="BIZ UDゴシック" w:eastAsia="BIZ UDゴシック" w:hAnsi="BIZ UDゴシック" w:hint="eastAsia"/>
          <w:sz w:val="22"/>
        </w:rPr>
        <w:t>条関係</w:t>
      </w:r>
      <w:r w:rsidRPr="007F2980">
        <w:rPr>
          <w:rFonts w:ascii="BIZ UDゴシック" w:eastAsia="BIZ UDゴシック" w:hAnsi="BIZ UDゴシック"/>
          <w:sz w:val="22"/>
        </w:rPr>
        <w:t>)</w:t>
      </w:r>
    </w:p>
    <w:p w14:paraId="584102A1" w14:textId="77777777" w:rsidR="00C92A67" w:rsidRPr="007F2980" w:rsidRDefault="00C92A67" w:rsidP="00C92A67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510EC1E3" w14:textId="77777777" w:rsidR="00C92A67" w:rsidRPr="007F2980" w:rsidRDefault="00C92A67" w:rsidP="00C92A67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福　島　市　長　様</w:t>
      </w:r>
    </w:p>
    <w:p w14:paraId="3E3114C8" w14:textId="77777777" w:rsidR="00C92A67" w:rsidRPr="007F2980" w:rsidRDefault="00C92A67" w:rsidP="00C92A67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申請者住所</w:t>
      </w:r>
    </w:p>
    <w:p w14:paraId="7BF70509" w14:textId="77777777" w:rsidR="00C92A67" w:rsidRPr="007F2980" w:rsidRDefault="00C92A67" w:rsidP="00C92A67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4E8915F1" w14:textId="77777777" w:rsidR="008B4969" w:rsidRPr="007F2980" w:rsidRDefault="00C92A67" w:rsidP="00C92A67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</w:t>
      </w:r>
      <w:r w:rsidR="008B4969" w:rsidRPr="007F2980">
        <w:rPr>
          <w:rFonts w:ascii="BIZ UDゴシック" w:eastAsia="BIZ UDゴシック" w:hAnsi="BIZ UDゴシック" w:hint="eastAsia"/>
          <w:sz w:val="22"/>
        </w:rPr>
        <w:t>名称</w:t>
      </w:r>
    </w:p>
    <w:p w14:paraId="7C1B9923" w14:textId="77777777" w:rsidR="008B4969" w:rsidRPr="007F2980" w:rsidRDefault="008B4969" w:rsidP="00C92A67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</w:p>
    <w:p w14:paraId="49CEC4B5" w14:textId="77777777" w:rsidR="00C92A67" w:rsidRPr="007F2980" w:rsidRDefault="008B4969" w:rsidP="00C92A67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代表者氏名</w:t>
      </w:r>
      <w:r w:rsidR="00C92A67"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</w:t>
      </w:r>
    </w:p>
    <w:p w14:paraId="1C5D2A4C" w14:textId="77777777" w:rsidR="00C92A67" w:rsidRPr="007F2980" w:rsidRDefault="00C92A67" w:rsidP="00C92A67">
      <w:pPr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</w:t>
      </w:r>
    </w:p>
    <w:p w14:paraId="3D2C7795" w14:textId="77777777" w:rsidR="00C92A67" w:rsidRPr="007F2980" w:rsidRDefault="00C92A67" w:rsidP="00C92A67">
      <w:pPr>
        <w:rPr>
          <w:rFonts w:ascii="BIZ UDゴシック" w:eastAsia="BIZ UDゴシック" w:hAnsi="BIZ UDゴシック"/>
          <w:kern w:val="0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</w:t>
      </w:r>
      <w:bookmarkStart w:id="1" w:name="_Hlk95895780"/>
      <w:r w:rsidRPr="007F2980">
        <w:rPr>
          <w:rFonts w:ascii="BIZ UDゴシック" w:eastAsia="BIZ UDゴシック" w:hAnsi="BIZ UDゴシック" w:hint="eastAsia"/>
          <w:sz w:val="22"/>
        </w:rPr>
        <w:t xml:space="preserve">　</w:t>
      </w:r>
      <w:r w:rsidRPr="007F2980">
        <w:rPr>
          <w:rFonts w:ascii="BIZ UDゴシック" w:eastAsia="BIZ UDゴシック" w:hAnsi="BIZ UDゴシック" w:hint="eastAsia"/>
          <w:spacing w:val="53"/>
          <w:w w:val="89"/>
          <w:kern w:val="0"/>
          <w:sz w:val="22"/>
          <w:fitText w:val="1100" w:id="-1562218240"/>
        </w:rPr>
        <w:t>電話番</w:t>
      </w:r>
      <w:r w:rsidRPr="007F2980">
        <w:rPr>
          <w:rFonts w:ascii="BIZ UDゴシック" w:eastAsia="BIZ UDゴシック" w:hAnsi="BIZ UDゴシック" w:hint="eastAsia"/>
          <w:w w:val="89"/>
          <w:kern w:val="0"/>
          <w:sz w:val="22"/>
          <w:fitText w:val="1100" w:id="-1562218240"/>
        </w:rPr>
        <w:t>号</w:t>
      </w:r>
      <w:bookmarkEnd w:id="1"/>
    </w:p>
    <w:p w14:paraId="6DF45E07" w14:textId="77777777" w:rsidR="00C92A67" w:rsidRPr="007F2980" w:rsidRDefault="00C92A67" w:rsidP="00C92A67">
      <w:pPr>
        <w:rPr>
          <w:rFonts w:ascii="BIZ UDゴシック" w:eastAsia="BIZ UDゴシック" w:hAnsi="BIZ UDゴシック"/>
          <w:kern w:val="0"/>
          <w:sz w:val="22"/>
        </w:rPr>
      </w:pPr>
    </w:p>
    <w:p w14:paraId="6119AB8E" w14:textId="20FCA5D2" w:rsidR="00C92A67" w:rsidRPr="001D6CED" w:rsidRDefault="00C92A67" w:rsidP="001D6CED">
      <w:pPr>
        <w:autoSpaceDE w:val="0"/>
        <w:autoSpaceDN w:val="0"/>
        <w:adjustRightInd w:val="0"/>
        <w:ind w:leftChars="60" w:left="244" w:hangingChars="42" w:hanging="118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7F2980">
        <w:rPr>
          <w:rFonts w:ascii="BIZ UDゴシック" w:eastAsia="BIZ UDゴシック" w:hAnsi="BIZ UDゴシック" w:hint="eastAsia"/>
          <w:b/>
          <w:sz w:val="28"/>
        </w:rPr>
        <w:t>福島市小水力発電設備導入可能性調査</w:t>
      </w:r>
      <w:r w:rsidRPr="007F2980">
        <w:rPr>
          <w:rFonts w:ascii="BIZ UDゴシック" w:eastAsia="BIZ UDゴシック" w:hAnsi="BIZ UDゴシック"/>
          <w:b/>
          <w:sz w:val="28"/>
        </w:rPr>
        <w:t>補助金</w:t>
      </w:r>
      <w:r w:rsidRPr="007F2980">
        <w:rPr>
          <w:rFonts w:ascii="BIZ UDゴシック" w:eastAsia="BIZ UDゴシック" w:hAnsi="BIZ UDゴシック" w:hint="eastAsia"/>
          <w:b/>
          <w:sz w:val="28"/>
          <w:szCs w:val="28"/>
        </w:rPr>
        <w:t>交付請求書</w:t>
      </w:r>
    </w:p>
    <w:p w14:paraId="30D74AD7" w14:textId="77777777" w:rsidR="00C92A67" w:rsidRPr="007F2980" w:rsidRDefault="00C92A67" w:rsidP="00C92A67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14:paraId="4E5EF54B" w14:textId="368C4A29" w:rsidR="00C92A67" w:rsidRPr="007F2980" w:rsidRDefault="00C92A67" w:rsidP="00C92A67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福島市小水力発電設備導入可能性調査補助金交付要綱第１</w:t>
      </w:r>
      <w:r w:rsidR="00C508D4">
        <w:rPr>
          <w:rFonts w:ascii="BIZ UDゴシック" w:eastAsia="BIZ UDゴシック" w:hAnsi="BIZ UDゴシック" w:hint="eastAsia"/>
          <w:sz w:val="22"/>
        </w:rPr>
        <w:t>１</w:t>
      </w:r>
      <w:r w:rsidRPr="007F2980">
        <w:rPr>
          <w:rFonts w:ascii="BIZ UDゴシック" w:eastAsia="BIZ UDゴシック" w:hAnsi="BIZ UDゴシック" w:hint="eastAsia"/>
          <w:sz w:val="22"/>
        </w:rPr>
        <w:t>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C92A67" w:rsidRPr="007F2980" w14:paraId="7E1BF819" w14:textId="77777777" w:rsidTr="00FF1586">
        <w:trPr>
          <w:trHeight w:val="893"/>
        </w:trPr>
        <w:tc>
          <w:tcPr>
            <w:tcW w:w="2318" w:type="dxa"/>
            <w:vAlign w:val="center"/>
          </w:tcPr>
          <w:p w14:paraId="2BF51A42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fitText w:val="1760" w:id="-1562218239"/>
              </w:rPr>
              <w:t>指令年月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760" w:id="-1562218239"/>
              </w:rPr>
              <w:t>日</w:t>
            </w:r>
          </w:p>
        </w:tc>
        <w:tc>
          <w:tcPr>
            <w:tcW w:w="2684" w:type="dxa"/>
            <w:vAlign w:val="center"/>
          </w:tcPr>
          <w:p w14:paraId="74FD31E9" w14:textId="77777777" w:rsidR="00C92A67" w:rsidRPr="007F2980" w:rsidRDefault="00C92A67" w:rsidP="003A44D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 xml:space="preserve">　　年　　月　　日</w:t>
            </w:r>
          </w:p>
        </w:tc>
        <w:tc>
          <w:tcPr>
            <w:tcW w:w="1869" w:type="dxa"/>
            <w:vAlign w:val="center"/>
          </w:tcPr>
          <w:p w14:paraId="3070B2FA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pacing w:val="91"/>
                <w:kern w:val="0"/>
                <w:sz w:val="22"/>
                <w:fitText w:val="1430" w:id="-1562218238"/>
              </w:rPr>
              <w:t>指令番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430" w:id="-1562218238"/>
              </w:rPr>
              <w:t>号</w:t>
            </w:r>
          </w:p>
        </w:tc>
        <w:tc>
          <w:tcPr>
            <w:tcW w:w="2645" w:type="dxa"/>
            <w:vAlign w:val="center"/>
          </w:tcPr>
          <w:p w14:paraId="6E8EFA0F" w14:textId="77777777" w:rsidR="00C92A67" w:rsidRPr="007F2980" w:rsidRDefault="00C92A67" w:rsidP="00FF158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>指令 第     －　 　号</w:t>
            </w:r>
          </w:p>
        </w:tc>
      </w:tr>
      <w:tr w:rsidR="00C92A67" w:rsidRPr="007F2980" w14:paraId="1311EA60" w14:textId="77777777" w:rsidTr="00FF1586">
        <w:trPr>
          <w:trHeight w:val="704"/>
        </w:trPr>
        <w:tc>
          <w:tcPr>
            <w:tcW w:w="2318" w:type="dxa"/>
            <w:vAlign w:val="center"/>
          </w:tcPr>
          <w:p w14:paraId="1209D198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kern w:val="0"/>
                <w:sz w:val="22"/>
                <w:fitText w:val="1540" w:id="-1562218237"/>
              </w:rPr>
              <w:t>補助事業の名称</w:t>
            </w:r>
          </w:p>
        </w:tc>
        <w:tc>
          <w:tcPr>
            <w:tcW w:w="7198" w:type="dxa"/>
            <w:gridSpan w:val="3"/>
            <w:vAlign w:val="center"/>
          </w:tcPr>
          <w:p w14:paraId="1DBA6719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>福島市小水力発電設備導入可能性調査補助金</w:t>
            </w:r>
          </w:p>
        </w:tc>
      </w:tr>
      <w:tr w:rsidR="00C92A67" w:rsidRPr="007F2980" w14:paraId="2F74DA11" w14:textId="77777777" w:rsidTr="00FF1586">
        <w:tc>
          <w:tcPr>
            <w:tcW w:w="2318" w:type="dxa"/>
            <w:vAlign w:val="center"/>
          </w:tcPr>
          <w:p w14:paraId="31591282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>補助金の請求金額</w:t>
            </w:r>
          </w:p>
        </w:tc>
        <w:tc>
          <w:tcPr>
            <w:tcW w:w="7198" w:type="dxa"/>
            <w:gridSpan w:val="3"/>
          </w:tcPr>
          <w:p w14:paraId="4127D074" w14:textId="77777777" w:rsidR="00C92A67" w:rsidRPr="007F2980" w:rsidRDefault="00C92A67" w:rsidP="00FF1586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7F2980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　　　　　　　　　　　円</w:t>
            </w:r>
          </w:p>
        </w:tc>
      </w:tr>
    </w:tbl>
    <w:p w14:paraId="30DE958B" w14:textId="77777777" w:rsidR="00C92A67" w:rsidRPr="007F2980" w:rsidRDefault="00C92A67" w:rsidP="00C92A67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14:paraId="661BC764" w14:textId="77777777" w:rsidR="00C92A67" w:rsidRPr="007F2980" w:rsidRDefault="00C92A67" w:rsidP="00C92A67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14:paraId="52BD359F" w14:textId="77777777" w:rsidR="00C92A67" w:rsidRPr="007F2980" w:rsidRDefault="00C92A67" w:rsidP="00C92A67">
      <w:pPr>
        <w:snapToGrid w:val="0"/>
        <w:ind w:left="630" w:hanging="630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7"/>
        <w:gridCol w:w="448"/>
        <w:gridCol w:w="449"/>
        <w:gridCol w:w="448"/>
        <w:gridCol w:w="449"/>
        <w:gridCol w:w="448"/>
        <w:gridCol w:w="449"/>
        <w:gridCol w:w="449"/>
      </w:tblGrid>
      <w:tr w:rsidR="00C92A67" w:rsidRPr="007F2980" w14:paraId="7DA71C75" w14:textId="77777777" w:rsidTr="00FF1586">
        <w:trPr>
          <w:trHeight w:val="1088"/>
        </w:trPr>
        <w:tc>
          <w:tcPr>
            <w:tcW w:w="1560" w:type="dxa"/>
            <w:vAlign w:val="center"/>
          </w:tcPr>
          <w:p w14:paraId="3FBEFCFD" w14:textId="77777777" w:rsidR="00C92A67" w:rsidRPr="007F2980" w:rsidRDefault="00C92A67" w:rsidP="00FF1586">
            <w:pPr>
              <w:snapToGrid w:val="0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14:paraId="1CFC42CA" w14:textId="77777777" w:rsidR="00C92A67" w:rsidRPr="007F2980" w:rsidRDefault="00C92A67" w:rsidP="00FF1586">
            <w:pPr>
              <w:widowControl/>
              <w:spacing w:beforeLines="50" w:before="180"/>
              <w:jc w:val="lef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　　　　　　　　　銀　行</w:t>
            </w:r>
          </w:p>
          <w:p w14:paraId="149B00CC" w14:textId="77777777" w:rsidR="00C92A67" w:rsidRPr="007F2980" w:rsidRDefault="00C92A67" w:rsidP="00FF158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　　　　　　　　　金　庫</w:t>
            </w:r>
          </w:p>
          <w:p w14:paraId="197A5B8B" w14:textId="77777777" w:rsidR="00C92A67" w:rsidRPr="007F2980" w:rsidRDefault="00C92A67" w:rsidP="00FF1586">
            <w:pPr>
              <w:jc w:val="lef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　　　　　　　　　組　合</w:t>
            </w:r>
          </w:p>
          <w:p w14:paraId="06169747" w14:textId="77777777" w:rsidR="00C92A67" w:rsidRPr="007F2980" w:rsidRDefault="00C92A67" w:rsidP="00FF1586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　　　　　　　　　農　協</w:t>
            </w:r>
          </w:p>
        </w:tc>
        <w:tc>
          <w:tcPr>
            <w:tcW w:w="4557" w:type="dxa"/>
            <w:gridSpan w:val="8"/>
            <w:vAlign w:val="center"/>
          </w:tcPr>
          <w:p w14:paraId="2BB61F9D" w14:textId="77777777" w:rsidR="00C92A67" w:rsidRPr="007F2980" w:rsidRDefault="00C92A67" w:rsidP="00FF1586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本　店</w:t>
            </w:r>
          </w:p>
          <w:p w14:paraId="04E792F2" w14:textId="77777777" w:rsidR="00C92A67" w:rsidRPr="007F2980" w:rsidRDefault="00C92A67" w:rsidP="00FF1586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支店・支所</w:t>
            </w:r>
          </w:p>
          <w:p w14:paraId="42FCF746" w14:textId="77777777" w:rsidR="00C92A67" w:rsidRPr="007F2980" w:rsidRDefault="00C92A67" w:rsidP="00FF1586">
            <w:pPr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出張所</w:t>
            </w:r>
          </w:p>
        </w:tc>
      </w:tr>
      <w:tr w:rsidR="00C92A67" w:rsidRPr="007F2980" w14:paraId="4C1D4475" w14:textId="77777777" w:rsidTr="00FF1586">
        <w:trPr>
          <w:trHeight w:val="858"/>
        </w:trPr>
        <w:tc>
          <w:tcPr>
            <w:tcW w:w="1560" w:type="dxa"/>
          </w:tcPr>
          <w:p w14:paraId="0EFBA127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14:paraId="66621754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562218236"/>
              </w:rPr>
              <w:t>預金種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562218236"/>
              </w:rPr>
              <w:t>別</w:t>
            </w:r>
          </w:p>
          <w:p w14:paraId="5C25DA44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33339FF" w14:textId="77777777" w:rsidR="00C92A67" w:rsidRPr="007F2980" w:rsidRDefault="006F67DA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416396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92A67" w:rsidRPr="007F2980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92A67" w:rsidRPr="007F2980">
              <w:rPr>
                <w:rFonts w:ascii="BIZ UDゴシック" w:eastAsia="BIZ UDゴシック" w:hAnsi="BIZ UDゴシック" w:hint="eastAsia"/>
                <w:sz w:val="22"/>
              </w:rPr>
              <w:t xml:space="preserve">　普　通　　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1087881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92A67" w:rsidRPr="007F2980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C92A67" w:rsidRPr="007F2980">
              <w:rPr>
                <w:rFonts w:ascii="BIZ UDゴシック" w:eastAsia="BIZ UDゴシック" w:hAnsi="BIZ UDゴシック" w:hint="eastAsia"/>
                <w:sz w:val="22"/>
              </w:rPr>
              <w:t xml:space="preserve">　当　座</w:t>
            </w:r>
          </w:p>
        </w:tc>
        <w:tc>
          <w:tcPr>
            <w:tcW w:w="1417" w:type="dxa"/>
          </w:tcPr>
          <w:p w14:paraId="4F44B690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F298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562218235"/>
              </w:rPr>
              <w:t>口座番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562218235"/>
              </w:rPr>
              <w:t>号</w:t>
            </w:r>
          </w:p>
        </w:tc>
        <w:tc>
          <w:tcPr>
            <w:tcW w:w="448" w:type="dxa"/>
            <w:tcBorders>
              <w:right w:val="dotted" w:sz="4" w:space="0" w:color="auto"/>
            </w:tcBorders>
          </w:tcPr>
          <w:p w14:paraId="1A1CA4BB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57E85B6B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14:paraId="08080EA3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382632DF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14:paraId="2C7A5C92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6D3E126C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</w:tcPr>
          <w:p w14:paraId="01559AB8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92A67" w:rsidRPr="007F2980" w14:paraId="0257F244" w14:textId="77777777" w:rsidTr="00FF1586">
        <w:trPr>
          <w:trHeight w:val="305"/>
        </w:trPr>
        <w:tc>
          <w:tcPr>
            <w:tcW w:w="1560" w:type="dxa"/>
            <w:vAlign w:val="center"/>
          </w:tcPr>
          <w:p w14:paraId="19D81E84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/>
              <w:ind w:firstLineChars="50" w:firstLine="146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562218234"/>
              </w:rPr>
              <w:t>フリガ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562218234"/>
              </w:rPr>
              <w:t>ナ</w:t>
            </w:r>
          </w:p>
        </w:tc>
        <w:tc>
          <w:tcPr>
            <w:tcW w:w="7959" w:type="dxa"/>
            <w:gridSpan w:val="9"/>
          </w:tcPr>
          <w:p w14:paraId="13175D03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52"/>
              </w:rPr>
            </w:pPr>
          </w:p>
        </w:tc>
      </w:tr>
      <w:tr w:rsidR="00C92A67" w:rsidRPr="007F2980" w14:paraId="3032CEA7" w14:textId="77777777" w:rsidTr="00FF1586">
        <w:trPr>
          <w:trHeight w:val="750"/>
        </w:trPr>
        <w:tc>
          <w:tcPr>
            <w:tcW w:w="1560" w:type="dxa"/>
            <w:tcBorders>
              <w:bottom w:val="single" w:sz="4" w:space="0" w:color="auto"/>
            </w:tcBorders>
          </w:tcPr>
          <w:p w14:paraId="02F5DAB2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  <w:p w14:paraId="2CD396CA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562218233"/>
              </w:rPr>
              <w:t>口座名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562218233"/>
              </w:rPr>
              <w:t>義</w:t>
            </w:r>
          </w:p>
        </w:tc>
        <w:tc>
          <w:tcPr>
            <w:tcW w:w="7959" w:type="dxa"/>
            <w:gridSpan w:val="9"/>
          </w:tcPr>
          <w:p w14:paraId="4C4C8FBB" w14:textId="77777777" w:rsidR="00C92A67" w:rsidRPr="007F2980" w:rsidRDefault="00C92A67" w:rsidP="00FF1586">
            <w:pPr>
              <w:tabs>
                <w:tab w:val="center" w:pos="4252"/>
                <w:tab w:val="right" w:pos="8504"/>
              </w:tabs>
              <w:snapToGrid w:val="0"/>
              <w:ind w:left="630" w:hanging="630"/>
              <w:rPr>
                <w:rFonts w:ascii="BIZ UDゴシック" w:eastAsia="BIZ UDゴシック" w:hAnsi="BIZ UDゴシック"/>
                <w:sz w:val="72"/>
              </w:rPr>
            </w:pPr>
          </w:p>
        </w:tc>
      </w:tr>
      <w:tr w:rsidR="00C92A67" w:rsidRPr="007F2980" w14:paraId="47A2CE51" w14:textId="77777777" w:rsidTr="00FF1586">
        <w:trPr>
          <w:trHeight w:val="697"/>
        </w:trPr>
        <w:tc>
          <w:tcPr>
            <w:tcW w:w="1560" w:type="dxa"/>
          </w:tcPr>
          <w:p w14:paraId="282EAEB7" w14:textId="77777777" w:rsidR="00C92A67" w:rsidRPr="007F2980" w:rsidRDefault="00C92A67" w:rsidP="00FF1586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50" w:firstLine="146"/>
              <w:rPr>
                <w:rFonts w:ascii="BIZ UDゴシック" w:eastAsia="BIZ UDゴシック" w:hAnsi="BIZ UDゴシック"/>
                <w:sz w:val="22"/>
                <w:highlight w:val="yellow"/>
              </w:rPr>
            </w:pPr>
            <w:r w:rsidRPr="007F2980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562218232"/>
              </w:rPr>
              <w:t>添付書</w:t>
            </w:r>
            <w:r w:rsidRPr="007F2980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562218232"/>
              </w:rPr>
              <w:t>類</w:t>
            </w:r>
          </w:p>
        </w:tc>
        <w:tc>
          <w:tcPr>
            <w:tcW w:w="7959" w:type="dxa"/>
            <w:gridSpan w:val="9"/>
          </w:tcPr>
          <w:p w14:paraId="21F1785A" w14:textId="77777777" w:rsidR="00C92A67" w:rsidRPr="007F2980" w:rsidRDefault="00C92A67" w:rsidP="00FF1586">
            <w:pPr>
              <w:widowControl/>
              <w:spacing w:beforeLines="50" w:before="180" w:afterLines="50" w:after="18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F2980">
              <w:rPr>
                <w:rFonts w:ascii="BIZ UDゴシック" w:eastAsia="BIZ UDゴシック" w:hAnsi="BIZ UDゴシック" w:hint="eastAsia"/>
                <w:sz w:val="22"/>
              </w:rPr>
              <w:t>振込先の通帳等のコピー（銀行名・支店名・口座番号・口座名義人のわかるもの）</w:t>
            </w:r>
          </w:p>
        </w:tc>
      </w:tr>
    </w:tbl>
    <w:p w14:paraId="4BD1C70D" w14:textId="77777777" w:rsidR="00C92A67" w:rsidRPr="007F2980" w:rsidRDefault="00C92A67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sectPr w:rsidR="00C92A67" w:rsidRPr="007F2980" w:rsidSect="00DB793F">
      <w:footerReference w:type="default" r:id="rId7"/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E135" w14:textId="77777777" w:rsidR="00DB793F" w:rsidRDefault="00DB793F" w:rsidP="00DB793F">
      <w:r>
        <w:separator/>
      </w:r>
    </w:p>
  </w:endnote>
  <w:endnote w:type="continuationSeparator" w:id="0">
    <w:p w14:paraId="0D5D6386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AB64" w14:textId="77777777" w:rsidR="00DB793F" w:rsidRDefault="00D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E16" w:rsidRPr="005A0E16">
      <w:rPr>
        <w:noProof/>
        <w:lang w:val="ja-JP"/>
      </w:rPr>
      <w:t>7</w:t>
    </w:r>
    <w:r>
      <w:fldChar w:fldCharType="end"/>
    </w:r>
  </w:p>
  <w:p w14:paraId="37EAD1BA" w14:textId="77777777" w:rsidR="00DB793F" w:rsidRDefault="00DB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1E74" w14:textId="77777777" w:rsidR="00DB793F" w:rsidRDefault="00DB793F" w:rsidP="00DB793F">
      <w:r>
        <w:separator/>
      </w:r>
    </w:p>
  </w:footnote>
  <w:footnote w:type="continuationSeparator" w:id="0">
    <w:p w14:paraId="75C86AE0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00062"/>
    <w:multiLevelType w:val="hybridMultilevel"/>
    <w:tmpl w:val="186EAD80"/>
    <w:lvl w:ilvl="0" w:tplc="45D8C6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2BC5"/>
    <w:multiLevelType w:val="hybridMultilevel"/>
    <w:tmpl w:val="87C403D2"/>
    <w:lvl w:ilvl="0" w:tplc="0F744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42E4A3E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E2928"/>
    <w:multiLevelType w:val="hybridMultilevel"/>
    <w:tmpl w:val="3686242E"/>
    <w:lvl w:ilvl="0" w:tplc="4EFED78E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BC2696CC">
      <w:start w:val="5"/>
      <w:numFmt w:val="decimalFullWidth"/>
      <w:lvlText w:val="%2．"/>
      <w:lvlJc w:val="left"/>
      <w:pPr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4A3017F"/>
    <w:multiLevelType w:val="hybridMultilevel"/>
    <w:tmpl w:val="382A14B0"/>
    <w:lvl w:ilvl="0" w:tplc="2036166A">
      <w:start w:val="1"/>
      <w:numFmt w:val="decimalFullWidth"/>
      <w:lvlText w:val="（%1）"/>
      <w:lvlJc w:val="left"/>
      <w:pPr>
        <w:ind w:left="1095" w:hanging="8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A22C58"/>
    <w:multiLevelType w:val="hybridMultilevel"/>
    <w:tmpl w:val="515A434A"/>
    <w:lvl w:ilvl="0" w:tplc="7DA4771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14383"/>
    <w:rsid w:val="00020B22"/>
    <w:rsid w:val="00036638"/>
    <w:rsid w:val="00047856"/>
    <w:rsid w:val="000557AC"/>
    <w:rsid w:val="00064C2C"/>
    <w:rsid w:val="000715E0"/>
    <w:rsid w:val="000740C6"/>
    <w:rsid w:val="0007751D"/>
    <w:rsid w:val="0009325D"/>
    <w:rsid w:val="0009651D"/>
    <w:rsid w:val="000A341F"/>
    <w:rsid w:val="000C5982"/>
    <w:rsid w:val="000D1D46"/>
    <w:rsid w:val="000D5B2A"/>
    <w:rsid w:val="000F0E20"/>
    <w:rsid w:val="000F22BB"/>
    <w:rsid w:val="00100A7E"/>
    <w:rsid w:val="0010267F"/>
    <w:rsid w:val="00134D19"/>
    <w:rsid w:val="00142142"/>
    <w:rsid w:val="00145A73"/>
    <w:rsid w:val="00146E78"/>
    <w:rsid w:val="00155178"/>
    <w:rsid w:val="0016097A"/>
    <w:rsid w:val="001853B5"/>
    <w:rsid w:val="00187E0C"/>
    <w:rsid w:val="00194F32"/>
    <w:rsid w:val="001A34D8"/>
    <w:rsid w:val="001B318D"/>
    <w:rsid w:val="001B35D0"/>
    <w:rsid w:val="001B58B7"/>
    <w:rsid w:val="001C1646"/>
    <w:rsid w:val="001C3340"/>
    <w:rsid w:val="001D6CED"/>
    <w:rsid w:val="001E558B"/>
    <w:rsid w:val="001F5F8A"/>
    <w:rsid w:val="00214792"/>
    <w:rsid w:val="002172F0"/>
    <w:rsid w:val="00241CC5"/>
    <w:rsid w:val="00244547"/>
    <w:rsid w:val="002456D7"/>
    <w:rsid w:val="00245C2B"/>
    <w:rsid w:val="002575EA"/>
    <w:rsid w:val="0026607A"/>
    <w:rsid w:val="00282F46"/>
    <w:rsid w:val="00295AB7"/>
    <w:rsid w:val="002A6573"/>
    <w:rsid w:val="002B386C"/>
    <w:rsid w:val="002B6944"/>
    <w:rsid w:val="002F357D"/>
    <w:rsid w:val="00302653"/>
    <w:rsid w:val="003412F8"/>
    <w:rsid w:val="003445FC"/>
    <w:rsid w:val="00354855"/>
    <w:rsid w:val="00370BEC"/>
    <w:rsid w:val="00370C06"/>
    <w:rsid w:val="003717D1"/>
    <w:rsid w:val="0039428B"/>
    <w:rsid w:val="003A3936"/>
    <w:rsid w:val="003A44D5"/>
    <w:rsid w:val="003B60B0"/>
    <w:rsid w:val="003D4627"/>
    <w:rsid w:val="00406FAF"/>
    <w:rsid w:val="004145E6"/>
    <w:rsid w:val="004161E6"/>
    <w:rsid w:val="004174C2"/>
    <w:rsid w:val="0045502B"/>
    <w:rsid w:val="00466ED0"/>
    <w:rsid w:val="00474CF0"/>
    <w:rsid w:val="0047556F"/>
    <w:rsid w:val="004E7E7C"/>
    <w:rsid w:val="004F3A30"/>
    <w:rsid w:val="00512AC5"/>
    <w:rsid w:val="0057000C"/>
    <w:rsid w:val="0058259C"/>
    <w:rsid w:val="00590A0D"/>
    <w:rsid w:val="00595A21"/>
    <w:rsid w:val="0059660D"/>
    <w:rsid w:val="005A0C76"/>
    <w:rsid w:val="005A0E16"/>
    <w:rsid w:val="005B01B4"/>
    <w:rsid w:val="005C5781"/>
    <w:rsid w:val="005C6B98"/>
    <w:rsid w:val="005D7F77"/>
    <w:rsid w:val="005E0E5B"/>
    <w:rsid w:val="00617E50"/>
    <w:rsid w:val="006268A2"/>
    <w:rsid w:val="006326C5"/>
    <w:rsid w:val="00633A70"/>
    <w:rsid w:val="00633AAF"/>
    <w:rsid w:val="00640FB0"/>
    <w:rsid w:val="00642680"/>
    <w:rsid w:val="006440CD"/>
    <w:rsid w:val="006446C5"/>
    <w:rsid w:val="006476C1"/>
    <w:rsid w:val="006540D9"/>
    <w:rsid w:val="006619DA"/>
    <w:rsid w:val="00670F74"/>
    <w:rsid w:val="00694C3D"/>
    <w:rsid w:val="006A2892"/>
    <w:rsid w:val="006B46E8"/>
    <w:rsid w:val="006C329A"/>
    <w:rsid w:val="006C3438"/>
    <w:rsid w:val="006D1696"/>
    <w:rsid w:val="006D3D2B"/>
    <w:rsid w:val="006E3929"/>
    <w:rsid w:val="006F67DA"/>
    <w:rsid w:val="00700842"/>
    <w:rsid w:val="00706C80"/>
    <w:rsid w:val="00710B04"/>
    <w:rsid w:val="00732D28"/>
    <w:rsid w:val="00736139"/>
    <w:rsid w:val="00740944"/>
    <w:rsid w:val="0075061B"/>
    <w:rsid w:val="0077060B"/>
    <w:rsid w:val="007718F2"/>
    <w:rsid w:val="00790E68"/>
    <w:rsid w:val="007B7CB1"/>
    <w:rsid w:val="007D2ECC"/>
    <w:rsid w:val="007F1055"/>
    <w:rsid w:val="007F18D4"/>
    <w:rsid w:val="007F2980"/>
    <w:rsid w:val="007F2EBA"/>
    <w:rsid w:val="008100D5"/>
    <w:rsid w:val="00812FAF"/>
    <w:rsid w:val="008232EF"/>
    <w:rsid w:val="00836861"/>
    <w:rsid w:val="00843179"/>
    <w:rsid w:val="00846702"/>
    <w:rsid w:val="00865569"/>
    <w:rsid w:val="008758EE"/>
    <w:rsid w:val="008922DE"/>
    <w:rsid w:val="008B14AE"/>
    <w:rsid w:val="008B3550"/>
    <w:rsid w:val="008B4969"/>
    <w:rsid w:val="008D1836"/>
    <w:rsid w:val="008D52A7"/>
    <w:rsid w:val="008E04C5"/>
    <w:rsid w:val="008E5134"/>
    <w:rsid w:val="008F54A0"/>
    <w:rsid w:val="00906087"/>
    <w:rsid w:val="009064C3"/>
    <w:rsid w:val="00912437"/>
    <w:rsid w:val="00920D78"/>
    <w:rsid w:val="00936BE4"/>
    <w:rsid w:val="0094775D"/>
    <w:rsid w:val="009502C7"/>
    <w:rsid w:val="009524BF"/>
    <w:rsid w:val="00954DBC"/>
    <w:rsid w:val="00964B3A"/>
    <w:rsid w:val="00965205"/>
    <w:rsid w:val="0097441E"/>
    <w:rsid w:val="00985C50"/>
    <w:rsid w:val="009B2A64"/>
    <w:rsid w:val="009B72D4"/>
    <w:rsid w:val="009D076D"/>
    <w:rsid w:val="009D1259"/>
    <w:rsid w:val="00A012B8"/>
    <w:rsid w:val="00A02AD8"/>
    <w:rsid w:val="00A06ECD"/>
    <w:rsid w:val="00A10931"/>
    <w:rsid w:val="00A10CEF"/>
    <w:rsid w:val="00A329DD"/>
    <w:rsid w:val="00A46EC0"/>
    <w:rsid w:val="00A50033"/>
    <w:rsid w:val="00A6606D"/>
    <w:rsid w:val="00A71808"/>
    <w:rsid w:val="00A8055F"/>
    <w:rsid w:val="00AA3A60"/>
    <w:rsid w:val="00AA7158"/>
    <w:rsid w:val="00AB03D6"/>
    <w:rsid w:val="00AB74DC"/>
    <w:rsid w:val="00AC259D"/>
    <w:rsid w:val="00AD444D"/>
    <w:rsid w:val="00AE1720"/>
    <w:rsid w:val="00AF0FEC"/>
    <w:rsid w:val="00B028F2"/>
    <w:rsid w:val="00B034A6"/>
    <w:rsid w:val="00B04D95"/>
    <w:rsid w:val="00B0710D"/>
    <w:rsid w:val="00B1766A"/>
    <w:rsid w:val="00B31B43"/>
    <w:rsid w:val="00B37DB9"/>
    <w:rsid w:val="00B6199D"/>
    <w:rsid w:val="00B63407"/>
    <w:rsid w:val="00B80BE2"/>
    <w:rsid w:val="00B866AB"/>
    <w:rsid w:val="00B875A7"/>
    <w:rsid w:val="00BA352A"/>
    <w:rsid w:val="00BD1032"/>
    <w:rsid w:val="00C16B54"/>
    <w:rsid w:val="00C2554C"/>
    <w:rsid w:val="00C37CF1"/>
    <w:rsid w:val="00C42C36"/>
    <w:rsid w:val="00C501F6"/>
    <w:rsid w:val="00C508D4"/>
    <w:rsid w:val="00C67AEC"/>
    <w:rsid w:val="00C67B7F"/>
    <w:rsid w:val="00C92A67"/>
    <w:rsid w:val="00C9569B"/>
    <w:rsid w:val="00C9619F"/>
    <w:rsid w:val="00CA182C"/>
    <w:rsid w:val="00CB1F52"/>
    <w:rsid w:val="00CB279F"/>
    <w:rsid w:val="00CC7019"/>
    <w:rsid w:val="00CF5638"/>
    <w:rsid w:val="00D0593D"/>
    <w:rsid w:val="00D11897"/>
    <w:rsid w:val="00D1400B"/>
    <w:rsid w:val="00D24568"/>
    <w:rsid w:val="00D4088B"/>
    <w:rsid w:val="00D50056"/>
    <w:rsid w:val="00D80170"/>
    <w:rsid w:val="00D84ECB"/>
    <w:rsid w:val="00D8763B"/>
    <w:rsid w:val="00DB4B9A"/>
    <w:rsid w:val="00DB6A93"/>
    <w:rsid w:val="00DB793F"/>
    <w:rsid w:val="00DC2EAD"/>
    <w:rsid w:val="00DC7441"/>
    <w:rsid w:val="00DD238F"/>
    <w:rsid w:val="00DE0857"/>
    <w:rsid w:val="00DF0E89"/>
    <w:rsid w:val="00E05F9B"/>
    <w:rsid w:val="00E2590B"/>
    <w:rsid w:val="00E3428A"/>
    <w:rsid w:val="00E54C08"/>
    <w:rsid w:val="00E61C8D"/>
    <w:rsid w:val="00E62F84"/>
    <w:rsid w:val="00E66646"/>
    <w:rsid w:val="00E70385"/>
    <w:rsid w:val="00E764A8"/>
    <w:rsid w:val="00EE3115"/>
    <w:rsid w:val="00EF25AD"/>
    <w:rsid w:val="00F07704"/>
    <w:rsid w:val="00F17FE2"/>
    <w:rsid w:val="00F50FB3"/>
    <w:rsid w:val="00F52DB4"/>
    <w:rsid w:val="00F6311F"/>
    <w:rsid w:val="00F63CE5"/>
    <w:rsid w:val="00F64CA0"/>
    <w:rsid w:val="00F76742"/>
    <w:rsid w:val="00FE0096"/>
    <w:rsid w:val="00FE1423"/>
    <w:rsid w:val="00FF1BC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37CD644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238F"/>
    <w:pPr>
      <w:ind w:leftChars="400" w:left="840"/>
    </w:pPr>
  </w:style>
  <w:style w:type="table" w:customStyle="1" w:styleId="TableGrid">
    <w:name w:val="TableGrid"/>
    <w:rsid w:val="005A0C7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6399</cp:lastModifiedBy>
  <cp:revision>2</cp:revision>
  <cp:lastPrinted>2023-04-20T07:07:00Z</cp:lastPrinted>
  <dcterms:created xsi:type="dcterms:W3CDTF">2023-04-20T07:58:00Z</dcterms:created>
  <dcterms:modified xsi:type="dcterms:W3CDTF">2023-04-20T07:58:00Z</dcterms:modified>
</cp:coreProperties>
</file>