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B13" w:rsidRPr="00624B13" w:rsidRDefault="0079383B" w:rsidP="00624B1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  <w:r w:rsidRPr="00624B13">
        <w:rPr>
          <w:rFonts w:ascii="ＭＳ 明朝" w:hAnsi="ＭＳ 明朝" w:cs="ＭＳ 明朝" w:hint="eastAsia"/>
          <w:color w:val="000000"/>
          <w:kern w:val="0"/>
          <w:szCs w:val="21"/>
        </w:rPr>
        <w:t>様式第三（第十六条第一項関係）</w:t>
      </w:r>
    </w:p>
    <w:tbl>
      <w:tblPr>
        <w:tblW w:w="925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"/>
        <w:gridCol w:w="456"/>
        <w:gridCol w:w="2117"/>
        <w:gridCol w:w="6357"/>
        <w:gridCol w:w="146"/>
      </w:tblGrid>
      <w:tr w:rsidR="0079383B" w:rsidTr="00624B13">
        <w:tc>
          <w:tcPr>
            <w:tcW w:w="92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79383B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土壌汚染対策法第３条第１項ただし書の確認申請書</w:t>
            </w: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2E27AE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79383B"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624B13" w:rsidRPr="00BF7F51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8" w:right="18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0C197B" w:rsidRDefault="0079383B" w:rsidP="00B814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B814BE" w:rsidRPr="00B814BE">
              <w:rPr>
                <w:rFonts w:ascii="Times New Roman" w:hAnsi="Times New Roman" w:hint="eastAsia"/>
                <w:color w:val="000000"/>
                <w:spacing w:val="70"/>
                <w:kern w:val="0"/>
                <w:szCs w:val="21"/>
                <w:fitText w:val="1260" w:id="-1669089024"/>
              </w:rPr>
              <w:t>福島市</w:t>
            </w:r>
            <w:r w:rsidR="00B814BE" w:rsidRPr="00B814BE">
              <w:rPr>
                <w:rFonts w:ascii="Times New Roman" w:hAnsi="Times New Roman" w:hint="eastAsia"/>
                <w:color w:val="000000"/>
                <w:kern w:val="0"/>
                <w:szCs w:val="21"/>
                <w:fitText w:val="1260" w:id="-1669089024"/>
              </w:rPr>
              <w:t>長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B814B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殿</w:t>
            </w: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0C197B" w:rsidRDefault="0079383B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</w:p>
          <w:p w:rsidR="00624B13" w:rsidRPr="000C197B" w:rsidRDefault="0079383B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</w:t>
            </w:r>
            <w:r w:rsidR="00B942C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:rsidR="00624B13" w:rsidRPr="000C197B" w:rsidRDefault="0079383B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にあっては、その代表者の氏名</w:t>
            </w: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79383B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8" w:right="18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土壌汚染対策法第３条第１項ただし書の規定による確認を受けたいので、次のとおり申請します。</w:t>
            </w:r>
          </w:p>
        </w:tc>
      </w:tr>
      <w:tr w:rsidR="0079383B" w:rsidTr="00900EBB">
        <w:trPr>
          <w:trHeight w:val="617"/>
        </w:trPr>
        <w:tc>
          <w:tcPr>
            <w:tcW w:w="1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79383B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工場又は事業場の名称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9383B" w:rsidTr="00900EBB">
        <w:trPr>
          <w:trHeight w:val="888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79383B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工場又は事業場の敷地であった土地の所在地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9383B" w:rsidTr="00900EBB">
        <w:trPr>
          <w:trHeight w:val="534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79383B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使用が廃止された有害物質使用特定施設</w:t>
            </w: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9383B" w:rsidTr="00900EBB">
        <w:trPr>
          <w:trHeight w:val="518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79383B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施設の種類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9383B" w:rsidTr="00900EBB">
        <w:trPr>
          <w:trHeight w:val="527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79383B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施設の設置場所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9383B" w:rsidTr="00900EBB">
        <w:trPr>
          <w:trHeight w:val="522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79383B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廃止年月日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9383B" w:rsidTr="00900EBB">
        <w:trPr>
          <w:trHeight w:val="1200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79383B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50" w:right="105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製造、使用又は処理されていた特定有害物質の種類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9383B" w:rsidTr="00900EBB"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79383B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position w:val="-4"/>
                <w:szCs w:val="21"/>
              </w:rPr>
              <w:t>確認を受けようとする土地の場所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9383B" w:rsidTr="00900EBB"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79383B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確認を受けようとする土地について予定されてい</w:t>
            </w:r>
          </w:p>
          <w:p w:rsidR="00624B13" w:rsidRPr="00624B13" w:rsidRDefault="0079383B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る利用の方法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9383B" w:rsidTr="00900EBB">
        <w:tc>
          <w:tcPr>
            <w:tcW w:w="17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9383B" w:rsidTr="00624B13">
        <w:tc>
          <w:tcPr>
            <w:tcW w:w="92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24B13" w:rsidRDefault="00B942C8" w:rsidP="00624B1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備考</w:t>
      </w:r>
      <w:r w:rsidR="007941A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この用紙の大きさは、日本産業</w:t>
      </w:r>
      <w:r w:rsidR="0079383B" w:rsidRPr="00624B13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p w:rsidR="002E27AE" w:rsidRDefault="002E27AE" w:rsidP="00624B1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E27AE" w:rsidRPr="009215B4" w:rsidTr="002E27AE">
        <w:trPr>
          <w:trHeight w:val="1068"/>
        </w:trPr>
        <w:tc>
          <w:tcPr>
            <w:tcW w:w="9214" w:type="dxa"/>
            <w:shd w:val="clear" w:color="auto" w:fill="auto"/>
            <w:vAlign w:val="center"/>
          </w:tcPr>
          <w:p w:rsidR="002E27AE" w:rsidRPr="009215B4" w:rsidRDefault="002E27AE" w:rsidP="00944C27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本件</w:t>
            </w:r>
            <w:r w:rsidRPr="009215B4">
              <w:rPr>
                <w:rFonts w:hAnsi="Times New Roman" w:hint="eastAsia"/>
              </w:rPr>
              <w:t>取扱</w:t>
            </w:r>
            <w:r>
              <w:rPr>
                <w:rFonts w:hAnsi="Times New Roman" w:hint="eastAsia"/>
              </w:rPr>
              <w:t>責任</w:t>
            </w:r>
            <w:r w:rsidRPr="009215B4">
              <w:rPr>
                <w:rFonts w:hAnsi="Times New Roman" w:hint="eastAsia"/>
              </w:rPr>
              <w:t>者職・氏名：</w:t>
            </w:r>
          </w:p>
          <w:p w:rsidR="002E27AE" w:rsidRPr="009215B4" w:rsidRDefault="002E27AE" w:rsidP="00944C27">
            <w:pPr>
              <w:jc w:val="right"/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（連絡先：　　　　　　　　　）</w:t>
            </w:r>
          </w:p>
        </w:tc>
      </w:tr>
    </w:tbl>
    <w:p w:rsidR="002E27AE" w:rsidRPr="002E27AE" w:rsidRDefault="002E27AE" w:rsidP="00624B1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hint="eastAsia"/>
          <w:color w:val="000000"/>
          <w:kern w:val="0"/>
          <w:szCs w:val="21"/>
        </w:rPr>
      </w:pPr>
    </w:p>
    <w:sectPr w:rsidR="002E27AE" w:rsidRPr="002E27AE" w:rsidSect="002E27AE">
      <w:pgSz w:w="11906" w:h="16838"/>
      <w:pgMar w:top="907" w:right="1701" w:bottom="90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C27" w:rsidRDefault="00944C27" w:rsidP="007941A4">
      <w:r>
        <w:separator/>
      </w:r>
    </w:p>
  </w:endnote>
  <w:endnote w:type="continuationSeparator" w:id="0">
    <w:p w:rsidR="00944C27" w:rsidRDefault="00944C27" w:rsidP="0079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C27" w:rsidRDefault="00944C27" w:rsidP="007941A4">
      <w:r>
        <w:separator/>
      </w:r>
    </w:p>
  </w:footnote>
  <w:footnote w:type="continuationSeparator" w:id="0">
    <w:p w:rsidR="00944C27" w:rsidRDefault="00944C27" w:rsidP="00794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13"/>
    <w:rsid w:val="0003458B"/>
    <w:rsid w:val="000C197B"/>
    <w:rsid w:val="00283DAB"/>
    <w:rsid w:val="002E27AE"/>
    <w:rsid w:val="003A6815"/>
    <w:rsid w:val="004D1C1B"/>
    <w:rsid w:val="005D1E99"/>
    <w:rsid w:val="00623153"/>
    <w:rsid w:val="00624B13"/>
    <w:rsid w:val="00672733"/>
    <w:rsid w:val="0079383B"/>
    <w:rsid w:val="007941A4"/>
    <w:rsid w:val="007A53CF"/>
    <w:rsid w:val="008051A4"/>
    <w:rsid w:val="00847DFE"/>
    <w:rsid w:val="00900EBB"/>
    <w:rsid w:val="00944C27"/>
    <w:rsid w:val="009D4F2C"/>
    <w:rsid w:val="00B814BE"/>
    <w:rsid w:val="00B942C8"/>
    <w:rsid w:val="00BD01B2"/>
    <w:rsid w:val="00BD6C71"/>
    <w:rsid w:val="00BF7F51"/>
    <w:rsid w:val="00CD0CD7"/>
    <w:rsid w:val="00D0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FD2175-370D-4A82-A3F2-C789305C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D01B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D01B2"/>
    <w:rPr>
      <w:kern w:val="2"/>
      <w:sz w:val="21"/>
      <w:szCs w:val="22"/>
    </w:rPr>
  </w:style>
  <w:style w:type="paragraph" w:customStyle="1" w:styleId="a9">
    <w:name w:val="一太郎８"/>
    <w:rsid w:val="002E27AE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ＭＳ 明朝"/>
      <w:spacing w:val="-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3926</dc:creator>
  <cp:keywords/>
  <cp:lastModifiedBy>3926</cp:lastModifiedBy>
  <cp:revision>2</cp:revision>
  <cp:lastPrinted>1601-01-01T00:00:00Z</cp:lastPrinted>
  <dcterms:created xsi:type="dcterms:W3CDTF">2023-11-28T07:24:00Z</dcterms:created>
  <dcterms:modified xsi:type="dcterms:W3CDTF">2023-11-28T07:24:00Z</dcterms:modified>
</cp:coreProperties>
</file>