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738" w:rsidRPr="007248F5" w:rsidRDefault="008D3432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</w:t>
      </w:r>
      <w:r w:rsidR="007248F5">
        <w:rPr>
          <w:rFonts w:ascii="ＭＳ 明朝" w:hAnsi="ＭＳ 明朝" w:cs="ＭＳ 明朝" w:hint="eastAsia"/>
          <w:color w:val="000000"/>
          <w:kern w:val="0"/>
          <w:szCs w:val="21"/>
        </w:rPr>
        <w:t>五</w:t>
      </w: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8D3432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DA43AF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8D3432"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BF7F51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8D3432" w:rsidP="006364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636420" w:rsidRPr="00636420">
              <w:rPr>
                <w:rFonts w:ascii="Times New Roman" w:hAnsi="Times New Roman" w:hint="eastAsia"/>
                <w:color w:val="000000"/>
                <w:spacing w:val="72"/>
                <w:kern w:val="0"/>
                <w:szCs w:val="21"/>
                <w:fitText w:val="1272" w:id="-1669088768"/>
              </w:rPr>
              <w:t>福島市</w:t>
            </w:r>
            <w:r w:rsidR="00636420" w:rsidRPr="00636420">
              <w:rPr>
                <w:rFonts w:ascii="Times New Roman" w:hAnsi="Times New Roman" w:hint="eastAsia"/>
                <w:color w:val="000000"/>
                <w:kern w:val="0"/>
                <w:szCs w:val="21"/>
                <w:fitText w:val="1272" w:id="-1669088768"/>
              </w:rPr>
              <w:t>長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642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2E5CD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44738" w:rsidRPr="000C197B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2B04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Pr="000C197B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</w:t>
            </w:r>
            <w:r w:rsidR="00A51DB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D3432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D3432" w:rsidT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D3432" w:rsidT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D3432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D3432" w:rsidTr="00F44738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D3432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D3432" w:rsidTr="00F44738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D3432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8D3432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D3432" w:rsidTr="007066D9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F44738" w:rsidRPr="00F44738" w:rsidRDefault="008D3432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D3432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D3432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2B04AB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</w:t>
      </w:r>
      <w:r w:rsidR="0078195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この用紙の大きさは、日本産業</w:t>
      </w:r>
      <w:r w:rsidR="008D3432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DA43AF" w:rsidRDefault="00DA43AF" w:rsidP="00DA43A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A43AF" w:rsidRPr="009215B4" w:rsidTr="00E74769">
        <w:trPr>
          <w:trHeight w:val="1068"/>
        </w:trPr>
        <w:tc>
          <w:tcPr>
            <w:tcW w:w="9214" w:type="dxa"/>
            <w:shd w:val="clear" w:color="auto" w:fill="auto"/>
            <w:vAlign w:val="center"/>
          </w:tcPr>
          <w:p w:rsidR="00DA43AF" w:rsidRPr="009215B4" w:rsidRDefault="00DA43AF" w:rsidP="00E74769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本件</w:t>
            </w:r>
            <w:r w:rsidRPr="009215B4">
              <w:rPr>
                <w:rFonts w:hAnsi="Times New Roman" w:hint="eastAsia"/>
              </w:rPr>
              <w:t>取扱</w:t>
            </w:r>
            <w:r>
              <w:rPr>
                <w:rFonts w:hAnsi="Times New Roman" w:hint="eastAsia"/>
              </w:rPr>
              <w:t>責任</w:t>
            </w:r>
            <w:r w:rsidRPr="009215B4">
              <w:rPr>
                <w:rFonts w:hAnsi="Times New Roman" w:hint="eastAsia"/>
              </w:rPr>
              <w:t>者職・氏名：</w:t>
            </w:r>
          </w:p>
          <w:p w:rsidR="00DA43AF" w:rsidRPr="009215B4" w:rsidRDefault="00DA43AF" w:rsidP="00E74769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DA43AF" w:rsidRPr="002E27AE" w:rsidRDefault="00DA43AF" w:rsidP="00DA43A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sectPr w:rsidR="00DA43AF" w:rsidRPr="002E27AE" w:rsidSect="00DA43AF">
      <w:pgSz w:w="11906" w:h="16838" w:code="9"/>
      <w:pgMar w:top="907" w:right="1191" w:bottom="794" w:left="1191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769" w:rsidRDefault="00E74769" w:rsidP="0078195F">
      <w:r>
        <w:separator/>
      </w:r>
    </w:p>
  </w:endnote>
  <w:endnote w:type="continuationSeparator" w:id="0">
    <w:p w:rsidR="00E74769" w:rsidRDefault="00E74769" w:rsidP="0078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769" w:rsidRDefault="00E74769" w:rsidP="0078195F">
      <w:r>
        <w:separator/>
      </w:r>
    </w:p>
  </w:footnote>
  <w:footnote w:type="continuationSeparator" w:id="0">
    <w:p w:rsidR="00E74769" w:rsidRDefault="00E74769" w:rsidP="00781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38"/>
    <w:rsid w:val="0003458B"/>
    <w:rsid w:val="000C197B"/>
    <w:rsid w:val="0014554F"/>
    <w:rsid w:val="002B04AB"/>
    <w:rsid w:val="002E5CDE"/>
    <w:rsid w:val="00373A6B"/>
    <w:rsid w:val="004263CF"/>
    <w:rsid w:val="004D1C1B"/>
    <w:rsid w:val="005F7192"/>
    <w:rsid w:val="00636420"/>
    <w:rsid w:val="00672733"/>
    <w:rsid w:val="00692C47"/>
    <w:rsid w:val="006E3466"/>
    <w:rsid w:val="007066D9"/>
    <w:rsid w:val="007248F5"/>
    <w:rsid w:val="00742C5C"/>
    <w:rsid w:val="00776EC1"/>
    <w:rsid w:val="0078195F"/>
    <w:rsid w:val="007A53CF"/>
    <w:rsid w:val="007E21E7"/>
    <w:rsid w:val="008D3432"/>
    <w:rsid w:val="009077F6"/>
    <w:rsid w:val="009D4F2C"/>
    <w:rsid w:val="00A51DB2"/>
    <w:rsid w:val="00AF2D9B"/>
    <w:rsid w:val="00B45972"/>
    <w:rsid w:val="00B7352D"/>
    <w:rsid w:val="00BF7F51"/>
    <w:rsid w:val="00C00429"/>
    <w:rsid w:val="00CD0CD7"/>
    <w:rsid w:val="00DA43AF"/>
    <w:rsid w:val="00DF1D49"/>
    <w:rsid w:val="00E74769"/>
    <w:rsid w:val="00F44738"/>
    <w:rsid w:val="00F83298"/>
    <w:rsid w:val="00FE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E9FEE-4AE5-43F2-852E-64DA3982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3926</dc:creator>
  <cp:keywords/>
  <cp:lastModifiedBy>3926</cp:lastModifiedBy>
  <cp:revision>2</cp:revision>
  <cp:lastPrinted>1601-01-01T00:00:00Z</cp:lastPrinted>
  <dcterms:created xsi:type="dcterms:W3CDTF">2023-11-28T07:26:00Z</dcterms:created>
  <dcterms:modified xsi:type="dcterms:W3CDTF">2023-11-28T07:26:00Z</dcterms:modified>
</cp:coreProperties>
</file>