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A42" w:rsidRPr="00F674F1" w:rsidRDefault="00550A42" w:rsidP="00550A42">
      <w:pPr>
        <w:rPr>
          <w:rFonts w:ascii="BIZ UDPゴシック" w:eastAsia="BIZ UDPゴシック" w:hAnsi="BIZ UDPゴシック" w:hint="eastAsia"/>
          <w:szCs w:val="21"/>
        </w:rPr>
      </w:pPr>
      <w:bookmarkStart w:id="0" w:name="_GoBack"/>
      <w:bookmarkEnd w:id="0"/>
      <w:r w:rsidRPr="00F674F1">
        <w:rPr>
          <w:rFonts w:ascii="BIZ UDPゴシック" w:eastAsia="BIZ UDPゴシック" w:hAnsi="BIZ UDPゴシック" w:hint="eastAsia"/>
          <w:szCs w:val="21"/>
        </w:rPr>
        <w:t>様　式　第　３　号</w:t>
      </w:r>
    </w:p>
    <w:p w:rsidR="00550A42" w:rsidRPr="00F674F1" w:rsidRDefault="00550A42" w:rsidP="00550A42">
      <w:pPr>
        <w:jc w:val="center"/>
        <w:rPr>
          <w:rFonts w:ascii="BIZ UDPゴシック" w:eastAsia="BIZ UDPゴシック" w:hAnsi="BIZ UDPゴシック" w:hint="eastAsia"/>
          <w:b/>
          <w:sz w:val="40"/>
        </w:rPr>
      </w:pPr>
      <w:r w:rsidRPr="00F674F1">
        <w:rPr>
          <w:rFonts w:ascii="BIZ UDPゴシック" w:eastAsia="BIZ UDPゴシック" w:hAnsi="BIZ UDPゴシック" w:hint="eastAsia"/>
          <w:b/>
          <w:sz w:val="40"/>
        </w:rPr>
        <w:t>質　　問　　書</w:t>
      </w:r>
    </w:p>
    <w:p w:rsidR="00550A42" w:rsidRPr="00F674F1" w:rsidRDefault="00550A42" w:rsidP="00550A42">
      <w:pPr>
        <w:jc w:val="center"/>
        <w:rPr>
          <w:rFonts w:ascii="BIZ UDPゴシック" w:eastAsia="BIZ UDPゴシック" w:hAnsi="BIZ UDPゴシック" w:hint="eastAsia"/>
          <w:sz w:val="40"/>
        </w:rPr>
      </w:pPr>
    </w:p>
    <w:p w:rsidR="00550A42" w:rsidRPr="00F674F1" w:rsidRDefault="00627347" w:rsidP="00550A42">
      <w:pPr>
        <w:jc w:val="right"/>
        <w:rPr>
          <w:rFonts w:ascii="BIZ UDPゴシック" w:eastAsia="BIZ UDPゴシック" w:hAnsi="BIZ UDPゴシック" w:hint="eastAsia"/>
        </w:rPr>
      </w:pPr>
      <w:r w:rsidRPr="00F674F1">
        <w:rPr>
          <w:rFonts w:ascii="BIZ UDPゴシック" w:eastAsia="BIZ UDPゴシック" w:hAnsi="BIZ UDPゴシック" w:hint="eastAsia"/>
        </w:rPr>
        <w:t>令和</w:t>
      </w:r>
      <w:r w:rsidR="00550A42" w:rsidRPr="00F674F1">
        <w:rPr>
          <w:rFonts w:ascii="BIZ UDPゴシック" w:eastAsia="BIZ UDPゴシック" w:hAnsi="BIZ UDPゴシック" w:hint="eastAsia"/>
        </w:rPr>
        <w:t xml:space="preserve">　　　年　　　月　　　日</w:t>
      </w:r>
    </w:p>
    <w:p w:rsidR="00550A42" w:rsidRPr="00F674F1" w:rsidRDefault="004A5B19" w:rsidP="004A5B19">
      <w:pPr>
        <w:ind w:firstLineChars="50" w:firstLine="151"/>
        <w:rPr>
          <w:rFonts w:ascii="BIZ UDPゴシック" w:eastAsia="BIZ UDPゴシック" w:hAnsi="BIZ UDPゴシック" w:hint="eastAsia"/>
          <w:sz w:val="28"/>
          <w:szCs w:val="28"/>
        </w:rPr>
      </w:pPr>
      <w:r w:rsidRPr="00F674F1">
        <w:rPr>
          <w:rFonts w:ascii="BIZ UDPゴシック" w:eastAsia="BIZ UDPゴシック" w:hAnsi="BIZ UDPゴシック" w:hint="eastAsia"/>
          <w:spacing w:val="6"/>
          <w:sz w:val="28"/>
        </w:rPr>
        <w:t>福</w:t>
      </w:r>
      <w:r w:rsidRPr="00F674F1">
        <w:rPr>
          <w:rFonts w:ascii="BIZ UDPゴシック" w:eastAsia="BIZ UDPゴシック" w:hAnsi="BIZ UDPゴシック" w:hint="eastAsia"/>
          <w:sz w:val="28"/>
        </w:rPr>
        <w:t xml:space="preserve">　</w:t>
      </w:r>
      <w:r w:rsidRPr="00F674F1">
        <w:rPr>
          <w:rFonts w:ascii="BIZ UDPゴシック" w:eastAsia="BIZ UDPゴシック" w:hAnsi="BIZ UDPゴシック" w:hint="eastAsia"/>
          <w:spacing w:val="6"/>
          <w:sz w:val="28"/>
        </w:rPr>
        <w:t>島</w:t>
      </w:r>
      <w:r w:rsidRPr="00F674F1">
        <w:rPr>
          <w:rFonts w:ascii="BIZ UDPゴシック" w:eastAsia="BIZ UDPゴシック" w:hAnsi="BIZ UDPゴシック" w:hint="eastAsia"/>
          <w:sz w:val="28"/>
        </w:rPr>
        <w:t xml:space="preserve">　</w:t>
      </w:r>
      <w:r w:rsidRPr="00F674F1">
        <w:rPr>
          <w:rFonts w:ascii="BIZ UDPゴシック" w:eastAsia="BIZ UDPゴシック" w:hAnsi="BIZ UDPゴシック" w:hint="eastAsia"/>
          <w:spacing w:val="6"/>
          <w:sz w:val="28"/>
        </w:rPr>
        <w:t>市</w:t>
      </w:r>
      <w:r w:rsidRPr="00F674F1">
        <w:rPr>
          <w:rFonts w:ascii="BIZ UDPゴシック" w:eastAsia="BIZ UDPゴシック" w:hAnsi="BIZ UDPゴシック" w:hint="eastAsia"/>
          <w:sz w:val="28"/>
        </w:rPr>
        <w:t xml:space="preserve">　</w:t>
      </w:r>
      <w:r w:rsidRPr="00F674F1">
        <w:rPr>
          <w:rFonts w:ascii="BIZ UDPゴシック" w:eastAsia="BIZ UDPゴシック" w:hAnsi="BIZ UDPゴシック" w:hint="eastAsia"/>
          <w:spacing w:val="6"/>
          <w:sz w:val="28"/>
        </w:rPr>
        <w:t>長</w:t>
      </w:r>
    </w:p>
    <w:p w:rsidR="00550A42" w:rsidRPr="00F674F1" w:rsidRDefault="00550A42" w:rsidP="004A5B19">
      <w:pPr>
        <w:ind w:firstLineChars="1265" w:firstLine="2779"/>
        <w:rPr>
          <w:rFonts w:ascii="BIZ UDPゴシック" w:eastAsia="BIZ UDPゴシック" w:hAnsi="BIZ UDPゴシック" w:hint="eastAsia"/>
        </w:rPr>
      </w:pPr>
      <w:r w:rsidRPr="00F674F1">
        <w:rPr>
          <w:rFonts w:ascii="BIZ UDPゴシック" w:eastAsia="BIZ UDPゴシック" w:hAnsi="BIZ UDPゴシック" w:hint="eastAsia"/>
        </w:rPr>
        <w:t>住　　    所</w:t>
      </w:r>
    </w:p>
    <w:p w:rsidR="00550A42" w:rsidRPr="00F674F1" w:rsidRDefault="00550A42" w:rsidP="004A5B19">
      <w:pPr>
        <w:ind w:firstLineChars="1265" w:firstLine="2779"/>
        <w:rPr>
          <w:rFonts w:ascii="BIZ UDPゴシック" w:eastAsia="BIZ UDPゴシック" w:hAnsi="BIZ UDPゴシック" w:hint="eastAsia"/>
        </w:rPr>
      </w:pPr>
      <w:r w:rsidRPr="00F674F1">
        <w:rPr>
          <w:rFonts w:ascii="BIZ UDPゴシック" w:eastAsia="BIZ UDPゴシック" w:hAnsi="BIZ UDPゴシック" w:hint="eastAsia"/>
        </w:rPr>
        <w:t>商号又は名称</w:t>
      </w:r>
    </w:p>
    <w:p w:rsidR="00550A42" w:rsidRPr="00F674F1" w:rsidRDefault="00550A42" w:rsidP="004A5B19">
      <w:pPr>
        <w:ind w:rightChars="3" w:right="7" w:firstLineChars="1265" w:firstLine="2779"/>
        <w:rPr>
          <w:rFonts w:ascii="BIZ UDPゴシック" w:eastAsia="BIZ UDPゴシック" w:hAnsi="BIZ UDPゴシック" w:hint="eastAsia"/>
          <w:sz w:val="16"/>
        </w:rPr>
      </w:pPr>
      <w:r w:rsidRPr="00F674F1">
        <w:rPr>
          <w:rFonts w:ascii="BIZ UDPゴシック" w:eastAsia="BIZ UDPゴシック" w:hAnsi="BIZ UDPゴシック" w:hint="eastAsia"/>
        </w:rPr>
        <w:t xml:space="preserve">代表者職氏名　 　　　　　　　　　　　　　</w:t>
      </w:r>
      <w:r w:rsidR="004A5B19" w:rsidRPr="00F674F1">
        <w:rPr>
          <w:rFonts w:ascii="BIZ UDPゴシック" w:eastAsia="BIZ UDPゴシック" w:hAnsi="BIZ UDPゴシック" w:hint="eastAsia"/>
        </w:rPr>
        <w:t xml:space="preserve">          </w:t>
      </w:r>
      <w:r w:rsidRPr="00F674F1">
        <w:rPr>
          <w:rFonts w:ascii="BIZ UDPゴシック" w:eastAsia="BIZ UDPゴシック" w:hAnsi="BIZ UDPゴシック" w:hint="eastAsia"/>
        </w:rPr>
        <w:t xml:space="preserve">　</w:t>
      </w:r>
    </w:p>
    <w:p w:rsidR="00550A42" w:rsidRPr="00F674F1" w:rsidRDefault="00550A42" w:rsidP="00550A42">
      <w:pPr>
        <w:rPr>
          <w:rFonts w:ascii="BIZ UDPゴシック" w:eastAsia="BIZ UDPゴシック" w:hAnsi="BIZ UDPゴシック" w:hint="eastAsia"/>
        </w:rPr>
      </w:pPr>
    </w:p>
    <w:p w:rsidR="00550A42" w:rsidRPr="00F674F1" w:rsidRDefault="00550A42" w:rsidP="00550A42">
      <w:pPr>
        <w:rPr>
          <w:rFonts w:ascii="BIZ UDPゴシック" w:eastAsia="BIZ UDPゴシック" w:hAnsi="BIZ UDPゴシック" w:hint="eastAsia"/>
        </w:rPr>
      </w:pPr>
      <w:r w:rsidRPr="00F674F1">
        <w:rPr>
          <w:rFonts w:ascii="BIZ UDPゴシック" w:eastAsia="BIZ UDPゴシック" w:hAnsi="BIZ UDPゴシック" w:hint="eastAsia"/>
        </w:rPr>
        <w:t xml:space="preserve">件　　名　　</w:t>
      </w:r>
      <w:r w:rsidR="00B4211A" w:rsidRPr="00B4211A">
        <w:rPr>
          <w:rFonts w:ascii="BIZ UDPゴシック" w:eastAsia="BIZ UDPゴシック" w:hAnsi="BIZ UDPゴシック" w:hint="eastAsia"/>
          <w:sz w:val="24"/>
        </w:rPr>
        <w:t>あぶくまクリーンセンター　資源化工場ホイールローダー購入</w:t>
      </w:r>
    </w:p>
    <w:p w:rsidR="00550A42" w:rsidRPr="00F674F1" w:rsidRDefault="00550A42" w:rsidP="00550A42">
      <w:pPr>
        <w:rPr>
          <w:rFonts w:ascii="BIZ UDPゴシック" w:eastAsia="BIZ UDPゴシック" w:hAnsi="BIZ UDPゴシック" w:hint="eastAsia"/>
        </w:rPr>
      </w:pPr>
      <w:r w:rsidRPr="00F674F1">
        <w:rPr>
          <w:rFonts w:ascii="BIZ UDPゴシック" w:eastAsia="BIZ UDPゴシック" w:hAnsi="BIZ UDPゴシック" w:hint="eastAsia"/>
        </w:rPr>
        <w:t>上記の件について下記事項のとおり質問します。</w:t>
      </w:r>
    </w:p>
    <w:p w:rsidR="00550A42" w:rsidRPr="00F674F1" w:rsidRDefault="00550A42" w:rsidP="00550A42">
      <w:pPr>
        <w:rPr>
          <w:rFonts w:ascii="BIZ UDPゴシック" w:eastAsia="BIZ UDPゴシック" w:hAnsi="BIZ UDPゴシック" w:hint="eastAsia"/>
        </w:rPr>
      </w:pPr>
    </w:p>
    <w:tbl>
      <w:tblPr>
        <w:tblW w:w="9205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6704"/>
        <w:gridCol w:w="1987"/>
      </w:tblGrid>
      <w:tr w:rsidR="00550A42" w:rsidRPr="00F674F1" w:rsidTr="00AB5784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14" w:type="dxa"/>
            <w:vAlign w:val="center"/>
          </w:tcPr>
          <w:p w:rsidR="00550A42" w:rsidRPr="00F674F1" w:rsidRDefault="00550A42" w:rsidP="00AB5784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F674F1">
              <w:rPr>
                <w:rFonts w:ascii="BIZ UDPゴシック" w:eastAsia="BIZ UDPゴシック" w:hAnsi="BIZ UDPゴシック" w:hint="eastAsia"/>
              </w:rPr>
              <w:t>№</w:t>
            </w:r>
          </w:p>
        </w:tc>
        <w:tc>
          <w:tcPr>
            <w:tcW w:w="6704" w:type="dxa"/>
            <w:vAlign w:val="center"/>
          </w:tcPr>
          <w:p w:rsidR="00550A42" w:rsidRPr="00F674F1" w:rsidRDefault="00550A42" w:rsidP="00AB5784">
            <w:pPr>
              <w:ind w:left="321"/>
              <w:jc w:val="center"/>
              <w:rPr>
                <w:rFonts w:ascii="BIZ UDPゴシック" w:eastAsia="BIZ UDPゴシック" w:hAnsi="BIZ UDPゴシック" w:hint="eastAsia"/>
              </w:rPr>
            </w:pPr>
            <w:r w:rsidRPr="00F674F1">
              <w:rPr>
                <w:rFonts w:ascii="BIZ UDPゴシック" w:eastAsia="BIZ UDPゴシック" w:hAnsi="BIZ UDPゴシック" w:hint="eastAsia"/>
              </w:rPr>
              <w:t>質　　問　　事　　項</w:t>
            </w:r>
          </w:p>
        </w:tc>
        <w:tc>
          <w:tcPr>
            <w:tcW w:w="1987" w:type="dxa"/>
            <w:vAlign w:val="center"/>
          </w:tcPr>
          <w:p w:rsidR="00550A42" w:rsidRPr="00F674F1" w:rsidRDefault="00550A42" w:rsidP="00AB5784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F674F1">
              <w:rPr>
                <w:rFonts w:ascii="BIZ UDPゴシック" w:eastAsia="BIZ UDPゴシック" w:hAnsi="BIZ UDPゴシック" w:hint="eastAsia"/>
              </w:rPr>
              <w:t>備　　考</w:t>
            </w:r>
          </w:p>
        </w:tc>
      </w:tr>
      <w:tr w:rsidR="00550A42" w:rsidRPr="00F674F1" w:rsidTr="004A5B19">
        <w:tblPrEx>
          <w:tblCellMar>
            <w:top w:w="0" w:type="dxa"/>
            <w:bottom w:w="0" w:type="dxa"/>
          </w:tblCellMar>
        </w:tblPrEx>
        <w:trPr>
          <w:trHeight w:val="7736"/>
        </w:trPr>
        <w:tc>
          <w:tcPr>
            <w:tcW w:w="514" w:type="dxa"/>
          </w:tcPr>
          <w:p w:rsidR="00550A42" w:rsidRPr="00F674F1" w:rsidRDefault="00550A42" w:rsidP="00AB5784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6704" w:type="dxa"/>
          </w:tcPr>
          <w:p w:rsidR="00550A42" w:rsidRPr="00F674F1" w:rsidRDefault="00550A42" w:rsidP="00AB5784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987" w:type="dxa"/>
          </w:tcPr>
          <w:p w:rsidR="00550A42" w:rsidRPr="00F674F1" w:rsidRDefault="00550A42" w:rsidP="00AB5784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:rsidR="00E03B3C" w:rsidRPr="00F674F1" w:rsidRDefault="00E03B3C" w:rsidP="00550A42">
      <w:pPr>
        <w:rPr>
          <w:rFonts w:ascii="BIZ UDPゴシック" w:eastAsia="BIZ UDPゴシック" w:hAnsi="BIZ UDPゴシック" w:hint="eastAsia"/>
        </w:rPr>
      </w:pPr>
    </w:p>
    <w:sectPr w:rsidR="00E03B3C" w:rsidRPr="00F674F1" w:rsidSect="009565C0">
      <w:footerReference w:type="even" r:id="rId7"/>
      <w:pgSz w:w="11906" w:h="16838" w:code="9"/>
      <w:pgMar w:top="1418" w:right="1418" w:bottom="1418" w:left="1418" w:header="720" w:footer="720" w:gutter="284"/>
      <w:cols w:space="720"/>
      <w:noEndnote/>
      <w:docGrid w:type="linesAndChars" w:linePitch="311" w:charSpace="1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30A" w:rsidRDefault="009D030A">
      <w:r>
        <w:separator/>
      </w:r>
    </w:p>
  </w:endnote>
  <w:endnote w:type="continuationSeparator" w:id="0">
    <w:p w:rsidR="009D030A" w:rsidRDefault="009D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FAA" w:rsidRDefault="00112FAA" w:rsidP="004934B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12FAA" w:rsidRDefault="00112F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30A" w:rsidRDefault="009D030A">
      <w:r>
        <w:separator/>
      </w:r>
    </w:p>
  </w:footnote>
  <w:footnote w:type="continuationSeparator" w:id="0">
    <w:p w:rsidR="009D030A" w:rsidRDefault="009D0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014B1"/>
    <w:multiLevelType w:val="hybridMultilevel"/>
    <w:tmpl w:val="A252D65E"/>
    <w:lvl w:ilvl="0" w:tplc="26003626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311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56"/>
    <w:rsid w:val="000032B6"/>
    <w:rsid w:val="00015B18"/>
    <w:rsid w:val="00041DC8"/>
    <w:rsid w:val="000446B3"/>
    <w:rsid w:val="000514DF"/>
    <w:rsid w:val="0006318F"/>
    <w:rsid w:val="00066FB5"/>
    <w:rsid w:val="000677D9"/>
    <w:rsid w:val="000B174F"/>
    <w:rsid w:val="000B6478"/>
    <w:rsid w:val="000C1763"/>
    <w:rsid w:val="000C512D"/>
    <w:rsid w:val="000C6556"/>
    <w:rsid w:val="000C6DA0"/>
    <w:rsid w:val="000E6497"/>
    <w:rsid w:val="000F6B9D"/>
    <w:rsid w:val="00112FAA"/>
    <w:rsid w:val="00116F3A"/>
    <w:rsid w:val="00136DB2"/>
    <w:rsid w:val="00154BFF"/>
    <w:rsid w:val="0015554C"/>
    <w:rsid w:val="00185E84"/>
    <w:rsid w:val="0019062F"/>
    <w:rsid w:val="001A0A9E"/>
    <w:rsid w:val="001A0C1F"/>
    <w:rsid w:val="001A1ADD"/>
    <w:rsid w:val="001A5CA5"/>
    <w:rsid w:val="001A67C7"/>
    <w:rsid w:val="001C1493"/>
    <w:rsid w:val="001F6561"/>
    <w:rsid w:val="00201FF4"/>
    <w:rsid w:val="0020400F"/>
    <w:rsid w:val="0020577D"/>
    <w:rsid w:val="00216238"/>
    <w:rsid w:val="00225098"/>
    <w:rsid w:val="0022667D"/>
    <w:rsid w:val="00230A8F"/>
    <w:rsid w:val="002509B2"/>
    <w:rsid w:val="00266389"/>
    <w:rsid w:val="0026677F"/>
    <w:rsid w:val="00281DA9"/>
    <w:rsid w:val="0028347E"/>
    <w:rsid w:val="002860A7"/>
    <w:rsid w:val="002D5534"/>
    <w:rsid w:val="002D5BED"/>
    <w:rsid w:val="002F543C"/>
    <w:rsid w:val="003066AE"/>
    <w:rsid w:val="003074EA"/>
    <w:rsid w:val="00320057"/>
    <w:rsid w:val="003323AC"/>
    <w:rsid w:val="003342A1"/>
    <w:rsid w:val="00334A0F"/>
    <w:rsid w:val="00361D30"/>
    <w:rsid w:val="0036748E"/>
    <w:rsid w:val="00374A08"/>
    <w:rsid w:val="003A109D"/>
    <w:rsid w:val="003A6882"/>
    <w:rsid w:val="003B444C"/>
    <w:rsid w:val="003B7B6A"/>
    <w:rsid w:val="003C78CA"/>
    <w:rsid w:val="00414D97"/>
    <w:rsid w:val="00426877"/>
    <w:rsid w:val="0042701B"/>
    <w:rsid w:val="00435F9C"/>
    <w:rsid w:val="0044162B"/>
    <w:rsid w:val="004450CE"/>
    <w:rsid w:val="00457875"/>
    <w:rsid w:val="00461BCD"/>
    <w:rsid w:val="00465115"/>
    <w:rsid w:val="0046758B"/>
    <w:rsid w:val="004853CE"/>
    <w:rsid w:val="004865E4"/>
    <w:rsid w:val="00486752"/>
    <w:rsid w:val="004934B4"/>
    <w:rsid w:val="004A3867"/>
    <w:rsid w:val="004A5B19"/>
    <w:rsid w:val="004C7ED3"/>
    <w:rsid w:val="004E3478"/>
    <w:rsid w:val="00507573"/>
    <w:rsid w:val="00507716"/>
    <w:rsid w:val="00514F46"/>
    <w:rsid w:val="00515B72"/>
    <w:rsid w:val="0053518C"/>
    <w:rsid w:val="00546DE5"/>
    <w:rsid w:val="00550A42"/>
    <w:rsid w:val="00557934"/>
    <w:rsid w:val="00563541"/>
    <w:rsid w:val="005667A3"/>
    <w:rsid w:val="00567974"/>
    <w:rsid w:val="005B4453"/>
    <w:rsid w:val="005C40EA"/>
    <w:rsid w:val="005D5AC8"/>
    <w:rsid w:val="005E22D7"/>
    <w:rsid w:val="006031DD"/>
    <w:rsid w:val="00627347"/>
    <w:rsid w:val="0064218D"/>
    <w:rsid w:val="00674968"/>
    <w:rsid w:val="0068238B"/>
    <w:rsid w:val="006B4BD3"/>
    <w:rsid w:val="006C4E00"/>
    <w:rsid w:val="006D2C42"/>
    <w:rsid w:val="006E7858"/>
    <w:rsid w:val="006F257E"/>
    <w:rsid w:val="006F6F0E"/>
    <w:rsid w:val="006F7919"/>
    <w:rsid w:val="0070620F"/>
    <w:rsid w:val="00710BA9"/>
    <w:rsid w:val="00711B21"/>
    <w:rsid w:val="00740851"/>
    <w:rsid w:val="0074154A"/>
    <w:rsid w:val="00751B0F"/>
    <w:rsid w:val="00765A49"/>
    <w:rsid w:val="00776178"/>
    <w:rsid w:val="0077779F"/>
    <w:rsid w:val="00777D45"/>
    <w:rsid w:val="0078322A"/>
    <w:rsid w:val="00790AC8"/>
    <w:rsid w:val="00791598"/>
    <w:rsid w:val="007C382B"/>
    <w:rsid w:val="007C3CBA"/>
    <w:rsid w:val="007F067A"/>
    <w:rsid w:val="007F0CE2"/>
    <w:rsid w:val="00821283"/>
    <w:rsid w:val="008217CD"/>
    <w:rsid w:val="008252E2"/>
    <w:rsid w:val="008265A3"/>
    <w:rsid w:val="00854337"/>
    <w:rsid w:val="0085627C"/>
    <w:rsid w:val="00863A7E"/>
    <w:rsid w:val="008679BD"/>
    <w:rsid w:val="00875DA9"/>
    <w:rsid w:val="00894593"/>
    <w:rsid w:val="008B4C43"/>
    <w:rsid w:val="008C7309"/>
    <w:rsid w:val="008E466D"/>
    <w:rsid w:val="00903E72"/>
    <w:rsid w:val="00906235"/>
    <w:rsid w:val="00912E90"/>
    <w:rsid w:val="0093156D"/>
    <w:rsid w:val="009565C0"/>
    <w:rsid w:val="00965275"/>
    <w:rsid w:val="0097706F"/>
    <w:rsid w:val="00985DFE"/>
    <w:rsid w:val="0099308A"/>
    <w:rsid w:val="009A3E43"/>
    <w:rsid w:val="009B0C9D"/>
    <w:rsid w:val="009C0821"/>
    <w:rsid w:val="009C7966"/>
    <w:rsid w:val="009D030A"/>
    <w:rsid w:val="009D1AC5"/>
    <w:rsid w:val="009D504B"/>
    <w:rsid w:val="009E194F"/>
    <w:rsid w:val="009E267D"/>
    <w:rsid w:val="009E47AA"/>
    <w:rsid w:val="00A01329"/>
    <w:rsid w:val="00A16FBC"/>
    <w:rsid w:val="00A54FA3"/>
    <w:rsid w:val="00A63ED7"/>
    <w:rsid w:val="00A73175"/>
    <w:rsid w:val="00A857F3"/>
    <w:rsid w:val="00AB5784"/>
    <w:rsid w:val="00AD7838"/>
    <w:rsid w:val="00AD79A8"/>
    <w:rsid w:val="00AF5704"/>
    <w:rsid w:val="00B030A7"/>
    <w:rsid w:val="00B22F10"/>
    <w:rsid w:val="00B414EC"/>
    <w:rsid w:val="00B4211A"/>
    <w:rsid w:val="00B747C9"/>
    <w:rsid w:val="00B90037"/>
    <w:rsid w:val="00BE744D"/>
    <w:rsid w:val="00BF1521"/>
    <w:rsid w:val="00C03CC9"/>
    <w:rsid w:val="00C04DCF"/>
    <w:rsid w:val="00C17F22"/>
    <w:rsid w:val="00C20D07"/>
    <w:rsid w:val="00C24E60"/>
    <w:rsid w:val="00C3059C"/>
    <w:rsid w:val="00C565CB"/>
    <w:rsid w:val="00C90884"/>
    <w:rsid w:val="00C9090D"/>
    <w:rsid w:val="00C92952"/>
    <w:rsid w:val="00C93E91"/>
    <w:rsid w:val="00C97827"/>
    <w:rsid w:val="00CA52D6"/>
    <w:rsid w:val="00CB208B"/>
    <w:rsid w:val="00CB77C2"/>
    <w:rsid w:val="00CC03C1"/>
    <w:rsid w:val="00CD0FC2"/>
    <w:rsid w:val="00CD5822"/>
    <w:rsid w:val="00CD6972"/>
    <w:rsid w:val="00CD7A5D"/>
    <w:rsid w:val="00CF1ABB"/>
    <w:rsid w:val="00CF6A8E"/>
    <w:rsid w:val="00D34206"/>
    <w:rsid w:val="00D35733"/>
    <w:rsid w:val="00D405C0"/>
    <w:rsid w:val="00D44B61"/>
    <w:rsid w:val="00D66143"/>
    <w:rsid w:val="00D72446"/>
    <w:rsid w:val="00D739B0"/>
    <w:rsid w:val="00D97626"/>
    <w:rsid w:val="00DA00E1"/>
    <w:rsid w:val="00DB4DB5"/>
    <w:rsid w:val="00DC5C3D"/>
    <w:rsid w:val="00DC67EA"/>
    <w:rsid w:val="00DD7DA8"/>
    <w:rsid w:val="00DE0AFD"/>
    <w:rsid w:val="00DE2065"/>
    <w:rsid w:val="00DE4E65"/>
    <w:rsid w:val="00DF2ABC"/>
    <w:rsid w:val="00DF4CEA"/>
    <w:rsid w:val="00E0173A"/>
    <w:rsid w:val="00E02899"/>
    <w:rsid w:val="00E03B3C"/>
    <w:rsid w:val="00E161B1"/>
    <w:rsid w:val="00E23962"/>
    <w:rsid w:val="00E2770E"/>
    <w:rsid w:val="00E37648"/>
    <w:rsid w:val="00E46D88"/>
    <w:rsid w:val="00E50F70"/>
    <w:rsid w:val="00E72517"/>
    <w:rsid w:val="00EB5256"/>
    <w:rsid w:val="00EE4229"/>
    <w:rsid w:val="00F06ED1"/>
    <w:rsid w:val="00F10230"/>
    <w:rsid w:val="00F14C94"/>
    <w:rsid w:val="00F16AF1"/>
    <w:rsid w:val="00F25A0F"/>
    <w:rsid w:val="00F543A2"/>
    <w:rsid w:val="00F6242B"/>
    <w:rsid w:val="00F674F1"/>
    <w:rsid w:val="00F67F49"/>
    <w:rsid w:val="00F71C62"/>
    <w:rsid w:val="00F84C49"/>
    <w:rsid w:val="00F90EC3"/>
    <w:rsid w:val="00F97C56"/>
    <w:rsid w:val="00FB223D"/>
    <w:rsid w:val="00FD671B"/>
    <w:rsid w:val="00FE263D"/>
    <w:rsid w:val="00FF06EE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D499AB-E56A-4599-8FC9-47B0B482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7"/>
    </w:rPr>
  </w:style>
  <w:style w:type="paragraph" w:styleId="a3">
    <w:name w:val="Balloon Text"/>
    <w:basedOn w:val="a"/>
    <w:semiHidden/>
    <w:rsid w:val="00EE4229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F10230"/>
    <w:pPr>
      <w:jc w:val="center"/>
    </w:pPr>
    <w:rPr>
      <w:rFonts w:ascii="ＭＳ 明朝"/>
      <w:kern w:val="0"/>
      <w:sz w:val="22"/>
    </w:rPr>
  </w:style>
  <w:style w:type="paragraph" w:styleId="a5">
    <w:name w:val="Closing"/>
    <w:basedOn w:val="a"/>
    <w:rsid w:val="00E03B3C"/>
    <w:pPr>
      <w:jc w:val="right"/>
    </w:pPr>
    <w:rPr>
      <w:rFonts w:ascii="ＭＳ 明朝"/>
      <w:kern w:val="0"/>
    </w:rPr>
  </w:style>
  <w:style w:type="paragraph" w:styleId="a6">
    <w:name w:val="Body Text Indent"/>
    <w:basedOn w:val="a"/>
    <w:rsid w:val="00E03B3C"/>
    <w:pPr>
      <w:ind w:firstLineChars="105" w:firstLine="220"/>
    </w:pPr>
    <w:rPr>
      <w:rFonts w:ascii="ＭＳ 明朝"/>
      <w:kern w:val="0"/>
    </w:rPr>
  </w:style>
  <w:style w:type="paragraph" w:styleId="a7">
    <w:name w:val="footer"/>
    <w:basedOn w:val="a"/>
    <w:rsid w:val="007C3CB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C3CBA"/>
  </w:style>
  <w:style w:type="paragraph" w:styleId="a9">
    <w:name w:val="header"/>
    <w:basedOn w:val="a"/>
    <w:rsid w:val="0096527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長沢誠一</dc:creator>
  <cp:keywords/>
  <dc:description/>
  <cp:lastModifiedBy>5092</cp:lastModifiedBy>
  <cp:revision>2</cp:revision>
  <cp:lastPrinted>2024-04-15T06:20:00Z</cp:lastPrinted>
  <dcterms:created xsi:type="dcterms:W3CDTF">2024-04-21T23:51:00Z</dcterms:created>
  <dcterms:modified xsi:type="dcterms:W3CDTF">2024-04-21T23:51:00Z</dcterms:modified>
</cp:coreProperties>
</file>