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564" w:rsidRPr="009B1AF8" w:rsidRDefault="00CB1564" w:rsidP="00CB1564">
      <w:pPr>
        <w:rPr>
          <w:rFonts w:ascii="BIZ UDゴシック" w:eastAsia="BIZ UDゴシック" w:hAnsi="BIZ UDゴシック"/>
          <w:sz w:val="16"/>
          <w:szCs w:val="16"/>
        </w:rPr>
      </w:pPr>
      <w:bookmarkStart w:id="0" w:name="_Hlk189579207"/>
      <w:r w:rsidRPr="009B1AF8">
        <w:rPr>
          <w:rFonts w:ascii="BIZ UDゴシック" w:eastAsia="BIZ UDゴシック" w:hAnsi="BIZ UDゴシック" w:hint="eastAsia"/>
          <w:sz w:val="16"/>
          <w:szCs w:val="16"/>
        </w:rPr>
        <w:t>参考様式第２号の１</w:t>
      </w:r>
      <w:r w:rsidR="00524A70" w:rsidRPr="009B1AF8">
        <w:rPr>
          <w:rFonts w:ascii="BIZ UDゴシック" w:eastAsia="BIZ UDゴシック" w:hAnsi="BIZ UDゴシック" w:hint="eastAsia"/>
          <w:sz w:val="16"/>
          <w:szCs w:val="16"/>
        </w:rPr>
        <w:t>（</w:t>
      </w:r>
      <w:r w:rsidRPr="009B1AF8">
        <w:rPr>
          <w:rFonts w:ascii="BIZ UDゴシック" w:eastAsia="BIZ UDゴシック" w:hAnsi="BIZ UDゴシック" w:hint="eastAsia"/>
          <w:sz w:val="16"/>
          <w:szCs w:val="16"/>
        </w:rPr>
        <w:t>第１１条関係</w:t>
      </w:r>
      <w:r w:rsidR="00524A70" w:rsidRPr="009B1AF8">
        <w:rPr>
          <w:rFonts w:ascii="BIZ UDゴシック" w:eastAsia="BIZ UDゴシック" w:hAnsi="BIZ UDゴシック" w:hint="eastAsia"/>
          <w:sz w:val="16"/>
          <w:szCs w:val="16"/>
        </w:rPr>
        <w:t>）</w:t>
      </w:r>
    </w:p>
    <w:p w:rsidR="00CB1564" w:rsidRPr="009B1AF8" w:rsidRDefault="00CB1564" w:rsidP="00CB1564">
      <w:pPr>
        <w:jc w:val="center"/>
        <w:rPr>
          <w:rFonts w:ascii="BIZ UDゴシック" w:eastAsia="BIZ UDゴシック" w:hAnsi="BIZ UDゴシック" w:cs="Courier New"/>
          <w:b/>
          <w:sz w:val="25"/>
          <w:szCs w:val="25"/>
        </w:rPr>
      </w:pPr>
      <w:r w:rsidRPr="009B1AF8">
        <w:rPr>
          <w:rFonts w:ascii="BIZ UDゴシック" w:eastAsia="BIZ UDゴシック" w:hAnsi="BIZ UDゴシック" w:cs="Courier New" w:hint="eastAsia"/>
          <w:b/>
          <w:spacing w:val="130"/>
          <w:kern w:val="0"/>
          <w:sz w:val="25"/>
          <w:szCs w:val="25"/>
          <w:fitText w:val="2800" w:id="-770968571"/>
        </w:rPr>
        <w:t>施工体制台</w:t>
      </w:r>
      <w:r w:rsidRPr="009B1AF8">
        <w:rPr>
          <w:rFonts w:ascii="BIZ UDゴシック" w:eastAsia="BIZ UDゴシック" w:hAnsi="BIZ UDゴシック" w:cs="Courier New" w:hint="eastAsia"/>
          <w:b/>
          <w:kern w:val="0"/>
          <w:sz w:val="25"/>
          <w:szCs w:val="25"/>
          <w:fitText w:val="2800" w:id="-770968571"/>
        </w:rPr>
        <w:t>帳</w:t>
      </w:r>
    </w:p>
    <w:p w:rsidR="00CB1564" w:rsidRPr="009B1AF8" w:rsidRDefault="00CB1564" w:rsidP="00CB1564">
      <w:pPr>
        <w:jc w:val="right"/>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 xml:space="preserve">　　年　　月　　日</w:t>
      </w:r>
    </w:p>
    <w:p w:rsidR="00CB1564" w:rsidRPr="009B1AF8" w:rsidRDefault="00CB1564" w:rsidP="00926BF0">
      <w:pPr>
        <w:rPr>
          <w:rFonts w:ascii="BIZ UDゴシック" w:eastAsia="BIZ UDゴシック" w:hAnsi="BIZ UDゴシック" w:cs="Courier New"/>
          <w:sz w:val="16"/>
          <w:szCs w:val="16"/>
        </w:rPr>
      </w:pPr>
    </w:p>
    <w:p w:rsidR="00CB1564" w:rsidRPr="009B1AF8" w:rsidRDefault="00CB1564" w:rsidP="00CB1564">
      <w:pPr>
        <w:spacing w:line="360" w:lineRule="auto"/>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 xml:space="preserve">[受注者名]　　　　　</w:t>
      </w:r>
    </w:p>
    <w:p w:rsidR="00CB1564" w:rsidRPr="009B1AF8" w:rsidRDefault="00CB1564" w:rsidP="00CB1564">
      <w:pPr>
        <w:spacing w:line="360" w:lineRule="auto"/>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 xml:space="preserve">[事業所名]　　　　</w:t>
      </w:r>
      <w:r w:rsidR="00926BF0" w:rsidRPr="009B1AF8">
        <w:rPr>
          <w:rFonts w:ascii="BIZ UDゴシック" w:eastAsia="BIZ UDゴシック" w:hAnsi="BIZ UDゴシック" w:cs="Courier New" w:hint="eastAsia"/>
          <w:sz w:val="16"/>
          <w:szCs w:val="16"/>
        </w:rPr>
        <w:t xml:space="preserve">　</w:t>
      </w:r>
    </w:p>
    <w:p w:rsidR="00CB1564" w:rsidRPr="009B1AF8" w:rsidRDefault="00CB1564" w:rsidP="00CB1564">
      <w:pPr>
        <w:spacing w:line="360" w:lineRule="auto"/>
        <w:rPr>
          <w:rFonts w:ascii="BIZ UDゴシック" w:eastAsia="BIZ UDゴシック" w:hAnsi="BIZ UDゴシック" w:cs="Courier New"/>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2137"/>
        <w:gridCol w:w="1433"/>
        <w:gridCol w:w="1995"/>
        <w:gridCol w:w="2134"/>
      </w:tblGrid>
      <w:tr w:rsidR="00CB1564" w:rsidRPr="009B1AF8" w:rsidTr="00CB1564">
        <w:trPr>
          <w:cantSplit/>
          <w:jc w:val="center"/>
        </w:trPr>
        <w:tc>
          <w:tcPr>
            <w:tcW w:w="1470" w:type="dxa"/>
            <w:vMerge w:val="restart"/>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建設業の</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許可</w:t>
            </w:r>
          </w:p>
        </w:tc>
        <w:tc>
          <w:tcPr>
            <w:tcW w:w="2137"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許可業種</w:t>
            </w:r>
          </w:p>
        </w:tc>
        <w:tc>
          <w:tcPr>
            <w:tcW w:w="3428"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許可番号</w:t>
            </w:r>
          </w:p>
        </w:tc>
        <w:tc>
          <w:tcPr>
            <w:tcW w:w="2134"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許可</w:t>
            </w:r>
            <w:r w:rsidR="00524A70"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更新</w:t>
            </w:r>
            <w:r w:rsidR="00524A70"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年月日</w:t>
            </w:r>
          </w:p>
        </w:tc>
      </w:tr>
      <w:tr w:rsidR="00CB1564" w:rsidRPr="009B1AF8" w:rsidTr="00CB1564">
        <w:trPr>
          <w:cantSplit/>
          <w:jc w:val="center"/>
        </w:trPr>
        <w:tc>
          <w:tcPr>
            <w:tcW w:w="1470" w:type="dxa"/>
            <w:vMerge/>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2137" w:type="dxa"/>
            <w:vAlign w:val="center"/>
          </w:tcPr>
          <w:p w:rsidR="00CB1564" w:rsidRPr="009B1AF8" w:rsidRDefault="00CB1564" w:rsidP="00CB1564">
            <w:pPr>
              <w:jc w:val="right"/>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工事業</w:t>
            </w:r>
          </w:p>
        </w:tc>
        <w:tc>
          <w:tcPr>
            <w:tcW w:w="1433" w:type="dxa"/>
            <w:vAlign w:val="center"/>
          </w:tcPr>
          <w:p w:rsidR="00CB1564" w:rsidRPr="009B1AF8" w:rsidRDefault="00CB1564" w:rsidP="00E004F1">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大臣　特定</w:t>
            </w:r>
          </w:p>
          <w:p w:rsidR="00CB1564" w:rsidRPr="009B1AF8" w:rsidRDefault="00CB1564" w:rsidP="00E004F1">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知事　一般</w:t>
            </w:r>
          </w:p>
        </w:tc>
        <w:tc>
          <w:tcPr>
            <w:tcW w:w="1995"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第　　　号</w:t>
            </w:r>
          </w:p>
        </w:tc>
        <w:tc>
          <w:tcPr>
            <w:tcW w:w="2134" w:type="dxa"/>
            <w:vAlign w:val="center"/>
          </w:tcPr>
          <w:p w:rsidR="00CB1564" w:rsidRPr="009B1AF8" w:rsidRDefault="00CB1564" w:rsidP="00CB1564">
            <w:pPr>
              <w:jc w:val="right"/>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 xml:space="preserve">年   月  </w:t>
            </w:r>
            <w:r w:rsidRPr="009B1AF8">
              <w:rPr>
                <w:rFonts w:ascii="BIZ UDゴシック" w:eastAsia="BIZ UDゴシック" w:hAnsi="BIZ UDゴシック" w:cs="Courier New"/>
                <w:sz w:val="16"/>
                <w:szCs w:val="16"/>
              </w:rPr>
              <w:t xml:space="preserve"> </w:t>
            </w:r>
            <w:r w:rsidRPr="009B1AF8">
              <w:rPr>
                <w:rFonts w:ascii="BIZ UDゴシック" w:eastAsia="BIZ UDゴシック" w:hAnsi="BIZ UDゴシック" w:cs="Courier New" w:hint="eastAsia"/>
                <w:sz w:val="16"/>
                <w:szCs w:val="16"/>
              </w:rPr>
              <w:t>日</w:t>
            </w:r>
          </w:p>
        </w:tc>
      </w:tr>
      <w:tr w:rsidR="00CB1564" w:rsidRPr="009B1AF8" w:rsidTr="00CB1564">
        <w:trPr>
          <w:cantSplit/>
          <w:jc w:val="center"/>
        </w:trPr>
        <w:tc>
          <w:tcPr>
            <w:tcW w:w="1470" w:type="dxa"/>
            <w:vMerge/>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2137" w:type="dxa"/>
            <w:vAlign w:val="center"/>
          </w:tcPr>
          <w:p w:rsidR="00CB1564" w:rsidRPr="009B1AF8" w:rsidRDefault="00CB1564" w:rsidP="00CB1564">
            <w:pPr>
              <w:jc w:val="right"/>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工事業</w:t>
            </w:r>
          </w:p>
        </w:tc>
        <w:tc>
          <w:tcPr>
            <w:tcW w:w="1433" w:type="dxa"/>
            <w:vAlign w:val="center"/>
          </w:tcPr>
          <w:p w:rsidR="00CB1564" w:rsidRPr="009B1AF8" w:rsidRDefault="00CB1564" w:rsidP="00E004F1">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大臣　特定</w:t>
            </w:r>
          </w:p>
          <w:p w:rsidR="00CB1564" w:rsidRPr="009B1AF8" w:rsidRDefault="00CB1564" w:rsidP="00E004F1">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知事　一般</w:t>
            </w:r>
          </w:p>
        </w:tc>
        <w:tc>
          <w:tcPr>
            <w:tcW w:w="1995"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第　　　号</w:t>
            </w:r>
          </w:p>
        </w:tc>
        <w:tc>
          <w:tcPr>
            <w:tcW w:w="2134" w:type="dxa"/>
            <w:vAlign w:val="center"/>
          </w:tcPr>
          <w:p w:rsidR="00CB1564" w:rsidRPr="009B1AF8" w:rsidRDefault="00CB1564" w:rsidP="00CB1564">
            <w:pPr>
              <w:wordWrap w:val="0"/>
              <w:jc w:val="right"/>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 xml:space="preserve">年  </w:t>
            </w:r>
            <w:r w:rsidRPr="009B1AF8">
              <w:rPr>
                <w:rFonts w:ascii="BIZ UDゴシック" w:eastAsia="BIZ UDゴシック" w:hAnsi="BIZ UDゴシック" w:cs="Courier New"/>
                <w:sz w:val="16"/>
                <w:szCs w:val="16"/>
              </w:rPr>
              <w:t xml:space="preserve"> </w:t>
            </w:r>
            <w:r w:rsidRPr="009B1AF8">
              <w:rPr>
                <w:rFonts w:ascii="BIZ UDゴシック" w:eastAsia="BIZ UDゴシック" w:hAnsi="BIZ UDゴシック" w:cs="Courier New" w:hint="eastAsia"/>
                <w:sz w:val="16"/>
                <w:szCs w:val="16"/>
              </w:rPr>
              <w:t>月   日</w:t>
            </w:r>
          </w:p>
        </w:tc>
      </w:tr>
    </w:tbl>
    <w:p w:rsidR="00CB1564" w:rsidRPr="009B1AF8" w:rsidRDefault="00CB1564" w:rsidP="00CB1564">
      <w:pPr>
        <w:rPr>
          <w:rFonts w:ascii="BIZ UDゴシック" w:eastAsia="BIZ UDゴシック" w:hAnsi="BIZ UDゴシック" w:cs="Courier New"/>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3150"/>
        <w:gridCol w:w="1890"/>
        <w:gridCol w:w="2659"/>
      </w:tblGrid>
      <w:tr w:rsidR="00CB1564" w:rsidRPr="009B1AF8" w:rsidTr="00CB1564">
        <w:trPr>
          <w:cantSplit/>
          <w:jc w:val="center"/>
        </w:trPr>
        <w:tc>
          <w:tcPr>
            <w:tcW w:w="1470"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工事名称</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及び</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工事内容</w:t>
            </w:r>
          </w:p>
        </w:tc>
        <w:tc>
          <w:tcPr>
            <w:tcW w:w="7699" w:type="dxa"/>
            <w:gridSpan w:val="3"/>
            <w:vAlign w:val="center"/>
          </w:tcPr>
          <w:p w:rsidR="00CB1564" w:rsidRPr="009B1AF8" w:rsidRDefault="00CB1564" w:rsidP="00CB1564">
            <w:pPr>
              <w:rPr>
                <w:rFonts w:ascii="BIZ UDゴシック" w:eastAsia="BIZ UDゴシック" w:hAnsi="BIZ UDゴシック" w:cs="Courier New"/>
                <w:sz w:val="16"/>
                <w:szCs w:val="16"/>
              </w:rPr>
            </w:pPr>
          </w:p>
        </w:tc>
      </w:tr>
      <w:tr w:rsidR="00CB1564" w:rsidRPr="009B1AF8" w:rsidTr="00CB1564">
        <w:trPr>
          <w:cantSplit/>
          <w:jc w:val="center"/>
        </w:trPr>
        <w:tc>
          <w:tcPr>
            <w:tcW w:w="1470"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発注者</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及び</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住所</w:t>
            </w:r>
          </w:p>
        </w:tc>
        <w:tc>
          <w:tcPr>
            <w:tcW w:w="7699" w:type="dxa"/>
            <w:gridSpan w:val="3"/>
            <w:vAlign w:val="center"/>
          </w:tcPr>
          <w:p w:rsidR="00CB1564" w:rsidRPr="009B1AF8" w:rsidRDefault="00CB1564" w:rsidP="00CB1564">
            <w:pPr>
              <w:rPr>
                <w:rFonts w:ascii="BIZ UDゴシック" w:eastAsia="BIZ UDゴシック" w:hAnsi="BIZ UDゴシック" w:cs="Courier New"/>
                <w:sz w:val="16"/>
                <w:szCs w:val="16"/>
              </w:rPr>
            </w:pPr>
          </w:p>
        </w:tc>
      </w:tr>
      <w:tr w:rsidR="00CB1564" w:rsidRPr="009B1AF8" w:rsidTr="00CB1564">
        <w:trPr>
          <w:cantSplit/>
          <w:jc w:val="center"/>
        </w:trPr>
        <w:tc>
          <w:tcPr>
            <w:tcW w:w="1470"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工期</w:t>
            </w:r>
          </w:p>
        </w:tc>
        <w:tc>
          <w:tcPr>
            <w:tcW w:w="3150" w:type="dxa"/>
            <w:vAlign w:val="center"/>
          </w:tcPr>
          <w:p w:rsidR="00CB1564" w:rsidRPr="009B1AF8" w:rsidRDefault="00CB1564" w:rsidP="00CB1564">
            <w:pPr>
              <w:jc w:val="right"/>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 xml:space="preserve">自　　 </w:t>
            </w:r>
            <w:r w:rsidRPr="009B1AF8">
              <w:rPr>
                <w:rFonts w:ascii="BIZ UDゴシック" w:eastAsia="BIZ UDゴシック" w:hAnsi="BIZ UDゴシック" w:cs="Courier New"/>
                <w:sz w:val="16"/>
                <w:szCs w:val="16"/>
              </w:rPr>
              <w:t xml:space="preserve"> </w:t>
            </w:r>
            <w:r w:rsidRPr="009B1AF8">
              <w:rPr>
                <w:rFonts w:ascii="BIZ UDゴシック" w:eastAsia="BIZ UDゴシック" w:hAnsi="BIZ UDゴシック" w:cs="Courier New" w:hint="eastAsia"/>
                <w:sz w:val="16"/>
                <w:szCs w:val="16"/>
              </w:rPr>
              <w:t xml:space="preserve">　　　　    年   月   日</w:t>
            </w:r>
          </w:p>
          <w:p w:rsidR="00CB1564" w:rsidRPr="009B1AF8" w:rsidRDefault="00CB1564" w:rsidP="00CB1564">
            <w:pPr>
              <w:jc w:val="right"/>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 xml:space="preserve">至　　 </w:t>
            </w:r>
            <w:r w:rsidRPr="009B1AF8">
              <w:rPr>
                <w:rFonts w:ascii="BIZ UDゴシック" w:eastAsia="BIZ UDゴシック" w:hAnsi="BIZ UDゴシック" w:cs="Courier New"/>
                <w:sz w:val="16"/>
                <w:szCs w:val="16"/>
              </w:rPr>
              <w:t xml:space="preserve"> </w:t>
            </w:r>
            <w:r w:rsidRPr="009B1AF8">
              <w:rPr>
                <w:rFonts w:ascii="BIZ UDゴシック" w:eastAsia="BIZ UDゴシック" w:hAnsi="BIZ UDゴシック" w:cs="Courier New" w:hint="eastAsia"/>
                <w:sz w:val="16"/>
                <w:szCs w:val="16"/>
              </w:rPr>
              <w:t xml:space="preserve">　　　　    年   月   日</w:t>
            </w:r>
          </w:p>
        </w:tc>
        <w:tc>
          <w:tcPr>
            <w:tcW w:w="1890"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契約日</w:t>
            </w:r>
          </w:p>
        </w:tc>
        <w:tc>
          <w:tcPr>
            <w:tcW w:w="2659" w:type="dxa"/>
            <w:vAlign w:val="center"/>
          </w:tcPr>
          <w:p w:rsidR="00CB1564" w:rsidRPr="009B1AF8" w:rsidRDefault="009357B8" w:rsidP="00CB1564">
            <w:pPr>
              <w:jc w:val="right"/>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 xml:space="preserve"> </w:t>
            </w:r>
            <w:r w:rsidRPr="009B1AF8">
              <w:rPr>
                <w:rFonts w:ascii="BIZ UDゴシック" w:eastAsia="BIZ UDゴシック" w:hAnsi="BIZ UDゴシック" w:cs="Courier New"/>
                <w:sz w:val="16"/>
                <w:szCs w:val="16"/>
              </w:rPr>
              <w:t xml:space="preserve">   </w:t>
            </w:r>
            <w:r w:rsidR="00CB1564" w:rsidRPr="009B1AF8">
              <w:rPr>
                <w:rFonts w:ascii="BIZ UDゴシック" w:eastAsia="BIZ UDゴシック" w:hAnsi="BIZ UDゴシック" w:cs="Courier New" w:hint="eastAsia"/>
                <w:sz w:val="16"/>
                <w:szCs w:val="16"/>
              </w:rPr>
              <w:t xml:space="preserve">年   月  </w:t>
            </w:r>
            <w:r w:rsidR="00CB1564" w:rsidRPr="009B1AF8">
              <w:rPr>
                <w:rFonts w:ascii="BIZ UDゴシック" w:eastAsia="BIZ UDゴシック" w:hAnsi="BIZ UDゴシック" w:cs="Courier New"/>
                <w:sz w:val="16"/>
                <w:szCs w:val="16"/>
              </w:rPr>
              <w:t xml:space="preserve"> </w:t>
            </w:r>
            <w:r w:rsidR="00CB1564" w:rsidRPr="009B1AF8">
              <w:rPr>
                <w:rFonts w:ascii="BIZ UDゴシック" w:eastAsia="BIZ UDゴシック" w:hAnsi="BIZ UDゴシック" w:cs="Courier New" w:hint="eastAsia"/>
                <w:sz w:val="16"/>
                <w:szCs w:val="16"/>
              </w:rPr>
              <w:t>日</w:t>
            </w:r>
          </w:p>
        </w:tc>
      </w:tr>
    </w:tbl>
    <w:p w:rsidR="00CB1564" w:rsidRPr="009B1AF8" w:rsidRDefault="00CB1564" w:rsidP="00CB1564">
      <w:pPr>
        <w:rPr>
          <w:rFonts w:ascii="BIZ UDゴシック" w:eastAsia="BIZ UDゴシック" w:hAnsi="BIZ UDゴシック" w:cs="Courier New"/>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131"/>
        <w:gridCol w:w="3284"/>
        <w:gridCol w:w="3284"/>
      </w:tblGrid>
      <w:tr w:rsidR="00CB1564" w:rsidRPr="009B1AF8" w:rsidTr="00CB1564">
        <w:trPr>
          <w:cantSplit/>
          <w:jc w:val="center"/>
        </w:trPr>
        <w:tc>
          <w:tcPr>
            <w:tcW w:w="1470" w:type="dxa"/>
            <w:vMerge w:val="restart"/>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契約</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営業所</w:t>
            </w:r>
          </w:p>
        </w:tc>
        <w:tc>
          <w:tcPr>
            <w:tcW w:w="1131" w:type="dxa"/>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区分</w:t>
            </w:r>
          </w:p>
        </w:tc>
        <w:tc>
          <w:tcPr>
            <w:tcW w:w="3284"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名称</w:t>
            </w:r>
          </w:p>
        </w:tc>
        <w:tc>
          <w:tcPr>
            <w:tcW w:w="3284"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住所</w:t>
            </w:r>
          </w:p>
        </w:tc>
      </w:tr>
      <w:tr w:rsidR="00CB1564" w:rsidRPr="009B1AF8" w:rsidTr="00CB1564">
        <w:trPr>
          <w:cantSplit/>
          <w:jc w:val="center"/>
        </w:trPr>
        <w:tc>
          <w:tcPr>
            <w:tcW w:w="1470" w:type="dxa"/>
            <w:vMerge/>
          </w:tcPr>
          <w:p w:rsidR="00CB1564" w:rsidRPr="009B1AF8" w:rsidRDefault="00CB1564" w:rsidP="00CB1564">
            <w:pPr>
              <w:rPr>
                <w:rFonts w:ascii="BIZ UDゴシック" w:eastAsia="BIZ UDゴシック" w:hAnsi="BIZ UDゴシック" w:cs="Courier New"/>
                <w:sz w:val="16"/>
                <w:szCs w:val="16"/>
              </w:rPr>
            </w:pPr>
          </w:p>
        </w:tc>
        <w:tc>
          <w:tcPr>
            <w:tcW w:w="1131" w:type="dxa"/>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元請契約</w:t>
            </w:r>
          </w:p>
        </w:tc>
        <w:tc>
          <w:tcPr>
            <w:tcW w:w="3284" w:type="dxa"/>
            <w:vAlign w:val="center"/>
          </w:tcPr>
          <w:p w:rsidR="00CB1564" w:rsidRPr="009B1AF8" w:rsidRDefault="00CB1564" w:rsidP="00CB1564">
            <w:pPr>
              <w:rPr>
                <w:rFonts w:ascii="BIZ UDゴシック" w:eastAsia="BIZ UDゴシック" w:hAnsi="BIZ UDゴシック" w:cs="Courier New"/>
                <w:sz w:val="16"/>
                <w:szCs w:val="16"/>
              </w:rPr>
            </w:pPr>
          </w:p>
        </w:tc>
        <w:tc>
          <w:tcPr>
            <w:tcW w:w="3284" w:type="dxa"/>
            <w:vAlign w:val="center"/>
          </w:tcPr>
          <w:p w:rsidR="00CB1564" w:rsidRPr="009B1AF8" w:rsidRDefault="00CB1564" w:rsidP="00CB1564">
            <w:pPr>
              <w:rPr>
                <w:rFonts w:ascii="BIZ UDゴシック" w:eastAsia="BIZ UDゴシック" w:hAnsi="BIZ UDゴシック" w:cs="Courier New"/>
                <w:sz w:val="16"/>
                <w:szCs w:val="16"/>
              </w:rPr>
            </w:pPr>
          </w:p>
        </w:tc>
      </w:tr>
      <w:tr w:rsidR="00CB1564" w:rsidRPr="009B1AF8" w:rsidTr="00CB1564">
        <w:trPr>
          <w:cantSplit/>
          <w:jc w:val="center"/>
        </w:trPr>
        <w:tc>
          <w:tcPr>
            <w:tcW w:w="1470" w:type="dxa"/>
            <w:vMerge/>
          </w:tcPr>
          <w:p w:rsidR="00CB1564" w:rsidRPr="009B1AF8" w:rsidRDefault="00CB1564" w:rsidP="00CB1564">
            <w:pPr>
              <w:rPr>
                <w:rFonts w:ascii="BIZ UDゴシック" w:eastAsia="BIZ UDゴシック" w:hAnsi="BIZ UDゴシック" w:cs="Courier New"/>
                <w:sz w:val="16"/>
                <w:szCs w:val="16"/>
              </w:rPr>
            </w:pPr>
          </w:p>
        </w:tc>
        <w:tc>
          <w:tcPr>
            <w:tcW w:w="1131" w:type="dxa"/>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下請契約</w:t>
            </w:r>
          </w:p>
        </w:tc>
        <w:tc>
          <w:tcPr>
            <w:tcW w:w="3284" w:type="dxa"/>
            <w:vAlign w:val="center"/>
          </w:tcPr>
          <w:p w:rsidR="00CB1564" w:rsidRPr="009B1AF8" w:rsidRDefault="00CB1564" w:rsidP="00CB1564">
            <w:pPr>
              <w:rPr>
                <w:rFonts w:ascii="BIZ UDゴシック" w:eastAsia="BIZ UDゴシック" w:hAnsi="BIZ UDゴシック" w:cs="Courier New"/>
                <w:sz w:val="16"/>
                <w:szCs w:val="16"/>
              </w:rPr>
            </w:pPr>
          </w:p>
        </w:tc>
        <w:tc>
          <w:tcPr>
            <w:tcW w:w="3284" w:type="dxa"/>
            <w:vAlign w:val="center"/>
          </w:tcPr>
          <w:p w:rsidR="00CB1564" w:rsidRPr="009B1AF8" w:rsidRDefault="00CB1564" w:rsidP="00CB1564">
            <w:pPr>
              <w:rPr>
                <w:rFonts w:ascii="BIZ UDゴシック" w:eastAsia="BIZ UDゴシック" w:hAnsi="BIZ UDゴシック" w:cs="Courier New"/>
                <w:sz w:val="16"/>
                <w:szCs w:val="16"/>
              </w:rPr>
            </w:pPr>
          </w:p>
        </w:tc>
      </w:tr>
    </w:tbl>
    <w:p w:rsidR="00CB1564" w:rsidRPr="009B1AF8" w:rsidRDefault="00CB1564" w:rsidP="00CB1564">
      <w:pPr>
        <w:rPr>
          <w:rFonts w:ascii="BIZ UDゴシック" w:eastAsia="BIZ UDゴシック" w:hAnsi="BIZ UDゴシック" w:cs="Courier New"/>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2"/>
        <w:gridCol w:w="1134"/>
        <w:gridCol w:w="1319"/>
        <w:gridCol w:w="879"/>
        <w:gridCol w:w="440"/>
        <w:gridCol w:w="1319"/>
        <w:gridCol w:w="440"/>
        <w:gridCol w:w="879"/>
        <w:gridCol w:w="1320"/>
      </w:tblGrid>
      <w:tr w:rsidR="00CB1564" w:rsidRPr="009B1AF8" w:rsidTr="00CB1564">
        <w:trPr>
          <w:jc w:val="center"/>
        </w:trPr>
        <w:tc>
          <w:tcPr>
            <w:tcW w:w="1462" w:type="dxa"/>
            <w:vMerge w:val="restart"/>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健康保険等</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の加入状況</w:t>
            </w:r>
          </w:p>
        </w:tc>
        <w:tc>
          <w:tcPr>
            <w:tcW w:w="1134" w:type="dxa"/>
            <w:vMerge w:val="restart"/>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保険加入</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の有無</w:t>
            </w:r>
          </w:p>
        </w:tc>
        <w:tc>
          <w:tcPr>
            <w:tcW w:w="2198"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健康保険</w:t>
            </w:r>
          </w:p>
        </w:tc>
        <w:tc>
          <w:tcPr>
            <w:tcW w:w="2199" w:type="dxa"/>
            <w:gridSpan w:val="3"/>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厚生年金保険</w:t>
            </w:r>
          </w:p>
        </w:tc>
        <w:tc>
          <w:tcPr>
            <w:tcW w:w="2199"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雇用保険</w:t>
            </w:r>
          </w:p>
        </w:tc>
      </w:tr>
      <w:tr w:rsidR="00CB1564" w:rsidRPr="009B1AF8" w:rsidTr="00CB1564">
        <w:trPr>
          <w:jc w:val="center"/>
        </w:trPr>
        <w:tc>
          <w:tcPr>
            <w:tcW w:w="1462" w:type="dxa"/>
            <w:vMerge/>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1134" w:type="dxa"/>
            <w:vMerge/>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2198"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加入　　未加入</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適用除外</w:t>
            </w:r>
          </w:p>
        </w:tc>
        <w:tc>
          <w:tcPr>
            <w:tcW w:w="2199" w:type="dxa"/>
            <w:gridSpan w:val="3"/>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加入　　未加入</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適用除外</w:t>
            </w:r>
          </w:p>
        </w:tc>
        <w:tc>
          <w:tcPr>
            <w:tcW w:w="2199"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加入　　未加入</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適用除外</w:t>
            </w:r>
          </w:p>
        </w:tc>
      </w:tr>
      <w:tr w:rsidR="00CB1564" w:rsidRPr="009B1AF8" w:rsidTr="00CB1564">
        <w:trPr>
          <w:jc w:val="center"/>
        </w:trPr>
        <w:tc>
          <w:tcPr>
            <w:tcW w:w="1462" w:type="dxa"/>
            <w:vMerge/>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1134" w:type="dxa"/>
            <w:vMerge w:val="restart"/>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事業所</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整理記号等</w:t>
            </w:r>
          </w:p>
        </w:tc>
        <w:tc>
          <w:tcPr>
            <w:tcW w:w="1319"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区分</w:t>
            </w:r>
          </w:p>
        </w:tc>
        <w:tc>
          <w:tcPr>
            <w:tcW w:w="1319"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営業所の名称</w:t>
            </w:r>
          </w:p>
        </w:tc>
        <w:tc>
          <w:tcPr>
            <w:tcW w:w="1319"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健康保険</w:t>
            </w:r>
          </w:p>
        </w:tc>
        <w:tc>
          <w:tcPr>
            <w:tcW w:w="1319"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厚生年金保険</w:t>
            </w:r>
          </w:p>
        </w:tc>
        <w:tc>
          <w:tcPr>
            <w:tcW w:w="1320"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雇用保険</w:t>
            </w:r>
          </w:p>
        </w:tc>
      </w:tr>
      <w:tr w:rsidR="00CB1564" w:rsidRPr="009B1AF8" w:rsidTr="00CB1564">
        <w:trPr>
          <w:trHeight w:val="465"/>
          <w:jc w:val="center"/>
        </w:trPr>
        <w:tc>
          <w:tcPr>
            <w:tcW w:w="1462" w:type="dxa"/>
            <w:vMerge/>
            <w:vAlign w:val="center"/>
          </w:tcPr>
          <w:p w:rsidR="00CB1564" w:rsidRPr="009B1AF8" w:rsidRDefault="00CB1564" w:rsidP="00CB1564">
            <w:pPr>
              <w:rPr>
                <w:rFonts w:ascii="BIZ UDゴシック" w:eastAsia="BIZ UDゴシック" w:hAnsi="BIZ UDゴシック" w:cs="Courier New"/>
                <w:sz w:val="16"/>
                <w:szCs w:val="16"/>
              </w:rPr>
            </w:pPr>
          </w:p>
        </w:tc>
        <w:tc>
          <w:tcPr>
            <w:tcW w:w="1134" w:type="dxa"/>
            <w:vMerge/>
            <w:vAlign w:val="center"/>
          </w:tcPr>
          <w:p w:rsidR="00CB1564" w:rsidRPr="009B1AF8" w:rsidRDefault="00CB1564" w:rsidP="00CB1564">
            <w:pPr>
              <w:rPr>
                <w:rFonts w:ascii="BIZ UDゴシック" w:eastAsia="BIZ UDゴシック" w:hAnsi="BIZ UDゴシック" w:cs="Courier New"/>
                <w:sz w:val="16"/>
                <w:szCs w:val="16"/>
              </w:rPr>
            </w:pPr>
          </w:p>
        </w:tc>
        <w:tc>
          <w:tcPr>
            <w:tcW w:w="1319"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元請契約</w:t>
            </w:r>
          </w:p>
        </w:tc>
        <w:tc>
          <w:tcPr>
            <w:tcW w:w="1319"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1319" w:type="dxa"/>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1319"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1320" w:type="dxa"/>
            <w:vAlign w:val="center"/>
          </w:tcPr>
          <w:p w:rsidR="00CB1564" w:rsidRPr="009B1AF8" w:rsidRDefault="00CB1564" w:rsidP="00CB1564">
            <w:pPr>
              <w:jc w:val="center"/>
              <w:rPr>
                <w:rFonts w:ascii="BIZ UDゴシック" w:eastAsia="BIZ UDゴシック" w:hAnsi="BIZ UDゴシック" w:cs="Courier New"/>
                <w:sz w:val="16"/>
                <w:szCs w:val="16"/>
              </w:rPr>
            </w:pPr>
          </w:p>
        </w:tc>
      </w:tr>
      <w:tr w:rsidR="00CB1564" w:rsidRPr="009B1AF8" w:rsidTr="00CB1564">
        <w:trPr>
          <w:trHeight w:val="465"/>
          <w:jc w:val="center"/>
        </w:trPr>
        <w:tc>
          <w:tcPr>
            <w:tcW w:w="1462" w:type="dxa"/>
            <w:vMerge/>
            <w:vAlign w:val="center"/>
          </w:tcPr>
          <w:p w:rsidR="00CB1564" w:rsidRPr="009B1AF8" w:rsidRDefault="00CB1564" w:rsidP="00CB1564">
            <w:pPr>
              <w:rPr>
                <w:rFonts w:ascii="BIZ UDゴシック" w:eastAsia="BIZ UDゴシック" w:hAnsi="BIZ UDゴシック" w:cs="Courier New"/>
                <w:sz w:val="16"/>
                <w:szCs w:val="16"/>
              </w:rPr>
            </w:pPr>
          </w:p>
        </w:tc>
        <w:tc>
          <w:tcPr>
            <w:tcW w:w="1134" w:type="dxa"/>
            <w:vMerge/>
            <w:vAlign w:val="center"/>
          </w:tcPr>
          <w:p w:rsidR="00CB1564" w:rsidRPr="009B1AF8" w:rsidRDefault="00CB1564" w:rsidP="00CB1564">
            <w:pPr>
              <w:rPr>
                <w:rFonts w:ascii="BIZ UDゴシック" w:eastAsia="BIZ UDゴシック" w:hAnsi="BIZ UDゴシック" w:cs="Courier New"/>
                <w:sz w:val="16"/>
                <w:szCs w:val="16"/>
              </w:rPr>
            </w:pPr>
          </w:p>
        </w:tc>
        <w:tc>
          <w:tcPr>
            <w:tcW w:w="1319"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下請契約</w:t>
            </w:r>
          </w:p>
        </w:tc>
        <w:tc>
          <w:tcPr>
            <w:tcW w:w="1319"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1319" w:type="dxa"/>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1319"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1320" w:type="dxa"/>
            <w:vAlign w:val="center"/>
          </w:tcPr>
          <w:p w:rsidR="00CB1564" w:rsidRPr="009B1AF8" w:rsidRDefault="00CB1564" w:rsidP="00CB1564">
            <w:pPr>
              <w:jc w:val="center"/>
              <w:rPr>
                <w:rFonts w:ascii="BIZ UDゴシック" w:eastAsia="BIZ UDゴシック" w:hAnsi="BIZ UDゴシック" w:cs="Courier New"/>
                <w:sz w:val="16"/>
                <w:szCs w:val="16"/>
              </w:rPr>
            </w:pPr>
          </w:p>
        </w:tc>
      </w:tr>
    </w:tbl>
    <w:p w:rsidR="00CB1564" w:rsidRPr="009B1AF8" w:rsidRDefault="00CB1564" w:rsidP="00CB1564">
      <w:pPr>
        <w:rPr>
          <w:rFonts w:ascii="BIZ UDゴシック" w:eastAsia="BIZ UDゴシック" w:hAnsi="BIZ UDゴシック" w:cs="Courier New"/>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2835"/>
        <w:gridCol w:w="1470"/>
        <w:gridCol w:w="3394"/>
      </w:tblGrid>
      <w:tr w:rsidR="00CB1564" w:rsidRPr="009B1AF8" w:rsidTr="00CB1564">
        <w:trPr>
          <w:jc w:val="center"/>
        </w:trPr>
        <w:tc>
          <w:tcPr>
            <w:tcW w:w="1470"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発注者の</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監督員名</w:t>
            </w:r>
          </w:p>
        </w:tc>
        <w:tc>
          <w:tcPr>
            <w:tcW w:w="2835" w:type="dxa"/>
            <w:vAlign w:val="center"/>
          </w:tcPr>
          <w:p w:rsidR="00CB1564" w:rsidRPr="009B1AF8" w:rsidRDefault="00CB1564" w:rsidP="00CB1564">
            <w:pPr>
              <w:rPr>
                <w:rFonts w:ascii="BIZ UDゴシック" w:eastAsia="BIZ UDゴシック" w:hAnsi="BIZ UDゴシック" w:cs="Courier New"/>
                <w:sz w:val="16"/>
                <w:szCs w:val="16"/>
              </w:rPr>
            </w:pPr>
          </w:p>
        </w:tc>
        <w:tc>
          <w:tcPr>
            <w:tcW w:w="1470"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権限及び</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意見申出方法</w:t>
            </w:r>
          </w:p>
        </w:tc>
        <w:tc>
          <w:tcPr>
            <w:tcW w:w="3394" w:type="dxa"/>
            <w:vAlign w:val="center"/>
          </w:tcPr>
          <w:p w:rsidR="00CB1564" w:rsidRPr="009B1AF8" w:rsidRDefault="00CB1564" w:rsidP="00CB1564">
            <w:pPr>
              <w:rPr>
                <w:rFonts w:ascii="BIZ UDゴシック" w:eastAsia="BIZ UDゴシック" w:hAnsi="BIZ UDゴシック" w:cs="Courier New"/>
                <w:sz w:val="16"/>
                <w:szCs w:val="16"/>
              </w:rPr>
            </w:pPr>
          </w:p>
        </w:tc>
      </w:tr>
    </w:tbl>
    <w:p w:rsidR="00CB1564" w:rsidRPr="009B1AF8" w:rsidRDefault="00CB1564" w:rsidP="00CB1564">
      <w:pPr>
        <w:rPr>
          <w:rFonts w:ascii="BIZ UDゴシック" w:eastAsia="BIZ UDゴシック" w:hAnsi="BIZ UDゴシック" w:cs="Courier New"/>
          <w:sz w:val="16"/>
          <w:szCs w:val="16"/>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252"/>
        <w:gridCol w:w="2835"/>
        <w:gridCol w:w="315"/>
        <w:gridCol w:w="1155"/>
        <w:gridCol w:w="3394"/>
        <w:gridCol w:w="8"/>
      </w:tblGrid>
      <w:tr w:rsidR="00CB1564" w:rsidRPr="009B1AF8" w:rsidTr="00CB1564">
        <w:trPr>
          <w:gridAfter w:val="1"/>
          <w:wAfter w:w="8" w:type="dxa"/>
          <w:cantSplit/>
          <w:trHeight w:val="467"/>
          <w:jc w:val="center"/>
        </w:trPr>
        <w:tc>
          <w:tcPr>
            <w:tcW w:w="1470"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監督員名</w:t>
            </w:r>
          </w:p>
        </w:tc>
        <w:tc>
          <w:tcPr>
            <w:tcW w:w="2835" w:type="dxa"/>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1470"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権限及び</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意見申出方法</w:t>
            </w:r>
          </w:p>
        </w:tc>
        <w:tc>
          <w:tcPr>
            <w:tcW w:w="3394" w:type="dxa"/>
            <w:vAlign w:val="center"/>
          </w:tcPr>
          <w:p w:rsidR="00CB1564" w:rsidRPr="009B1AF8" w:rsidRDefault="00CB1564" w:rsidP="00CB1564">
            <w:pPr>
              <w:jc w:val="center"/>
              <w:rPr>
                <w:rFonts w:ascii="BIZ UDゴシック" w:eastAsia="BIZ UDゴシック" w:hAnsi="BIZ UDゴシック" w:cs="Courier New"/>
                <w:sz w:val="16"/>
                <w:szCs w:val="16"/>
              </w:rPr>
            </w:pPr>
          </w:p>
        </w:tc>
      </w:tr>
      <w:tr w:rsidR="00CB1564" w:rsidRPr="009B1AF8" w:rsidTr="00CB1564">
        <w:trPr>
          <w:gridAfter w:val="1"/>
          <w:wAfter w:w="8" w:type="dxa"/>
          <w:cantSplit/>
          <w:trHeight w:val="467"/>
          <w:jc w:val="center"/>
        </w:trPr>
        <w:tc>
          <w:tcPr>
            <w:tcW w:w="1470" w:type="dxa"/>
            <w:gridSpan w:val="2"/>
            <w:tcBorders>
              <w:bottom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現場</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代理人</w:t>
            </w:r>
          </w:p>
        </w:tc>
        <w:tc>
          <w:tcPr>
            <w:tcW w:w="2835" w:type="dxa"/>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1470" w:type="dxa"/>
            <w:gridSpan w:val="2"/>
            <w:tcBorders>
              <w:bottom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権限及び</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意見申出方法</w:t>
            </w:r>
          </w:p>
        </w:tc>
        <w:tc>
          <w:tcPr>
            <w:tcW w:w="3394" w:type="dxa"/>
            <w:vAlign w:val="center"/>
          </w:tcPr>
          <w:p w:rsidR="00CB1564" w:rsidRPr="009B1AF8" w:rsidRDefault="00CB1564" w:rsidP="00CB1564">
            <w:pPr>
              <w:jc w:val="center"/>
              <w:rPr>
                <w:rFonts w:ascii="BIZ UDゴシック" w:eastAsia="BIZ UDゴシック" w:hAnsi="BIZ UDゴシック" w:cs="Courier New"/>
                <w:sz w:val="16"/>
                <w:szCs w:val="16"/>
              </w:rPr>
            </w:pPr>
          </w:p>
        </w:tc>
      </w:tr>
      <w:tr w:rsidR="00CB1564" w:rsidRPr="009B1AF8" w:rsidTr="00CB1564">
        <w:trPr>
          <w:gridAfter w:val="1"/>
          <w:wAfter w:w="8" w:type="dxa"/>
          <w:cantSplit/>
          <w:trHeight w:val="467"/>
          <w:jc w:val="center"/>
        </w:trPr>
        <w:tc>
          <w:tcPr>
            <w:tcW w:w="1470" w:type="dxa"/>
            <w:gridSpan w:val="2"/>
            <w:tcBorders>
              <w:bottom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監理・主任</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技術者名</w:t>
            </w:r>
          </w:p>
        </w:tc>
        <w:tc>
          <w:tcPr>
            <w:tcW w:w="2835" w:type="dxa"/>
            <w:tcBorders>
              <w:bottom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専任</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非専任</w:t>
            </w:r>
          </w:p>
        </w:tc>
        <w:tc>
          <w:tcPr>
            <w:tcW w:w="1470" w:type="dxa"/>
            <w:gridSpan w:val="2"/>
            <w:tcBorders>
              <w:bottom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資格内容</w:t>
            </w:r>
          </w:p>
        </w:tc>
        <w:tc>
          <w:tcPr>
            <w:tcW w:w="3394" w:type="dxa"/>
            <w:tcBorders>
              <w:bottom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p>
        </w:tc>
      </w:tr>
      <w:tr w:rsidR="00CB1564" w:rsidRPr="009B1AF8" w:rsidTr="00CB1564">
        <w:trPr>
          <w:gridAfter w:val="1"/>
          <w:wAfter w:w="8" w:type="dxa"/>
          <w:cantSplit/>
          <w:trHeight w:val="467"/>
          <w:jc w:val="center"/>
        </w:trPr>
        <w:tc>
          <w:tcPr>
            <w:tcW w:w="1470" w:type="dxa"/>
            <w:gridSpan w:val="2"/>
            <w:tcBorders>
              <w:top w:val="single" w:sz="4" w:space="0" w:color="auto"/>
              <w:left w:val="single" w:sz="4" w:space="0" w:color="auto"/>
              <w:bottom w:val="nil"/>
              <w:right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監理技術者</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補佐名</w:t>
            </w:r>
          </w:p>
        </w:tc>
        <w:tc>
          <w:tcPr>
            <w:tcW w:w="2835" w:type="dxa"/>
            <w:tcBorders>
              <w:left w:val="single" w:sz="4" w:space="0" w:color="auto"/>
              <w:bottom w:val="single" w:sz="4" w:space="0" w:color="auto"/>
              <w:right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1470" w:type="dxa"/>
            <w:gridSpan w:val="2"/>
            <w:tcBorders>
              <w:top w:val="single" w:sz="4" w:space="0" w:color="auto"/>
              <w:left w:val="single" w:sz="4" w:space="0" w:color="auto"/>
              <w:bottom w:val="nil"/>
              <w:right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資格内容</w:t>
            </w:r>
          </w:p>
        </w:tc>
        <w:tc>
          <w:tcPr>
            <w:tcW w:w="3394" w:type="dxa"/>
            <w:tcBorders>
              <w:left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p>
        </w:tc>
      </w:tr>
      <w:tr w:rsidR="00CB1564" w:rsidRPr="009B1AF8" w:rsidTr="00CB1564">
        <w:trPr>
          <w:gridAfter w:val="1"/>
          <w:wAfter w:w="8" w:type="dxa"/>
          <w:cantSplit/>
          <w:trHeight w:val="467"/>
          <w:jc w:val="center"/>
        </w:trPr>
        <w:tc>
          <w:tcPr>
            <w:tcW w:w="1470" w:type="dxa"/>
            <w:gridSpan w:val="2"/>
            <w:tcBorders>
              <w:top w:val="single" w:sz="4" w:space="0" w:color="auto"/>
              <w:left w:val="single" w:sz="4" w:space="0" w:color="auto"/>
              <w:bottom w:val="nil"/>
              <w:right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専門</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技術者名</w:t>
            </w:r>
          </w:p>
        </w:tc>
        <w:tc>
          <w:tcPr>
            <w:tcW w:w="2835" w:type="dxa"/>
            <w:tcBorders>
              <w:left w:val="single" w:sz="4" w:space="0" w:color="auto"/>
              <w:bottom w:val="single" w:sz="4" w:space="0" w:color="auto"/>
              <w:right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1470" w:type="dxa"/>
            <w:gridSpan w:val="2"/>
            <w:tcBorders>
              <w:top w:val="single" w:sz="4" w:space="0" w:color="auto"/>
              <w:left w:val="single" w:sz="4" w:space="0" w:color="auto"/>
              <w:bottom w:val="nil"/>
              <w:right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専門</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技術者名</w:t>
            </w:r>
          </w:p>
        </w:tc>
        <w:tc>
          <w:tcPr>
            <w:tcW w:w="3394" w:type="dxa"/>
            <w:tcBorders>
              <w:left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p>
        </w:tc>
      </w:tr>
      <w:tr w:rsidR="00CB1564" w:rsidRPr="009B1AF8" w:rsidTr="00CB1564">
        <w:trPr>
          <w:trHeight w:val="467"/>
          <w:jc w:val="center"/>
        </w:trPr>
        <w:tc>
          <w:tcPr>
            <w:tcW w:w="218" w:type="dxa"/>
            <w:tcBorders>
              <w:top w:val="nil"/>
              <w:left w:val="single" w:sz="4" w:space="0" w:color="auto"/>
              <w:bottom w:val="nil"/>
              <w:right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1252" w:type="dxa"/>
            <w:tcBorders>
              <w:top w:val="single" w:sz="4" w:space="0" w:color="auto"/>
              <w:left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資格内容</w:t>
            </w:r>
          </w:p>
        </w:tc>
        <w:tc>
          <w:tcPr>
            <w:tcW w:w="2835" w:type="dxa"/>
            <w:tcBorders>
              <w:right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315" w:type="dxa"/>
            <w:tcBorders>
              <w:top w:val="nil"/>
              <w:left w:val="single" w:sz="4" w:space="0" w:color="auto"/>
              <w:bottom w:val="nil"/>
              <w:right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1155" w:type="dxa"/>
            <w:tcBorders>
              <w:top w:val="single" w:sz="4" w:space="0" w:color="auto"/>
              <w:left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資格内容</w:t>
            </w:r>
          </w:p>
        </w:tc>
        <w:tc>
          <w:tcPr>
            <w:tcW w:w="3402"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p>
        </w:tc>
      </w:tr>
      <w:tr w:rsidR="00CB1564" w:rsidRPr="009B1AF8" w:rsidTr="00CB1564">
        <w:trPr>
          <w:trHeight w:val="467"/>
          <w:jc w:val="center"/>
        </w:trPr>
        <w:tc>
          <w:tcPr>
            <w:tcW w:w="218" w:type="dxa"/>
            <w:tcBorders>
              <w:top w:val="nil"/>
              <w:left w:val="single" w:sz="4" w:space="0" w:color="auto"/>
              <w:bottom w:val="single" w:sz="4" w:space="0" w:color="auto"/>
              <w:right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1252" w:type="dxa"/>
            <w:tcBorders>
              <w:left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担当</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工事内容</w:t>
            </w:r>
          </w:p>
        </w:tc>
        <w:tc>
          <w:tcPr>
            <w:tcW w:w="2835" w:type="dxa"/>
            <w:tcBorders>
              <w:right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315" w:type="dxa"/>
            <w:tcBorders>
              <w:top w:val="nil"/>
              <w:left w:val="single" w:sz="4" w:space="0" w:color="auto"/>
              <w:bottom w:val="single" w:sz="4" w:space="0" w:color="auto"/>
              <w:right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1155" w:type="dxa"/>
            <w:tcBorders>
              <w:left w:val="single" w:sz="4" w:space="0" w:color="auto"/>
            </w:tcBorders>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担当</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工事内容</w:t>
            </w:r>
          </w:p>
        </w:tc>
        <w:tc>
          <w:tcPr>
            <w:tcW w:w="3402"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p>
        </w:tc>
      </w:tr>
    </w:tbl>
    <w:p w:rsidR="00CB1564" w:rsidRPr="009B1AF8" w:rsidRDefault="00CB1564" w:rsidP="00CB1564">
      <w:pPr>
        <w:rPr>
          <w:rFonts w:ascii="BIZ UDゴシック" w:eastAsia="BIZ UDゴシック" w:hAnsi="BIZ UDゴシック" w:cs="Courier New"/>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5"/>
        <w:gridCol w:w="850"/>
        <w:gridCol w:w="2205"/>
        <w:gridCol w:w="850"/>
        <w:gridCol w:w="2205"/>
        <w:gridCol w:w="850"/>
      </w:tblGrid>
      <w:tr w:rsidR="00CB1564" w:rsidRPr="009B1AF8" w:rsidTr="00CB1564">
        <w:trPr>
          <w:jc w:val="center"/>
        </w:trPr>
        <w:tc>
          <w:tcPr>
            <w:tcW w:w="2205" w:type="dxa"/>
            <w:shd w:val="clear" w:color="auto" w:fill="auto"/>
          </w:tcPr>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一号特定技能外国人の</w:t>
            </w:r>
          </w:p>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従事の状況（有無）</w:t>
            </w:r>
          </w:p>
        </w:tc>
        <w:tc>
          <w:tcPr>
            <w:tcW w:w="850" w:type="dxa"/>
            <w:shd w:val="clear" w:color="auto" w:fill="auto"/>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有　無</w:t>
            </w:r>
          </w:p>
        </w:tc>
        <w:tc>
          <w:tcPr>
            <w:tcW w:w="2205" w:type="dxa"/>
            <w:shd w:val="clear" w:color="auto" w:fill="auto"/>
          </w:tcPr>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外国人建設就労者の</w:t>
            </w:r>
          </w:p>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従事の状況</w:t>
            </w:r>
            <w:r w:rsidR="00524A70"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有無</w:t>
            </w:r>
            <w:r w:rsidR="00524A70" w:rsidRPr="009B1AF8">
              <w:rPr>
                <w:rFonts w:ascii="BIZ UDゴシック" w:eastAsia="BIZ UDゴシック" w:hAnsi="BIZ UDゴシック" w:cs="Courier New" w:hint="eastAsia"/>
                <w:sz w:val="16"/>
                <w:szCs w:val="16"/>
              </w:rPr>
              <w:t>）</w:t>
            </w:r>
          </w:p>
        </w:tc>
        <w:tc>
          <w:tcPr>
            <w:tcW w:w="850" w:type="dxa"/>
            <w:shd w:val="clear" w:color="auto" w:fill="auto"/>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有　無</w:t>
            </w:r>
          </w:p>
        </w:tc>
        <w:tc>
          <w:tcPr>
            <w:tcW w:w="2205" w:type="dxa"/>
            <w:shd w:val="clear" w:color="auto" w:fill="auto"/>
          </w:tcPr>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外国人技能実習生の</w:t>
            </w:r>
          </w:p>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従事の状況</w:t>
            </w:r>
            <w:r w:rsidR="00524A70"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有無</w:t>
            </w:r>
            <w:r w:rsidR="00524A70" w:rsidRPr="009B1AF8">
              <w:rPr>
                <w:rFonts w:ascii="BIZ UDゴシック" w:eastAsia="BIZ UDゴシック" w:hAnsi="BIZ UDゴシック" w:cs="Courier New" w:hint="eastAsia"/>
                <w:sz w:val="16"/>
                <w:szCs w:val="16"/>
              </w:rPr>
              <w:t>）</w:t>
            </w:r>
          </w:p>
        </w:tc>
        <w:tc>
          <w:tcPr>
            <w:tcW w:w="850" w:type="dxa"/>
            <w:shd w:val="clear" w:color="auto" w:fill="auto"/>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有　無</w:t>
            </w:r>
          </w:p>
        </w:tc>
      </w:tr>
    </w:tbl>
    <w:p w:rsidR="00926BF0" w:rsidRPr="009B1AF8" w:rsidRDefault="00926BF0" w:rsidP="00CB1564">
      <w:pPr>
        <w:rPr>
          <w:rFonts w:ascii="BIZ UDゴシック" w:eastAsia="BIZ UDゴシック" w:hAnsi="BIZ UDゴシック" w:cs="Courier New"/>
          <w:szCs w:val="16"/>
        </w:rPr>
      </w:pPr>
    </w:p>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sz w:val="16"/>
          <w:szCs w:val="16"/>
        </w:rPr>
        <w:br w:type="page"/>
      </w:r>
    </w:p>
    <w:tbl>
      <w:tblPr>
        <w:tblW w:w="9197" w:type="dxa"/>
        <w:jc w:val="center"/>
        <w:tblLook w:val="04A0" w:firstRow="1" w:lastRow="0" w:firstColumn="1" w:lastColumn="0" w:noHBand="0" w:noVBand="1"/>
      </w:tblPr>
      <w:tblGrid>
        <w:gridCol w:w="1198"/>
        <w:gridCol w:w="7999"/>
      </w:tblGrid>
      <w:tr w:rsidR="00CB1564" w:rsidRPr="009B1AF8" w:rsidTr="00CB1564">
        <w:trPr>
          <w:jc w:val="center"/>
        </w:trPr>
        <w:tc>
          <w:tcPr>
            <w:tcW w:w="1198" w:type="dxa"/>
            <w:shd w:val="clear" w:color="auto" w:fill="auto"/>
          </w:tcPr>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(記入要領)</w:t>
            </w:r>
          </w:p>
        </w:tc>
        <w:tc>
          <w:tcPr>
            <w:tcW w:w="7999" w:type="dxa"/>
            <w:shd w:val="clear" w:color="auto" w:fill="auto"/>
            <w:vAlign w:val="center"/>
          </w:tcPr>
          <w:p w:rsidR="00CB1564" w:rsidRPr="009B1AF8" w:rsidRDefault="00CB1564" w:rsidP="00C67A8E">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1</w:t>
            </w:r>
            <w:r w:rsidRPr="009B1AF8">
              <w:rPr>
                <w:rFonts w:ascii="BIZ UDゴシック" w:eastAsia="BIZ UDゴシック" w:hAnsi="BIZ UDゴシック" w:cs="Courier New"/>
                <w:sz w:val="16"/>
                <w:szCs w:val="16"/>
              </w:rPr>
              <w:t xml:space="preserve"> </w:t>
            </w:r>
            <w:r w:rsidRPr="009B1AF8">
              <w:rPr>
                <w:rFonts w:ascii="BIZ UDゴシック" w:eastAsia="BIZ UDゴシック" w:hAnsi="BIZ UDゴシック" w:cs="Courier New" w:hint="eastAsia"/>
                <w:sz w:val="16"/>
                <w:szCs w:val="16"/>
              </w:rPr>
              <w:t>上記の記載事項が発注者との請負契約書や下請負契約書に記載のある場合は､その写しを添付することにより記載を省略することができる｡</w:t>
            </w:r>
          </w:p>
          <w:p w:rsidR="00CB1564" w:rsidRPr="009B1AF8" w:rsidRDefault="00CB1564" w:rsidP="00C67A8E">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2</w:t>
            </w:r>
            <w:r w:rsidRPr="009B1AF8">
              <w:rPr>
                <w:rFonts w:ascii="BIZ UDゴシック" w:eastAsia="BIZ UDゴシック" w:hAnsi="BIZ UDゴシック" w:cs="Courier New"/>
                <w:sz w:val="16"/>
                <w:szCs w:val="16"/>
              </w:rPr>
              <w:t xml:space="preserve"> </w:t>
            </w:r>
            <w:r w:rsidRPr="009B1AF8">
              <w:rPr>
                <w:rFonts w:ascii="BIZ UDゴシック" w:eastAsia="BIZ UDゴシック" w:hAnsi="BIZ UDゴシック" w:cs="Courier New" w:hint="eastAsia"/>
                <w:sz w:val="16"/>
                <w:szCs w:val="16"/>
              </w:rPr>
              <w:t>監理</w:t>
            </w:r>
            <w:r w:rsidR="00524A70"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主任</w:t>
            </w:r>
            <w:r w:rsidR="00524A70"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技術者の配置状況について</w:t>
            </w:r>
            <w:r w:rsidR="00524A70"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専任・非専任</w:t>
            </w:r>
            <w:r w:rsidR="00524A70"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のいずれかに○印を付けること。</w:t>
            </w:r>
          </w:p>
          <w:p w:rsidR="00CB1564" w:rsidRPr="009B1AF8" w:rsidRDefault="00CB1564" w:rsidP="00C67A8E">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3</w:t>
            </w:r>
            <w:r w:rsidRPr="009B1AF8">
              <w:rPr>
                <w:rFonts w:ascii="BIZ UDゴシック" w:eastAsia="BIZ UDゴシック" w:hAnsi="BIZ UDゴシック" w:cs="Courier New"/>
                <w:sz w:val="16"/>
                <w:szCs w:val="16"/>
              </w:rPr>
              <w:t xml:space="preserve"> </w:t>
            </w:r>
            <w:r w:rsidRPr="009B1AF8">
              <w:rPr>
                <w:rFonts w:ascii="BIZ UDゴシック" w:eastAsia="BIZ UDゴシック" w:hAnsi="BIZ UDゴシック" w:cs="Courier New" w:hint="eastAsia"/>
                <w:sz w:val="16"/>
                <w:szCs w:val="16"/>
              </w:rPr>
              <w:t>専門技術者には､土木一式・建築一式工事を施工する場合等でその工事に含まれる専門工事を施工するために必要な主任技術者を記載する｡</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監理技術者が専門技術者としての資格を有する場合は専門技術者を兼ねることができる｡</w:t>
            </w:r>
            <w:r w:rsidR="00B4538C" w:rsidRPr="009B1AF8">
              <w:rPr>
                <w:rFonts w:ascii="BIZ UDゴシック" w:eastAsia="BIZ UDゴシック" w:hAnsi="BIZ UDゴシック" w:cs="Courier New" w:hint="eastAsia"/>
                <w:sz w:val="16"/>
                <w:szCs w:val="16"/>
              </w:rPr>
              <w:t>）</w:t>
            </w:r>
          </w:p>
          <w:p w:rsidR="00CB1564" w:rsidRPr="009B1AF8" w:rsidRDefault="00CB1564" w:rsidP="00C67A8E">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4</w:t>
            </w:r>
            <w:r w:rsidRPr="009B1AF8">
              <w:rPr>
                <w:rFonts w:ascii="BIZ UDゴシック" w:eastAsia="BIZ UDゴシック" w:hAnsi="BIZ UDゴシック" w:cs="Courier New"/>
                <w:sz w:val="16"/>
                <w:szCs w:val="16"/>
              </w:rPr>
              <w:t xml:space="preserve"> </w:t>
            </w:r>
            <w:r w:rsidRPr="009B1AF8">
              <w:rPr>
                <w:rFonts w:ascii="BIZ UDゴシック" w:eastAsia="BIZ UDゴシック" w:hAnsi="BIZ UDゴシック" w:cs="Courier New" w:hint="eastAsia"/>
                <w:sz w:val="16"/>
                <w:szCs w:val="16"/>
              </w:rPr>
              <w:t>健康保険等の加入状況の記入要領は次の通り。</w:t>
            </w:r>
          </w:p>
          <w:p w:rsidR="00CB1564" w:rsidRPr="009B1AF8" w:rsidRDefault="00CB1564" w:rsidP="00C67A8E">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① 各保険の適用を受ける営業所について、届出を行っている場合には</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加入」、行っていない場合</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適用を受ける営業所が複数あり、そのうち一部について行っていない場合を含む</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は「未加入」に○印を付けること。元請契約又は下請契約に係る全ての営業所で各保険の適用が除外される場合は「適用除外」に○を付けること。</w:t>
            </w:r>
          </w:p>
          <w:p w:rsidR="00CB1564" w:rsidRPr="009B1AF8" w:rsidRDefault="00CB1564" w:rsidP="00C67A8E">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② 元請契約欄には元請契約に係る営業所について、下請契約欄には下請契約に係る営業所について記載すること。なお、元請契約に係る営業所と下請契約に係る営業所が同一の場合には、下請契約の欄に「同上」と記載すること。</w:t>
            </w:r>
          </w:p>
          <w:p w:rsidR="00CB1564" w:rsidRPr="009B1AF8" w:rsidRDefault="00CB1564" w:rsidP="00C67A8E">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③ 健康保険の欄には、事業所整理記号及び事業所番号</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健康保険組合にあっては組合名</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を記載すること。一括適用の承認に係る営業所の場合は、本店の整理記号及び事業所番号を記載すること。</w:t>
            </w:r>
          </w:p>
          <w:p w:rsidR="00CB1564" w:rsidRPr="009B1AF8" w:rsidRDefault="00CB1564" w:rsidP="00C67A8E">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④ 厚生年金保険の欄には、事業所整理記号及び事業所番号を記載すること。一括適用の承認に係る営業所の場合は、本店の整理記号及び事業所番号を記載すること。</w:t>
            </w:r>
          </w:p>
          <w:p w:rsidR="00CB1564" w:rsidRPr="009B1AF8" w:rsidRDefault="00CB1564" w:rsidP="00C67A8E">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⑤ 雇用保険の欄には、労働保険番号を記載すること。継続事業の一括の認可に係る営業所の場合は、本店の労働保険番号を記載すること。</w:t>
            </w:r>
          </w:p>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5</w:t>
            </w:r>
            <w:r w:rsidRPr="009B1AF8">
              <w:rPr>
                <w:rFonts w:ascii="BIZ UDゴシック" w:eastAsia="BIZ UDゴシック" w:hAnsi="BIZ UDゴシック" w:cs="Courier New"/>
                <w:sz w:val="16"/>
                <w:szCs w:val="16"/>
              </w:rPr>
              <w:t xml:space="preserve"> </w:t>
            </w:r>
            <w:r w:rsidRPr="009B1AF8">
              <w:rPr>
                <w:rFonts w:ascii="BIZ UDゴシック" w:eastAsia="BIZ UDゴシック" w:hAnsi="BIZ UDゴシック" w:cs="Courier New" w:hint="eastAsia"/>
                <w:sz w:val="16"/>
                <w:szCs w:val="16"/>
              </w:rPr>
              <w:t>外国人建設就労者等の従事の状況の記入要領は次の通り。</w:t>
            </w:r>
          </w:p>
          <w:p w:rsidR="00CB1564" w:rsidRPr="009B1AF8" w:rsidRDefault="00CB1564" w:rsidP="00C67A8E">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① 出入国管理及び難民認定法</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昭和二十六年政令第三百十九号</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別表第一の二の表の技能実習の在留資格を決定された者</w:t>
            </w:r>
            <w:r w:rsidR="00B4538C" w:rsidRPr="009B1AF8">
              <w:rPr>
                <w:rFonts w:ascii="BIZ UDPゴシック" w:eastAsia="BIZ UDPゴシック" w:hAnsi="BIZ UDPゴシック" w:cs="Courier New" w:hint="eastAsia"/>
                <w:sz w:val="16"/>
                <w:szCs w:val="16"/>
              </w:rPr>
              <w:t>（</w:t>
            </w:r>
            <w:r w:rsidRPr="009B1AF8">
              <w:rPr>
                <w:rFonts w:ascii="BIZ UDPゴシック" w:eastAsia="BIZ UDPゴシック" w:hAnsi="BIZ UDPゴシック" w:cs="Courier New" w:hint="eastAsia"/>
                <w:sz w:val="16"/>
                <w:szCs w:val="16"/>
              </w:rPr>
              <w:t>「外国人技能実習生」という。</w:t>
            </w:r>
            <w:r w:rsidR="00B4538C" w:rsidRPr="009B1AF8">
              <w:rPr>
                <w:rFonts w:ascii="BIZ UDPゴシック" w:eastAsia="BIZ UDPゴシック" w:hAnsi="BIZ UDPゴシック" w:cs="Courier New" w:hint="eastAsia"/>
                <w:sz w:val="16"/>
                <w:szCs w:val="16"/>
              </w:rPr>
              <w:t>）</w:t>
            </w:r>
            <w:r w:rsidRPr="009B1AF8">
              <w:rPr>
                <w:rFonts w:ascii="BIZ UDゴシック" w:eastAsia="BIZ UDゴシック" w:hAnsi="BIZ UDゴシック" w:cs="Courier New" w:hint="eastAsia"/>
                <w:sz w:val="16"/>
                <w:szCs w:val="16"/>
              </w:rPr>
              <w:t>が当該建設工事に従事する場合は「有」、従事する予定がない場合は「無」を○で囲む。</w:t>
            </w:r>
          </w:p>
          <w:p w:rsidR="00CB1564" w:rsidRPr="009B1AF8" w:rsidRDefault="00CB1564" w:rsidP="00C67A8E">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② 同法別表第一の五の表の上欄の在留資格を決定された者であって、国土交通大臣が定めるもの</w:t>
            </w:r>
            <w:r w:rsidR="00B4538C" w:rsidRPr="009B1AF8">
              <w:rPr>
                <w:rFonts w:ascii="BIZ UDPゴシック" w:eastAsia="BIZ UDPゴシック" w:hAnsi="BIZ UDPゴシック" w:cs="Courier New" w:hint="eastAsia"/>
                <w:sz w:val="16"/>
                <w:szCs w:val="16"/>
              </w:rPr>
              <w:t>（</w:t>
            </w:r>
            <w:r w:rsidRPr="009B1AF8">
              <w:rPr>
                <w:rFonts w:ascii="BIZ UDPゴシック" w:eastAsia="BIZ UDPゴシック" w:hAnsi="BIZ UDPゴシック" w:cs="Courier New" w:hint="eastAsia"/>
                <w:sz w:val="16"/>
                <w:szCs w:val="16"/>
              </w:rPr>
              <w:t>「外国人建設就労者」という。</w:t>
            </w:r>
            <w:r w:rsidR="00B4538C" w:rsidRPr="009B1AF8">
              <w:rPr>
                <w:rFonts w:ascii="BIZ UDPゴシック" w:eastAsia="BIZ UDPゴシック" w:hAnsi="BIZ UDPゴシック" w:cs="Courier New" w:hint="eastAsia"/>
                <w:sz w:val="16"/>
                <w:szCs w:val="16"/>
              </w:rPr>
              <w:t>）</w:t>
            </w:r>
            <w:r w:rsidRPr="009B1AF8">
              <w:rPr>
                <w:rFonts w:ascii="BIZ UDゴシック" w:eastAsia="BIZ UDゴシック" w:hAnsi="BIZ UDゴシック" w:cs="Courier New" w:hint="eastAsia"/>
                <w:sz w:val="16"/>
                <w:szCs w:val="16"/>
              </w:rPr>
              <w:t>が、建設工事に従事する場合は「有」</w:t>
            </w:r>
            <w:r w:rsidR="00FC4282"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従事する予定がない場合は「無」を○で囲む。</w:t>
            </w:r>
          </w:p>
        </w:tc>
      </w:tr>
    </w:tbl>
    <w:p w:rsidR="00B6488B" w:rsidRPr="009B1AF8" w:rsidRDefault="00B6488B" w:rsidP="00CB1564">
      <w:pPr>
        <w:rPr>
          <w:rFonts w:ascii="BIZ UDゴシック" w:eastAsia="BIZ UDゴシック" w:hAnsi="BIZ UDゴシック" w:cs="Courier New"/>
          <w:sz w:val="22"/>
        </w:rPr>
      </w:pPr>
    </w:p>
    <w:p w:rsidR="00B6488B" w:rsidRPr="009B1AF8" w:rsidRDefault="00B6488B" w:rsidP="00CB1564">
      <w:pPr>
        <w:rPr>
          <w:rFonts w:ascii="BIZ UDゴシック" w:eastAsia="BIZ UDゴシック" w:hAnsi="BIZ UDゴシック" w:cs="Courier New"/>
          <w:sz w:val="22"/>
        </w:rPr>
      </w:pPr>
    </w:p>
    <w:p w:rsidR="00B6488B" w:rsidRPr="009B1AF8" w:rsidRDefault="00B6488B" w:rsidP="00CB1564">
      <w:pPr>
        <w:rPr>
          <w:rFonts w:ascii="BIZ UDゴシック" w:eastAsia="BIZ UDゴシック" w:hAnsi="BIZ UDゴシック" w:cs="Courier New"/>
          <w:sz w:val="22"/>
        </w:rPr>
        <w:sectPr w:rsidR="00B6488B" w:rsidRPr="009B1AF8" w:rsidSect="00B6488B">
          <w:footerReference w:type="default" r:id="rId8"/>
          <w:pgSz w:w="11906" w:h="16838" w:code="9"/>
          <w:pgMar w:top="1418" w:right="1134" w:bottom="1134" w:left="1134" w:header="720" w:footer="720" w:gutter="0"/>
          <w:pgNumType w:start="1"/>
          <w:cols w:space="720"/>
          <w:noEndnote/>
          <w:docGrid w:linePitch="286"/>
        </w:sectPr>
      </w:pPr>
    </w:p>
    <w:p w:rsidR="00CB1564" w:rsidRPr="009B1AF8" w:rsidRDefault="00CB1564" w:rsidP="00CB1564">
      <w:pPr>
        <w:rPr>
          <w:rFonts w:ascii="BIZ UDゴシック" w:eastAsia="BIZ UDゴシック" w:hAnsi="BIZ UDゴシック"/>
          <w:sz w:val="16"/>
          <w:szCs w:val="16"/>
        </w:rPr>
      </w:pPr>
      <w:bookmarkStart w:id="1" w:name="_Hlk189579238"/>
      <w:bookmarkEnd w:id="0"/>
      <w:r w:rsidRPr="009B1AF8">
        <w:rPr>
          <w:rFonts w:ascii="BIZ UDゴシック" w:eastAsia="BIZ UDゴシック" w:hAnsi="BIZ UDゴシック" w:hint="eastAsia"/>
          <w:sz w:val="16"/>
          <w:szCs w:val="16"/>
        </w:rPr>
        <w:lastRenderedPageBreak/>
        <w:t>参考様式第２号の２</w:t>
      </w:r>
      <w:r w:rsidR="00B4538C" w:rsidRPr="009B1AF8">
        <w:rPr>
          <w:rFonts w:ascii="BIZ UDゴシック" w:eastAsia="BIZ UDゴシック" w:hAnsi="BIZ UDゴシック" w:hint="eastAsia"/>
          <w:sz w:val="16"/>
          <w:szCs w:val="16"/>
        </w:rPr>
        <w:t>（</w:t>
      </w:r>
      <w:r w:rsidRPr="009B1AF8">
        <w:rPr>
          <w:rFonts w:ascii="BIZ UDゴシック" w:eastAsia="BIZ UDゴシック" w:hAnsi="BIZ UDゴシック" w:hint="eastAsia"/>
          <w:sz w:val="16"/>
          <w:szCs w:val="16"/>
        </w:rPr>
        <w:t>第１１条関係</w:t>
      </w:r>
      <w:r w:rsidR="00B4538C" w:rsidRPr="009B1AF8">
        <w:rPr>
          <w:rFonts w:ascii="BIZ UDゴシック" w:eastAsia="BIZ UDゴシック" w:hAnsi="BIZ UDゴシック" w:hint="eastAsia"/>
          <w:sz w:val="16"/>
          <w:szCs w:val="16"/>
        </w:rPr>
        <w:t>）</w:t>
      </w:r>
    </w:p>
    <w:p w:rsidR="00CB1564" w:rsidRPr="009B1AF8" w:rsidRDefault="00CB1564" w:rsidP="00CB1564">
      <w:pPr>
        <w:rPr>
          <w:rFonts w:ascii="BIZ UDゴシック" w:eastAsia="BIZ UDゴシック" w:hAnsi="BIZ UDゴシック"/>
          <w:sz w:val="16"/>
          <w:szCs w:val="16"/>
        </w:rPr>
      </w:pPr>
    </w:p>
    <w:p w:rsidR="00CB1564" w:rsidRPr="009B1AF8" w:rsidRDefault="00CB1564" w:rsidP="00CB1564">
      <w:pPr>
        <w:jc w:val="left"/>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《下請負人に関する事項》</w:t>
      </w:r>
    </w:p>
    <w:p w:rsidR="00CB1564" w:rsidRPr="009B1AF8" w:rsidRDefault="00CB1564" w:rsidP="00CB1564">
      <w:pPr>
        <w:rPr>
          <w:rFonts w:ascii="BIZ UDゴシック" w:eastAsia="BIZ UDゴシック" w:hAnsi="BIZ UDゴシック" w:cs="Courier New"/>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3150"/>
        <w:gridCol w:w="1890"/>
        <w:gridCol w:w="2659"/>
      </w:tblGrid>
      <w:tr w:rsidR="00CB1564" w:rsidRPr="009B1AF8" w:rsidTr="00CB1564">
        <w:trPr>
          <w:cantSplit/>
          <w:jc w:val="center"/>
        </w:trPr>
        <w:tc>
          <w:tcPr>
            <w:tcW w:w="1470"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会社名</w:t>
            </w:r>
          </w:p>
        </w:tc>
        <w:tc>
          <w:tcPr>
            <w:tcW w:w="3150" w:type="dxa"/>
            <w:vAlign w:val="center"/>
          </w:tcPr>
          <w:p w:rsidR="00CB1564" w:rsidRPr="009B1AF8" w:rsidRDefault="00CB1564" w:rsidP="003D572D">
            <w:pPr>
              <w:rPr>
                <w:rFonts w:ascii="BIZ UDゴシック" w:eastAsia="BIZ UDゴシック" w:hAnsi="BIZ UDゴシック" w:cs="Courier New"/>
                <w:sz w:val="16"/>
                <w:szCs w:val="16"/>
              </w:rPr>
            </w:pPr>
          </w:p>
          <w:p w:rsidR="00CB1564" w:rsidRPr="009B1AF8" w:rsidRDefault="00CB1564" w:rsidP="003D572D">
            <w:pPr>
              <w:rPr>
                <w:rFonts w:ascii="BIZ UDゴシック" w:eastAsia="BIZ UDゴシック" w:hAnsi="BIZ UDゴシック" w:cs="Courier New"/>
                <w:sz w:val="16"/>
                <w:szCs w:val="16"/>
              </w:rPr>
            </w:pPr>
          </w:p>
        </w:tc>
        <w:tc>
          <w:tcPr>
            <w:tcW w:w="1890"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代表者名</w:t>
            </w:r>
          </w:p>
        </w:tc>
        <w:tc>
          <w:tcPr>
            <w:tcW w:w="2659" w:type="dxa"/>
            <w:vAlign w:val="center"/>
          </w:tcPr>
          <w:p w:rsidR="00CB1564" w:rsidRPr="009B1AF8" w:rsidRDefault="00CB1564" w:rsidP="003D572D">
            <w:pPr>
              <w:rPr>
                <w:rFonts w:ascii="BIZ UDゴシック" w:eastAsia="BIZ UDゴシック" w:hAnsi="BIZ UDゴシック" w:cs="Courier New"/>
                <w:sz w:val="16"/>
                <w:szCs w:val="16"/>
              </w:rPr>
            </w:pPr>
          </w:p>
        </w:tc>
      </w:tr>
      <w:tr w:rsidR="00CB1564" w:rsidRPr="009B1AF8" w:rsidTr="00CB1564">
        <w:trPr>
          <w:cantSplit/>
          <w:jc w:val="center"/>
        </w:trPr>
        <w:tc>
          <w:tcPr>
            <w:tcW w:w="1470"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住所</w:t>
            </w:r>
          </w:p>
        </w:tc>
        <w:tc>
          <w:tcPr>
            <w:tcW w:w="7699" w:type="dxa"/>
            <w:gridSpan w:val="3"/>
            <w:vAlign w:val="center"/>
          </w:tcPr>
          <w:p w:rsidR="00CB1564" w:rsidRPr="009B1AF8" w:rsidRDefault="00CB1564" w:rsidP="00CB1564">
            <w:pPr>
              <w:rPr>
                <w:rFonts w:ascii="BIZ UDゴシック" w:eastAsia="BIZ UDゴシック" w:hAnsi="BIZ UDゴシック" w:cs="Courier New"/>
                <w:sz w:val="16"/>
                <w:szCs w:val="16"/>
              </w:rPr>
            </w:pPr>
          </w:p>
          <w:p w:rsidR="00CB1564" w:rsidRPr="009B1AF8" w:rsidRDefault="00CB1564" w:rsidP="00CB1564">
            <w:pPr>
              <w:rPr>
                <w:rFonts w:ascii="BIZ UDゴシック" w:eastAsia="BIZ UDゴシック" w:hAnsi="BIZ UDゴシック" w:cs="Courier New"/>
                <w:sz w:val="16"/>
                <w:szCs w:val="16"/>
              </w:rPr>
            </w:pPr>
          </w:p>
        </w:tc>
      </w:tr>
      <w:tr w:rsidR="00CB1564" w:rsidRPr="009B1AF8" w:rsidTr="00CB1564">
        <w:trPr>
          <w:cantSplit/>
          <w:jc w:val="center"/>
        </w:trPr>
        <w:tc>
          <w:tcPr>
            <w:tcW w:w="1470"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工事名称</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及び</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工事内容</w:t>
            </w:r>
          </w:p>
        </w:tc>
        <w:tc>
          <w:tcPr>
            <w:tcW w:w="7699" w:type="dxa"/>
            <w:gridSpan w:val="3"/>
            <w:vAlign w:val="center"/>
          </w:tcPr>
          <w:p w:rsidR="00CB1564" w:rsidRPr="009B1AF8" w:rsidRDefault="00CB1564" w:rsidP="00CB1564">
            <w:pPr>
              <w:rPr>
                <w:rFonts w:ascii="BIZ UDゴシック" w:eastAsia="BIZ UDゴシック" w:hAnsi="BIZ UDゴシック" w:cs="Courier New"/>
                <w:sz w:val="16"/>
                <w:szCs w:val="16"/>
              </w:rPr>
            </w:pPr>
          </w:p>
        </w:tc>
      </w:tr>
      <w:tr w:rsidR="00CB1564" w:rsidRPr="009B1AF8" w:rsidTr="00CB1564">
        <w:trPr>
          <w:cantSplit/>
          <w:jc w:val="center"/>
        </w:trPr>
        <w:tc>
          <w:tcPr>
            <w:tcW w:w="1470"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工期</w:t>
            </w:r>
          </w:p>
        </w:tc>
        <w:tc>
          <w:tcPr>
            <w:tcW w:w="3150" w:type="dxa"/>
            <w:vAlign w:val="center"/>
          </w:tcPr>
          <w:p w:rsidR="00CB1564" w:rsidRPr="009B1AF8" w:rsidRDefault="00CB1564" w:rsidP="00CB1564">
            <w:pPr>
              <w:jc w:val="right"/>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 xml:space="preserve">自　　 </w:t>
            </w:r>
            <w:r w:rsidRPr="009B1AF8">
              <w:rPr>
                <w:rFonts w:ascii="BIZ UDゴシック" w:eastAsia="BIZ UDゴシック" w:hAnsi="BIZ UDゴシック" w:cs="Courier New"/>
                <w:sz w:val="16"/>
                <w:szCs w:val="16"/>
              </w:rPr>
              <w:t xml:space="preserve"> </w:t>
            </w:r>
            <w:r w:rsidRPr="009B1AF8">
              <w:rPr>
                <w:rFonts w:ascii="BIZ UDゴシック" w:eastAsia="BIZ UDゴシック" w:hAnsi="BIZ UDゴシック" w:cs="Courier New" w:hint="eastAsia"/>
                <w:sz w:val="16"/>
                <w:szCs w:val="16"/>
              </w:rPr>
              <w:t xml:space="preserve">　　　　    年   月   日</w:t>
            </w:r>
          </w:p>
          <w:p w:rsidR="00CB1564" w:rsidRPr="009B1AF8" w:rsidRDefault="00CB1564" w:rsidP="00CB1564">
            <w:pPr>
              <w:jc w:val="right"/>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 xml:space="preserve">至　　 </w:t>
            </w:r>
            <w:r w:rsidRPr="009B1AF8">
              <w:rPr>
                <w:rFonts w:ascii="BIZ UDゴシック" w:eastAsia="BIZ UDゴシック" w:hAnsi="BIZ UDゴシック" w:cs="Courier New"/>
                <w:sz w:val="16"/>
                <w:szCs w:val="16"/>
              </w:rPr>
              <w:t xml:space="preserve"> </w:t>
            </w:r>
            <w:r w:rsidRPr="009B1AF8">
              <w:rPr>
                <w:rFonts w:ascii="BIZ UDゴシック" w:eastAsia="BIZ UDゴシック" w:hAnsi="BIZ UDゴシック" w:cs="Courier New" w:hint="eastAsia"/>
                <w:sz w:val="16"/>
                <w:szCs w:val="16"/>
              </w:rPr>
              <w:t xml:space="preserve">　　　　    年   月   日</w:t>
            </w:r>
          </w:p>
        </w:tc>
        <w:tc>
          <w:tcPr>
            <w:tcW w:w="1890"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契約日</w:t>
            </w:r>
          </w:p>
        </w:tc>
        <w:tc>
          <w:tcPr>
            <w:tcW w:w="2659" w:type="dxa"/>
            <w:vAlign w:val="center"/>
          </w:tcPr>
          <w:p w:rsidR="00CB1564" w:rsidRPr="009B1AF8" w:rsidRDefault="009357B8" w:rsidP="00CB1564">
            <w:pPr>
              <w:jc w:val="right"/>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 xml:space="preserve"> </w:t>
            </w:r>
            <w:r w:rsidRPr="009B1AF8">
              <w:rPr>
                <w:rFonts w:ascii="BIZ UDゴシック" w:eastAsia="BIZ UDゴシック" w:hAnsi="BIZ UDゴシック" w:cs="Courier New"/>
                <w:sz w:val="16"/>
                <w:szCs w:val="16"/>
              </w:rPr>
              <w:t xml:space="preserve">   </w:t>
            </w:r>
            <w:r w:rsidR="00CB1564" w:rsidRPr="009B1AF8">
              <w:rPr>
                <w:rFonts w:ascii="BIZ UDゴシック" w:eastAsia="BIZ UDゴシック" w:hAnsi="BIZ UDゴシック" w:cs="Courier New" w:hint="eastAsia"/>
                <w:sz w:val="16"/>
                <w:szCs w:val="16"/>
              </w:rPr>
              <w:t xml:space="preserve">年   月  </w:t>
            </w:r>
            <w:r w:rsidR="00CB1564" w:rsidRPr="009B1AF8">
              <w:rPr>
                <w:rFonts w:ascii="BIZ UDゴシック" w:eastAsia="BIZ UDゴシック" w:hAnsi="BIZ UDゴシック" w:cs="Courier New"/>
                <w:sz w:val="16"/>
                <w:szCs w:val="16"/>
              </w:rPr>
              <w:t xml:space="preserve"> </w:t>
            </w:r>
            <w:r w:rsidR="00CB1564" w:rsidRPr="009B1AF8">
              <w:rPr>
                <w:rFonts w:ascii="BIZ UDゴシック" w:eastAsia="BIZ UDゴシック" w:hAnsi="BIZ UDゴシック" w:cs="Courier New" w:hint="eastAsia"/>
                <w:sz w:val="16"/>
                <w:szCs w:val="16"/>
              </w:rPr>
              <w:t>日</w:t>
            </w:r>
          </w:p>
        </w:tc>
      </w:tr>
    </w:tbl>
    <w:p w:rsidR="00CB1564" w:rsidRPr="009B1AF8" w:rsidRDefault="00CB1564" w:rsidP="00CB1564">
      <w:pPr>
        <w:spacing w:line="360" w:lineRule="auto"/>
        <w:rPr>
          <w:rFonts w:ascii="BIZ UDゴシック" w:eastAsia="BIZ UDゴシック" w:hAnsi="BIZ UDゴシック" w:cs="Courier New"/>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2137"/>
        <w:gridCol w:w="1433"/>
        <w:gridCol w:w="1995"/>
        <w:gridCol w:w="2134"/>
      </w:tblGrid>
      <w:tr w:rsidR="00CB1564" w:rsidRPr="009B1AF8" w:rsidTr="00CB1564">
        <w:trPr>
          <w:cantSplit/>
          <w:jc w:val="center"/>
        </w:trPr>
        <w:tc>
          <w:tcPr>
            <w:tcW w:w="1470" w:type="dxa"/>
            <w:vMerge w:val="restart"/>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建設業の</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許可</w:t>
            </w:r>
          </w:p>
        </w:tc>
        <w:tc>
          <w:tcPr>
            <w:tcW w:w="2137"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施工に必要な許可業種</w:t>
            </w:r>
          </w:p>
        </w:tc>
        <w:tc>
          <w:tcPr>
            <w:tcW w:w="3428"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許可番号</w:t>
            </w:r>
          </w:p>
        </w:tc>
        <w:tc>
          <w:tcPr>
            <w:tcW w:w="2134"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許可</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更新</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年月日</w:t>
            </w:r>
          </w:p>
        </w:tc>
      </w:tr>
      <w:tr w:rsidR="00CB1564" w:rsidRPr="009B1AF8" w:rsidTr="00CB1564">
        <w:trPr>
          <w:cantSplit/>
          <w:jc w:val="center"/>
        </w:trPr>
        <w:tc>
          <w:tcPr>
            <w:tcW w:w="1470" w:type="dxa"/>
            <w:vMerge/>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2137" w:type="dxa"/>
            <w:vAlign w:val="center"/>
          </w:tcPr>
          <w:p w:rsidR="00CB1564" w:rsidRPr="009B1AF8" w:rsidRDefault="00CB1564" w:rsidP="00CB1564">
            <w:pPr>
              <w:jc w:val="right"/>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工事業</w:t>
            </w:r>
          </w:p>
        </w:tc>
        <w:tc>
          <w:tcPr>
            <w:tcW w:w="1433" w:type="dxa"/>
            <w:vAlign w:val="center"/>
          </w:tcPr>
          <w:p w:rsidR="00CB1564" w:rsidRPr="009B1AF8" w:rsidRDefault="00CB1564" w:rsidP="00E004F1">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大臣　特定</w:t>
            </w:r>
          </w:p>
          <w:p w:rsidR="00CB1564" w:rsidRPr="009B1AF8" w:rsidRDefault="00CB1564" w:rsidP="00E004F1">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知事　一般</w:t>
            </w:r>
          </w:p>
        </w:tc>
        <w:tc>
          <w:tcPr>
            <w:tcW w:w="1995"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第　　　号</w:t>
            </w:r>
          </w:p>
        </w:tc>
        <w:tc>
          <w:tcPr>
            <w:tcW w:w="2134" w:type="dxa"/>
            <w:vAlign w:val="center"/>
          </w:tcPr>
          <w:p w:rsidR="00CB1564" w:rsidRPr="009B1AF8" w:rsidRDefault="009357B8" w:rsidP="00CB1564">
            <w:pPr>
              <w:jc w:val="right"/>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 xml:space="preserve"> </w:t>
            </w:r>
            <w:r w:rsidRPr="009B1AF8">
              <w:rPr>
                <w:rFonts w:ascii="BIZ UDゴシック" w:eastAsia="BIZ UDゴシック" w:hAnsi="BIZ UDゴシック" w:cs="Courier New"/>
                <w:sz w:val="16"/>
                <w:szCs w:val="16"/>
              </w:rPr>
              <w:t xml:space="preserve">   </w:t>
            </w:r>
            <w:r w:rsidR="00CB1564" w:rsidRPr="009B1AF8">
              <w:rPr>
                <w:rFonts w:ascii="BIZ UDゴシック" w:eastAsia="BIZ UDゴシック" w:hAnsi="BIZ UDゴシック" w:cs="Courier New" w:hint="eastAsia"/>
                <w:sz w:val="16"/>
                <w:szCs w:val="16"/>
              </w:rPr>
              <w:t xml:space="preserve">年   月  </w:t>
            </w:r>
            <w:r w:rsidR="00CB1564" w:rsidRPr="009B1AF8">
              <w:rPr>
                <w:rFonts w:ascii="BIZ UDゴシック" w:eastAsia="BIZ UDゴシック" w:hAnsi="BIZ UDゴシック" w:cs="Courier New"/>
                <w:sz w:val="16"/>
                <w:szCs w:val="16"/>
              </w:rPr>
              <w:t xml:space="preserve"> </w:t>
            </w:r>
            <w:r w:rsidR="00CB1564" w:rsidRPr="009B1AF8">
              <w:rPr>
                <w:rFonts w:ascii="BIZ UDゴシック" w:eastAsia="BIZ UDゴシック" w:hAnsi="BIZ UDゴシック" w:cs="Courier New" w:hint="eastAsia"/>
                <w:sz w:val="16"/>
                <w:szCs w:val="16"/>
              </w:rPr>
              <w:t>日</w:t>
            </w:r>
          </w:p>
        </w:tc>
      </w:tr>
      <w:tr w:rsidR="00CB1564" w:rsidRPr="009B1AF8" w:rsidTr="00CB1564">
        <w:trPr>
          <w:cantSplit/>
          <w:jc w:val="center"/>
        </w:trPr>
        <w:tc>
          <w:tcPr>
            <w:tcW w:w="1470" w:type="dxa"/>
            <w:vMerge/>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2137" w:type="dxa"/>
            <w:vAlign w:val="center"/>
          </w:tcPr>
          <w:p w:rsidR="00CB1564" w:rsidRPr="009B1AF8" w:rsidRDefault="00CB1564" w:rsidP="00CB1564">
            <w:pPr>
              <w:jc w:val="right"/>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工事業</w:t>
            </w:r>
          </w:p>
        </w:tc>
        <w:tc>
          <w:tcPr>
            <w:tcW w:w="1433" w:type="dxa"/>
            <w:vAlign w:val="center"/>
          </w:tcPr>
          <w:p w:rsidR="00CB1564" w:rsidRPr="009B1AF8" w:rsidRDefault="00CB1564" w:rsidP="00E004F1">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大臣　特定</w:t>
            </w:r>
          </w:p>
          <w:p w:rsidR="00CB1564" w:rsidRPr="009B1AF8" w:rsidRDefault="00CB1564" w:rsidP="00E004F1">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知事　一般</w:t>
            </w:r>
          </w:p>
        </w:tc>
        <w:tc>
          <w:tcPr>
            <w:tcW w:w="1995"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第　　　号</w:t>
            </w:r>
          </w:p>
        </w:tc>
        <w:tc>
          <w:tcPr>
            <w:tcW w:w="2134" w:type="dxa"/>
            <w:vAlign w:val="center"/>
          </w:tcPr>
          <w:p w:rsidR="00CB1564" w:rsidRPr="009B1AF8" w:rsidRDefault="009357B8" w:rsidP="00CB1564">
            <w:pPr>
              <w:wordWrap w:val="0"/>
              <w:jc w:val="right"/>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 xml:space="preserve"> </w:t>
            </w:r>
            <w:r w:rsidRPr="009B1AF8">
              <w:rPr>
                <w:rFonts w:ascii="BIZ UDゴシック" w:eastAsia="BIZ UDゴシック" w:hAnsi="BIZ UDゴシック" w:cs="Courier New"/>
                <w:sz w:val="16"/>
                <w:szCs w:val="16"/>
              </w:rPr>
              <w:t xml:space="preserve">   </w:t>
            </w:r>
            <w:r w:rsidR="00CB1564" w:rsidRPr="009B1AF8">
              <w:rPr>
                <w:rFonts w:ascii="BIZ UDゴシック" w:eastAsia="BIZ UDゴシック" w:hAnsi="BIZ UDゴシック" w:cs="Courier New" w:hint="eastAsia"/>
                <w:sz w:val="16"/>
                <w:szCs w:val="16"/>
              </w:rPr>
              <w:t xml:space="preserve">年  </w:t>
            </w:r>
            <w:r w:rsidR="00CB1564" w:rsidRPr="009B1AF8">
              <w:rPr>
                <w:rFonts w:ascii="BIZ UDゴシック" w:eastAsia="BIZ UDゴシック" w:hAnsi="BIZ UDゴシック" w:cs="Courier New"/>
                <w:sz w:val="16"/>
                <w:szCs w:val="16"/>
              </w:rPr>
              <w:t xml:space="preserve"> </w:t>
            </w:r>
            <w:r w:rsidR="00CB1564" w:rsidRPr="009B1AF8">
              <w:rPr>
                <w:rFonts w:ascii="BIZ UDゴシック" w:eastAsia="BIZ UDゴシック" w:hAnsi="BIZ UDゴシック" w:cs="Courier New" w:hint="eastAsia"/>
                <w:sz w:val="16"/>
                <w:szCs w:val="16"/>
              </w:rPr>
              <w:t>月   日</w:t>
            </w:r>
          </w:p>
        </w:tc>
      </w:tr>
    </w:tbl>
    <w:p w:rsidR="00CB1564" w:rsidRPr="009B1AF8" w:rsidRDefault="00CB1564" w:rsidP="00CB1564">
      <w:pPr>
        <w:rPr>
          <w:rFonts w:ascii="BIZ UDゴシック" w:eastAsia="BIZ UDゴシック" w:hAnsi="BIZ UDゴシック" w:cs="Courier New"/>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2"/>
        <w:gridCol w:w="1134"/>
        <w:gridCol w:w="1649"/>
        <w:gridCol w:w="549"/>
        <w:gridCol w:w="1100"/>
        <w:gridCol w:w="1099"/>
        <w:gridCol w:w="550"/>
        <w:gridCol w:w="1649"/>
      </w:tblGrid>
      <w:tr w:rsidR="00CB1564" w:rsidRPr="009B1AF8" w:rsidTr="00CB1564">
        <w:trPr>
          <w:jc w:val="center"/>
        </w:trPr>
        <w:tc>
          <w:tcPr>
            <w:tcW w:w="1462" w:type="dxa"/>
            <w:vMerge w:val="restart"/>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健康保険等</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の加入状況</w:t>
            </w:r>
          </w:p>
        </w:tc>
        <w:tc>
          <w:tcPr>
            <w:tcW w:w="1134" w:type="dxa"/>
            <w:vMerge w:val="restart"/>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保険加入</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の有無</w:t>
            </w:r>
          </w:p>
        </w:tc>
        <w:tc>
          <w:tcPr>
            <w:tcW w:w="2198"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健康保険</w:t>
            </w:r>
          </w:p>
        </w:tc>
        <w:tc>
          <w:tcPr>
            <w:tcW w:w="2199"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厚生年金保険</w:t>
            </w:r>
          </w:p>
        </w:tc>
        <w:tc>
          <w:tcPr>
            <w:tcW w:w="2199"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雇用保険</w:t>
            </w:r>
          </w:p>
        </w:tc>
      </w:tr>
      <w:tr w:rsidR="00CB1564" w:rsidRPr="009B1AF8" w:rsidTr="00CB1564">
        <w:trPr>
          <w:jc w:val="center"/>
        </w:trPr>
        <w:tc>
          <w:tcPr>
            <w:tcW w:w="1462" w:type="dxa"/>
            <w:vMerge/>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1134" w:type="dxa"/>
            <w:vMerge/>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2198"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加入　　未加入</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適用除外</w:t>
            </w:r>
          </w:p>
        </w:tc>
        <w:tc>
          <w:tcPr>
            <w:tcW w:w="2199"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加入　　未加入</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適用除外</w:t>
            </w:r>
          </w:p>
        </w:tc>
        <w:tc>
          <w:tcPr>
            <w:tcW w:w="2199"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加入　　未加入</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適用除外</w:t>
            </w:r>
          </w:p>
        </w:tc>
      </w:tr>
      <w:tr w:rsidR="00CB1564" w:rsidRPr="009B1AF8" w:rsidTr="00CB1564">
        <w:trPr>
          <w:jc w:val="center"/>
        </w:trPr>
        <w:tc>
          <w:tcPr>
            <w:tcW w:w="1462" w:type="dxa"/>
            <w:vMerge/>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1134" w:type="dxa"/>
            <w:vMerge w:val="restart"/>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事業所</w:t>
            </w:r>
          </w:p>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整理記号等</w:t>
            </w:r>
          </w:p>
        </w:tc>
        <w:tc>
          <w:tcPr>
            <w:tcW w:w="1649"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営業所の名称</w:t>
            </w:r>
          </w:p>
        </w:tc>
        <w:tc>
          <w:tcPr>
            <w:tcW w:w="1649"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健康保険</w:t>
            </w:r>
          </w:p>
        </w:tc>
        <w:tc>
          <w:tcPr>
            <w:tcW w:w="1649"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厚生年金保険</w:t>
            </w:r>
          </w:p>
        </w:tc>
        <w:tc>
          <w:tcPr>
            <w:tcW w:w="1649" w:type="dxa"/>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雇用保険</w:t>
            </w:r>
          </w:p>
        </w:tc>
      </w:tr>
      <w:tr w:rsidR="00CB1564" w:rsidRPr="009B1AF8" w:rsidTr="00CB1564">
        <w:trPr>
          <w:trHeight w:val="465"/>
          <w:jc w:val="center"/>
        </w:trPr>
        <w:tc>
          <w:tcPr>
            <w:tcW w:w="1462" w:type="dxa"/>
            <w:vMerge/>
            <w:vAlign w:val="center"/>
          </w:tcPr>
          <w:p w:rsidR="00CB1564" w:rsidRPr="009B1AF8" w:rsidRDefault="00CB1564" w:rsidP="00CB1564">
            <w:pPr>
              <w:rPr>
                <w:rFonts w:ascii="BIZ UDゴシック" w:eastAsia="BIZ UDゴシック" w:hAnsi="BIZ UDゴシック" w:cs="Courier New"/>
                <w:sz w:val="16"/>
                <w:szCs w:val="16"/>
              </w:rPr>
            </w:pPr>
          </w:p>
        </w:tc>
        <w:tc>
          <w:tcPr>
            <w:tcW w:w="1134" w:type="dxa"/>
            <w:vMerge/>
            <w:vAlign w:val="center"/>
          </w:tcPr>
          <w:p w:rsidR="00CB1564" w:rsidRPr="009B1AF8" w:rsidRDefault="00CB1564" w:rsidP="00CB1564">
            <w:pPr>
              <w:rPr>
                <w:rFonts w:ascii="BIZ UDゴシック" w:eastAsia="BIZ UDゴシック" w:hAnsi="BIZ UDゴシック" w:cs="Courier New"/>
                <w:sz w:val="16"/>
                <w:szCs w:val="16"/>
              </w:rPr>
            </w:pPr>
          </w:p>
        </w:tc>
        <w:tc>
          <w:tcPr>
            <w:tcW w:w="1649" w:type="dxa"/>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1649"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1649" w:type="dxa"/>
            <w:gridSpan w:val="2"/>
            <w:vAlign w:val="center"/>
          </w:tcPr>
          <w:p w:rsidR="00CB1564" w:rsidRPr="009B1AF8" w:rsidRDefault="00CB1564" w:rsidP="00CB1564">
            <w:pPr>
              <w:jc w:val="center"/>
              <w:rPr>
                <w:rFonts w:ascii="BIZ UDゴシック" w:eastAsia="BIZ UDゴシック" w:hAnsi="BIZ UDゴシック" w:cs="Courier New"/>
                <w:sz w:val="16"/>
                <w:szCs w:val="16"/>
              </w:rPr>
            </w:pPr>
          </w:p>
        </w:tc>
        <w:tc>
          <w:tcPr>
            <w:tcW w:w="1649" w:type="dxa"/>
            <w:vAlign w:val="center"/>
          </w:tcPr>
          <w:p w:rsidR="00CB1564" w:rsidRPr="009B1AF8" w:rsidRDefault="00CB1564" w:rsidP="00CB1564">
            <w:pPr>
              <w:jc w:val="center"/>
              <w:rPr>
                <w:rFonts w:ascii="BIZ UDゴシック" w:eastAsia="BIZ UDゴシック" w:hAnsi="BIZ UDゴシック" w:cs="Courier New"/>
                <w:sz w:val="16"/>
                <w:szCs w:val="16"/>
              </w:rPr>
            </w:pPr>
          </w:p>
        </w:tc>
      </w:tr>
    </w:tbl>
    <w:p w:rsidR="00CB1564" w:rsidRPr="009B1AF8" w:rsidRDefault="00CB1564" w:rsidP="00CB1564">
      <w:pPr>
        <w:rPr>
          <w:rFonts w:ascii="BIZ UDゴシック" w:eastAsia="BIZ UDゴシック" w:hAnsi="BIZ UDゴシック" w:cs="Courier New"/>
          <w:sz w:val="16"/>
          <w:szCs w:val="16"/>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
        <w:gridCol w:w="1462"/>
        <w:gridCol w:w="2735"/>
        <w:gridCol w:w="312"/>
        <w:gridCol w:w="218"/>
        <w:gridCol w:w="1840"/>
        <w:gridCol w:w="2245"/>
      </w:tblGrid>
      <w:tr w:rsidR="00CB1564" w:rsidRPr="009B1AF8" w:rsidTr="00CB1564">
        <w:trPr>
          <w:cantSplit/>
          <w:trHeight w:val="467"/>
          <w:jc w:val="center"/>
        </w:trPr>
        <w:tc>
          <w:tcPr>
            <w:tcW w:w="1842" w:type="dxa"/>
            <w:gridSpan w:val="2"/>
            <w:tcBorders>
              <w:bottom w:val="nil"/>
            </w:tcBorders>
            <w:vAlign w:val="center"/>
          </w:tcPr>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現場代理人</w:t>
            </w:r>
          </w:p>
        </w:tc>
        <w:tc>
          <w:tcPr>
            <w:tcW w:w="2735" w:type="dxa"/>
            <w:vAlign w:val="center"/>
          </w:tcPr>
          <w:p w:rsidR="00CB1564" w:rsidRPr="009B1AF8" w:rsidRDefault="00CB1564" w:rsidP="00CB1564">
            <w:pPr>
              <w:rPr>
                <w:rFonts w:ascii="BIZ UDゴシック" w:eastAsia="BIZ UDゴシック" w:hAnsi="BIZ UDゴシック" w:cs="Courier New"/>
                <w:sz w:val="16"/>
                <w:szCs w:val="16"/>
              </w:rPr>
            </w:pPr>
          </w:p>
        </w:tc>
        <w:tc>
          <w:tcPr>
            <w:tcW w:w="312" w:type="dxa"/>
            <w:tcBorders>
              <w:top w:val="nil"/>
              <w:bottom w:val="nil"/>
            </w:tcBorders>
          </w:tcPr>
          <w:p w:rsidR="00CB1564" w:rsidRPr="009B1AF8" w:rsidRDefault="00CB1564" w:rsidP="00CB1564">
            <w:pPr>
              <w:rPr>
                <w:rFonts w:ascii="BIZ UDゴシック" w:eastAsia="BIZ UDゴシック" w:hAnsi="BIZ UDゴシック" w:cs="Courier New"/>
                <w:sz w:val="16"/>
                <w:szCs w:val="16"/>
              </w:rPr>
            </w:pPr>
          </w:p>
        </w:tc>
        <w:tc>
          <w:tcPr>
            <w:tcW w:w="2058" w:type="dxa"/>
            <w:gridSpan w:val="2"/>
            <w:vAlign w:val="center"/>
          </w:tcPr>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安全衛生責任者名</w:t>
            </w:r>
          </w:p>
        </w:tc>
        <w:tc>
          <w:tcPr>
            <w:tcW w:w="2245" w:type="dxa"/>
            <w:vAlign w:val="center"/>
          </w:tcPr>
          <w:p w:rsidR="00CB1564" w:rsidRPr="009B1AF8" w:rsidRDefault="00CB1564" w:rsidP="00CB1564">
            <w:pPr>
              <w:rPr>
                <w:rFonts w:ascii="BIZ UDゴシック" w:eastAsia="BIZ UDゴシック" w:hAnsi="BIZ UDゴシック" w:cs="Courier New"/>
                <w:sz w:val="16"/>
                <w:szCs w:val="16"/>
              </w:rPr>
            </w:pPr>
          </w:p>
        </w:tc>
      </w:tr>
      <w:tr w:rsidR="00CB1564" w:rsidRPr="009B1AF8" w:rsidTr="00CB1564">
        <w:trPr>
          <w:cantSplit/>
          <w:trHeight w:val="467"/>
          <w:jc w:val="center"/>
        </w:trPr>
        <w:tc>
          <w:tcPr>
            <w:tcW w:w="380" w:type="dxa"/>
            <w:tcBorders>
              <w:top w:val="nil"/>
            </w:tcBorders>
          </w:tcPr>
          <w:p w:rsidR="00CB1564" w:rsidRPr="009B1AF8" w:rsidRDefault="00CB1564" w:rsidP="00CB1564">
            <w:pPr>
              <w:rPr>
                <w:rFonts w:ascii="BIZ UDゴシック" w:eastAsia="BIZ UDゴシック" w:hAnsi="BIZ UDゴシック" w:cs="Courier New"/>
                <w:sz w:val="16"/>
                <w:szCs w:val="16"/>
              </w:rPr>
            </w:pPr>
          </w:p>
        </w:tc>
        <w:tc>
          <w:tcPr>
            <w:tcW w:w="1462" w:type="dxa"/>
            <w:vAlign w:val="center"/>
          </w:tcPr>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権限及び</w:t>
            </w:r>
          </w:p>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意見申出方法</w:t>
            </w:r>
          </w:p>
        </w:tc>
        <w:tc>
          <w:tcPr>
            <w:tcW w:w="2735" w:type="dxa"/>
            <w:vAlign w:val="center"/>
          </w:tcPr>
          <w:p w:rsidR="00CB1564" w:rsidRPr="009B1AF8" w:rsidRDefault="00CB1564" w:rsidP="00CB1564">
            <w:pPr>
              <w:rPr>
                <w:rFonts w:ascii="BIZ UDゴシック" w:eastAsia="BIZ UDゴシック" w:hAnsi="BIZ UDゴシック" w:cs="Courier New"/>
                <w:sz w:val="16"/>
                <w:szCs w:val="16"/>
              </w:rPr>
            </w:pPr>
          </w:p>
        </w:tc>
        <w:tc>
          <w:tcPr>
            <w:tcW w:w="312" w:type="dxa"/>
            <w:tcBorders>
              <w:top w:val="nil"/>
              <w:bottom w:val="nil"/>
            </w:tcBorders>
          </w:tcPr>
          <w:p w:rsidR="00CB1564" w:rsidRPr="009B1AF8" w:rsidRDefault="00CB1564" w:rsidP="00CB1564">
            <w:pPr>
              <w:rPr>
                <w:rFonts w:ascii="BIZ UDゴシック" w:eastAsia="BIZ UDゴシック" w:hAnsi="BIZ UDゴシック" w:cs="Courier New"/>
                <w:sz w:val="16"/>
                <w:szCs w:val="16"/>
              </w:rPr>
            </w:pPr>
          </w:p>
        </w:tc>
        <w:tc>
          <w:tcPr>
            <w:tcW w:w="2058" w:type="dxa"/>
            <w:gridSpan w:val="2"/>
            <w:vAlign w:val="center"/>
          </w:tcPr>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安全衛生推進者名</w:t>
            </w:r>
          </w:p>
        </w:tc>
        <w:tc>
          <w:tcPr>
            <w:tcW w:w="2245" w:type="dxa"/>
            <w:vAlign w:val="center"/>
          </w:tcPr>
          <w:p w:rsidR="00CB1564" w:rsidRPr="009B1AF8" w:rsidRDefault="00CB1564" w:rsidP="00CB1564">
            <w:pPr>
              <w:rPr>
                <w:rFonts w:ascii="BIZ UDゴシック" w:eastAsia="BIZ UDゴシック" w:hAnsi="BIZ UDゴシック" w:cs="Courier New"/>
                <w:sz w:val="16"/>
                <w:szCs w:val="16"/>
              </w:rPr>
            </w:pPr>
          </w:p>
        </w:tc>
      </w:tr>
      <w:tr w:rsidR="00CB1564" w:rsidRPr="009B1AF8" w:rsidTr="00CB1564">
        <w:trPr>
          <w:cantSplit/>
          <w:trHeight w:val="467"/>
          <w:jc w:val="center"/>
        </w:trPr>
        <w:tc>
          <w:tcPr>
            <w:tcW w:w="1842" w:type="dxa"/>
            <w:gridSpan w:val="2"/>
            <w:tcBorders>
              <w:bottom w:val="nil"/>
            </w:tcBorders>
            <w:vAlign w:val="center"/>
          </w:tcPr>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※主任技術者名</w:t>
            </w:r>
          </w:p>
        </w:tc>
        <w:tc>
          <w:tcPr>
            <w:tcW w:w="2735" w:type="dxa"/>
            <w:vAlign w:val="center"/>
          </w:tcPr>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専　任</w:t>
            </w:r>
          </w:p>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 xml:space="preserve">非専任　</w:t>
            </w:r>
          </w:p>
        </w:tc>
        <w:tc>
          <w:tcPr>
            <w:tcW w:w="312" w:type="dxa"/>
            <w:tcBorders>
              <w:top w:val="nil"/>
              <w:bottom w:val="nil"/>
            </w:tcBorders>
          </w:tcPr>
          <w:p w:rsidR="00CB1564" w:rsidRPr="009B1AF8" w:rsidRDefault="00CB1564" w:rsidP="00CB1564">
            <w:pPr>
              <w:rPr>
                <w:rFonts w:ascii="BIZ UDゴシック" w:eastAsia="BIZ UDゴシック" w:hAnsi="BIZ UDゴシック" w:cs="Courier New"/>
                <w:sz w:val="16"/>
                <w:szCs w:val="16"/>
              </w:rPr>
            </w:pPr>
          </w:p>
        </w:tc>
        <w:tc>
          <w:tcPr>
            <w:tcW w:w="2058" w:type="dxa"/>
            <w:gridSpan w:val="2"/>
            <w:vAlign w:val="center"/>
          </w:tcPr>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雇用管理責任者名</w:t>
            </w:r>
          </w:p>
        </w:tc>
        <w:tc>
          <w:tcPr>
            <w:tcW w:w="2245" w:type="dxa"/>
            <w:vAlign w:val="center"/>
          </w:tcPr>
          <w:p w:rsidR="00CB1564" w:rsidRPr="009B1AF8" w:rsidRDefault="00CB1564" w:rsidP="00CB1564">
            <w:pPr>
              <w:rPr>
                <w:rFonts w:ascii="BIZ UDゴシック" w:eastAsia="BIZ UDゴシック" w:hAnsi="BIZ UDゴシック" w:cs="Courier New"/>
                <w:sz w:val="16"/>
                <w:szCs w:val="16"/>
              </w:rPr>
            </w:pPr>
          </w:p>
        </w:tc>
      </w:tr>
      <w:tr w:rsidR="00CB1564" w:rsidRPr="009B1AF8" w:rsidTr="00CB1564">
        <w:trPr>
          <w:cantSplit/>
          <w:trHeight w:val="467"/>
          <w:jc w:val="center"/>
        </w:trPr>
        <w:tc>
          <w:tcPr>
            <w:tcW w:w="380" w:type="dxa"/>
            <w:tcBorders>
              <w:top w:val="nil"/>
            </w:tcBorders>
          </w:tcPr>
          <w:p w:rsidR="00CB1564" w:rsidRPr="009B1AF8" w:rsidRDefault="00CB1564" w:rsidP="00CB1564">
            <w:pPr>
              <w:rPr>
                <w:rFonts w:ascii="BIZ UDゴシック" w:eastAsia="BIZ UDゴシック" w:hAnsi="BIZ UDゴシック" w:cs="Courier New"/>
                <w:sz w:val="16"/>
                <w:szCs w:val="16"/>
              </w:rPr>
            </w:pPr>
          </w:p>
        </w:tc>
        <w:tc>
          <w:tcPr>
            <w:tcW w:w="1462" w:type="dxa"/>
            <w:vAlign w:val="center"/>
          </w:tcPr>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資格内容</w:t>
            </w:r>
          </w:p>
        </w:tc>
        <w:tc>
          <w:tcPr>
            <w:tcW w:w="2735" w:type="dxa"/>
            <w:vAlign w:val="center"/>
          </w:tcPr>
          <w:p w:rsidR="00CB1564" w:rsidRPr="009B1AF8" w:rsidRDefault="00CB1564" w:rsidP="00CB1564">
            <w:pPr>
              <w:rPr>
                <w:rFonts w:ascii="BIZ UDゴシック" w:eastAsia="BIZ UDゴシック" w:hAnsi="BIZ UDゴシック" w:cs="Courier New"/>
                <w:sz w:val="16"/>
                <w:szCs w:val="16"/>
              </w:rPr>
            </w:pPr>
          </w:p>
        </w:tc>
        <w:tc>
          <w:tcPr>
            <w:tcW w:w="312" w:type="dxa"/>
            <w:tcBorders>
              <w:top w:val="nil"/>
              <w:bottom w:val="nil"/>
            </w:tcBorders>
          </w:tcPr>
          <w:p w:rsidR="00CB1564" w:rsidRPr="009B1AF8" w:rsidRDefault="00CB1564" w:rsidP="00CB1564">
            <w:pPr>
              <w:rPr>
                <w:rFonts w:ascii="BIZ UDゴシック" w:eastAsia="BIZ UDゴシック" w:hAnsi="BIZ UDゴシック" w:cs="Courier New"/>
                <w:sz w:val="16"/>
                <w:szCs w:val="16"/>
              </w:rPr>
            </w:pPr>
          </w:p>
        </w:tc>
        <w:tc>
          <w:tcPr>
            <w:tcW w:w="2058" w:type="dxa"/>
            <w:gridSpan w:val="2"/>
            <w:tcBorders>
              <w:bottom w:val="nil"/>
            </w:tcBorders>
            <w:vAlign w:val="center"/>
          </w:tcPr>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※専門技術者名</w:t>
            </w:r>
          </w:p>
        </w:tc>
        <w:tc>
          <w:tcPr>
            <w:tcW w:w="2245" w:type="dxa"/>
            <w:vAlign w:val="center"/>
          </w:tcPr>
          <w:p w:rsidR="00CB1564" w:rsidRPr="009B1AF8" w:rsidRDefault="00CB1564" w:rsidP="00CB1564">
            <w:pPr>
              <w:rPr>
                <w:rFonts w:ascii="BIZ UDゴシック" w:eastAsia="BIZ UDゴシック" w:hAnsi="BIZ UDゴシック" w:cs="Courier New"/>
                <w:sz w:val="16"/>
                <w:szCs w:val="16"/>
              </w:rPr>
            </w:pPr>
          </w:p>
        </w:tc>
      </w:tr>
      <w:tr w:rsidR="00CB1564" w:rsidRPr="009B1AF8" w:rsidTr="00CB1564">
        <w:trPr>
          <w:cantSplit/>
          <w:trHeight w:val="467"/>
          <w:jc w:val="center"/>
        </w:trPr>
        <w:tc>
          <w:tcPr>
            <w:tcW w:w="1842" w:type="dxa"/>
            <w:gridSpan w:val="2"/>
            <w:vMerge w:val="restart"/>
            <w:tcBorders>
              <w:left w:val="nil"/>
              <w:bottom w:val="nil"/>
              <w:right w:val="nil"/>
            </w:tcBorders>
          </w:tcPr>
          <w:p w:rsidR="00CB1564" w:rsidRPr="009B1AF8" w:rsidRDefault="00CB1564" w:rsidP="00CB1564">
            <w:pPr>
              <w:rPr>
                <w:rFonts w:ascii="BIZ UDゴシック" w:eastAsia="BIZ UDゴシック" w:hAnsi="BIZ UDゴシック" w:cs="Courier New"/>
                <w:sz w:val="16"/>
                <w:szCs w:val="16"/>
              </w:rPr>
            </w:pPr>
          </w:p>
        </w:tc>
        <w:tc>
          <w:tcPr>
            <w:tcW w:w="2735" w:type="dxa"/>
            <w:tcBorders>
              <w:left w:val="nil"/>
              <w:bottom w:val="nil"/>
              <w:right w:val="nil"/>
            </w:tcBorders>
          </w:tcPr>
          <w:p w:rsidR="00CB1564" w:rsidRPr="009B1AF8" w:rsidRDefault="00CB1564" w:rsidP="00CB1564">
            <w:pPr>
              <w:rPr>
                <w:rFonts w:ascii="BIZ UDゴシック" w:eastAsia="BIZ UDゴシック" w:hAnsi="BIZ UDゴシック" w:cs="Courier New"/>
                <w:sz w:val="16"/>
                <w:szCs w:val="16"/>
              </w:rPr>
            </w:pPr>
          </w:p>
        </w:tc>
        <w:tc>
          <w:tcPr>
            <w:tcW w:w="312" w:type="dxa"/>
            <w:tcBorders>
              <w:top w:val="nil"/>
              <w:left w:val="nil"/>
              <w:bottom w:val="nil"/>
            </w:tcBorders>
          </w:tcPr>
          <w:p w:rsidR="00CB1564" w:rsidRPr="009B1AF8" w:rsidRDefault="00CB1564" w:rsidP="00CB1564">
            <w:pPr>
              <w:rPr>
                <w:rFonts w:ascii="BIZ UDゴシック" w:eastAsia="BIZ UDゴシック" w:hAnsi="BIZ UDゴシック" w:cs="Courier New"/>
                <w:sz w:val="16"/>
                <w:szCs w:val="16"/>
              </w:rPr>
            </w:pPr>
          </w:p>
        </w:tc>
        <w:tc>
          <w:tcPr>
            <w:tcW w:w="218" w:type="dxa"/>
            <w:tcBorders>
              <w:top w:val="nil"/>
              <w:bottom w:val="nil"/>
            </w:tcBorders>
            <w:vAlign w:val="center"/>
          </w:tcPr>
          <w:p w:rsidR="00CB1564" w:rsidRPr="009B1AF8" w:rsidRDefault="00CB1564" w:rsidP="00CB1564">
            <w:pPr>
              <w:rPr>
                <w:rFonts w:ascii="BIZ UDゴシック" w:eastAsia="BIZ UDゴシック" w:hAnsi="BIZ UDゴシック" w:cs="Courier New"/>
                <w:sz w:val="16"/>
                <w:szCs w:val="16"/>
              </w:rPr>
            </w:pPr>
          </w:p>
        </w:tc>
        <w:tc>
          <w:tcPr>
            <w:tcW w:w="1840" w:type="dxa"/>
            <w:vAlign w:val="center"/>
          </w:tcPr>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資格内容</w:t>
            </w:r>
          </w:p>
        </w:tc>
        <w:tc>
          <w:tcPr>
            <w:tcW w:w="2245" w:type="dxa"/>
            <w:vAlign w:val="center"/>
          </w:tcPr>
          <w:p w:rsidR="00CB1564" w:rsidRPr="009B1AF8" w:rsidRDefault="00CB1564" w:rsidP="00CB1564">
            <w:pPr>
              <w:rPr>
                <w:rFonts w:ascii="BIZ UDゴシック" w:eastAsia="BIZ UDゴシック" w:hAnsi="BIZ UDゴシック" w:cs="Courier New"/>
                <w:sz w:val="16"/>
                <w:szCs w:val="16"/>
              </w:rPr>
            </w:pPr>
          </w:p>
        </w:tc>
      </w:tr>
      <w:tr w:rsidR="00CB1564" w:rsidRPr="009B1AF8" w:rsidTr="00CB1564">
        <w:trPr>
          <w:cantSplit/>
          <w:trHeight w:val="467"/>
          <w:jc w:val="center"/>
        </w:trPr>
        <w:tc>
          <w:tcPr>
            <w:tcW w:w="1842" w:type="dxa"/>
            <w:gridSpan w:val="2"/>
            <w:vMerge/>
            <w:tcBorders>
              <w:top w:val="nil"/>
              <w:left w:val="nil"/>
              <w:bottom w:val="nil"/>
              <w:right w:val="nil"/>
            </w:tcBorders>
          </w:tcPr>
          <w:p w:rsidR="00CB1564" w:rsidRPr="009B1AF8" w:rsidRDefault="00CB1564" w:rsidP="00CB1564">
            <w:pPr>
              <w:rPr>
                <w:rFonts w:ascii="BIZ UDゴシック" w:eastAsia="BIZ UDゴシック" w:hAnsi="BIZ UDゴシック" w:cs="Courier New"/>
                <w:sz w:val="16"/>
                <w:szCs w:val="16"/>
              </w:rPr>
            </w:pPr>
          </w:p>
        </w:tc>
        <w:tc>
          <w:tcPr>
            <w:tcW w:w="2735" w:type="dxa"/>
            <w:tcBorders>
              <w:top w:val="nil"/>
              <w:left w:val="nil"/>
              <w:bottom w:val="nil"/>
              <w:right w:val="nil"/>
            </w:tcBorders>
          </w:tcPr>
          <w:p w:rsidR="00CB1564" w:rsidRPr="009B1AF8" w:rsidRDefault="00CB1564" w:rsidP="00CB1564">
            <w:pPr>
              <w:rPr>
                <w:rFonts w:ascii="BIZ UDゴシック" w:eastAsia="BIZ UDゴシック" w:hAnsi="BIZ UDゴシック" w:cs="Courier New"/>
                <w:sz w:val="16"/>
                <w:szCs w:val="16"/>
              </w:rPr>
            </w:pPr>
          </w:p>
        </w:tc>
        <w:tc>
          <w:tcPr>
            <w:tcW w:w="312" w:type="dxa"/>
            <w:tcBorders>
              <w:top w:val="nil"/>
              <w:left w:val="nil"/>
              <w:bottom w:val="nil"/>
            </w:tcBorders>
          </w:tcPr>
          <w:p w:rsidR="00CB1564" w:rsidRPr="009B1AF8" w:rsidRDefault="00CB1564" w:rsidP="00CB1564">
            <w:pPr>
              <w:rPr>
                <w:rFonts w:ascii="BIZ UDゴシック" w:eastAsia="BIZ UDゴシック" w:hAnsi="BIZ UDゴシック" w:cs="Courier New"/>
                <w:sz w:val="16"/>
                <w:szCs w:val="16"/>
              </w:rPr>
            </w:pPr>
          </w:p>
        </w:tc>
        <w:tc>
          <w:tcPr>
            <w:tcW w:w="218" w:type="dxa"/>
            <w:tcBorders>
              <w:top w:val="nil"/>
            </w:tcBorders>
            <w:vAlign w:val="center"/>
          </w:tcPr>
          <w:p w:rsidR="00CB1564" w:rsidRPr="009B1AF8" w:rsidRDefault="00CB1564" w:rsidP="00CB1564">
            <w:pPr>
              <w:rPr>
                <w:rFonts w:ascii="BIZ UDゴシック" w:eastAsia="BIZ UDゴシック" w:hAnsi="BIZ UDゴシック" w:cs="Courier New"/>
                <w:sz w:val="16"/>
                <w:szCs w:val="16"/>
              </w:rPr>
            </w:pPr>
          </w:p>
        </w:tc>
        <w:tc>
          <w:tcPr>
            <w:tcW w:w="1840" w:type="dxa"/>
            <w:vAlign w:val="center"/>
          </w:tcPr>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担当工事内容</w:t>
            </w:r>
          </w:p>
        </w:tc>
        <w:tc>
          <w:tcPr>
            <w:tcW w:w="2245" w:type="dxa"/>
            <w:vAlign w:val="center"/>
          </w:tcPr>
          <w:p w:rsidR="00CB1564" w:rsidRPr="009B1AF8" w:rsidRDefault="00CB1564" w:rsidP="00CB1564">
            <w:pPr>
              <w:rPr>
                <w:rFonts w:ascii="BIZ UDゴシック" w:eastAsia="BIZ UDゴシック" w:hAnsi="BIZ UDゴシック" w:cs="Courier New"/>
                <w:sz w:val="16"/>
                <w:szCs w:val="16"/>
              </w:rPr>
            </w:pPr>
          </w:p>
        </w:tc>
      </w:tr>
    </w:tbl>
    <w:p w:rsidR="00CB1564" w:rsidRPr="009B1AF8" w:rsidRDefault="00CB1564" w:rsidP="00CB1564">
      <w:pPr>
        <w:rPr>
          <w:rFonts w:ascii="BIZ UDゴシック" w:eastAsia="BIZ UDゴシック" w:hAnsi="BIZ UDゴシック" w:cs="Courier New"/>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5"/>
        <w:gridCol w:w="850"/>
        <w:gridCol w:w="2205"/>
        <w:gridCol w:w="850"/>
        <w:gridCol w:w="2205"/>
        <w:gridCol w:w="850"/>
      </w:tblGrid>
      <w:tr w:rsidR="00CB1564" w:rsidRPr="009B1AF8" w:rsidTr="00CB1564">
        <w:trPr>
          <w:jc w:val="center"/>
        </w:trPr>
        <w:tc>
          <w:tcPr>
            <w:tcW w:w="2205" w:type="dxa"/>
            <w:shd w:val="clear" w:color="auto" w:fill="auto"/>
          </w:tcPr>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一号特定技能外国人の</w:t>
            </w:r>
          </w:p>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従事の状況（有無）</w:t>
            </w:r>
          </w:p>
        </w:tc>
        <w:tc>
          <w:tcPr>
            <w:tcW w:w="850" w:type="dxa"/>
            <w:shd w:val="clear" w:color="auto" w:fill="auto"/>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有　無</w:t>
            </w:r>
          </w:p>
        </w:tc>
        <w:tc>
          <w:tcPr>
            <w:tcW w:w="2205" w:type="dxa"/>
            <w:shd w:val="clear" w:color="auto" w:fill="auto"/>
          </w:tcPr>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外国人建設就労者の</w:t>
            </w:r>
          </w:p>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従事の状況</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有無</w:t>
            </w:r>
            <w:r w:rsidR="00B4538C" w:rsidRPr="009B1AF8">
              <w:rPr>
                <w:rFonts w:ascii="BIZ UDゴシック" w:eastAsia="BIZ UDゴシック" w:hAnsi="BIZ UDゴシック" w:cs="Courier New" w:hint="eastAsia"/>
                <w:sz w:val="16"/>
                <w:szCs w:val="16"/>
              </w:rPr>
              <w:t>）</w:t>
            </w:r>
          </w:p>
        </w:tc>
        <w:tc>
          <w:tcPr>
            <w:tcW w:w="850" w:type="dxa"/>
            <w:shd w:val="clear" w:color="auto" w:fill="auto"/>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有　無</w:t>
            </w:r>
          </w:p>
        </w:tc>
        <w:tc>
          <w:tcPr>
            <w:tcW w:w="2205" w:type="dxa"/>
            <w:shd w:val="clear" w:color="auto" w:fill="auto"/>
          </w:tcPr>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外国人技能実習生の</w:t>
            </w:r>
          </w:p>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従事の状況</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有無</w:t>
            </w:r>
            <w:r w:rsidR="00B4538C" w:rsidRPr="009B1AF8">
              <w:rPr>
                <w:rFonts w:ascii="BIZ UDゴシック" w:eastAsia="BIZ UDゴシック" w:hAnsi="BIZ UDゴシック" w:cs="Courier New" w:hint="eastAsia"/>
                <w:sz w:val="16"/>
                <w:szCs w:val="16"/>
              </w:rPr>
              <w:t>）</w:t>
            </w:r>
          </w:p>
        </w:tc>
        <w:tc>
          <w:tcPr>
            <w:tcW w:w="850" w:type="dxa"/>
            <w:shd w:val="clear" w:color="auto" w:fill="auto"/>
            <w:vAlign w:val="center"/>
          </w:tcPr>
          <w:p w:rsidR="00CB1564" w:rsidRPr="009B1AF8" w:rsidRDefault="00CB1564" w:rsidP="00CB1564">
            <w:pPr>
              <w:jc w:val="cente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有　無</w:t>
            </w:r>
          </w:p>
        </w:tc>
      </w:tr>
    </w:tbl>
    <w:p w:rsidR="00CB1564" w:rsidRPr="009B1AF8" w:rsidRDefault="00CB1564" w:rsidP="00CB1564">
      <w:pPr>
        <w:rPr>
          <w:rFonts w:ascii="BIZ UDゴシック" w:eastAsia="BIZ UDゴシック" w:hAnsi="BIZ UDゴシック" w:cs="Courier New"/>
          <w:sz w:val="16"/>
          <w:szCs w:val="16"/>
        </w:rPr>
      </w:pPr>
    </w:p>
    <w:tbl>
      <w:tblPr>
        <w:tblW w:w="9197" w:type="dxa"/>
        <w:jc w:val="center"/>
        <w:tblLook w:val="04A0" w:firstRow="1" w:lastRow="0" w:firstColumn="1" w:lastColumn="0" w:noHBand="0" w:noVBand="1"/>
      </w:tblPr>
      <w:tblGrid>
        <w:gridCol w:w="1198"/>
        <w:gridCol w:w="7999"/>
      </w:tblGrid>
      <w:tr w:rsidR="00CB1564" w:rsidRPr="009B1AF8" w:rsidTr="00CB1564">
        <w:trPr>
          <w:jc w:val="center"/>
        </w:trPr>
        <w:tc>
          <w:tcPr>
            <w:tcW w:w="1198" w:type="dxa"/>
            <w:shd w:val="clear" w:color="auto" w:fill="auto"/>
          </w:tcPr>
          <w:p w:rsidR="00CB1564" w:rsidRPr="009B1AF8" w:rsidRDefault="00B4538C"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w:t>
            </w:r>
            <w:r w:rsidR="00CB1564" w:rsidRPr="009B1AF8">
              <w:rPr>
                <w:rFonts w:ascii="BIZ UDゴシック" w:eastAsia="BIZ UDゴシック" w:hAnsi="BIZ UDゴシック" w:cs="Courier New" w:hint="eastAsia"/>
                <w:sz w:val="16"/>
                <w:szCs w:val="16"/>
              </w:rPr>
              <w:t>記入要領</w:t>
            </w:r>
            <w:r w:rsidRPr="009B1AF8">
              <w:rPr>
                <w:rFonts w:ascii="BIZ UDゴシック" w:eastAsia="BIZ UDゴシック" w:hAnsi="BIZ UDゴシック" w:cs="Courier New" w:hint="eastAsia"/>
                <w:sz w:val="16"/>
                <w:szCs w:val="16"/>
              </w:rPr>
              <w:t>）</w:t>
            </w:r>
          </w:p>
        </w:tc>
        <w:tc>
          <w:tcPr>
            <w:tcW w:w="7999" w:type="dxa"/>
            <w:shd w:val="clear" w:color="auto" w:fill="auto"/>
            <w:vAlign w:val="center"/>
          </w:tcPr>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・一次下請負人毎に元請人が作成する｡</w:t>
            </w:r>
          </w:p>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・二次以降の下請負人は､再下請負通知書で代えることができる｡</w:t>
            </w:r>
          </w:p>
          <w:p w:rsidR="00CB1564" w:rsidRPr="009B1AF8" w:rsidRDefault="00CB1564" w:rsidP="00CB1564">
            <w:pPr>
              <w:rPr>
                <w:rFonts w:ascii="BIZ UDゴシック" w:eastAsia="BIZ UDゴシック" w:hAnsi="BIZ UDゴシック" w:cs="Courier New"/>
                <w:sz w:val="16"/>
                <w:szCs w:val="16"/>
              </w:rPr>
            </w:pPr>
          </w:p>
        </w:tc>
      </w:tr>
      <w:tr w:rsidR="00CB1564" w:rsidRPr="009B1AF8" w:rsidTr="00CB1564">
        <w:trPr>
          <w:jc w:val="center"/>
        </w:trPr>
        <w:tc>
          <w:tcPr>
            <w:tcW w:w="1198" w:type="dxa"/>
            <w:shd w:val="clear" w:color="auto" w:fill="auto"/>
          </w:tcPr>
          <w:p w:rsidR="00CB1564" w:rsidRPr="009B1AF8" w:rsidRDefault="00B4538C"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w:t>
            </w:r>
            <w:r w:rsidR="00CB1564" w:rsidRPr="009B1AF8">
              <w:rPr>
                <w:rFonts w:ascii="BIZ UDゴシック" w:eastAsia="BIZ UDゴシック" w:hAnsi="BIZ UDゴシック" w:cs="Courier New" w:hint="eastAsia"/>
                <w:sz w:val="16"/>
                <w:szCs w:val="16"/>
              </w:rPr>
              <w:t>添付書類</w:t>
            </w:r>
            <w:r w:rsidRPr="009B1AF8">
              <w:rPr>
                <w:rFonts w:ascii="BIZ UDゴシック" w:eastAsia="BIZ UDゴシック" w:hAnsi="BIZ UDゴシック" w:cs="Courier New" w:hint="eastAsia"/>
                <w:sz w:val="16"/>
                <w:szCs w:val="16"/>
              </w:rPr>
              <w:t>）</w:t>
            </w:r>
          </w:p>
        </w:tc>
        <w:tc>
          <w:tcPr>
            <w:tcW w:w="7999" w:type="dxa"/>
            <w:shd w:val="clear" w:color="auto" w:fill="auto"/>
            <w:vAlign w:val="center"/>
          </w:tcPr>
          <w:p w:rsidR="00CB1564" w:rsidRPr="009B1AF8" w:rsidRDefault="00B4538C"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w:t>
            </w:r>
            <w:r w:rsidR="00CB1564" w:rsidRPr="009B1AF8">
              <w:rPr>
                <w:rFonts w:ascii="BIZ UDゴシック" w:eastAsia="BIZ UDゴシック" w:hAnsi="BIZ UDゴシック" w:cs="Courier New" w:hint="eastAsia"/>
                <w:sz w:val="16"/>
                <w:szCs w:val="16"/>
              </w:rPr>
              <w:t>建設業法施行規則第１４条の２第２項</w:t>
            </w:r>
            <w:r w:rsidRPr="009B1AF8">
              <w:rPr>
                <w:rFonts w:ascii="BIZ UDゴシック" w:eastAsia="BIZ UDゴシック" w:hAnsi="BIZ UDゴシック" w:cs="Courier New" w:hint="eastAsia"/>
                <w:sz w:val="16"/>
                <w:szCs w:val="16"/>
              </w:rPr>
              <w:t>）</w:t>
            </w:r>
          </w:p>
          <w:p w:rsidR="00CB1564" w:rsidRPr="009B1AF8" w:rsidRDefault="00CB1564" w:rsidP="003D572D">
            <w:pPr>
              <w:ind w:left="160" w:hangingChars="100" w:hanging="16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・発注者と作成建設業者の請負契約及び作成建設業者と下請負人の下請契約に係る当初契約及び変更契約の契約書面の写し</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公共工事以外の建設工事について締結されるものに係るものは、請負代金の額に係る部分を除く</w:t>
            </w:r>
            <w:r w:rsidR="00B4538C" w:rsidRPr="009B1AF8">
              <w:rPr>
                <w:rFonts w:ascii="BIZ UDゴシック" w:eastAsia="BIZ UDゴシック" w:hAnsi="BIZ UDゴシック" w:cs="Courier New" w:hint="eastAsia"/>
                <w:sz w:val="16"/>
                <w:szCs w:val="16"/>
              </w:rPr>
              <w:t>）</w:t>
            </w:r>
          </w:p>
          <w:p w:rsidR="00CB1564" w:rsidRPr="009B1AF8" w:rsidRDefault="00CB1564" w:rsidP="003D572D">
            <w:pPr>
              <w:ind w:left="160" w:hangingChars="100" w:hanging="16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主任技術者又は監理技術者が主任技術者資格又は監理技術者資格を有する事を証する書面及び当該主任技術者又は監理技術者が作成建設業者に雇用期間を特に限定することなく雇用されている者であることを証する書面又はこれらの写し</w:t>
            </w:r>
          </w:p>
          <w:p w:rsidR="00CB1564" w:rsidRPr="009B1AF8" w:rsidRDefault="00CB1564" w:rsidP="003D572D">
            <w:pPr>
              <w:ind w:left="160" w:hangingChars="100" w:hanging="16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・専門技術者をおく場合は、その者が主任技術者資格を有することを証する書面及びその者が作成建設業者に雇用期間を特に限定することなく雇用されている者であることを証する書面又はこれらの写し</w:t>
            </w:r>
          </w:p>
        </w:tc>
      </w:tr>
    </w:tbl>
    <w:p w:rsidR="00CB1564" w:rsidRPr="009B1AF8" w:rsidRDefault="00CB1564" w:rsidP="00CB1564">
      <w:pPr>
        <w:rPr>
          <w:rFonts w:ascii="BIZ UDゴシック" w:eastAsia="BIZ UDゴシック" w:hAnsi="BIZ UDゴシック" w:cs="Courier New"/>
        </w:rPr>
      </w:pPr>
    </w:p>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sz w:val="22"/>
        </w:rPr>
        <w:br w:type="page"/>
      </w:r>
    </w:p>
    <w:tbl>
      <w:tblPr>
        <w:tblW w:w="9197" w:type="dxa"/>
        <w:jc w:val="center"/>
        <w:tblLook w:val="04A0" w:firstRow="1" w:lastRow="0" w:firstColumn="1" w:lastColumn="0" w:noHBand="0" w:noVBand="1"/>
      </w:tblPr>
      <w:tblGrid>
        <w:gridCol w:w="1198"/>
        <w:gridCol w:w="7999"/>
      </w:tblGrid>
      <w:tr w:rsidR="00CB1564" w:rsidRPr="009B1AF8" w:rsidTr="00CB1564">
        <w:trPr>
          <w:jc w:val="center"/>
        </w:trPr>
        <w:tc>
          <w:tcPr>
            <w:tcW w:w="1198" w:type="dxa"/>
            <w:shd w:val="clear" w:color="auto" w:fill="auto"/>
          </w:tcPr>
          <w:p w:rsidR="00CB1564" w:rsidRPr="009B1AF8" w:rsidRDefault="00B4538C"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w:t>
            </w:r>
            <w:r w:rsidR="00CB1564" w:rsidRPr="009B1AF8">
              <w:rPr>
                <w:rFonts w:ascii="BIZ UDゴシック" w:eastAsia="BIZ UDゴシック" w:hAnsi="BIZ UDゴシック" w:cs="Courier New" w:hint="eastAsia"/>
                <w:sz w:val="16"/>
                <w:szCs w:val="16"/>
              </w:rPr>
              <w:t>記入要領</w:t>
            </w:r>
            <w:r w:rsidRPr="009B1AF8">
              <w:rPr>
                <w:rFonts w:ascii="BIZ UDゴシック" w:eastAsia="BIZ UDゴシック" w:hAnsi="BIZ UDゴシック" w:cs="Courier New" w:hint="eastAsia"/>
                <w:sz w:val="16"/>
                <w:szCs w:val="16"/>
              </w:rPr>
              <w:t>）</w:t>
            </w:r>
          </w:p>
        </w:tc>
        <w:tc>
          <w:tcPr>
            <w:tcW w:w="7999" w:type="dxa"/>
            <w:shd w:val="clear" w:color="auto" w:fill="auto"/>
            <w:vAlign w:val="center"/>
          </w:tcPr>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1</w:t>
            </w:r>
            <w:r w:rsidRPr="009B1AF8">
              <w:rPr>
                <w:rFonts w:ascii="BIZ UDゴシック" w:eastAsia="BIZ UDゴシック" w:hAnsi="BIZ UDゴシック" w:cs="Courier New"/>
                <w:sz w:val="16"/>
                <w:szCs w:val="16"/>
              </w:rPr>
              <w:t xml:space="preserve"> </w:t>
            </w:r>
            <w:r w:rsidRPr="009B1AF8">
              <w:rPr>
                <w:rFonts w:ascii="BIZ UDゴシック" w:eastAsia="BIZ UDゴシック" w:hAnsi="BIZ UDゴシック" w:cs="Courier New" w:hint="eastAsia"/>
                <w:sz w:val="16"/>
                <w:szCs w:val="16"/>
              </w:rPr>
              <w:t>主任技術者の配置状況について専任・非専任のいずれかに○印を付すこと｡</w:t>
            </w:r>
          </w:p>
          <w:p w:rsidR="00CB1564" w:rsidRPr="009B1AF8" w:rsidRDefault="00CB1564" w:rsidP="003D572D">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sz w:val="16"/>
                <w:szCs w:val="16"/>
              </w:rPr>
              <w:t>2</w:t>
            </w:r>
            <w:r w:rsidRPr="009B1AF8">
              <w:rPr>
                <w:rFonts w:ascii="BIZ UDゴシック" w:eastAsia="BIZ UDゴシック" w:hAnsi="BIZ UDゴシック" w:cs="Courier New" w:hint="eastAsia"/>
                <w:sz w:val="16"/>
                <w:szCs w:val="16"/>
              </w:rPr>
              <w:t xml:space="preserve"> 専門技術者には､土木・建築一式工事を施工の場合等でその工事に含まれる専門工事をするために必要な主任技術者を記載する｡</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一式工事の主任技術者が専門工事の主任技術者としての資格を有する場合は専門技術者を兼ねることができる｡</w:t>
            </w:r>
            <w:r w:rsidR="00B4538C" w:rsidRPr="009B1AF8">
              <w:rPr>
                <w:rFonts w:ascii="BIZ UDゴシック" w:eastAsia="BIZ UDゴシック" w:hAnsi="BIZ UDゴシック" w:cs="Courier New" w:hint="eastAsia"/>
                <w:sz w:val="16"/>
                <w:szCs w:val="16"/>
              </w:rPr>
              <w:t>）</w:t>
            </w:r>
          </w:p>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sz w:val="16"/>
                <w:szCs w:val="16"/>
              </w:rPr>
              <w:t xml:space="preserve">  </w:t>
            </w:r>
            <w:r w:rsidRPr="009B1AF8">
              <w:rPr>
                <w:rFonts w:ascii="BIZ UDゴシック" w:eastAsia="BIZ UDゴシック" w:hAnsi="BIZ UDゴシック" w:cs="Courier New" w:hint="eastAsia"/>
                <w:sz w:val="16"/>
                <w:szCs w:val="16"/>
              </w:rPr>
              <w:t>複数の専門工事を施工するために複数の専門技術者を要する場合は、適宜、欄を設けて全員を記載する｡</w:t>
            </w:r>
          </w:p>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sz w:val="16"/>
                <w:szCs w:val="16"/>
              </w:rPr>
              <w:t xml:space="preserve">3 </w:t>
            </w:r>
            <w:r w:rsidRPr="009B1AF8">
              <w:rPr>
                <w:rFonts w:ascii="BIZ UDゴシック" w:eastAsia="BIZ UDゴシック" w:hAnsi="BIZ UDゴシック" w:cs="Courier New" w:hint="eastAsia"/>
                <w:sz w:val="16"/>
                <w:szCs w:val="16"/>
              </w:rPr>
              <w:t>主任技術者の資格内容</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該当するものを選んで記入する</w:t>
            </w:r>
            <w:r w:rsidR="00B4538C" w:rsidRPr="009B1AF8">
              <w:rPr>
                <w:rFonts w:ascii="BIZ UDゴシック" w:eastAsia="BIZ UDゴシック" w:hAnsi="BIZ UDゴシック" w:cs="Courier New" w:hint="eastAsia"/>
                <w:sz w:val="16"/>
                <w:szCs w:val="16"/>
              </w:rPr>
              <w:t>）</w:t>
            </w:r>
          </w:p>
          <w:p w:rsidR="00CB1564" w:rsidRPr="009B1AF8" w:rsidRDefault="00CB1564" w:rsidP="00CB1564">
            <w:pPr>
              <w:rPr>
                <w:rFonts w:ascii="BIZ UDゴシック" w:eastAsia="BIZ UDゴシック" w:hAnsi="BIZ UDゴシック"/>
                <w:sz w:val="16"/>
                <w:szCs w:val="16"/>
              </w:rPr>
            </w:pPr>
            <w:r w:rsidRPr="009B1AF8">
              <w:rPr>
                <w:rFonts w:ascii="BIZ UDゴシック" w:eastAsia="BIZ UDゴシック" w:hAnsi="BIZ UDゴシック" w:hint="eastAsia"/>
                <w:sz w:val="16"/>
                <w:szCs w:val="16"/>
              </w:rPr>
              <w:t>①経験年数による場合</w:t>
            </w:r>
          </w:p>
          <w:p w:rsidR="00CB1564" w:rsidRPr="009B1AF8" w:rsidRDefault="00CB1564" w:rsidP="003D572D">
            <w:pPr>
              <w:ind w:firstLineChars="100" w:firstLine="160"/>
              <w:rPr>
                <w:rFonts w:ascii="BIZ UDゴシック" w:eastAsia="BIZ UDゴシック" w:hAnsi="BIZ UDゴシック"/>
                <w:sz w:val="16"/>
                <w:szCs w:val="16"/>
              </w:rPr>
            </w:pPr>
            <w:r w:rsidRPr="009B1AF8">
              <w:rPr>
                <w:rFonts w:ascii="BIZ UDゴシック" w:eastAsia="BIZ UDゴシック" w:hAnsi="BIZ UDゴシック"/>
                <w:sz w:val="16"/>
                <w:szCs w:val="16"/>
              </w:rPr>
              <w:t xml:space="preserve">1) </w:t>
            </w:r>
            <w:r w:rsidRPr="009B1AF8">
              <w:rPr>
                <w:rFonts w:ascii="BIZ UDゴシック" w:eastAsia="BIZ UDゴシック" w:hAnsi="BIZ UDゴシック" w:hint="eastAsia"/>
                <w:sz w:val="16"/>
                <w:szCs w:val="16"/>
              </w:rPr>
              <w:t>大学卒〔指定学科〕</w:t>
            </w:r>
            <w:r w:rsidRPr="009B1AF8">
              <w:rPr>
                <w:rFonts w:ascii="BIZ UDゴシック" w:eastAsia="BIZ UDゴシック" w:hAnsi="BIZ UDゴシック"/>
                <w:sz w:val="16"/>
                <w:szCs w:val="16"/>
              </w:rPr>
              <w:t>3</w:t>
            </w:r>
            <w:r w:rsidRPr="009B1AF8">
              <w:rPr>
                <w:rFonts w:ascii="BIZ UDゴシック" w:eastAsia="BIZ UDゴシック" w:hAnsi="BIZ UDゴシック" w:hint="eastAsia"/>
                <w:sz w:val="16"/>
                <w:szCs w:val="16"/>
              </w:rPr>
              <w:t>年以上の実務経験</w:t>
            </w:r>
          </w:p>
          <w:p w:rsidR="00CB1564" w:rsidRPr="009B1AF8" w:rsidRDefault="00CB1564" w:rsidP="003D572D">
            <w:pPr>
              <w:ind w:firstLineChars="100" w:firstLine="160"/>
              <w:rPr>
                <w:rFonts w:ascii="BIZ UDゴシック" w:eastAsia="BIZ UDゴシック" w:hAnsi="BIZ UDゴシック"/>
                <w:sz w:val="16"/>
                <w:szCs w:val="16"/>
              </w:rPr>
            </w:pPr>
            <w:r w:rsidRPr="009B1AF8">
              <w:rPr>
                <w:rFonts w:ascii="BIZ UDゴシック" w:eastAsia="BIZ UDゴシック" w:hAnsi="BIZ UDゴシック"/>
                <w:sz w:val="16"/>
                <w:szCs w:val="16"/>
              </w:rPr>
              <w:t xml:space="preserve">2) </w:t>
            </w:r>
            <w:r w:rsidRPr="009B1AF8">
              <w:rPr>
                <w:rFonts w:ascii="BIZ UDゴシック" w:eastAsia="BIZ UDゴシック" w:hAnsi="BIZ UDゴシック" w:hint="eastAsia"/>
                <w:sz w:val="16"/>
                <w:szCs w:val="16"/>
              </w:rPr>
              <w:t>高校卒〔指定学科〕</w:t>
            </w:r>
            <w:r w:rsidRPr="009B1AF8">
              <w:rPr>
                <w:rFonts w:ascii="BIZ UDゴシック" w:eastAsia="BIZ UDゴシック" w:hAnsi="BIZ UDゴシック"/>
                <w:sz w:val="16"/>
                <w:szCs w:val="16"/>
              </w:rPr>
              <w:t>5</w:t>
            </w:r>
            <w:r w:rsidRPr="009B1AF8">
              <w:rPr>
                <w:rFonts w:ascii="BIZ UDゴシック" w:eastAsia="BIZ UDゴシック" w:hAnsi="BIZ UDゴシック" w:hint="eastAsia"/>
                <w:sz w:val="16"/>
                <w:szCs w:val="16"/>
              </w:rPr>
              <w:t>年以上の実務経験</w:t>
            </w:r>
          </w:p>
          <w:p w:rsidR="00CB1564" w:rsidRPr="009B1AF8" w:rsidRDefault="00CB1564" w:rsidP="003D572D">
            <w:pPr>
              <w:ind w:firstLineChars="100" w:firstLine="160"/>
              <w:rPr>
                <w:rFonts w:ascii="BIZ UDゴシック" w:eastAsia="BIZ UDゴシック" w:hAnsi="BIZ UDゴシック"/>
                <w:sz w:val="16"/>
                <w:szCs w:val="16"/>
              </w:rPr>
            </w:pPr>
            <w:r w:rsidRPr="009B1AF8">
              <w:rPr>
                <w:rFonts w:ascii="BIZ UDゴシック" w:eastAsia="BIZ UDゴシック" w:hAnsi="BIZ UDゴシック"/>
                <w:sz w:val="16"/>
                <w:szCs w:val="16"/>
              </w:rPr>
              <w:t xml:space="preserve">3) </w:t>
            </w:r>
            <w:r w:rsidRPr="009B1AF8">
              <w:rPr>
                <w:rFonts w:ascii="BIZ UDゴシック" w:eastAsia="BIZ UDゴシック" w:hAnsi="BIZ UDゴシック" w:hint="eastAsia"/>
                <w:sz w:val="16"/>
                <w:szCs w:val="16"/>
              </w:rPr>
              <w:t>その他</w:t>
            </w:r>
          </w:p>
          <w:p w:rsidR="00CB1564" w:rsidRPr="009B1AF8" w:rsidRDefault="00CB1564" w:rsidP="00CB1564">
            <w:pPr>
              <w:rPr>
                <w:rFonts w:ascii="BIZ UDゴシック" w:eastAsia="BIZ UDゴシック" w:hAnsi="BIZ UDゴシック"/>
                <w:sz w:val="16"/>
                <w:szCs w:val="16"/>
              </w:rPr>
            </w:pPr>
            <w:r w:rsidRPr="009B1AF8">
              <w:rPr>
                <w:rFonts w:ascii="BIZ UDゴシック" w:eastAsia="BIZ UDゴシック" w:hAnsi="BIZ UDゴシック" w:hint="eastAsia"/>
                <w:sz w:val="16"/>
                <w:szCs w:val="16"/>
              </w:rPr>
              <w:t>②資格等による場合</w:t>
            </w:r>
          </w:p>
          <w:p w:rsidR="00CB1564" w:rsidRPr="009B1AF8" w:rsidRDefault="00CB1564" w:rsidP="00C67A8E">
            <w:pPr>
              <w:ind w:firstLineChars="100" w:firstLine="160"/>
              <w:rPr>
                <w:rFonts w:ascii="BIZ UDゴシック" w:eastAsia="BIZ UDゴシック" w:hAnsi="BIZ UDゴシック"/>
                <w:sz w:val="16"/>
                <w:szCs w:val="16"/>
              </w:rPr>
            </w:pPr>
            <w:r w:rsidRPr="009B1AF8">
              <w:rPr>
                <w:rFonts w:ascii="BIZ UDゴシック" w:eastAsia="BIZ UDゴシック" w:hAnsi="BIZ UDゴシック"/>
                <w:sz w:val="16"/>
                <w:szCs w:val="16"/>
              </w:rPr>
              <w:t xml:space="preserve">1) </w:t>
            </w:r>
            <w:r w:rsidRPr="009B1AF8">
              <w:rPr>
                <w:rFonts w:ascii="BIZ UDゴシック" w:eastAsia="BIZ UDゴシック" w:hAnsi="BIZ UDゴシック" w:hint="eastAsia"/>
                <w:sz w:val="16"/>
                <w:szCs w:val="16"/>
              </w:rPr>
              <w:t>建設業法</w:t>
            </w:r>
            <w:r w:rsidR="00B4538C" w:rsidRPr="009B1AF8">
              <w:rPr>
                <w:rFonts w:ascii="BIZ UDゴシック" w:eastAsia="BIZ UDゴシック" w:hAnsi="BIZ UDゴシック" w:hint="eastAsia"/>
                <w:sz w:val="16"/>
                <w:szCs w:val="16"/>
              </w:rPr>
              <w:t>「</w:t>
            </w:r>
            <w:r w:rsidRPr="009B1AF8">
              <w:rPr>
                <w:rFonts w:ascii="BIZ UDゴシック" w:eastAsia="BIZ UDゴシック" w:hAnsi="BIZ UDゴシック" w:hint="eastAsia"/>
                <w:sz w:val="16"/>
                <w:szCs w:val="16"/>
              </w:rPr>
              <w:t>技術検定</w:t>
            </w:r>
            <w:r w:rsidR="00B4538C" w:rsidRPr="009B1AF8">
              <w:rPr>
                <w:rFonts w:ascii="BIZ UDゴシック" w:eastAsia="BIZ UDゴシック" w:hAnsi="BIZ UDゴシック" w:hint="eastAsia"/>
                <w:sz w:val="16"/>
                <w:szCs w:val="16"/>
              </w:rPr>
              <w:t>」</w:t>
            </w:r>
          </w:p>
          <w:p w:rsidR="00CB1564" w:rsidRPr="009B1AF8" w:rsidRDefault="00CB1564" w:rsidP="00C67A8E">
            <w:pPr>
              <w:ind w:firstLineChars="100" w:firstLine="160"/>
              <w:rPr>
                <w:rFonts w:ascii="BIZ UDゴシック" w:eastAsia="BIZ UDゴシック" w:hAnsi="BIZ UDゴシック"/>
                <w:sz w:val="16"/>
                <w:szCs w:val="16"/>
              </w:rPr>
            </w:pPr>
            <w:r w:rsidRPr="009B1AF8">
              <w:rPr>
                <w:rFonts w:ascii="BIZ UDゴシック" w:eastAsia="BIZ UDゴシック" w:hAnsi="BIZ UDゴシック"/>
                <w:sz w:val="16"/>
                <w:szCs w:val="16"/>
              </w:rPr>
              <w:t xml:space="preserve">2) </w:t>
            </w:r>
            <w:r w:rsidRPr="009B1AF8">
              <w:rPr>
                <w:rFonts w:ascii="BIZ UDゴシック" w:eastAsia="BIZ UDゴシック" w:hAnsi="BIZ UDゴシック" w:hint="eastAsia"/>
                <w:sz w:val="16"/>
                <w:szCs w:val="16"/>
              </w:rPr>
              <w:t>建設業法</w:t>
            </w:r>
            <w:r w:rsidR="00B4538C" w:rsidRPr="009B1AF8">
              <w:rPr>
                <w:rFonts w:ascii="BIZ UDゴシック" w:eastAsia="BIZ UDゴシック" w:hAnsi="BIZ UDゴシック" w:hint="eastAsia"/>
                <w:sz w:val="16"/>
                <w:szCs w:val="16"/>
              </w:rPr>
              <w:t>「</w:t>
            </w:r>
            <w:r w:rsidRPr="009B1AF8">
              <w:rPr>
                <w:rFonts w:ascii="BIZ UDゴシック" w:eastAsia="BIZ UDゴシック" w:hAnsi="BIZ UDゴシック" w:hint="eastAsia"/>
                <w:sz w:val="16"/>
                <w:szCs w:val="16"/>
              </w:rPr>
              <w:t>建築士試験</w:t>
            </w:r>
            <w:r w:rsidR="00B4538C" w:rsidRPr="009B1AF8">
              <w:rPr>
                <w:rFonts w:ascii="BIZ UDゴシック" w:eastAsia="BIZ UDゴシック" w:hAnsi="BIZ UDゴシック" w:hint="eastAsia"/>
                <w:sz w:val="16"/>
                <w:szCs w:val="16"/>
              </w:rPr>
              <w:t>」</w:t>
            </w:r>
          </w:p>
          <w:p w:rsidR="00CB1564" w:rsidRPr="009B1AF8" w:rsidRDefault="00CB1564" w:rsidP="00C67A8E">
            <w:pPr>
              <w:ind w:firstLineChars="100" w:firstLine="160"/>
              <w:rPr>
                <w:rFonts w:ascii="BIZ UDゴシック" w:eastAsia="BIZ UDゴシック" w:hAnsi="BIZ UDゴシック"/>
                <w:sz w:val="16"/>
                <w:szCs w:val="16"/>
              </w:rPr>
            </w:pPr>
            <w:r w:rsidRPr="009B1AF8">
              <w:rPr>
                <w:rFonts w:ascii="BIZ UDゴシック" w:eastAsia="BIZ UDゴシック" w:hAnsi="BIZ UDゴシック"/>
                <w:sz w:val="16"/>
                <w:szCs w:val="16"/>
              </w:rPr>
              <w:t xml:space="preserve">3) </w:t>
            </w:r>
            <w:r w:rsidRPr="009B1AF8">
              <w:rPr>
                <w:rFonts w:ascii="BIZ UDゴシック" w:eastAsia="BIZ UDゴシック" w:hAnsi="BIZ UDゴシック" w:hint="eastAsia"/>
                <w:sz w:val="16"/>
                <w:szCs w:val="16"/>
              </w:rPr>
              <w:t>技術士法「技術士試験」</w:t>
            </w:r>
          </w:p>
          <w:p w:rsidR="00CB1564" w:rsidRPr="009B1AF8" w:rsidRDefault="00CB1564" w:rsidP="00C67A8E">
            <w:pPr>
              <w:ind w:firstLineChars="100" w:firstLine="160"/>
              <w:rPr>
                <w:rFonts w:ascii="BIZ UDゴシック" w:eastAsia="BIZ UDゴシック" w:hAnsi="BIZ UDゴシック"/>
                <w:sz w:val="16"/>
                <w:szCs w:val="16"/>
              </w:rPr>
            </w:pPr>
            <w:r w:rsidRPr="009B1AF8">
              <w:rPr>
                <w:rFonts w:ascii="BIZ UDゴシック" w:eastAsia="BIZ UDゴシック" w:hAnsi="BIZ UDゴシック"/>
                <w:sz w:val="16"/>
                <w:szCs w:val="16"/>
              </w:rPr>
              <w:t xml:space="preserve">4) </w:t>
            </w:r>
            <w:r w:rsidRPr="009B1AF8">
              <w:rPr>
                <w:rFonts w:ascii="BIZ UDゴシック" w:eastAsia="BIZ UDゴシック" w:hAnsi="BIZ UDゴシック" w:hint="eastAsia"/>
                <w:sz w:val="16"/>
                <w:szCs w:val="16"/>
              </w:rPr>
              <w:t>電気工事士法</w:t>
            </w:r>
            <w:r w:rsidR="00B4538C" w:rsidRPr="009B1AF8">
              <w:rPr>
                <w:rFonts w:ascii="BIZ UDゴシック" w:eastAsia="BIZ UDゴシック" w:hAnsi="BIZ UDゴシック" w:hint="eastAsia"/>
                <w:sz w:val="16"/>
                <w:szCs w:val="16"/>
              </w:rPr>
              <w:t>「</w:t>
            </w:r>
            <w:r w:rsidRPr="009B1AF8">
              <w:rPr>
                <w:rFonts w:ascii="BIZ UDゴシック" w:eastAsia="BIZ UDゴシック" w:hAnsi="BIZ UDゴシック" w:hint="eastAsia"/>
                <w:sz w:val="16"/>
                <w:szCs w:val="16"/>
              </w:rPr>
              <w:t>電気工事士試験</w:t>
            </w:r>
            <w:r w:rsidR="00B4538C" w:rsidRPr="009B1AF8">
              <w:rPr>
                <w:rFonts w:ascii="BIZ UDゴシック" w:eastAsia="BIZ UDゴシック" w:hAnsi="BIZ UDゴシック" w:hint="eastAsia"/>
                <w:sz w:val="16"/>
                <w:szCs w:val="16"/>
              </w:rPr>
              <w:t>」</w:t>
            </w:r>
          </w:p>
          <w:p w:rsidR="00CB1564" w:rsidRPr="009B1AF8" w:rsidRDefault="00CB1564" w:rsidP="00C67A8E">
            <w:pPr>
              <w:ind w:firstLineChars="100" w:firstLine="160"/>
              <w:rPr>
                <w:rFonts w:ascii="BIZ UDゴシック" w:eastAsia="BIZ UDゴシック" w:hAnsi="BIZ UDゴシック" w:cs="Courier New"/>
                <w:sz w:val="16"/>
                <w:szCs w:val="16"/>
              </w:rPr>
            </w:pPr>
            <w:r w:rsidRPr="009B1AF8">
              <w:rPr>
                <w:rFonts w:ascii="BIZ UDゴシック" w:eastAsia="BIZ UDゴシック" w:hAnsi="BIZ UDゴシック" w:cs="Courier New"/>
                <w:sz w:val="16"/>
                <w:szCs w:val="16"/>
              </w:rPr>
              <w:t xml:space="preserve">5) </w:t>
            </w:r>
            <w:r w:rsidRPr="009B1AF8">
              <w:rPr>
                <w:rFonts w:ascii="BIZ UDゴシック" w:eastAsia="BIZ UDゴシック" w:hAnsi="BIZ UDゴシック" w:cs="Courier New" w:hint="eastAsia"/>
                <w:sz w:val="16"/>
                <w:szCs w:val="16"/>
              </w:rPr>
              <w:t>電気事業法</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電気主任技術者国家試験等</w:t>
            </w:r>
            <w:r w:rsidR="00B4538C" w:rsidRPr="009B1AF8">
              <w:rPr>
                <w:rFonts w:ascii="BIZ UDゴシック" w:eastAsia="BIZ UDゴシック" w:hAnsi="BIZ UDゴシック" w:cs="Courier New" w:hint="eastAsia"/>
                <w:sz w:val="16"/>
                <w:szCs w:val="16"/>
              </w:rPr>
              <w:t>」</w:t>
            </w:r>
          </w:p>
          <w:p w:rsidR="00CB1564" w:rsidRPr="009B1AF8" w:rsidRDefault="00CB1564" w:rsidP="00C67A8E">
            <w:pPr>
              <w:ind w:firstLineChars="100" w:firstLine="160"/>
              <w:rPr>
                <w:rFonts w:ascii="BIZ UDゴシック" w:eastAsia="BIZ UDゴシック" w:hAnsi="BIZ UDゴシック" w:cs="Courier New"/>
                <w:sz w:val="16"/>
                <w:szCs w:val="16"/>
              </w:rPr>
            </w:pPr>
            <w:r w:rsidRPr="009B1AF8">
              <w:rPr>
                <w:rFonts w:ascii="BIZ UDゴシック" w:eastAsia="BIZ UDゴシック" w:hAnsi="BIZ UDゴシック" w:cs="Courier New"/>
                <w:sz w:val="16"/>
                <w:szCs w:val="16"/>
              </w:rPr>
              <w:t xml:space="preserve">6) </w:t>
            </w:r>
            <w:r w:rsidRPr="009B1AF8">
              <w:rPr>
                <w:rFonts w:ascii="BIZ UDゴシック" w:eastAsia="BIZ UDゴシック" w:hAnsi="BIZ UDゴシック" w:cs="Courier New" w:hint="eastAsia"/>
                <w:sz w:val="16"/>
                <w:szCs w:val="16"/>
              </w:rPr>
              <w:t>消防法</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消防設備士試験</w:t>
            </w:r>
            <w:r w:rsidR="00B4538C" w:rsidRPr="009B1AF8">
              <w:rPr>
                <w:rFonts w:ascii="BIZ UDゴシック" w:eastAsia="BIZ UDゴシック" w:hAnsi="BIZ UDゴシック" w:cs="Courier New" w:hint="eastAsia"/>
                <w:sz w:val="16"/>
                <w:szCs w:val="16"/>
              </w:rPr>
              <w:t>」</w:t>
            </w:r>
          </w:p>
          <w:p w:rsidR="00CB1564" w:rsidRPr="009B1AF8" w:rsidRDefault="00CB1564" w:rsidP="00C67A8E">
            <w:pPr>
              <w:ind w:firstLineChars="100" w:firstLine="160"/>
              <w:rPr>
                <w:rFonts w:ascii="BIZ UDゴシック" w:eastAsia="BIZ UDゴシック" w:hAnsi="BIZ UDゴシック" w:cs="Courier New"/>
                <w:sz w:val="16"/>
                <w:szCs w:val="16"/>
              </w:rPr>
            </w:pPr>
            <w:r w:rsidRPr="009B1AF8">
              <w:rPr>
                <w:rFonts w:ascii="BIZ UDゴシック" w:eastAsia="BIZ UDゴシック" w:hAnsi="BIZ UDゴシック" w:cs="Courier New"/>
                <w:sz w:val="16"/>
                <w:szCs w:val="16"/>
              </w:rPr>
              <w:t xml:space="preserve">7) </w:t>
            </w:r>
            <w:r w:rsidRPr="009B1AF8">
              <w:rPr>
                <w:rFonts w:ascii="BIZ UDゴシック" w:eastAsia="BIZ UDゴシック" w:hAnsi="BIZ UDゴシック" w:cs="Courier New" w:hint="eastAsia"/>
                <w:sz w:val="16"/>
                <w:szCs w:val="16"/>
              </w:rPr>
              <w:t>職業能力開発促進法</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技能検定</w:t>
            </w:r>
            <w:r w:rsidR="00B4538C" w:rsidRPr="009B1AF8">
              <w:rPr>
                <w:rFonts w:ascii="BIZ UDゴシック" w:eastAsia="BIZ UDゴシック" w:hAnsi="BIZ UDゴシック" w:cs="Courier New" w:hint="eastAsia"/>
                <w:sz w:val="16"/>
                <w:szCs w:val="16"/>
              </w:rPr>
              <w:t>」</w:t>
            </w:r>
          </w:p>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4</w:t>
            </w:r>
            <w:r w:rsidRPr="009B1AF8">
              <w:rPr>
                <w:rFonts w:ascii="BIZ UDゴシック" w:eastAsia="BIZ UDゴシック" w:hAnsi="BIZ UDゴシック" w:cs="Courier New"/>
                <w:sz w:val="16"/>
                <w:szCs w:val="16"/>
              </w:rPr>
              <w:t xml:space="preserve"> </w:t>
            </w:r>
            <w:r w:rsidRPr="009B1AF8">
              <w:rPr>
                <w:rFonts w:ascii="BIZ UDゴシック" w:eastAsia="BIZ UDゴシック" w:hAnsi="BIZ UDゴシック" w:cs="Courier New" w:hint="eastAsia"/>
                <w:sz w:val="16"/>
                <w:szCs w:val="16"/>
              </w:rPr>
              <w:t>健康保険等の加入状況の記入要領は次の通り。</w:t>
            </w:r>
          </w:p>
          <w:p w:rsidR="00CB1564" w:rsidRPr="009B1AF8" w:rsidRDefault="00CB1564" w:rsidP="00C67A8E">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① 下請契約に係る営業所以外の営業所で再下請契約を行う場合には、事業所整理記号等の欄を「下請契約」と「再下請契約」の区分に分けて、各保険の事業所整理記号等を記載すること。</w:t>
            </w:r>
          </w:p>
          <w:p w:rsidR="00CB1564" w:rsidRPr="009B1AF8" w:rsidRDefault="00CB1564" w:rsidP="00C67A8E">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② 請負契約に係る営業所の名称について記載する。</w:t>
            </w:r>
          </w:p>
          <w:p w:rsidR="00CB1564" w:rsidRPr="009B1AF8" w:rsidRDefault="00CB1564" w:rsidP="00C67A8E">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③ 請負契約に係る営業所以外の営業所で再下請契約を行う場合には欄を追加すること。</w:t>
            </w:r>
          </w:p>
          <w:p w:rsidR="00CB1564" w:rsidRPr="009B1AF8" w:rsidRDefault="00CB1564" w:rsidP="00C67A8E">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④ 各保険の適用を受ける営業所について、届出を行っている場合には「加入」、行っていない場合</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適用を受ける営業所が複数あり、そのうち一部について行っていない場合を含む</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は「未加入」に○印を付けること。元請契約又は下請契約に係る全ての営業所で各保険の適用が除外される場合は「適用除外」に○を付けること。</w:t>
            </w:r>
          </w:p>
          <w:p w:rsidR="00CB1564" w:rsidRPr="009B1AF8" w:rsidRDefault="00CB1564" w:rsidP="00C67A8E">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⑤ 健康保険の欄には、事業所整理記号</w:t>
            </w:r>
            <w:bookmarkStart w:id="2" w:name="_GoBack"/>
            <w:bookmarkEnd w:id="2"/>
            <w:r w:rsidRPr="009B1AF8">
              <w:rPr>
                <w:rFonts w:ascii="BIZ UDゴシック" w:eastAsia="BIZ UDゴシック" w:hAnsi="BIZ UDゴシック" w:cs="Courier New" w:hint="eastAsia"/>
                <w:sz w:val="16"/>
                <w:szCs w:val="16"/>
              </w:rPr>
              <w:t>及び事業所番号</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健康保険組合にあっては組合名</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を記載すること。一括適用の承認に係る営業所の場合は、本店の整理記号及び事業所番号を記載すること。</w:t>
            </w:r>
          </w:p>
          <w:p w:rsidR="00CB1564" w:rsidRPr="009B1AF8" w:rsidRDefault="00CB1564" w:rsidP="00C67A8E">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⑥ 厚生年金保険の欄には、事業所整理記号及び事業所番号を記載すること。一括適用の承認に係る営業所の場合は、本店の整理記号及び事業所番号を記載すること。</w:t>
            </w:r>
          </w:p>
          <w:p w:rsidR="00CB1564" w:rsidRPr="009B1AF8" w:rsidRDefault="00CB1564" w:rsidP="00C67A8E">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⑦ 雇用保険の欄には、労働保険番号を記載すること。継続事業の一括の認可に係る営業所の場合は、本店の労働保険番号を記載すること。</w:t>
            </w:r>
          </w:p>
          <w:p w:rsidR="00CB1564" w:rsidRPr="009B1AF8" w:rsidRDefault="00CB1564" w:rsidP="00CB1564">
            <w:pPr>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5</w:t>
            </w:r>
            <w:r w:rsidRPr="009B1AF8">
              <w:rPr>
                <w:rFonts w:ascii="BIZ UDゴシック" w:eastAsia="BIZ UDゴシック" w:hAnsi="BIZ UDゴシック" w:cs="Courier New"/>
                <w:sz w:val="16"/>
                <w:szCs w:val="16"/>
              </w:rPr>
              <w:t xml:space="preserve"> </w:t>
            </w:r>
            <w:r w:rsidRPr="009B1AF8">
              <w:rPr>
                <w:rFonts w:ascii="BIZ UDゴシック" w:eastAsia="BIZ UDゴシック" w:hAnsi="BIZ UDゴシック" w:cs="Courier New" w:hint="eastAsia"/>
                <w:sz w:val="16"/>
                <w:szCs w:val="16"/>
              </w:rPr>
              <w:t>外国人建設就労者等の従事の状況の記入要領は次の通り。</w:t>
            </w:r>
          </w:p>
          <w:p w:rsidR="00CB1564" w:rsidRPr="009B1AF8" w:rsidRDefault="00CB1564" w:rsidP="00C67A8E">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① 出入国管理及び難民認定法</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昭和二十六年政令第三百十九号</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別表第一の二の表の技能実習の在留資格を決定された者</w:t>
            </w:r>
            <w:r w:rsidR="00B4538C" w:rsidRPr="009B1AF8">
              <w:rPr>
                <w:rFonts w:ascii="BIZ UDPゴシック" w:eastAsia="BIZ UDPゴシック" w:hAnsi="BIZ UDPゴシック" w:cs="Courier New" w:hint="eastAsia"/>
                <w:sz w:val="16"/>
                <w:szCs w:val="16"/>
              </w:rPr>
              <w:t>（</w:t>
            </w:r>
            <w:r w:rsidRPr="009B1AF8">
              <w:rPr>
                <w:rFonts w:ascii="BIZ UDPゴシック" w:eastAsia="BIZ UDPゴシック" w:hAnsi="BIZ UDPゴシック" w:cs="Courier New" w:hint="eastAsia"/>
                <w:sz w:val="16"/>
                <w:szCs w:val="16"/>
              </w:rPr>
              <w:t>「外国人技能実習生」という。</w:t>
            </w:r>
            <w:r w:rsidR="00B4538C" w:rsidRPr="009B1AF8">
              <w:rPr>
                <w:rFonts w:ascii="BIZ UDPゴシック" w:eastAsia="BIZ UDPゴシック" w:hAnsi="BIZ UDPゴシック" w:cs="Courier New" w:hint="eastAsia"/>
                <w:sz w:val="16"/>
                <w:szCs w:val="16"/>
              </w:rPr>
              <w:t>）</w:t>
            </w:r>
            <w:r w:rsidRPr="009B1AF8">
              <w:rPr>
                <w:rFonts w:ascii="BIZ UDゴシック" w:eastAsia="BIZ UDゴシック" w:hAnsi="BIZ UDゴシック" w:cs="Courier New" w:hint="eastAsia"/>
                <w:sz w:val="16"/>
                <w:szCs w:val="16"/>
              </w:rPr>
              <w:t>が当該建設工事に従事する場合は「有」、従事する予定がない場合は「無」を○で囲む。</w:t>
            </w:r>
          </w:p>
          <w:p w:rsidR="00FC4282" w:rsidRPr="009B1AF8" w:rsidRDefault="00FC4282" w:rsidP="00FC4282">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② 同法別表第一の五の表の上欄の在留資格を決定された者であって、国土交通大臣が定めるもの</w:t>
            </w:r>
            <w:r w:rsidRPr="009B1AF8">
              <w:rPr>
                <w:rFonts w:ascii="BIZ UDPゴシック" w:eastAsia="BIZ UDPゴシック" w:hAnsi="BIZ UDPゴシック" w:cs="Courier New" w:hint="eastAsia"/>
                <w:sz w:val="16"/>
                <w:szCs w:val="16"/>
              </w:rPr>
              <w:t>（「外国人建設就労者」という。）</w:t>
            </w:r>
            <w:r w:rsidRPr="009B1AF8">
              <w:rPr>
                <w:rFonts w:ascii="BIZ UDゴシック" w:eastAsia="BIZ UDゴシック" w:hAnsi="BIZ UDゴシック" w:cs="Courier New" w:hint="eastAsia"/>
                <w:sz w:val="16"/>
                <w:szCs w:val="16"/>
              </w:rPr>
              <w:t>が、建設工事に従事する場合は「有」、従事する予定がない場合は「無」を○で囲む。</w:t>
            </w:r>
          </w:p>
          <w:p w:rsidR="00CB1564" w:rsidRPr="009B1AF8" w:rsidRDefault="00CB1564" w:rsidP="00FC4282">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6 記載の対象は建設工事であるため、建設工事以外の契約</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資材購入、機器賃貸、運送など</w:t>
            </w:r>
            <w:r w:rsidR="00B4538C" w:rsidRPr="009B1AF8">
              <w:rPr>
                <w:rFonts w:ascii="BIZ UDゴシック" w:eastAsia="BIZ UDゴシック" w:hAnsi="BIZ UDゴシック" w:cs="Courier New" w:hint="eastAsia"/>
                <w:sz w:val="16"/>
                <w:szCs w:val="16"/>
              </w:rPr>
              <w:t>）</w:t>
            </w:r>
            <w:r w:rsidRPr="009B1AF8">
              <w:rPr>
                <w:rFonts w:ascii="BIZ UDゴシック" w:eastAsia="BIZ UDゴシック" w:hAnsi="BIZ UDゴシック" w:cs="Courier New" w:hint="eastAsia"/>
                <w:sz w:val="16"/>
                <w:szCs w:val="16"/>
              </w:rPr>
              <w:t>については記載不要。</w:t>
            </w:r>
          </w:p>
          <w:p w:rsidR="00CB1564" w:rsidRPr="009B1AF8" w:rsidRDefault="00CB1564" w:rsidP="00FC4282">
            <w:pPr>
              <w:ind w:left="80" w:hangingChars="50" w:hanging="80"/>
              <w:rPr>
                <w:rFonts w:ascii="BIZ UDゴシック" w:eastAsia="BIZ UDゴシック" w:hAnsi="BIZ UDゴシック" w:cs="Courier New"/>
                <w:sz w:val="16"/>
                <w:szCs w:val="16"/>
              </w:rPr>
            </w:pPr>
            <w:r w:rsidRPr="009B1AF8">
              <w:rPr>
                <w:rFonts w:ascii="BIZ UDゴシック" w:eastAsia="BIZ UDゴシック" w:hAnsi="BIZ UDゴシック" w:cs="Courier New" w:hint="eastAsia"/>
                <w:sz w:val="16"/>
                <w:szCs w:val="16"/>
              </w:rPr>
              <w:t>7</w:t>
            </w:r>
            <w:r w:rsidRPr="009B1AF8">
              <w:rPr>
                <w:rFonts w:ascii="BIZ UDゴシック" w:eastAsia="BIZ UDゴシック" w:hAnsi="BIZ UDゴシック" w:cs="Courier New"/>
                <w:sz w:val="16"/>
                <w:szCs w:val="16"/>
              </w:rPr>
              <w:t xml:space="preserve"> </w:t>
            </w:r>
            <w:r w:rsidRPr="009B1AF8">
              <w:rPr>
                <w:rFonts w:ascii="BIZ UDゴシック" w:eastAsia="BIZ UDゴシック" w:hAnsi="BIZ UDゴシック" w:cs="Courier New" w:hint="eastAsia"/>
                <w:sz w:val="16"/>
                <w:szCs w:val="16"/>
              </w:rPr>
              <w:t>詳細については、福島県元請・下請関係適正化指導要綱を参照することができる。</w:t>
            </w:r>
          </w:p>
        </w:tc>
      </w:tr>
    </w:tbl>
    <w:p w:rsidR="00B6488B" w:rsidRPr="009B1AF8" w:rsidRDefault="00B6488B" w:rsidP="00CB1564">
      <w:pPr>
        <w:rPr>
          <w:rFonts w:ascii="BIZ UDゴシック" w:eastAsia="BIZ UDゴシック" w:hAnsi="BIZ UDゴシック" w:cs="ＭＳ 明朝"/>
          <w:kern w:val="0"/>
          <w:sz w:val="19"/>
          <w:szCs w:val="19"/>
        </w:rPr>
      </w:pPr>
    </w:p>
    <w:bookmarkEnd w:id="1"/>
    <w:p w:rsidR="00E909B5" w:rsidRPr="009B1AF8" w:rsidRDefault="00E909B5" w:rsidP="00B23991">
      <w:pPr>
        <w:rPr>
          <w:rFonts w:ascii="BIZ UDゴシック" w:eastAsia="BIZ UDゴシック" w:hAnsi="BIZ UDゴシック"/>
          <w:sz w:val="19"/>
          <w:szCs w:val="19"/>
        </w:rPr>
      </w:pPr>
    </w:p>
    <w:sectPr w:rsidR="00E909B5" w:rsidRPr="009B1AF8" w:rsidSect="00B6488B">
      <w:pgSz w:w="11906" w:h="16838" w:code="9"/>
      <w:pgMar w:top="1418" w:right="1134" w:bottom="1134"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FF4" w:rsidRPr="00275BEA" w:rsidRDefault="00474FF4" w:rsidP="00257AE0">
      <w:pPr>
        <w:rPr>
          <w:sz w:val="19"/>
          <w:szCs w:val="19"/>
        </w:rPr>
      </w:pPr>
      <w:r w:rsidRPr="00275BEA">
        <w:rPr>
          <w:sz w:val="19"/>
          <w:szCs w:val="19"/>
        </w:rPr>
        <w:separator/>
      </w:r>
    </w:p>
  </w:endnote>
  <w:endnote w:type="continuationSeparator" w:id="0">
    <w:p w:rsidR="00474FF4" w:rsidRPr="00275BEA" w:rsidRDefault="00474FF4" w:rsidP="00257AE0">
      <w:pPr>
        <w:rPr>
          <w:sz w:val="19"/>
          <w:szCs w:val="19"/>
        </w:rPr>
      </w:pPr>
      <w:r w:rsidRPr="00275BEA">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FF4" w:rsidRPr="00275BEA" w:rsidRDefault="00474FF4" w:rsidP="00524A70">
    <w:pPr>
      <w:pStyle w:val="a5"/>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FF4" w:rsidRPr="00275BEA" w:rsidRDefault="00474FF4" w:rsidP="00257AE0">
      <w:pPr>
        <w:rPr>
          <w:sz w:val="19"/>
          <w:szCs w:val="19"/>
        </w:rPr>
      </w:pPr>
      <w:r w:rsidRPr="00275BEA">
        <w:rPr>
          <w:sz w:val="19"/>
          <w:szCs w:val="19"/>
        </w:rPr>
        <w:separator/>
      </w:r>
    </w:p>
  </w:footnote>
  <w:footnote w:type="continuationSeparator" w:id="0">
    <w:p w:rsidR="00474FF4" w:rsidRPr="00275BEA" w:rsidRDefault="00474FF4" w:rsidP="00257AE0">
      <w:pPr>
        <w:rPr>
          <w:sz w:val="19"/>
          <w:szCs w:val="19"/>
        </w:rPr>
      </w:pPr>
      <w:r w:rsidRPr="00275BEA">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7088C"/>
    <w:multiLevelType w:val="hybridMultilevel"/>
    <w:tmpl w:val="D13C7F50"/>
    <w:lvl w:ilvl="0" w:tplc="FFFFFFFF">
      <w:start w:val="2"/>
      <w:numFmt w:val="decimal"/>
      <w:lvlText w:val="%1"/>
      <w:lvlJc w:val="left"/>
      <w:pPr>
        <w:tabs>
          <w:tab w:val="num" w:pos="1620"/>
        </w:tabs>
        <w:ind w:left="1620" w:hanging="360"/>
      </w:pPr>
      <w:rPr>
        <w:rFonts w:hint="eastAsia"/>
      </w:rPr>
    </w:lvl>
    <w:lvl w:ilvl="1" w:tplc="FFFFFFFF" w:tentative="1">
      <w:start w:val="1"/>
      <w:numFmt w:val="aiueoFullWidth"/>
      <w:lvlText w:val="(%2)"/>
      <w:lvlJc w:val="left"/>
      <w:pPr>
        <w:tabs>
          <w:tab w:val="num" w:pos="2100"/>
        </w:tabs>
        <w:ind w:left="2100" w:hanging="420"/>
      </w:pPr>
    </w:lvl>
    <w:lvl w:ilvl="2" w:tplc="FFFFFFFF" w:tentative="1">
      <w:start w:val="1"/>
      <w:numFmt w:val="decimalEnclosedCircle"/>
      <w:lvlText w:val="%3"/>
      <w:lvlJc w:val="left"/>
      <w:pPr>
        <w:tabs>
          <w:tab w:val="num" w:pos="2520"/>
        </w:tabs>
        <w:ind w:left="2520" w:hanging="420"/>
      </w:pPr>
    </w:lvl>
    <w:lvl w:ilvl="3" w:tplc="FFFFFFFF" w:tentative="1">
      <w:start w:val="1"/>
      <w:numFmt w:val="decimal"/>
      <w:lvlText w:val="%4."/>
      <w:lvlJc w:val="left"/>
      <w:pPr>
        <w:tabs>
          <w:tab w:val="num" w:pos="2940"/>
        </w:tabs>
        <w:ind w:left="2940" w:hanging="420"/>
      </w:pPr>
    </w:lvl>
    <w:lvl w:ilvl="4" w:tplc="FFFFFFFF" w:tentative="1">
      <w:start w:val="1"/>
      <w:numFmt w:val="aiueoFullWidth"/>
      <w:lvlText w:val="(%5)"/>
      <w:lvlJc w:val="left"/>
      <w:pPr>
        <w:tabs>
          <w:tab w:val="num" w:pos="3360"/>
        </w:tabs>
        <w:ind w:left="3360" w:hanging="420"/>
      </w:pPr>
    </w:lvl>
    <w:lvl w:ilvl="5" w:tplc="FFFFFFFF" w:tentative="1">
      <w:start w:val="1"/>
      <w:numFmt w:val="decimalEnclosedCircle"/>
      <w:lvlText w:val="%6"/>
      <w:lvlJc w:val="left"/>
      <w:pPr>
        <w:tabs>
          <w:tab w:val="num" w:pos="3780"/>
        </w:tabs>
        <w:ind w:left="3780" w:hanging="420"/>
      </w:pPr>
    </w:lvl>
    <w:lvl w:ilvl="6" w:tplc="FFFFFFFF" w:tentative="1">
      <w:start w:val="1"/>
      <w:numFmt w:val="decimal"/>
      <w:lvlText w:val="%7."/>
      <w:lvlJc w:val="left"/>
      <w:pPr>
        <w:tabs>
          <w:tab w:val="num" w:pos="4200"/>
        </w:tabs>
        <w:ind w:left="4200" w:hanging="420"/>
      </w:pPr>
    </w:lvl>
    <w:lvl w:ilvl="7" w:tplc="FFFFFFFF" w:tentative="1">
      <w:start w:val="1"/>
      <w:numFmt w:val="aiueoFullWidth"/>
      <w:lvlText w:val="(%8)"/>
      <w:lvlJc w:val="left"/>
      <w:pPr>
        <w:tabs>
          <w:tab w:val="num" w:pos="4620"/>
        </w:tabs>
        <w:ind w:left="4620" w:hanging="420"/>
      </w:pPr>
    </w:lvl>
    <w:lvl w:ilvl="8" w:tplc="FFFFFFFF" w:tentative="1">
      <w:start w:val="1"/>
      <w:numFmt w:val="decimalEnclosedCircle"/>
      <w:lvlText w:val="%9"/>
      <w:lvlJc w:val="left"/>
      <w:pPr>
        <w:tabs>
          <w:tab w:val="num" w:pos="5040"/>
        </w:tabs>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219"/>
  <w:drawingGridVerticalSpacing w:val="155"/>
  <w:displayHorizontalDrawingGridEvery w:val="0"/>
  <w:displayVerticalDrawingGridEvery w:val="2"/>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23F"/>
    <w:rsid w:val="00000805"/>
    <w:rsid w:val="00001B81"/>
    <w:rsid w:val="000029E5"/>
    <w:rsid w:val="00003C5C"/>
    <w:rsid w:val="00004890"/>
    <w:rsid w:val="00005847"/>
    <w:rsid w:val="00005AA7"/>
    <w:rsid w:val="0000706B"/>
    <w:rsid w:val="0001155E"/>
    <w:rsid w:val="000122FB"/>
    <w:rsid w:val="00012736"/>
    <w:rsid w:val="00014873"/>
    <w:rsid w:val="000167B9"/>
    <w:rsid w:val="00017041"/>
    <w:rsid w:val="000219CF"/>
    <w:rsid w:val="00022BF6"/>
    <w:rsid w:val="00023DFD"/>
    <w:rsid w:val="00025ADF"/>
    <w:rsid w:val="000273E2"/>
    <w:rsid w:val="0004225B"/>
    <w:rsid w:val="0004376F"/>
    <w:rsid w:val="00043A72"/>
    <w:rsid w:val="000463B5"/>
    <w:rsid w:val="0004695B"/>
    <w:rsid w:val="00046BC6"/>
    <w:rsid w:val="00051A5C"/>
    <w:rsid w:val="00052D7D"/>
    <w:rsid w:val="0005362A"/>
    <w:rsid w:val="000546D1"/>
    <w:rsid w:val="00055A70"/>
    <w:rsid w:val="00056549"/>
    <w:rsid w:val="00056EBF"/>
    <w:rsid w:val="000578D7"/>
    <w:rsid w:val="00057BDD"/>
    <w:rsid w:val="00060BD9"/>
    <w:rsid w:val="00067FFA"/>
    <w:rsid w:val="000717E2"/>
    <w:rsid w:val="00073880"/>
    <w:rsid w:val="00080A5F"/>
    <w:rsid w:val="000810EB"/>
    <w:rsid w:val="00081BF3"/>
    <w:rsid w:val="000824C8"/>
    <w:rsid w:val="000832D0"/>
    <w:rsid w:val="00083BC5"/>
    <w:rsid w:val="00083D86"/>
    <w:rsid w:val="00084986"/>
    <w:rsid w:val="000853B2"/>
    <w:rsid w:val="00091696"/>
    <w:rsid w:val="00092DCD"/>
    <w:rsid w:val="000A19E4"/>
    <w:rsid w:val="000A21A0"/>
    <w:rsid w:val="000A33B7"/>
    <w:rsid w:val="000A33FE"/>
    <w:rsid w:val="000A3EB0"/>
    <w:rsid w:val="000A5B3A"/>
    <w:rsid w:val="000A679D"/>
    <w:rsid w:val="000B01B0"/>
    <w:rsid w:val="000B1A7B"/>
    <w:rsid w:val="000B24AF"/>
    <w:rsid w:val="000B4186"/>
    <w:rsid w:val="000B4D15"/>
    <w:rsid w:val="000B6D0F"/>
    <w:rsid w:val="000B723F"/>
    <w:rsid w:val="000C0115"/>
    <w:rsid w:val="000C3CBA"/>
    <w:rsid w:val="000C3F9D"/>
    <w:rsid w:val="000D01BC"/>
    <w:rsid w:val="000D0FF3"/>
    <w:rsid w:val="000D2091"/>
    <w:rsid w:val="000D3A8C"/>
    <w:rsid w:val="000D3C1C"/>
    <w:rsid w:val="000D591B"/>
    <w:rsid w:val="000D7A47"/>
    <w:rsid w:val="000E1D99"/>
    <w:rsid w:val="000E45CD"/>
    <w:rsid w:val="000E6469"/>
    <w:rsid w:val="000E648B"/>
    <w:rsid w:val="000E6D43"/>
    <w:rsid w:val="000E75DA"/>
    <w:rsid w:val="000E7972"/>
    <w:rsid w:val="000F1DAB"/>
    <w:rsid w:val="000F381F"/>
    <w:rsid w:val="00100D83"/>
    <w:rsid w:val="00103E8A"/>
    <w:rsid w:val="00114DAB"/>
    <w:rsid w:val="00116AA8"/>
    <w:rsid w:val="00117D34"/>
    <w:rsid w:val="001211A8"/>
    <w:rsid w:val="00121825"/>
    <w:rsid w:val="00122664"/>
    <w:rsid w:val="00122FEB"/>
    <w:rsid w:val="00123DAC"/>
    <w:rsid w:val="00132885"/>
    <w:rsid w:val="00132D56"/>
    <w:rsid w:val="00134043"/>
    <w:rsid w:val="001407DC"/>
    <w:rsid w:val="0014292D"/>
    <w:rsid w:val="00144308"/>
    <w:rsid w:val="00144B14"/>
    <w:rsid w:val="00151E2E"/>
    <w:rsid w:val="001527CA"/>
    <w:rsid w:val="00153F33"/>
    <w:rsid w:val="0015418D"/>
    <w:rsid w:val="00155CE3"/>
    <w:rsid w:val="001568F0"/>
    <w:rsid w:val="00157230"/>
    <w:rsid w:val="00157B4C"/>
    <w:rsid w:val="00162529"/>
    <w:rsid w:val="001646C8"/>
    <w:rsid w:val="00172001"/>
    <w:rsid w:val="00172025"/>
    <w:rsid w:val="0017467F"/>
    <w:rsid w:val="001749B7"/>
    <w:rsid w:val="00176C51"/>
    <w:rsid w:val="00180946"/>
    <w:rsid w:val="001812DA"/>
    <w:rsid w:val="00182BE4"/>
    <w:rsid w:val="00183229"/>
    <w:rsid w:val="00185BC8"/>
    <w:rsid w:val="001907A3"/>
    <w:rsid w:val="00192BFD"/>
    <w:rsid w:val="001942C2"/>
    <w:rsid w:val="00195123"/>
    <w:rsid w:val="00195308"/>
    <w:rsid w:val="001A2A80"/>
    <w:rsid w:val="001A4B7E"/>
    <w:rsid w:val="001A5719"/>
    <w:rsid w:val="001A7AED"/>
    <w:rsid w:val="001B0165"/>
    <w:rsid w:val="001B0E24"/>
    <w:rsid w:val="001B17BB"/>
    <w:rsid w:val="001B3591"/>
    <w:rsid w:val="001B6F4F"/>
    <w:rsid w:val="001C1147"/>
    <w:rsid w:val="001C1FCC"/>
    <w:rsid w:val="001C2DEE"/>
    <w:rsid w:val="001C487F"/>
    <w:rsid w:val="001C7BEA"/>
    <w:rsid w:val="001D0BD8"/>
    <w:rsid w:val="001D4500"/>
    <w:rsid w:val="001D45D6"/>
    <w:rsid w:val="001D4988"/>
    <w:rsid w:val="001D6660"/>
    <w:rsid w:val="001D74C7"/>
    <w:rsid w:val="001E0DE2"/>
    <w:rsid w:val="001E2E13"/>
    <w:rsid w:val="001E396A"/>
    <w:rsid w:val="001E741B"/>
    <w:rsid w:val="001F0ED3"/>
    <w:rsid w:val="001F2929"/>
    <w:rsid w:val="001F3FEF"/>
    <w:rsid w:val="001F4AEE"/>
    <w:rsid w:val="001F6107"/>
    <w:rsid w:val="001F794A"/>
    <w:rsid w:val="00203A38"/>
    <w:rsid w:val="00204FA8"/>
    <w:rsid w:val="002110CB"/>
    <w:rsid w:val="00211C8D"/>
    <w:rsid w:val="00212611"/>
    <w:rsid w:val="002134DF"/>
    <w:rsid w:val="00213502"/>
    <w:rsid w:val="002162E1"/>
    <w:rsid w:val="002177B6"/>
    <w:rsid w:val="0021780C"/>
    <w:rsid w:val="00217864"/>
    <w:rsid w:val="00221CAD"/>
    <w:rsid w:val="00222C0E"/>
    <w:rsid w:val="00222DF4"/>
    <w:rsid w:val="002232A9"/>
    <w:rsid w:val="0022375A"/>
    <w:rsid w:val="00231A0A"/>
    <w:rsid w:val="00232799"/>
    <w:rsid w:val="00234024"/>
    <w:rsid w:val="0023559C"/>
    <w:rsid w:val="00235F66"/>
    <w:rsid w:val="00237208"/>
    <w:rsid w:val="00240877"/>
    <w:rsid w:val="00242A53"/>
    <w:rsid w:val="002479E0"/>
    <w:rsid w:val="002510A7"/>
    <w:rsid w:val="00251C10"/>
    <w:rsid w:val="002524BD"/>
    <w:rsid w:val="002527FD"/>
    <w:rsid w:val="00252B8A"/>
    <w:rsid w:val="002530EE"/>
    <w:rsid w:val="00257AE0"/>
    <w:rsid w:val="00261144"/>
    <w:rsid w:val="00261559"/>
    <w:rsid w:val="002625AB"/>
    <w:rsid w:val="00262F92"/>
    <w:rsid w:val="0026455F"/>
    <w:rsid w:val="002645DF"/>
    <w:rsid w:val="00267221"/>
    <w:rsid w:val="002706C3"/>
    <w:rsid w:val="00271EBF"/>
    <w:rsid w:val="00273DE6"/>
    <w:rsid w:val="00274695"/>
    <w:rsid w:val="00275BEA"/>
    <w:rsid w:val="00275E2D"/>
    <w:rsid w:val="00276A54"/>
    <w:rsid w:val="00281027"/>
    <w:rsid w:val="00281238"/>
    <w:rsid w:val="00281A44"/>
    <w:rsid w:val="00282E31"/>
    <w:rsid w:val="00284388"/>
    <w:rsid w:val="00290FB5"/>
    <w:rsid w:val="00291F66"/>
    <w:rsid w:val="00293049"/>
    <w:rsid w:val="0029371A"/>
    <w:rsid w:val="00293BD2"/>
    <w:rsid w:val="00293DBC"/>
    <w:rsid w:val="00296753"/>
    <w:rsid w:val="00297D9C"/>
    <w:rsid w:val="002A2194"/>
    <w:rsid w:val="002A31A5"/>
    <w:rsid w:val="002A37D1"/>
    <w:rsid w:val="002A38C4"/>
    <w:rsid w:val="002A5ED4"/>
    <w:rsid w:val="002A5F12"/>
    <w:rsid w:val="002B1A65"/>
    <w:rsid w:val="002B3D1D"/>
    <w:rsid w:val="002B5047"/>
    <w:rsid w:val="002B7F10"/>
    <w:rsid w:val="002C2425"/>
    <w:rsid w:val="002C2E7F"/>
    <w:rsid w:val="002C3CC8"/>
    <w:rsid w:val="002C4D22"/>
    <w:rsid w:val="002C6D9A"/>
    <w:rsid w:val="002D20D2"/>
    <w:rsid w:val="002D423D"/>
    <w:rsid w:val="002D49D3"/>
    <w:rsid w:val="002D4D6D"/>
    <w:rsid w:val="002E0864"/>
    <w:rsid w:val="002E3E83"/>
    <w:rsid w:val="002E53B5"/>
    <w:rsid w:val="002E702E"/>
    <w:rsid w:val="002F0B4B"/>
    <w:rsid w:val="002F0FAA"/>
    <w:rsid w:val="002F1C4F"/>
    <w:rsid w:val="002F35DF"/>
    <w:rsid w:val="002F4F5E"/>
    <w:rsid w:val="002F58A2"/>
    <w:rsid w:val="003010C7"/>
    <w:rsid w:val="003027E2"/>
    <w:rsid w:val="003060AC"/>
    <w:rsid w:val="0030666A"/>
    <w:rsid w:val="00310757"/>
    <w:rsid w:val="003124CD"/>
    <w:rsid w:val="0031262A"/>
    <w:rsid w:val="003147A8"/>
    <w:rsid w:val="003159FD"/>
    <w:rsid w:val="00315D19"/>
    <w:rsid w:val="00315E29"/>
    <w:rsid w:val="0031638D"/>
    <w:rsid w:val="0031709A"/>
    <w:rsid w:val="00320951"/>
    <w:rsid w:val="003214C7"/>
    <w:rsid w:val="00321627"/>
    <w:rsid w:val="0032343B"/>
    <w:rsid w:val="00323B1D"/>
    <w:rsid w:val="00323BBE"/>
    <w:rsid w:val="00324224"/>
    <w:rsid w:val="003267F6"/>
    <w:rsid w:val="00326BE0"/>
    <w:rsid w:val="003275DD"/>
    <w:rsid w:val="0033478B"/>
    <w:rsid w:val="00334E4C"/>
    <w:rsid w:val="003354B2"/>
    <w:rsid w:val="00335FD9"/>
    <w:rsid w:val="003470C5"/>
    <w:rsid w:val="00350B79"/>
    <w:rsid w:val="00351EEC"/>
    <w:rsid w:val="00353569"/>
    <w:rsid w:val="00356B13"/>
    <w:rsid w:val="00356CD4"/>
    <w:rsid w:val="0035707B"/>
    <w:rsid w:val="003573C0"/>
    <w:rsid w:val="0036242C"/>
    <w:rsid w:val="00362CAE"/>
    <w:rsid w:val="00362F83"/>
    <w:rsid w:val="00364123"/>
    <w:rsid w:val="00365483"/>
    <w:rsid w:val="00365A20"/>
    <w:rsid w:val="00365F22"/>
    <w:rsid w:val="00370D86"/>
    <w:rsid w:val="00372F73"/>
    <w:rsid w:val="00374621"/>
    <w:rsid w:val="003749AB"/>
    <w:rsid w:val="00377CB1"/>
    <w:rsid w:val="00380CA4"/>
    <w:rsid w:val="00382CB0"/>
    <w:rsid w:val="00392CF7"/>
    <w:rsid w:val="0039566E"/>
    <w:rsid w:val="00397A56"/>
    <w:rsid w:val="003A0CF2"/>
    <w:rsid w:val="003A2068"/>
    <w:rsid w:val="003A37A2"/>
    <w:rsid w:val="003A4157"/>
    <w:rsid w:val="003A55B4"/>
    <w:rsid w:val="003B170F"/>
    <w:rsid w:val="003B2968"/>
    <w:rsid w:val="003C1F87"/>
    <w:rsid w:val="003C4D0B"/>
    <w:rsid w:val="003C4D58"/>
    <w:rsid w:val="003C527B"/>
    <w:rsid w:val="003C68AE"/>
    <w:rsid w:val="003C7759"/>
    <w:rsid w:val="003C7C72"/>
    <w:rsid w:val="003D08B7"/>
    <w:rsid w:val="003D1B76"/>
    <w:rsid w:val="003D5576"/>
    <w:rsid w:val="003D572D"/>
    <w:rsid w:val="003E0237"/>
    <w:rsid w:val="003E15FC"/>
    <w:rsid w:val="003E2F7C"/>
    <w:rsid w:val="003F00B4"/>
    <w:rsid w:val="003F08DB"/>
    <w:rsid w:val="003F1389"/>
    <w:rsid w:val="003F1CD5"/>
    <w:rsid w:val="003F29BD"/>
    <w:rsid w:val="003F2B6A"/>
    <w:rsid w:val="003F3193"/>
    <w:rsid w:val="003F5486"/>
    <w:rsid w:val="003F7615"/>
    <w:rsid w:val="003F7E5A"/>
    <w:rsid w:val="00400608"/>
    <w:rsid w:val="00402061"/>
    <w:rsid w:val="00404C59"/>
    <w:rsid w:val="004060C6"/>
    <w:rsid w:val="00410422"/>
    <w:rsid w:val="00410DC2"/>
    <w:rsid w:val="00410FCA"/>
    <w:rsid w:val="0041255D"/>
    <w:rsid w:val="00420024"/>
    <w:rsid w:val="0042405F"/>
    <w:rsid w:val="00433233"/>
    <w:rsid w:val="00437433"/>
    <w:rsid w:val="00442B02"/>
    <w:rsid w:val="004454B9"/>
    <w:rsid w:val="0044781D"/>
    <w:rsid w:val="00447D41"/>
    <w:rsid w:val="00450D5C"/>
    <w:rsid w:val="0045619E"/>
    <w:rsid w:val="004578BA"/>
    <w:rsid w:val="00457F43"/>
    <w:rsid w:val="00460D6B"/>
    <w:rsid w:val="00460EAF"/>
    <w:rsid w:val="00462782"/>
    <w:rsid w:val="00464AB6"/>
    <w:rsid w:val="0046780A"/>
    <w:rsid w:val="0047124C"/>
    <w:rsid w:val="00471BB5"/>
    <w:rsid w:val="00474FF4"/>
    <w:rsid w:val="00477C0E"/>
    <w:rsid w:val="004805AC"/>
    <w:rsid w:val="0048624A"/>
    <w:rsid w:val="00490271"/>
    <w:rsid w:val="00490CDB"/>
    <w:rsid w:val="00494A38"/>
    <w:rsid w:val="004961C1"/>
    <w:rsid w:val="00496ABF"/>
    <w:rsid w:val="00497670"/>
    <w:rsid w:val="004A024E"/>
    <w:rsid w:val="004A0F9A"/>
    <w:rsid w:val="004A18FC"/>
    <w:rsid w:val="004A31E2"/>
    <w:rsid w:val="004A654B"/>
    <w:rsid w:val="004A72B4"/>
    <w:rsid w:val="004A79A3"/>
    <w:rsid w:val="004B11FD"/>
    <w:rsid w:val="004B1517"/>
    <w:rsid w:val="004B17D6"/>
    <w:rsid w:val="004B194D"/>
    <w:rsid w:val="004B19DF"/>
    <w:rsid w:val="004B22A6"/>
    <w:rsid w:val="004B3174"/>
    <w:rsid w:val="004B6654"/>
    <w:rsid w:val="004B7B42"/>
    <w:rsid w:val="004C10BB"/>
    <w:rsid w:val="004C1AB8"/>
    <w:rsid w:val="004C1B99"/>
    <w:rsid w:val="004C3279"/>
    <w:rsid w:val="004C3DA8"/>
    <w:rsid w:val="004C52FA"/>
    <w:rsid w:val="004C586F"/>
    <w:rsid w:val="004C62DB"/>
    <w:rsid w:val="004C6866"/>
    <w:rsid w:val="004C6AE9"/>
    <w:rsid w:val="004D2000"/>
    <w:rsid w:val="004D622A"/>
    <w:rsid w:val="004D66A5"/>
    <w:rsid w:val="004E09AF"/>
    <w:rsid w:val="004E4278"/>
    <w:rsid w:val="004E56BD"/>
    <w:rsid w:val="004E5D56"/>
    <w:rsid w:val="004E6D5D"/>
    <w:rsid w:val="004F0DA4"/>
    <w:rsid w:val="004F1F38"/>
    <w:rsid w:val="004F227A"/>
    <w:rsid w:val="004F6CEB"/>
    <w:rsid w:val="00500F30"/>
    <w:rsid w:val="0050198B"/>
    <w:rsid w:val="00502232"/>
    <w:rsid w:val="00502295"/>
    <w:rsid w:val="005028E7"/>
    <w:rsid w:val="00503815"/>
    <w:rsid w:val="00505891"/>
    <w:rsid w:val="00505CA6"/>
    <w:rsid w:val="00506987"/>
    <w:rsid w:val="005137F2"/>
    <w:rsid w:val="005166C0"/>
    <w:rsid w:val="00517985"/>
    <w:rsid w:val="0052363A"/>
    <w:rsid w:val="00524A2F"/>
    <w:rsid w:val="00524A38"/>
    <w:rsid w:val="00524A70"/>
    <w:rsid w:val="005252F4"/>
    <w:rsid w:val="00525844"/>
    <w:rsid w:val="00525AFC"/>
    <w:rsid w:val="00525F31"/>
    <w:rsid w:val="00527618"/>
    <w:rsid w:val="00530480"/>
    <w:rsid w:val="005367F9"/>
    <w:rsid w:val="00537CFA"/>
    <w:rsid w:val="005410B7"/>
    <w:rsid w:val="00546340"/>
    <w:rsid w:val="0055022E"/>
    <w:rsid w:val="00551D84"/>
    <w:rsid w:val="005532F1"/>
    <w:rsid w:val="00553CFB"/>
    <w:rsid w:val="00554074"/>
    <w:rsid w:val="00555447"/>
    <w:rsid w:val="00556440"/>
    <w:rsid w:val="005619E0"/>
    <w:rsid w:val="00562C76"/>
    <w:rsid w:val="005649D5"/>
    <w:rsid w:val="00564AF0"/>
    <w:rsid w:val="005655C7"/>
    <w:rsid w:val="00566A3F"/>
    <w:rsid w:val="00570BEA"/>
    <w:rsid w:val="00570FC9"/>
    <w:rsid w:val="00575AD5"/>
    <w:rsid w:val="00577A8F"/>
    <w:rsid w:val="0058019D"/>
    <w:rsid w:val="00583982"/>
    <w:rsid w:val="005842A1"/>
    <w:rsid w:val="005851B8"/>
    <w:rsid w:val="005A1A5A"/>
    <w:rsid w:val="005A5ED1"/>
    <w:rsid w:val="005A5F8A"/>
    <w:rsid w:val="005A764D"/>
    <w:rsid w:val="005B28A4"/>
    <w:rsid w:val="005B7189"/>
    <w:rsid w:val="005C13A2"/>
    <w:rsid w:val="005C26B8"/>
    <w:rsid w:val="005C2CF8"/>
    <w:rsid w:val="005C2D17"/>
    <w:rsid w:val="005C48E7"/>
    <w:rsid w:val="005C4D8D"/>
    <w:rsid w:val="005C50BC"/>
    <w:rsid w:val="005C5643"/>
    <w:rsid w:val="005C5955"/>
    <w:rsid w:val="005D096A"/>
    <w:rsid w:val="005D0B1E"/>
    <w:rsid w:val="005D0EE9"/>
    <w:rsid w:val="005D47C2"/>
    <w:rsid w:val="005D54CE"/>
    <w:rsid w:val="005E0AC9"/>
    <w:rsid w:val="005E3159"/>
    <w:rsid w:val="005E3D50"/>
    <w:rsid w:val="005E40E0"/>
    <w:rsid w:val="005E4BEB"/>
    <w:rsid w:val="005E4FCF"/>
    <w:rsid w:val="005E744E"/>
    <w:rsid w:val="005F110F"/>
    <w:rsid w:val="005F184B"/>
    <w:rsid w:val="005F1877"/>
    <w:rsid w:val="005F4499"/>
    <w:rsid w:val="005F61EE"/>
    <w:rsid w:val="005F6850"/>
    <w:rsid w:val="00600023"/>
    <w:rsid w:val="006001D4"/>
    <w:rsid w:val="00602AE9"/>
    <w:rsid w:val="00602D29"/>
    <w:rsid w:val="00602F59"/>
    <w:rsid w:val="0060323D"/>
    <w:rsid w:val="00604C20"/>
    <w:rsid w:val="00605876"/>
    <w:rsid w:val="00605CE9"/>
    <w:rsid w:val="00610E50"/>
    <w:rsid w:val="00612FBB"/>
    <w:rsid w:val="0061302B"/>
    <w:rsid w:val="00613649"/>
    <w:rsid w:val="00615C6C"/>
    <w:rsid w:val="00616136"/>
    <w:rsid w:val="00623401"/>
    <w:rsid w:val="00624BE3"/>
    <w:rsid w:val="00624DEA"/>
    <w:rsid w:val="006253F0"/>
    <w:rsid w:val="006255B0"/>
    <w:rsid w:val="006255B2"/>
    <w:rsid w:val="006319D8"/>
    <w:rsid w:val="00633185"/>
    <w:rsid w:val="00634F15"/>
    <w:rsid w:val="006379F4"/>
    <w:rsid w:val="00637E1C"/>
    <w:rsid w:val="006407B0"/>
    <w:rsid w:val="006474C1"/>
    <w:rsid w:val="00647A87"/>
    <w:rsid w:val="00647C06"/>
    <w:rsid w:val="00651A13"/>
    <w:rsid w:val="00652488"/>
    <w:rsid w:val="00653AFE"/>
    <w:rsid w:val="00653E08"/>
    <w:rsid w:val="00655857"/>
    <w:rsid w:val="00660009"/>
    <w:rsid w:val="006619DE"/>
    <w:rsid w:val="00662D84"/>
    <w:rsid w:val="0066747B"/>
    <w:rsid w:val="00667A85"/>
    <w:rsid w:val="00667FCD"/>
    <w:rsid w:val="0067076A"/>
    <w:rsid w:val="00670E05"/>
    <w:rsid w:val="00671011"/>
    <w:rsid w:val="00671C7D"/>
    <w:rsid w:val="00673830"/>
    <w:rsid w:val="006739AD"/>
    <w:rsid w:val="00680A53"/>
    <w:rsid w:val="00680F0E"/>
    <w:rsid w:val="0068347D"/>
    <w:rsid w:val="00683CEB"/>
    <w:rsid w:val="00683DF9"/>
    <w:rsid w:val="00685025"/>
    <w:rsid w:val="00686DDA"/>
    <w:rsid w:val="00690C14"/>
    <w:rsid w:val="00690FBA"/>
    <w:rsid w:val="00691B83"/>
    <w:rsid w:val="00692E09"/>
    <w:rsid w:val="006955B3"/>
    <w:rsid w:val="00695BEE"/>
    <w:rsid w:val="006A0234"/>
    <w:rsid w:val="006A056A"/>
    <w:rsid w:val="006A14F8"/>
    <w:rsid w:val="006A335A"/>
    <w:rsid w:val="006A4260"/>
    <w:rsid w:val="006A45AF"/>
    <w:rsid w:val="006A488D"/>
    <w:rsid w:val="006A589C"/>
    <w:rsid w:val="006B044A"/>
    <w:rsid w:val="006B4C3D"/>
    <w:rsid w:val="006B5C78"/>
    <w:rsid w:val="006B7244"/>
    <w:rsid w:val="006C118C"/>
    <w:rsid w:val="006C2C85"/>
    <w:rsid w:val="006C3F70"/>
    <w:rsid w:val="006C4413"/>
    <w:rsid w:val="006C466D"/>
    <w:rsid w:val="006C47C5"/>
    <w:rsid w:val="006C4DF1"/>
    <w:rsid w:val="006C551E"/>
    <w:rsid w:val="006C6443"/>
    <w:rsid w:val="006C666B"/>
    <w:rsid w:val="006C6BCB"/>
    <w:rsid w:val="006C7CF4"/>
    <w:rsid w:val="006C7F37"/>
    <w:rsid w:val="006D07A6"/>
    <w:rsid w:val="006D1548"/>
    <w:rsid w:val="006D3F55"/>
    <w:rsid w:val="006D40F2"/>
    <w:rsid w:val="006D53D8"/>
    <w:rsid w:val="006E2A50"/>
    <w:rsid w:val="006E4EA2"/>
    <w:rsid w:val="006F10CB"/>
    <w:rsid w:val="006F368F"/>
    <w:rsid w:val="006F3B29"/>
    <w:rsid w:val="006F77DB"/>
    <w:rsid w:val="0070043F"/>
    <w:rsid w:val="007040CA"/>
    <w:rsid w:val="00704F92"/>
    <w:rsid w:val="00705CD1"/>
    <w:rsid w:val="00710981"/>
    <w:rsid w:val="00711059"/>
    <w:rsid w:val="00712144"/>
    <w:rsid w:val="0071244B"/>
    <w:rsid w:val="0071472E"/>
    <w:rsid w:val="00715D53"/>
    <w:rsid w:val="00716F27"/>
    <w:rsid w:val="00717B65"/>
    <w:rsid w:val="00717D30"/>
    <w:rsid w:val="00725F20"/>
    <w:rsid w:val="00727588"/>
    <w:rsid w:val="007322BE"/>
    <w:rsid w:val="007344FA"/>
    <w:rsid w:val="00734F73"/>
    <w:rsid w:val="00735AAF"/>
    <w:rsid w:val="007370C6"/>
    <w:rsid w:val="0074005E"/>
    <w:rsid w:val="007426E7"/>
    <w:rsid w:val="007460CD"/>
    <w:rsid w:val="0074657D"/>
    <w:rsid w:val="00747376"/>
    <w:rsid w:val="00752214"/>
    <w:rsid w:val="007554ED"/>
    <w:rsid w:val="00756BC9"/>
    <w:rsid w:val="007579D1"/>
    <w:rsid w:val="007639C4"/>
    <w:rsid w:val="00763B75"/>
    <w:rsid w:val="0076424C"/>
    <w:rsid w:val="00770538"/>
    <w:rsid w:val="0077318B"/>
    <w:rsid w:val="007740E0"/>
    <w:rsid w:val="00775391"/>
    <w:rsid w:val="00777980"/>
    <w:rsid w:val="00781C0C"/>
    <w:rsid w:val="00783671"/>
    <w:rsid w:val="00784955"/>
    <w:rsid w:val="00784D92"/>
    <w:rsid w:val="0078553B"/>
    <w:rsid w:val="00785546"/>
    <w:rsid w:val="00785C04"/>
    <w:rsid w:val="00792017"/>
    <w:rsid w:val="00792482"/>
    <w:rsid w:val="007963C8"/>
    <w:rsid w:val="00796D5D"/>
    <w:rsid w:val="007A0282"/>
    <w:rsid w:val="007A05EA"/>
    <w:rsid w:val="007A226E"/>
    <w:rsid w:val="007A334D"/>
    <w:rsid w:val="007A4853"/>
    <w:rsid w:val="007A7F9F"/>
    <w:rsid w:val="007B0E8C"/>
    <w:rsid w:val="007B15AA"/>
    <w:rsid w:val="007B2713"/>
    <w:rsid w:val="007B4BA6"/>
    <w:rsid w:val="007B59E6"/>
    <w:rsid w:val="007B7B4D"/>
    <w:rsid w:val="007C0A00"/>
    <w:rsid w:val="007C1BC0"/>
    <w:rsid w:val="007C33DB"/>
    <w:rsid w:val="007C3932"/>
    <w:rsid w:val="007C3E67"/>
    <w:rsid w:val="007D0421"/>
    <w:rsid w:val="007D2577"/>
    <w:rsid w:val="007D4986"/>
    <w:rsid w:val="007D4BED"/>
    <w:rsid w:val="007D4F0F"/>
    <w:rsid w:val="007E1454"/>
    <w:rsid w:val="007E15C7"/>
    <w:rsid w:val="007E3301"/>
    <w:rsid w:val="007E330D"/>
    <w:rsid w:val="007E4C49"/>
    <w:rsid w:val="007E574E"/>
    <w:rsid w:val="007E590B"/>
    <w:rsid w:val="007E7736"/>
    <w:rsid w:val="007F0442"/>
    <w:rsid w:val="007F0895"/>
    <w:rsid w:val="007F0BC6"/>
    <w:rsid w:val="007F356B"/>
    <w:rsid w:val="007F4703"/>
    <w:rsid w:val="007F5510"/>
    <w:rsid w:val="007F5BC8"/>
    <w:rsid w:val="007F7416"/>
    <w:rsid w:val="007F7529"/>
    <w:rsid w:val="00800334"/>
    <w:rsid w:val="00800D90"/>
    <w:rsid w:val="0080184E"/>
    <w:rsid w:val="00802EC9"/>
    <w:rsid w:val="0080450B"/>
    <w:rsid w:val="00804C66"/>
    <w:rsid w:val="00804E71"/>
    <w:rsid w:val="008050EF"/>
    <w:rsid w:val="00813C6F"/>
    <w:rsid w:val="00813F3C"/>
    <w:rsid w:val="0081718D"/>
    <w:rsid w:val="008176F0"/>
    <w:rsid w:val="008206AA"/>
    <w:rsid w:val="00822361"/>
    <w:rsid w:val="008248F2"/>
    <w:rsid w:val="00826F66"/>
    <w:rsid w:val="0082776D"/>
    <w:rsid w:val="0082790B"/>
    <w:rsid w:val="008308F7"/>
    <w:rsid w:val="0083380F"/>
    <w:rsid w:val="00834C88"/>
    <w:rsid w:val="008354C0"/>
    <w:rsid w:val="00837040"/>
    <w:rsid w:val="008417BD"/>
    <w:rsid w:val="00844016"/>
    <w:rsid w:val="0084490B"/>
    <w:rsid w:val="0085371C"/>
    <w:rsid w:val="008562EE"/>
    <w:rsid w:val="008571D5"/>
    <w:rsid w:val="00857380"/>
    <w:rsid w:val="008621CC"/>
    <w:rsid w:val="0086262B"/>
    <w:rsid w:val="00863191"/>
    <w:rsid w:val="00866C21"/>
    <w:rsid w:val="00867B44"/>
    <w:rsid w:val="00870DAF"/>
    <w:rsid w:val="00875CAA"/>
    <w:rsid w:val="00880944"/>
    <w:rsid w:val="00880EF3"/>
    <w:rsid w:val="008811BD"/>
    <w:rsid w:val="0088195F"/>
    <w:rsid w:val="008825AD"/>
    <w:rsid w:val="00883011"/>
    <w:rsid w:val="00883FFA"/>
    <w:rsid w:val="00885B76"/>
    <w:rsid w:val="00885F65"/>
    <w:rsid w:val="00886AEB"/>
    <w:rsid w:val="00887970"/>
    <w:rsid w:val="00890C2D"/>
    <w:rsid w:val="00891465"/>
    <w:rsid w:val="00891F34"/>
    <w:rsid w:val="008921B2"/>
    <w:rsid w:val="00892441"/>
    <w:rsid w:val="00892E5B"/>
    <w:rsid w:val="008970D9"/>
    <w:rsid w:val="00897D03"/>
    <w:rsid w:val="008A37EA"/>
    <w:rsid w:val="008A7890"/>
    <w:rsid w:val="008B0B7C"/>
    <w:rsid w:val="008B3618"/>
    <w:rsid w:val="008B49CB"/>
    <w:rsid w:val="008B7C66"/>
    <w:rsid w:val="008C0555"/>
    <w:rsid w:val="008C32CB"/>
    <w:rsid w:val="008C7CE6"/>
    <w:rsid w:val="008D1D52"/>
    <w:rsid w:val="008D2DFB"/>
    <w:rsid w:val="008D3290"/>
    <w:rsid w:val="008D4177"/>
    <w:rsid w:val="008D628F"/>
    <w:rsid w:val="008D7813"/>
    <w:rsid w:val="008E0CF8"/>
    <w:rsid w:val="008E19EE"/>
    <w:rsid w:val="008E3891"/>
    <w:rsid w:val="008E496C"/>
    <w:rsid w:val="008E66F7"/>
    <w:rsid w:val="008E7CE8"/>
    <w:rsid w:val="008F0E8D"/>
    <w:rsid w:val="008F2C02"/>
    <w:rsid w:val="008F3A61"/>
    <w:rsid w:val="008F3DD3"/>
    <w:rsid w:val="008F5A3A"/>
    <w:rsid w:val="008F607C"/>
    <w:rsid w:val="008F704B"/>
    <w:rsid w:val="00901584"/>
    <w:rsid w:val="00902A30"/>
    <w:rsid w:val="00904CF0"/>
    <w:rsid w:val="00907542"/>
    <w:rsid w:val="00907F76"/>
    <w:rsid w:val="009102B0"/>
    <w:rsid w:val="00913A32"/>
    <w:rsid w:val="00914CEE"/>
    <w:rsid w:val="00914E1F"/>
    <w:rsid w:val="009150E9"/>
    <w:rsid w:val="00915502"/>
    <w:rsid w:val="00916441"/>
    <w:rsid w:val="00921777"/>
    <w:rsid w:val="00921E79"/>
    <w:rsid w:val="00922045"/>
    <w:rsid w:val="0092250A"/>
    <w:rsid w:val="00923093"/>
    <w:rsid w:val="0092415B"/>
    <w:rsid w:val="00926BF0"/>
    <w:rsid w:val="009274AB"/>
    <w:rsid w:val="0093046E"/>
    <w:rsid w:val="009308BA"/>
    <w:rsid w:val="00930B3A"/>
    <w:rsid w:val="00931A37"/>
    <w:rsid w:val="00934989"/>
    <w:rsid w:val="00934A0E"/>
    <w:rsid w:val="009357B8"/>
    <w:rsid w:val="00937A64"/>
    <w:rsid w:val="00941644"/>
    <w:rsid w:val="00941B21"/>
    <w:rsid w:val="00941B85"/>
    <w:rsid w:val="0094211F"/>
    <w:rsid w:val="009428AB"/>
    <w:rsid w:val="00944510"/>
    <w:rsid w:val="0095150E"/>
    <w:rsid w:val="00952C06"/>
    <w:rsid w:val="009552FF"/>
    <w:rsid w:val="00956337"/>
    <w:rsid w:val="009576CE"/>
    <w:rsid w:val="00957C53"/>
    <w:rsid w:val="00960193"/>
    <w:rsid w:val="009622D2"/>
    <w:rsid w:val="0096251A"/>
    <w:rsid w:val="00962715"/>
    <w:rsid w:val="00962CEA"/>
    <w:rsid w:val="009635F3"/>
    <w:rsid w:val="00966F70"/>
    <w:rsid w:val="00967637"/>
    <w:rsid w:val="009737AE"/>
    <w:rsid w:val="00976A70"/>
    <w:rsid w:val="00976F87"/>
    <w:rsid w:val="00977702"/>
    <w:rsid w:val="009800C6"/>
    <w:rsid w:val="009823E5"/>
    <w:rsid w:val="00984197"/>
    <w:rsid w:val="0098428D"/>
    <w:rsid w:val="00985AAA"/>
    <w:rsid w:val="0099077E"/>
    <w:rsid w:val="00993D98"/>
    <w:rsid w:val="00994727"/>
    <w:rsid w:val="00995F6C"/>
    <w:rsid w:val="009A02E5"/>
    <w:rsid w:val="009A1E2E"/>
    <w:rsid w:val="009A4F91"/>
    <w:rsid w:val="009A58B9"/>
    <w:rsid w:val="009A630D"/>
    <w:rsid w:val="009A67BF"/>
    <w:rsid w:val="009A6DAC"/>
    <w:rsid w:val="009B0523"/>
    <w:rsid w:val="009B1AF8"/>
    <w:rsid w:val="009B371D"/>
    <w:rsid w:val="009B4EC3"/>
    <w:rsid w:val="009B5FC6"/>
    <w:rsid w:val="009B674F"/>
    <w:rsid w:val="009B77B1"/>
    <w:rsid w:val="009C25CD"/>
    <w:rsid w:val="009C3519"/>
    <w:rsid w:val="009C36EA"/>
    <w:rsid w:val="009C612B"/>
    <w:rsid w:val="009C6861"/>
    <w:rsid w:val="009C69D3"/>
    <w:rsid w:val="009D0F5A"/>
    <w:rsid w:val="009D1276"/>
    <w:rsid w:val="009D657C"/>
    <w:rsid w:val="009E0819"/>
    <w:rsid w:val="009E1379"/>
    <w:rsid w:val="009E1CB3"/>
    <w:rsid w:val="009E2C85"/>
    <w:rsid w:val="009E595C"/>
    <w:rsid w:val="009E728A"/>
    <w:rsid w:val="009F26F5"/>
    <w:rsid w:val="009F509D"/>
    <w:rsid w:val="009F51B3"/>
    <w:rsid w:val="009F5B7C"/>
    <w:rsid w:val="009F691A"/>
    <w:rsid w:val="00A00C1C"/>
    <w:rsid w:val="00A02569"/>
    <w:rsid w:val="00A03FF2"/>
    <w:rsid w:val="00A03FFA"/>
    <w:rsid w:val="00A047C0"/>
    <w:rsid w:val="00A04925"/>
    <w:rsid w:val="00A0567C"/>
    <w:rsid w:val="00A07ADF"/>
    <w:rsid w:val="00A07D8E"/>
    <w:rsid w:val="00A120B0"/>
    <w:rsid w:val="00A1259E"/>
    <w:rsid w:val="00A15D61"/>
    <w:rsid w:val="00A23BFB"/>
    <w:rsid w:val="00A24356"/>
    <w:rsid w:val="00A24BB7"/>
    <w:rsid w:val="00A261AF"/>
    <w:rsid w:val="00A307C3"/>
    <w:rsid w:val="00A307F5"/>
    <w:rsid w:val="00A30802"/>
    <w:rsid w:val="00A315A3"/>
    <w:rsid w:val="00A33780"/>
    <w:rsid w:val="00A34FB9"/>
    <w:rsid w:val="00A37755"/>
    <w:rsid w:val="00A44395"/>
    <w:rsid w:val="00A44586"/>
    <w:rsid w:val="00A46B86"/>
    <w:rsid w:val="00A5277D"/>
    <w:rsid w:val="00A52C85"/>
    <w:rsid w:val="00A54939"/>
    <w:rsid w:val="00A54D84"/>
    <w:rsid w:val="00A54EEA"/>
    <w:rsid w:val="00A56280"/>
    <w:rsid w:val="00A60192"/>
    <w:rsid w:val="00A629DB"/>
    <w:rsid w:val="00A643D5"/>
    <w:rsid w:val="00A64B1A"/>
    <w:rsid w:val="00A65070"/>
    <w:rsid w:val="00A70211"/>
    <w:rsid w:val="00A713A3"/>
    <w:rsid w:val="00A75E75"/>
    <w:rsid w:val="00A76008"/>
    <w:rsid w:val="00A76A4A"/>
    <w:rsid w:val="00A776EC"/>
    <w:rsid w:val="00A81444"/>
    <w:rsid w:val="00A8254A"/>
    <w:rsid w:val="00A82797"/>
    <w:rsid w:val="00A834B4"/>
    <w:rsid w:val="00A83965"/>
    <w:rsid w:val="00A85B96"/>
    <w:rsid w:val="00A87CAC"/>
    <w:rsid w:val="00A90571"/>
    <w:rsid w:val="00A90712"/>
    <w:rsid w:val="00A90DC5"/>
    <w:rsid w:val="00A926C3"/>
    <w:rsid w:val="00A9372E"/>
    <w:rsid w:val="00A94605"/>
    <w:rsid w:val="00A94C7C"/>
    <w:rsid w:val="00A96276"/>
    <w:rsid w:val="00AA0ABE"/>
    <w:rsid w:val="00AA2E2C"/>
    <w:rsid w:val="00AA4329"/>
    <w:rsid w:val="00AA44C8"/>
    <w:rsid w:val="00AA4933"/>
    <w:rsid w:val="00AA50A7"/>
    <w:rsid w:val="00AA52BC"/>
    <w:rsid w:val="00AA53A6"/>
    <w:rsid w:val="00AA6269"/>
    <w:rsid w:val="00AA6BCD"/>
    <w:rsid w:val="00AB009F"/>
    <w:rsid w:val="00AB175E"/>
    <w:rsid w:val="00AB41A1"/>
    <w:rsid w:val="00AB643A"/>
    <w:rsid w:val="00AC067A"/>
    <w:rsid w:val="00AC2802"/>
    <w:rsid w:val="00AC2A17"/>
    <w:rsid w:val="00AC3F8D"/>
    <w:rsid w:val="00AC5D7B"/>
    <w:rsid w:val="00AC7C00"/>
    <w:rsid w:val="00AD112F"/>
    <w:rsid w:val="00AD162E"/>
    <w:rsid w:val="00AD303F"/>
    <w:rsid w:val="00AD5880"/>
    <w:rsid w:val="00AE053B"/>
    <w:rsid w:val="00AE09E4"/>
    <w:rsid w:val="00AE6699"/>
    <w:rsid w:val="00AF33C4"/>
    <w:rsid w:val="00AF4C24"/>
    <w:rsid w:val="00AF6344"/>
    <w:rsid w:val="00B003DB"/>
    <w:rsid w:val="00B00807"/>
    <w:rsid w:val="00B039C1"/>
    <w:rsid w:val="00B042C7"/>
    <w:rsid w:val="00B045AE"/>
    <w:rsid w:val="00B04CAF"/>
    <w:rsid w:val="00B07618"/>
    <w:rsid w:val="00B11937"/>
    <w:rsid w:val="00B11C38"/>
    <w:rsid w:val="00B2082D"/>
    <w:rsid w:val="00B2254F"/>
    <w:rsid w:val="00B22966"/>
    <w:rsid w:val="00B23456"/>
    <w:rsid w:val="00B23991"/>
    <w:rsid w:val="00B247DC"/>
    <w:rsid w:val="00B24B38"/>
    <w:rsid w:val="00B25D37"/>
    <w:rsid w:val="00B26706"/>
    <w:rsid w:val="00B274B1"/>
    <w:rsid w:val="00B30516"/>
    <w:rsid w:val="00B32693"/>
    <w:rsid w:val="00B33FBA"/>
    <w:rsid w:val="00B34417"/>
    <w:rsid w:val="00B358B7"/>
    <w:rsid w:val="00B36A4F"/>
    <w:rsid w:val="00B37740"/>
    <w:rsid w:val="00B40AFF"/>
    <w:rsid w:val="00B429FD"/>
    <w:rsid w:val="00B4354F"/>
    <w:rsid w:val="00B43C42"/>
    <w:rsid w:val="00B4538C"/>
    <w:rsid w:val="00B45AE8"/>
    <w:rsid w:val="00B50ACF"/>
    <w:rsid w:val="00B524B6"/>
    <w:rsid w:val="00B534F8"/>
    <w:rsid w:val="00B55355"/>
    <w:rsid w:val="00B559D1"/>
    <w:rsid w:val="00B56FF9"/>
    <w:rsid w:val="00B60272"/>
    <w:rsid w:val="00B626E1"/>
    <w:rsid w:val="00B62E32"/>
    <w:rsid w:val="00B6488B"/>
    <w:rsid w:val="00B65740"/>
    <w:rsid w:val="00B664AC"/>
    <w:rsid w:val="00B707B0"/>
    <w:rsid w:val="00B72308"/>
    <w:rsid w:val="00B7237F"/>
    <w:rsid w:val="00B7249C"/>
    <w:rsid w:val="00B75BCD"/>
    <w:rsid w:val="00B7621F"/>
    <w:rsid w:val="00B76746"/>
    <w:rsid w:val="00B80A62"/>
    <w:rsid w:val="00B81D7C"/>
    <w:rsid w:val="00B90BF2"/>
    <w:rsid w:val="00B9377D"/>
    <w:rsid w:val="00B94EA8"/>
    <w:rsid w:val="00B96E4F"/>
    <w:rsid w:val="00B96ED1"/>
    <w:rsid w:val="00BA2A06"/>
    <w:rsid w:val="00BA4E17"/>
    <w:rsid w:val="00BA770D"/>
    <w:rsid w:val="00BB05E3"/>
    <w:rsid w:val="00BB0A86"/>
    <w:rsid w:val="00BB1403"/>
    <w:rsid w:val="00BB1FA6"/>
    <w:rsid w:val="00BB2D96"/>
    <w:rsid w:val="00BB441E"/>
    <w:rsid w:val="00BB4D7C"/>
    <w:rsid w:val="00BB55D8"/>
    <w:rsid w:val="00BB56A7"/>
    <w:rsid w:val="00BB57CB"/>
    <w:rsid w:val="00BB730A"/>
    <w:rsid w:val="00BC0647"/>
    <w:rsid w:val="00BC07D2"/>
    <w:rsid w:val="00BC1CF9"/>
    <w:rsid w:val="00BC30D9"/>
    <w:rsid w:val="00BC39C3"/>
    <w:rsid w:val="00BC66FA"/>
    <w:rsid w:val="00BC7CE6"/>
    <w:rsid w:val="00BD04CD"/>
    <w:rsid w:val="00BD175A"/>
    <w:rsid w:val="00BD3D73"/>
    <w:rsid w:val="00BD4BFE"/>
    <w:rsid w:val="00BD4E55"/>
    <w:rsid w:val="00BD79C5"/>
    <w:rsid w:val="00BD7E71"/>
    <w:rsid w:val="00BE11C8"/>
    <w:rsid w:val="00BE6AA7"/>
    <w:rsid w:val="00BF206E"/>
    <w:rsid w:val="00BF28EA"/>
    <w:rsid w:val="00BF436E"/>
    <w:rsid w:val="00C02D3B"/>
    <w:rsid w:val="00C03A0E"/>
    <w:rsid w:val="00C03D13"/>
    <w:rsid w:val="00C0506B"/>
    <w:rsid w:val="00C05C73"/>
    <w:rsid w:val="00C12420"/>
    <w:rsid w:val="00C149DB"/>
    <w:rsid w:val="00C14BFC"/>
    <w:rsid w:val="00C170B2"/>
    <w:rsid w:val="00C17549"/>
    <w:rsid w:val="00C17CEC"/>
    <w:rsid w:val="00C20013"/>
    <w:rsid w:val="00C219AD"/>
    <w:rsid w:val="00C2234D"/>
    <w:rsid w:val="00C24B7A"/>
    <w:rsid w:val="00C25BB9"/>
    <w:rsid w:val="00C31F4A"/>
    <w:rsid w:val="00C322EF"/>
    <w:rsid w:val="00C35261"/>
    <w:rsid w:val="00C37E4C"/>
    <w:rsid w:val="00C37FFE"/>
    <w:rsid w:val="00C41FC7"/>
    <w:rsid w:val="00C42DD8"/>
    <w:rsid w:val="00C43399"/>
    <w:rsid w:val="00C43D7E"/>
    <w:rsid w:val="00C44B71"/>
    <w:rsid w:val="00C45336"/>
    <w:rsid w:val="00C45F9A"/>
    <w:rsid w:val="00C4695B"/>
    <w:rsid w:val="00C470FD"/>
    <w:rsid w:val="00C47405"/>
    <w:rsid w:val="00C47795"/>
    <w:rsid w:val="00C47A12"/>
    <w:rsid w:val="00C47E06"/>
    <w:rsid w:val="00C50F1B"/>
    <w:rsid w:val="00C51ADE"/>
    <w:rsid w:val="00C5410C"/>
    <w:rsid w:val="00C557E3"/>
    <w:rsid w:val="00C600C6"/>
    <w:rsid w:val="00C63097"/>
    <w:rsid w:val="00C66777"/>
    <w:rsid w:val="00C66D7C"/>
    <w:rsid w:val="00C67A8E"/>
    <w:rsid w:val="00C7060A"/>
    <w:rsid w:val="00C7090E"/>
    <w:rsid w:val="00C73892"/>
    <w:rsid w:val="00C743D1"/>
    <w:rsid w:val="00C7487D"/>
    <w:rsid w:val="00C765FC"/>
    <w:rsid w:val="00C777FD"/>
    <w:rsid w:val="00C8012A"/>
    <w:rsid w:val="00C8020E"/>
    <w:rsid w:val="00C84674"/>
    <w:rsid w:val="00C84AFB"/>
    <w:rsid w:val="00C869F4"/>
    <w:rsid w:val="00C8797F"/>
    <w:rsid w:val="00C915FC"/>
    <w:rsid w:val="00C923E1"/>
    <w:rsid w:val="00C92E8F"/>
    <w:rsid w:val="00C931D6"/>
    <w:rsid w:val="00C93A41"/>
    <w:rsid w:val="00C95968"/>
    <w:rsid w:val="00CA036A"/>
    <w:rsid w:val="00CA0A00"/>
    <w:rsid w:val="00CA13EB"/>
    <w:rsid w:val="00CA14CD"/>
    <w:rsid w:val="00CA40D4"/>
    <w:rsid w:val="00CA55C1"/>
    <w:rsid w:val="00CA6381"/>
    <w:rsid w:val="00CA7070"/>
    <w:rsid w:val="00CB0DF4"/>
    <w:rsid w:val="00CB113D"/>
    <w:rsid w:val="00CB1564"/>
    <w:rsid w:val="00CB293C"/>
    <w:rsid w:val="00CB417D"/>
    <w:rsid w:val="00CB4F13"/>
    <w:rsid w:val="00CB7373"/>
    <w:rsid w:val="00CB7BC3"/>
    <w:rsid w:val="00CC00B0"/>
    <w:rsid w:val="00CC4BAD"/>
    <w:rsid w:val="00CC5706"/>
    <w:rsid w:val="00CC5BBD"/>
    <w:rsid w:val="00CD3785"/>
    <w:rsid w:val="00CD480F"/>
    <w:rsid w:val="00CD4CAF"/>
    <w:rsid w:val="00CD75C2"/>
    <w:rsid w:val="00CE3CD0"/>
    <w:rsid w:val="00CF07CA"/>
    <w:rsid w:val="00CF0E96"/>
    <w:rsid w:val="00CF30B4"/>
    <w:rsid w:val="00CF4CA5"/>
    <w:rsid w:val="00CF50BB"/>
    <w:rsid w:val="00CF5B05"/>
    <w:rsid w:val="00CF654E"/>
    <w:rsid w:val="00CF7B47"/>
    <w:rsid w:val="00D00456"/>
    <w:rsid w:val="00D0243A"/>
    <w:rsid w:val="00D042C6"/>
    <w:rsid w:val="00D10673"/>
    <w:rsid w:val="00D10B6F"/>
    <w:rsid w:val="00D11854"/>
    <w:rsid w:val="00D14607"/>
    <w:rsid w:val="00D1494C"/>
    <w:rsid w:val="00D14ECC"/>
    <w:rsid w:val="00D22851"/>
    <w:rsid w:val="00D23E6A"/>
    <w:rsid w:val="00D26C15"/>
    <w:rsid w:val="00D30F49"/>
    <w:rsid w:val="00D3186D"/>
    <w:rsid w:val="00D33D89"/>
    <w:rsid w:val="00D34922"/>
    <w:rsid w:val="00D35503"/>
    <w:rsid w:val="00D4033F"/>
    <w:rsid w:val="00D406A8"/>
    <w:rsid w:val="00D41AA0"/>
    <w:rsid w:val="00D41E67"/>
    <w:rsid w:val="00D432ED"/>
    <w:rsid w:val="00D43694"/>
    <w:rsid w:val="00D43E9C"/>
    <w:rsid w:val="00D46255"/>
    <w:rsid w:val="00D47B6C"/>
    <w:rsid w:val="00D47BA4"/>
    <w:rsid w:val="00D517F1"/>
    <w:rsid w:val="00D51B42"/>
    <w:rsid w:val="00D53C80"/>
    <w:rsid w:val="00D551AB"/>
    <w:rsid w:val="00D55935"/>
    <w:rsid w:val="00D567DB"/>
    <w:rsid w:val="00D56C38"/>
    <w:rsid w:val="00D60A8C"/>
    <w:rsid w:val="00D61C2B"/>
    <w:rsid w:val="00D63031"/>
    <w:rsid w:val="00D63BCA"/>
    <w:rsid w:val="00D66525"/>
    <w:rsid w:val="00D66C40"/>
    <w:rsid w:val="00D70651"/>
    <w:rsid w:val="00D7128C"/>
    <w:rsid w:val="00D7257D"/>
    <w:rsid w:val="00D73B02"/>
    <w:rsid w:val="00D73EF6"/>
    <w:rsid w:val="00D75C2D"/>
    <w:rsid w:val="00D806E5"/>
    <w:rsid w:val="00D80B91"/>
    <w:rsid w:val="00D81251"/>
    <w:rsid w:val="00D83592"/>
    <w:rsid w:val="00D8454D"/>
    <w:rsid w:val="00D84962"/>
    <w:rsid w:val="00D84CE4"/>
    <w:rsid w:val="00D90F75"/>
    <w:rsid w:val="00D91254"/>
    <w:rsid w:val="00D928BB"/>
    <w:rsid w:val="00D93A06"/>
    <w:rsid w:val="00D944D6"/>
    <w:rsid w:val="00D9600E"/>
    <w:rsid w:val="00DA103E"/>
    <w:rsid w:val="00DA2257"/>
    <w:rsid w:val="00DA44A1"/>
    <w:rsid w:val="00DA5C43"/>
    <w:rsid w:val="00DA6A54"/>
    <w:rsid w:val="00DA6EDD"/>
    <w:rsid w:val="00DB0935"/>
    <w:rsid w:val="00DB17E2"/>
    <w:rsid w:val="00DB1F58"/>
    <w:rsid w:val="00DB21E0"/>
    <w:rsid w:val="00DB2B49"/>
    <w:rsid w:val="00DB2BB5"/>
    <w:rsid w:val="00DB6DE3"/>
    <w:rsid w:val="00DC007F"/>
    <w:rsid w:val="00DC1FBA"/>
    <w:rsid w:val="00DC4E59"/>
    <w:rsid w:val="00DC4F4B"/>
    <w:rsid w:val="00DD140A"/>
    <w:rsid w:val="00DD1C46"/>
    <w:rsid w:val="00DD1CEA"/>
    <w:rsid w:val="00DD3245"/>
    <w:rsid w:val="00DD38A5"/>
    <w:rsid w:val="00DE083E"/>
    <w:rsid w:val="00DE0946"/>
    <w:rsid w:val="00DE222D"/>
    <w:rsid w:val="00DE3731"/>
    <w:rsid w:val="00DE5042"/>
    <w:rsid w:val="00DE637C"/>
    <w:rsid w:val="00DF1183"/>
    <w:rsid w:val="00DF154A"/>
    <w:rsid w:val="00DF210F"/>
    <w:rsid w:val="00DF3DF7"/>
    <w:rsid w:val="00DF4030"/>
    <w:rsid w:val="00DF4D9E"/>
    <w:rsid w:val="00DF4E8F"/>
    <w:rsid w:val="00DF5D14"/>
    <w:rsid w:val="00E004F1"/>
    <w:rsid w:val="00E02E60"/>
    <w:rsid w:val="00E0491A"/>
    <w:rsid w:val="00E052C0"/>
    <w:rsid w:val="00E05A00"/>
    <w:rsid w:val="00E07003"/>
    <w:rsid w:val="00E11043"/>
    <w:rsid w:val="00E11288"/>
    <w:rsid w:val="00E113CE"/>
    <w:rsid w:val="00E125A2"/>
    <w:rsid w:val="00E12EEF"/>
    <w:rsid w:val="00E1379C"/>
    <w:rsid w:val="00E149F5"/>
    <w:rsid w:val="00E1648B"/>
    <w:rsid w:val="00E206B1"/>
    <w:rsid w:val="00E20932"/>
    <w:rsid w:val="00E20F17"/>
    <w:rsid w:val="00E2429B"/>
    <w:rsid w:val="00E267C0"/>
    <w:rsid w:val="00E30496"/>
    <w:rsid w:val="00E30CAC"/>
    <w:rsid w:val="00E31AD7"/>
    <w:rsid w:val="00E32DB3"/>
    <w:rsid w:val="00E35510"/>
    <w:rsid w:val="00E368C1"/>
    <w:rsid w:val="00E36EF0"/>
    <w:rsid w:val="00E373F4"/>
    <w:rsid w:val="00E3784E"/>
    <w:rsid w:val="00E40F11"/>
    <w:rsid w:val="00E423DF"/>
    <w:rsid w:val="00E50FFC"/>
    <w:rsid w:val="00E51616"/>
    <w:rsid w:val="00E5435B"/>
    <w:rsid w:val="00E54932"/>
    <w:rsid w:val="00E57724"/>
    <w:rsid w:val="00E577FD"/>
    <w:rsid w:val="00E6505C"/>
    <w:rsid w:val="00E652C0"/>
    <w:rsid w:val="00E659B1"/>
    <w:rsid w:val="00E6609E"/>
    <w:rsid w:val="00E66FAF"/>
    <w:rsid w:val="00E67DF5"/>
    <w:rsid w:val="00E71AC8"/>
    <w:rsid w:val="00E71CC7"/>
    <w:rsid w:val="00E72560"/>
    <w:rsid w:val="00E75ACF"/>
    <w:rsid w:val="00E76333"/>
    <w:rsid w:val="00E81201"/>
    <w:rsid w:val="00E81753"/>
    <w:rsid w:val="00E81B87"/>
    <w:rsid w:val="00E823B8"/>
    <w:rsid w:val="00E83998"/>
    <w:rsid w:val="00E843E9"/>
    <w:rsid w:val="00E856EF"/>
    <w:rsid w:val="00E879DA"/>
    <w:rsid w:val="00E90356"/>
    <w:rsid w:val="00E90768"/>
    <w:rsid w:val="00E909B5"/>
    <w:rsid w:val="00E949EE"/>
    <w:rsid w:val="00E95BE4"/>
    <w:rsid w:val="00EA0359"/>
    <w:rsid w:val="00EA15C8"/>
    <w:rsid w:val="00EA1F05"/>
    <w:rsid w:val="00EA287F"/>
    <w:rsid w:val="00EA354B"/>
    <w:rsid w:val="00EA4859"/>
    <w:rsid w:val="00EA4BE1"/>
    <w:rsid w:val="00EA7FA6"/>
    <w:rsid w:val="00EB08A8"/>
    <w:rsid w:val="00EB3704"/>
    <w:rsid w:val="00EB593F"/>
    <w:rsid w:val="00EB6200"/>
    <w:rsid w:val="00EB6277"/>
    <w:rsid w:val="00EB7966"/>
    <w:rsid w:val="00EC0893"/>
    <w:rsid w:val="00EC1386"/>
    <w:rsid w:val="00EC4196"/>
    <w:rsid w:val="00EC4821"/>
    <w:rsid w:val="00EC5954"/>
    <w:rsid w:val="00ED2F55"/>
    <w:rsid w:val="00ED4AD5"/>
    <w:rsid w:val="00ED4EC2"/>
    <w:rsid w:val="00ED71DD"/>
    <w:rsid w:val="00EE5509"/>
    <w:rsid w:val="00EE6041"/>
    <w:rsid w:val="00EE7B89"/>
    <w:rsid w:val="00EF2918"/>
    <w:rsid w:val="00EF2C6D"/>
    <w:rsid w:val="00EF31AF"/>
    <w:rsid w:val="00EF5513"/>
    <w:rsid w:val="00EF56B9"/>
    <w:rsid w:val="00EF65D5"/>
    <w:rsid w:val="00EF6DF5"/>
    <w:rsid w:val="00EF713C"/>
    <w:rsid w:val="00F0491C"/>
    <w:rsid w:val="00F074A5"/>
    <w:rsid w:val="00F102D4"/>
    <w:rsid w:val="00F12D9A"/>
    <w:rsid w:val="00F13867"/>
    <w:rsid w:val="00F16F4B"/>
    <w:rsid w:val="00F17A1A"/>
    <w:rsid w:val="00F24EA6"/>
    <w:rsid w:val="00F30AAC"/>
    <w:rsid w:val="00F30EF5"/>
    <w:rsid w:val="00F32225"/>
    <w:rsid w:val="00F33933"/>
    <w:rsid w:val="00F353E0"/>
    <w:rsid w:val="00F36BF1"/>
    <w:rsid w:val="00F37587"/>
    <w:rsid w:val="00F40A1C"/>
    <w:rsid w:val="00F40C74"/>
    <w:rsid w:val="00F41AD0"/>
    <w:rsid w:val="00F429EA"/>
    <w:rsid w:val="00F42BC1"/>
    <w:rsid w:val="00F43D83"/>
    <w:rsid w:val="00F44014"/>
    <w:rsid w:val="00F442B8"/>
    <w:rsid w:val="00F44A1A"/>
    <w:rsid w:val="00F51670"/>
    <w:rsid w:val="00F53B19"/>
    <w:rsid w:val="00F570B9"/>
    <w:rsid w:val="00F57DDE"/>
    <w:rsid w:val="00F60A76"/>
    <w:rsid w:val="00F61D4C"/>
    <w:rsid w:val="00F65081"/>
    <w:rsid w:val="00F67D3F"/>
    <w:rsid w:val="00F70217"/>
    <w:rsid w:val="00F70DE4"/>
    <w:rsid w:val="00F73627"/>
    <w:rsid w:val="00F74935"/>
    <w:rsid w:val="00F74A28"/>
    <w:rsid w:val="00F8473E"/>
    <w:rsid w:val="00F85D60"/>
    <w:rsid w:val="00F872FB"/>
    <w:rsid w:val="00F90BBD"/>
    <w:rsid w:val="00F90D41"/>
    <w:rsid w:val="00F91261"/>
    <w:rsid w:val="00F9189A"/>
    <w:rsid w:val="00F949BE"/>
    <w:rsid w:val="00F965A7"/>
    <w:rsid w:val="00FA0751"/>
    <w:rsid w:val="00FA26C9"/>
    <w:rsid w:val="00FA39CE"/>
    <w:rsid w:val="00FA3B05"/>
    <w:rsid w:val="00FA43F7"/>
    <w:rsid w:val="00FA538F"/>
    <w:rsid w:val="00FA60E7"/>
    <w:rsid w:val="00FB0400"/>
    <w:rsid w:val="00FB2475"/>
    <w:rsid w:val="00FB4D5D"/>
    <w:rsid w:val="00FB52C0"/>
    <w:rsid w:val="00FB7AD7"/>
    <w:rsid w:val="00FC0C04"/>
    <w:rsid w:val="00FC1101"/>
    <w:rsid w:val="00FC19AA"/>
    <w:rsid w:val="00FC33E4"/>
    <w:rsid w:val="00FC407B"/>
    <w:rsid w:val="00FC4282"/>
    <w:rsid w:val="00FC65DF"/>
    <w:rsid w:val="00FC7612"/>
    <w:rsid w:val="00FC778B"/>
    <w:rsid w:val="00FD3158"/>
    <w:rsid w:val="00FD32A2"/>
    <w:rsid w:val="00FD32E3"/>
    <w:rsid w:val="00FD52C6"/>
    <w:rsid w:val="00FD7312"/>
    <w:rsid w:val="00FE0150"/>
    <w:rsid w:val="00FE2E15"/>
    <w:rsid w:val="00FE3D8A"/>
    <w:rsid w:val="00FE3F0C"/>
    <w:rsid w:val="00FE5023"/>
    <w:rsid w:val="00FE5D54"/>
    <w:rsid w:val="00FE63A0"/>
    <w:rsid w:val="00FE6964"/>
    <w:rsid w:val="00FE6F70"/>
    <w:rsid w:val="00FE7DBC"/>
    <w:rsid w:val="00FF2B21"/>
    <w:rsid w:val="00FF6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chartTrackingRefBased/>
  <w15:docId w15:val="{830E4C93-D8A8-4F2D-A3DF-2C74682F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40E0"/>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AE0"/>
    <w:pPr>
      <w:tabs>
        <w:tab w:val="center" w:pos="4252"/>
        <w:tab w:val="right" w:pos="8504"/>
      </w:tabs>
      <w:snapToGrid w:val="0"/>
    </w:pPr>
  </w:style>
  <w:style w:type="character" w:customStyle="1" w:styleId="a4">
    <w:name w:val="ヘッダー (文字)"/>
    <w:link w:val="a3"/>
    <w:uiPriority w:val="99"/>
    <w:rsid w:val="00257AE0"/>
    <w:rPr>
      <w:kern w:val="2"/>
      <w:sz w:val="21"/>
      <w:szCs w:val="22"/>
    </w:rPr>
  </w:style>
  <w:style w:type="paragraph" w:styleId="a5">
    <w:name w:val="footer"/>
    <w:basedOn w:val="a"/>
    <w:link w:val="a6"/>
    <w:uiPriority w:val="99"/>
    <w:unhideWhenUsed/>
    <w:rsid w:val="00257AE0"/>
    <w:pPr>
      <w:tabs>
        <w:tab w:val="center" w:pos="4252"/>
        <w:tab w:val="right" w:pos="8504"/>
      </w:tabs>
      <w:snapToGrid w:val="0"/>
    </w:pPr>
  </w:style>
  <w:style w:type="character" w:customStyle="1" w:styleId="a6">
    <w:name w:val="フッター (文字)"/>
    <w:link w:val="a5"/>
    <w:uiPriority w:val="99"/>
    <w:rsid w:val="00257AE0"/>
    <w:rPr>
      <w:kern w:val="2"/>
      <w:sz w:val="21"/>
      <w:szCs w:val="22"/>
    </w:rPr>
  </w:style>
  <w:style w:type="table" w:styleId="a7">
    <w:name w:val="Table Grid"/>
    <w:basedOn w:val="a1"/>
    <w:uiPriority w:val="39"/>
    <w:rsid w:val="00B72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CB1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823">
      <w:bodyDiv w:val="1"/>
      <w:marLeft w:val="0"/>
      <w:marRight w:val="0"/>
      <w:marTop w:val="0"/>
      <w:marBottom w:val="0"/>
      <w:divBdr>
        <w:top w:val="none" w:sz="0" w:space="0" w:color="auto"/>
        <w:left w:val="none" w:sz="0" w:space="0" w:color="auto"/>
        <w:bottom w:val="none" w:sz="0" w:space="0" w:color="auto"/>
        <w:right w:val="none" w:sz="0" w:space="0" w:color="auto"/>
      </w:divBdr>
    </w:div>
    <w:div w:id="279773736">
      <w:bodyDiv w:val="1"/>
      <w:marLeft w:val="0"/>
      <w:marRight w:val="0"/>
      <w:marTop w:val="0"/>
      <w:marBottom w:val="0"/>
      <w:divBdr>
        <w:top w:val="none" w:sz="0" w:space="0" w:color="auto"/>
        <w:left w:val="none" w:sz="0" w:space="0" w:color="auto"/>
        <w:bottom w:val="none" w:sz="0" w:space="0" w:color="auto"/>
        <w:right w:val="none" w:sz="0" w:space="0" w:color="auto"/>
      </w:divBdr>
    </w:div>
    <w:div w:id="323821385">
      <w:bodyDiv w:val="1"/>
      <w:marLeft w:val="0"/>
      <w:marRight w:val="0"/>
      <w:marTop w:val="0"/>
      <w:marBottom w:val="0"/>
      <w:divBdr>
        <w:top w:val="none" w:sz="0" w:space="0" w:color="auto"/>
        <w:left w:val="none" w:sz="0" w:space="0" w:color="auto"/>
        <w:bottom w:val="none" w:sz="0" w:space="0" w:color="auto"/>
        <w:right w:val="none" w:sz="0" w:space="0" w:color="auto"/>
      </w:divBdr>
    </w:div>
    <w:div w:id="400637935">
      <w:bodyDiv w:val="1"/>
      <w:marLeft w:val="0"/>
      <w:marRight w:val="0"/>
      <w:marTop w:val="0"/>
      <w:marBottom w:val="0"/>
      <w:divBdr>
        <w:top w:val="none" w:sz="0" w:space="0" w:color="auto"/>
        <w:left w:val="none" w:sz="0" w:space="0" w:color="auto"/>
        <w:bottom w:val="none" w:sz="0" w:space="0" w:color="auto"/>
        <w:right w:val="none" w:sz="0" w:space="0" w:color="auto"/>
      </w:divBdr>
    </w:div>
    <w:div w:id="564218192">
      <w:bodyDiv w:val="1"/>
      <w:marLeft w:val="0"/>
      <w:marRight w:val="0"/>
      <w:marTop w:val="0"/>
      <w:marBottom w:val="0"/>
      <w:divBdr>
        <w:top w:val="none" w:sz="0" w:space="0" w:color="auto"/>
        <w:left w:val="none" w:sz="0" w:space="0" w:color="auto"/>
        <w:bottom w:val="none" w:sz="0" w:space="0" w:color="auto"/>
        <w:right w:val="none" w:sz="0" w:space="0" w:color="auto"/>
      </w:divBdr>
    </w:div>
    <w:div w:id="580916526">
      <w:bodyDiv w:val="1"/>
      <w:marLeft w:val="0"/>
      <w:marRight w:val="0"/>
      <w:marTop w:val="0"/>
      <w:marBottom w:val="0"/>
      <w:divBdr>
        <w:top w:val="none" w:sz="0" w:space="0" w:color="auto"/>
        <w:left w:val="none" w:sz="0" w:space="0" w:color="auto"/>
        <w:bottom w:val="none" w:sz="0" w:space="0" w:color="auto"/>
        <w:right w:val="none" w:sz="0" w:space="0" w:color="auto"/>
      </w:divBdr>
    </w:div>
    <w:div w:id="688020334">
      <w:bodyDiv w:val="1"/>
      <w:marLeft w:val="0"/>
      <w:marRight w:val="0"/>
      <w:marTop w:val="0"/>
      <w:marBottom w:val="0"/>
      <w:divBdr>
        <w:top w:val="none" w:sz="0" w:space="0" w:color="auto"/>
        <w:left w:val="none" w:sz="0" w:space="0" w:color="auto"/>
        <w:bottom w:val="none" w:sz="0" w:space="0" w:color="auto"/>
        <w:right w:val="none" w:sz="0" w:space="0" w:color="auto"/>
      </w:divBdr>
    </w:div>
    <w:div w:id="816000224">
      <w:bodyDiv w:val="1"/>
      <w:marLeft w:val="0"/>
      <w:marRight w:val="0"/>
      <w:marTop w:val="0"/>
      <w:marBottom w:val="0"/>
      <w:divBdr>
        <w:top w:val="none" w:sz="0" w:space="0" w:color="auto"/>
        <w:left w:val="none" w:sz="0" w:space="0" w:color="auto"/>
        <w:bottom w:val="none" w:sz="0" w:space="0" w:color="auto"/>
        <w:right w:val="none" w:sz="0" w:space="0" w:color="auto"/>
      </w:divBdr>
    </w:div>
    <w:div w:id="1001544241">
      <w:bodyDiv w:val="1"/>
      <w:marLeft w:val="0"/>
      <w:marRight w:val="0"/>
      <w:marTop w:val="0"/>
      <w:marBottom w:val="0"/>
      <w:divBdr>
        <w:top w:val="none" w:sz="0" w:space="0" w:color="auto"/>
        <w:left w:val="none" w:sz="0" w:space="0" w:color="auto"/>
        <w:bottom w:val="none" w:sz="0" w:space="0" w:color="auto"/>
        <w:right w:val="none" w:sz="0" w:space="0" w:color="auto"/>
      </w:divBdr>
    </w:div>
    <w:div w:id="1086196251">
      <w:bodyDiv w:val="1"/>
      <w:marLeft w:val="0"/>
      <w:marRight w:val="0"/>
      <w:marTop w:val="0"/>
      <w:marBottom w:val="0"/>
      <w:divBdr>
        <w:top w:val="none" w:sz="0" w:space="0" w:color="auto"/>
        <w:left w:val="none" w:sz="0" w:space="0" w:color="auto"/>
        <w:bottom w:val="none" w:sz="0" w:space="0" w:color="auto"/>
        <w:right w:val="none" w:sz="0" w:space="0" w:color="auto"/>
      </w:divBdr>
    </w:div>
    <w:div w:id="1293246163">
      <w:bodyDiv w:val="1"/>
      <w:marLeft w:val="0"/>
      <w:marRight w:val="0"/>
      <w:marTop w:val="0"/>
      <w:marBottom w:val="0"/>
      <w:divBdr>
        <w:top w:val="none" w:sz="0" w:space="0" w:color="auto"/>
        <w:left w:val="none" w:sz="0" w:space="0" w:color="auto"/>
        <w:bottom w:val="none" w:sz="0" w:space="0" w:color="auto"/>
        <w:right w:val="none" w:sz="0" w:space="0" w:color="auto"/>
      </w:divBdr>
    </w:div>
    <w:div w:id="1711606831">
      <w:bodyDiv w:val="1"/>
      <w:marLeft w:val="0"/>
      <w:marRight w:val="0"/>
      <w:marTop w:val="0"/>
      <w:marBottom w:val="0"/>
      <w:divBdr>
        <w:top w:val="none" w:sz="0" w:space="0" w:color="auto"/>
        <w:left w:val="none" w:sz="0" w:space="0" w:color="auto"/>
        <w:bottom w:val="none" w:sz="0" w:space="0" w:color="auto"/>
        <w:right w:val="none" w:sz="0" w:space="0" w:color="auto"/>
      </w:divBdr>
    </w:div>
    <w:div w:id="1784155963">
      <w:bodyDiv w:val="1"/>
      <w:marLeft w:val="0"/>
      <w:marRight w:val="0"/>
      <w:marTop w:val="0"/>
      <w:marBottom w:val="0"/>
      <w:divBdr>
        <w:top w:val="none" w:sz="0" w:space="0" w:color="auto"/>
        <w:left w:val="none" w:sz="0" w:space="0" w:color="auto"/>
        <w:bottom w:val="none" w:sz="0" w:space="0" w:color="auto"/>
        <w:right w:val="none" w:sz="0" w:space="0" w:color="auto"/>
      </w:divBdr>
    </w:div>
    <w:div w:id="1924291469">
      <w:bodyDiv w:val="1"/>
      <w:marLeft w:val="0"/>
      <w:marRight w:val="0"/>
      <w:marTop w:val="0"/>
      <w:marBottom w:val="0"/>
      <w:divBdr>
        <w:top w:val="none" w:sz="0" w:space="0" w:color="auto"/>
        <w:left w:val="none" w:sz="0" w:space="0" w:color="auto"/>
        <w:bottom w:val="none" w:sz="0" w:space="0" w:color="auto"/>
        <w:right w:val="none" w:sz="0" w:space="0" w:color="auto"/>
      </w:divBdr>
    </w:div>
    <w:div w:id="2065641030">
      <w:bodyDiv w:val="1"/>
      <w:marLeft w:val="0"/>
      <w:marRight w:val="0"/>
      <w:marTop w:val="0"/>
      <w:marBottom w:val="0"/>
      <w:divBdr>
        <w:top w:val="none" w:sz="0" w:space="0" w:color="auto"/>
        <w:left w:val="none" w:sz="0" w:space="0" w:color="auto"/>
        <w:bottom w:val="none" w:sz="0" w:space="0" w:color="auto"/>
        <w:right w:val="none" w:sz="0" w:space="0" w:color="auto"/>
      </w:divBdr>
    </w:div>
    <w:div w:id="210733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63F4C-A201-4B51-AF92-89D4EE12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587</Words>
  <Characters>3351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4798</dc:creator>
  <cp:keywords/>
  <dc:description/>
  <cp:lastModifiedBy>5781</cp:lastModifiedBy>
  <cp:revision>6</cp:revision>
  <cp:lastPrinted>2021-04-13T04:16:00Z</cp:lastPrinted>
  <dcterms:created xsi:type="dcterms:W3CDTF">2025-02-04T08:17:00Z</dcterms:created>
  <dcterms:modified xsi:type="dcterms:W3CDTF">2025-06-03T05:13:00Z</dcterms:modified>
</cp:coreProperties>
</file>