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64" w:rsidRPr="002F1317" w:rsidRDefault="00CB1564" w:rsidP="00CB1564">
      <w:pPr>
        <w:ind w:right="320"/>
        <w:jc w:val="left"/>
        <w:rPr>
          <w:rFonts w:ascii="BIZ UDゴシック" w:eastAsia="BIZ UDゴシック" w:hAnsi="BIZ UDゴシック"/>
        </w:rPr>
      </w:pPr>
      <w:bookmarkStart w:id="0" w:name="_Hlk189579467"/>
      <w:r w:rsidRPr="002F1317">
        <w:rPr>
          <w:rFonts w:ascii="BIZ UDゴシック" w:eastAsia="BIZ UDゴシック" w:hAnsi="BIZ UDゴシック" w:hint="eastAsia"/>
          <w:sz w:val="16"/>
        </w:rPr>
        <w:t>参考様式第５号の１</w:t>
      </w:r>
      <w:r w:rsidR="00B4538C" w:rsidRPr="002F1317">
        <w:rPr>
          <w:rFonts w:ascii="BIZ UDゴシック" w:eastAsia="BIZ UDゴシック" w:hAnsi="BIZ UDゴシック" w:hint="eastAsia"/>
          <w:sz w:val="16"/>
        </w:rPr>
        <w:t>（</w:t>
      </w:r>
      <w:r w:rsidRPr="002F1317">
        <w:rPr>
          <w:rFonts w:ascii="BIZ UDゴシック" w:eastAsia="BIZ UDゴシック" w:hAnsi="BIZ UDゴシック" w:hint="eastAsia"/>
          <w:sz w:val="16"/>
        </w:rPr>
        <w:t>第１３条関係</w:t>
      </w:r>
      <w:r w:rsidR="00B4538C" w:rsidRPr="002F1317">
        <w:rPr>
          <w:rFonts w:ascii="BIZ UDゴシック" w:eastAsia="BIZ UDゴシック" w:hAnsi="BIZ UDゴシック" w:hint="eastAsia"/>
          <w:sz w:val="16"/>
        </w:rPr>
        <w:t>）</w:t>
      </w:r>
    </w:p>
    <w:p w:rsidR="00CB1564" w:rsidRPr="002F1317" w:rsidRDefault="00CB1564" w:rsidP="00CB1564">
      <w:pPr>
        <w:jc w:val="center"/>
        <w:rPr>
          <w:rFonts w:ascii="BIZ UDゴシック" w:eastAsia="BIZ UDゴシック" w:hAnsi="BIZ UDゴシック" w:cs="Courier New"/>
          <w:b/>
          <w:sz w:val="25"/>
          <w:szCs w:val="25"/>
        </w:rPr>
      </w:pPr>
      <w:r w:rsidRPr="002F1317">
        <w:rPr>
          <w:rFonts w:ascii="BIZ UDゴシック" w:eastAsia="BIZ UDゴシック" w:hAnsi="BIZ UDゴシック" w:cs="Courier New" w:hint="eastAsia"/>
          <w:b/>
          <w:spacing w:val="135"/>
          <w:kern w:val="0"/>
          <w:sz w:val="25"/>
          <w:szCs w:val="25"/>
          <w:fitText w:val="3372" w:id="-770968572"/>
        </w:rPr>
        <w:t>再下請負通知</w:t>
      </w:r>
      <w:r w:rsidRPr="002F1317">
        <w:rPr>
          <w:rFonts w:ascii="BIZ UDゴシック" w:eastAsia="BIZ UDゴシック" w:hAnsi="BIZ UDゴシック" w:cs="Courier New" w:hint="eastAsia"/>
          <w:b/>
          <w:spacing w:val="1"/>
          <w:kern w:val="0"/>
          <w:sz w:val="25"/>
          <w:szCs w:val="25"/>
          <w:fitText w:val="3372" w:id="-770968572"/>
        </w:rPr>
        <w:t>書</w:t>
      </w:r>
    </w:p>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年　　月　　日</w:t>
      </w:r>
    </w:p>
    <w:p w:rsidR="00CB1564" w:rsidRPr="002F1317" w:rsidRDefault="00CB1564" w:rsidP="00926BF0">
      <w:pPr>
        <w:rPr>
          <w:rFonts w:ascii="BIZ UDゴシック" w:eastAsia="BIZ UDゴシック" w:hAnsi="BIZ UDゴシック" w:cs="Courier New"/>
          <w:sz w:val="16"/>
          <w:szCs w:val="16"/>
        </w:rPr>
      </w:pPr>
    </w:p>
    <w:p w:rsidR="00CB1564" w:rsidRPr="002F1317" w:rsidRDefault="00CB1564" w:rsidP="00CB1564">
      <w:pPr>
        <w:spacing w:line="360" w:lineRule="auto"/>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[受注者名]　　　　　</w:t>
      </w:r>
    </w:p>
    <w:p w:rsidR="00CB1564" w:rsidRPr="002F1317" w:rsidRDefault="00CB1564" w:rsidP="00CB1564">
      <w:pPr>
        <w:spacing w:line="360" w:lineRule="auto"/>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[事業所名]　　　　</w:t>
      </w:r>
      <w:r w:rsidR="00926BF0" w:rsidRPr="002F1317">
        <w:rPr>
          <w:rFonts w:ascii="BIZ UDゴシック" w:eastAsia="BIZ UDゴシック" w:hAnsi="BIZ UDゴシック" w:cs="Courier New" w:hint="eastAsia"/>
          <w:sz w:val="16"/>
          <w:szCs w:val="16"/>
        </w:rPr>
        <w:t xml:space="preserve">　</w:t>
      </w:r>
    </w:p>
    <w:p w:rsidR="00CB1564" w:rsidRPr="002F1317" w:rsidRDefault="00CB1564" w:rsidP="00CB1564">
      <w:pPr>
        <w:spacing w:line="360" w:lineRule="auto"/>
        <w:rPr>
          <w:rFonts w:ascii="BIZ UDゴシック" w:eastAsia="BIZ UDゴシック" w:hAnsi="BIZ UDゴシック" w:cs="Courier New"/>
          <w:sz w:val="16"/>
          <w:szCs w:val="16"/>
        </w:rPr>
      </w:pPr>
    </w:p>
    <w:p w:rsidR="00CB1564" w:rsidRPr="002F1317" w:rsidRDefault="00CB1564" w:rsidP="00CB1564">
      <w:pPr>
        <w:rPr>
          <w:rFonts w:ascii="BIZ UDゴシック" w:eastAsia="BIZ UDゴシック" w:hAnsi="BIZ UDゴシック" w:cs="Courier New"/>
          <w:sz w:val="16"/>
          <w:szCs w:val="16"/>
        </w:rPr>
      </w:pPr>
    </w:p>
    <w:tbl>
      <w:tblPr>
        <w:tblW w:w="0" w:type="auto"/>
        <w:jc w:val="center"/>
        <w:tblCellMar>
          <w:left w:w="99" w:type="dxa"/>
          <w:right w:w="99" w:type="dxa"/>
        </w:tblCellMar>
        <w:tblLook w:val="0000" w:firstRow="0" w:lastRow="0" w:firstColumn="0" w:lastColumn="0" w:noHBand="0" w:noVBand="0"/>
      </w:tblPr>
      <w:tblGrid>
        <w:gridCol w:w="1470"/>
        <w:gridCol w:w="3825"/>
        <w:gridCol w:w="1215"/>
        <w:gridCol w:w="2659"/>
      </w:tblGrid>
      <w:tr w:rsidR="00CB1564" w:rsidRPr="002F1317" w:rsidTr="00CB1564">
        <w:trPr>
          <w:cantSplit/>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3825" w:type="dxa"/>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3874" w:type="dxa"/>
            <w:gridSpan w:val="2"/>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【報告下請負業者】</w:t>
            </w:r>
          </w:p>
        </w:tc>
      </w:tr>
      <w:tr w:rsidR="00CB1564" w:rsidRPr="002F1317" w:rsidTr="00CB1564">
        <w:trPr>
          <w:cantSplit/>
          <w:trHeight w:val="47"/>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直近上位者の</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注文者名</w:t>
            </w:r>
          </w:p>
        </w:tc>
        <w:tc>
          <w:tcPr>
            <w:tcW w:w="3825" w:type="dxa"/>
            <w:tcBorders>
              <w:bottom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p w:rsidR="00CB1564" w:rsidRPr="002F1317" w:rsidRDefault="00CB1564" w:rsidP="00CB1564">
            <w:pPr>
              <w:jc w:val="right"/>
              <w:rPr>
                <w:rFonts w:ascii="BIZ UDゴシック" w:eastAsia="BIZ UDゴシック" w:hAnsi="BIZ UDゴシック" w:cs="Courier New"/>
                <w:sz w:val="16"/>
                <w:szCs w:val="16"/>
              </w:rPr>
            </w:pPr>
          </w:p>
        </w:tc>
        <w:tc>
          <w:tcPr>
            <w:tcW w:w="1215" w:type="dxa"/>
            <w:vAlign w:val="bottom"/>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住所</w:t>
            </w:r>
          </w:p>
        </w:tc>
        <w:tc>
          <w:tcPr>
            <w:tcW w:w="2659" w:type="dxa"/>
            <w:tcBorders>
              <w:bottom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r>
      <w:tr w:rsidR="00CB1564" w:rsidRPr="002F1317" w:rsidTr="00CB1564">
        <w:trPr>
          <w:cantSplit/>
          <w:trHeight w:val="363"/>
          <w:jc w:val="center"/>
        </w:trPr>
        <w:tc>
          <w:tcPr>
            <w:tcW w:w="1470" w:type="dxa"/>
            <w:tcBorders>
              <w:bottom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3825" w:type="dxa"/>
            <w:tcBorders>
              <w:top w:val="single" w:sz="4" w:space="0" w:color="auto"/>
              <w:bottom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659" w:type="dxa"/>
            <w:tcBorders>
              <w:top w:val="single" w:sz="4" w:space="0" w:color="auto"/>
              <w:bottom w:val="single" w:sz="4" w:space="0" w:color="auto"/>
            </w:tcBorders>
            <w:vAlign w:val="bottom"/>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TEL</w:t>
            </w:r>
          </w:p>
        </w:tc>
      </w:tr>
      <w:tr w:rsidR="00CB1564" w:rsidRPr="002F1317" w:rsidTr="00CB1564">
        <w:trPr>
          <w:cantSplit/>
          <w:trHeight w:val="363"/>
          <w:jc w:val="center"/>
        </w:trPr>
        <w:tc>
          <w:tcPr>
            <w:tcW w:w="1470" w:type="dxa"/>
            <w:tcBorders>
              <w:top w:val="single" w:sz="4" w:space="0" w:color="auto"/>
              <w:left w:val="single" w:sz="4" w:space="0" w:color="auto"/>
              <w:right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元請名称</w:t>
            </w:r>
          </w:p>
        </w:tc>
        <w:tc>
          <w:tcPr>
            <w:tcW w:w="3825" w:type="dxa"/>
            <w:tcBorders>
              <w:top w:val="single" w:sz="4" w:space="0" w:color="auto"/>
              <w:left w:val="single" w:sz="4" w:space="0" w:color="auto"/>
              <w:right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tcBorders>
              <w:left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659" w:type="dxa"/>
            <w:tcBorders>
              <w:top w:val="single" w:sz="4" w:space="0" w:color="auto"/>
              <w:bottom w:val="single" w:sz="4" w:space="0" w:color="auto"/>
            </w:tcBorders>
            <w:vAlign w:val="bottom"/>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FAX</w:t>
            </w:r>
          </w:p>
        </w:tc>
      </w:tr>
      <w:tr w:rsidR="00CB1564" w:rsidRPr="002F1317" w:rsidTr="00CB1564">
        <w:trPr>
          <w:cantSplit/>
          <w:trHeight w:val="363"/>
          <w:jc w:val="center"/>
        </w:trPr>
        <w:tc>
          <w:tcPr>
            <w:tcW w:w="1470" w:type="dxa"/>
            <w:tcBorders>
              <w:left w:val="single" w:sz="4" w:space="0" w:color="auto"/>
              <w:bottom w:val="single" w:sz="4" w:space="0" w:color="auto"/>
              <w:right w:val="single" w:sz="4" w:space="0" w:color="auto"/>
            </w:tcBorders>
            <w:vAlign w:val="center"/>
          </w:tcPr>
          <w:p w:rsidR="00CB1564" w:rsidRPr="002F1317" w:rsidRDefault="00B4538C" w:rsidP="00CB1564">
            <w:pPr>
              <w:jc w:val="center"/>
              <w:rPr>
                <w:rFonts w:ascii="BIZ UDゴシック" w:eastAsia="BIZ UDゴシック" w:hAnsi="BIZ UDゴシック" w:cs="Courier New"/>
                <w:sz w:val="13"/>
                <w:szCs w:val="13"/>
              </w:rPr>
            </w:pPr>
            <w:r w:rsidRPr="002F1317">
              <w:rPr>
                <w:rFonts w:ascii="BIZ UDゴシック" w:eastAsia="BIZ UDゴシック" w:hAnsi="BIZ UDゴシック" w:cs="Courier New" w:hint="eastAsia"/>
                <w:sz w:val="13"/>
                <w:szCs w:val="13"/>
              </w:rPr>
              <w:t>（</w:t>
            </w:r>
            <w:r w:rsidR="00CB1564" w:rsidRPr="002F1317">
              <w:rPr>
                <w:rFonts w:ascii="BIZ UDゴシック" w:eastAsia="BIZ UDゴシック" w:hAnsi="BIZ UDゴシック" w:cs="Courier New" w:hint="eastAsia"/>
                <w:sz w:val="13"/>
                <w:szCs w:val="13"/>
              </w:rPr>
              <w:t>市から工事を請け負った元請</w:t>
            </w:r>
            <w:r w:rsidRPr="002F1317">
              <w:rPr>
                <w:rFonts w:ascii="BIZ UDゴシック" w:eastAsia="BIZ UDゴシック" w:hAnsi="BIZ UDゴシック" w:cs="Courier New" w:hint="eastAsia"/>
                <w:sz w:val="13"/>
                <w:szCs w:val="13"/>
              </w:rPr>
              <w:t>）</w:t>
            </w:r>
          </w:p>
        </w:tc>
        <w:tc>
          <w:tcPr>
            <w:tcW w:w="3825" w:type="dxa"/>
            <w:tcBorders>
              <w:left w:val="single" w:sz="4" w:space="0" w:color="auto"/>
              <w:right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tcBorders>
              <w:left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会社名</w:t>
            </w:r>
          </w:p>
        </w:tc>
        <w:tc>
          <w:tcPr>
            <w:tcW w:w="2659" w:type="dxa"/>
            <w:tcBorders>
              <w:top w:val="single" w:sz="4" w:space="0" w:color="auto"/>
            </w:tcBorders>
            <w:vAlign w:val="bottom"/>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363"/>
          <w:jc w:val="center"/>
        </w:trPr>
        <w:tc>
          <w:tcPr>
            <w:tcW w:w="1470" w:type="dxa"/>
            <w:tcBorders>
              <w:top w:val="single" w:sz="4" w:space="0" w:color="auto"/>
            </w:tcBorders>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3825" w:type="dxa"/>
            <w:tcBorders>
              <w:top w:val="single" w:sz="4" w:space="0" w:color="auto"/>
            </w:tcBorders>
            <w:vAlign w:val="center"/>
          </w:tcPr>
          <w:p w:rsidR="00CB1564" w:rsidRPr="002F1317" w:rsidRDefault="00CB1564" w:rsidP="00CB1564">
            <w:pPr>
              <w:jc w:val="right"/>
              <w:rPr>
                <w:rFonts w:ascii="BIZ UDゴシック" w:eastAsia="BIZ UDゴシック" w:hAnsi="BIZ UDゴシック" w:cs="Courier New"/>
                <w:sz w:val="16"/>
                <w:szCs w:val="16"/>
              </w:rPr>
            </w:pPr>
          </w:p>
        </w:tc>
        <w:tc>
          <w:tcPr>
            <w:tcW w:w="1215" w:type="dxa"/>
            <w:vAlign w:val="bottom"/>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代表者名</w:t>
            </w:r>
          </w:p>
        </w:tc>
        <w:tc>
          <w:tcPr>
            <w:tcW w:w="2659" w:type="dxa"/>
            <w:tcBorders>
              <w:top w:val="single" w:sz="4" w:space="0" w:color="auto"/>
              <w:bottom w:val="single" w:sz="4" w:space="0" w:color="auto"/>
            </w:tcBorders>
            <w:vAlign w:val="bottom"/>
          </w:tcPr>
          <w:p w:rsidR="00CB1564" w:rsidRPr="002F1317" w:rsidRDefault="00CB1564" w:rsidP="00CB1564">
            <w:pPr>
              <w:jc w:val="right"/>
              <w:rPr>
                <w:rFonts w:ascii="BIZ UDゴシック" w:eastAsia="BIZ UDゴシック" w:hAnsi="BIZ UDゴシック" w:cs="Courier New"/>
                <w:sz w:val="16"/>
                <w:szCs w:val="16"/>
              </w:rPr>
            </w:pPr>
          </w:p>
        </w:tc>
      </w:tr>
    </w:tbl>
    <w:p w:rsidR="00CB1564" w:rsidRPr="002F1317" w:rsidRDefault="00CB1564" w:rsidP="00CB1564">
      <w:pPr>
        <w:spacing w:line="360" w:lineRule="auto"/>
        <w:rPr>
          <w:rFonts w:ascii="BIZ UDゴシック" w:eastAsia="BIZ UDゴシック" w:hAnsi="BIZ UDゴシック" w:cs="Courier New"/>
          <w:sz w:val="16"/>
          <w:szCs w:val="16"/>
        </w:rPr>
      </w:pPr>
    </w:p>
    <w:p w:rsidR="00CB1564" w:rsidRPr="002F1317" w:rsidRDefault="00CB1564" w:rsidP="00CB1564">
      <w:pPr>
        <w:rPr>
          <w:rFonts w:ascii="BIZ UDゴシック" w:eastAsia="BIZ UDゴシック" w:hAnsi="BIZ UDゴシック"/>
          <w:sz w:val="16"/>
          <w:szCs w:val="16"/>
        </w:rPr>
      </w:pPr>
    </w:p>
    <w:p w:rsidR="00CB1564" w:rsidRPr="002F1317" w:rsidRDefault="00CB1564" w:rsidP="00CB1564">
      <w:pPr>
        <w:jc w:val="lef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《自社に関する事項》</w:t>
      </w:r>
      <w:bookmarkStart w:id="1" w:name="_GoBack"/>
      <w:bookmarkEnd w:id="1"/>
    </w:p>
    <w:p w:rsidR="00CB1564" w:rsidRPr="002F1317"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890"/>
        <w:gridCol w:w="2659"/>
      </w:tblGrid>
      <w:tr w:rsidR="00CB1564" w:rsidRPr="002F1317" w:rsidTr="00CB1564">
        <w:trPr>
          <w:cantSplit/>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工事名称</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及び</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工事内容</w:t>
            </w:r>
          </w:p>
        </w:tc>
        <w:tc>
          <w:tcPr>
            <w:tcW w:w="7699" w:type="dxa"/>
            <w:gridSpan w:val="3"/>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jc w:val="center"/>
        </w:trPr>
        <w:tc>
          <w:tcPr>
            <w:tcW w:w="147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工期</w:t>
            </w:r>
          </w:p>
        </w:tc>
        <w:tc>
          <w:tcPr>
            <w:tcW w:w="3150" w:type="dxa"/>
            <w:vAlign w:val="center"/>
          </w:tcPr>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自　　 </w:t>
            </w:r>
            <w:r w:rsidRPr="002F1317">
              <w:rPr>
                <w:rFonts w:ascii="BIZ UDゴシック" w:eastAsia="BIZ UDゴシック" w:hAnsi="BIZ UDゴシック" w:cs="Courier New"/>
                <w:sz w:val="16"/>
                <w:szCs w:val="16"/>
              </w:rPr>
              <w:t xml:space="preserve"> </w:t>
            </w:r>
            <w:r w:rsidRPr="002F1317">
              <w:rPr>
                <w:rFonts w:ascii="BIZ UDゴシック" w:eastAsia="BIZ UDゴシック" w:hAnsi="BIZ UDゴシック" w:cs="Courier New" w:hint="eastAsia"/>
                <w:sz w:val="16"/>
                <w:szCs w:val="16"/>
              </w:rPr>
              <w:t xml:space="preserve">　　　　    年   月   日</w:t>
            </w:r>
          </w:p>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至　　 </w:t>
            </w:r>
            <w:r w:rsidRPr="002F1317">
              <w:rPr>
                <w:rFonts w:ascii="BIZ UDゴシック" w:eastAsia="BIZ UDゴシック" w:hAnsi="BIZ UDゴシック" w:cs="Courier New"/>
                <w:sz w:val="16"/>
                <w:szCs w:val="16"/>
              </w:rPr>
              <w:t xml:space="preserve"> </w:t>
            </w:r>
            <w:r w:rsidRPr="002F1317">
              <w:rPr>
                <w:rFonts w:ascii="BIZ UDゴシック" w:eastAsia="BIZ UDゴシック" w:hAnsi="BIZ UDゴシック" w:cs="Courier New" w:hint="eastAsia"/>
                <w:sz w:val="16"/>
                <w:szCs w:val="16"/>
              </w:rPr>
              <w:t xml:space="preserve">　　　　    年   月   日</w:t>
            </w:r>
          </w:p>
        </w:tc>
        <w:tc>
          <w:tcPr>
            <w:tcW w:w="1890"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注文者との</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契約日</w:t>
            </w:r>
          </w:p>
        </w:tc>
        <w:tc>
          <w:tcPr>
            <w:tcW w:w="2659" w:type="dxa"/>
            <w:vAlign w:val="center"/>
          </w:tcPr>
          <w:p w:rsidR="00CB1564" w:rsidRPr="002F1317" w:rsidRDefault="009357B8"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w:t>
            </w:r>
            <w:r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 xml:space="preserve">年   月  </w:t>
            </w:r>
            <w:r w:rsidR="00CB1564"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日</w:t>
            </w:r>
          </w:p>
        </w:tc>
      </w:tr>
    </w:tbl>
    <w:p w:rsidR="00CB1564" w:rsidRPr="002F1317" w:rsidRDefault="00CB1564" w:rsidP="00CB1564">
      <w:pPr>
        <w:spacing w:line="360" w:lineRule="auto"/>
        <w:rPr>
          <w:rFonts w:ascii="BIZ UDゴシック" w:eastAsia="BIZ UDゴシック" w:hAnsi="BIZ UDゴシック"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137"/>
        <w:gridCol w:w="1433"/>
        <w:gridCol w:w="1995"/>
        <w:gridCol w:w="2134"/>
      </w:tblGrid>
      <w:tr w:rsidR="00CB1564" w:rsidRPr="002F1317" w:rsidTr="00CB1564">
        <w:trPr>
          <w:cantSplit/>
          <w:jc w:val="center"/>
        </w:trPr>
        <w:tc>
          <w:tcPr>
            <w:tcW w:w="1470"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建設業の</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許可</w:t>
            </w:r>
          </w:p>
        </w:tc>
        <w:tc>
          <w:tcPr>
            <w:tcW w:w="2137"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施工に必要な許可業種</w:t>
            </w:r>
          </w:p>
        </w:tc>
        <w:tc>
          <w:tcPr>
            <w:tcW w:w="3428"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許可番号</w:t>
            </w:r>
          </w:p>
        </w:tc>
        <w:tc>
          <w:tcPr>
            <w:tcW w:w="2134"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許可</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更新</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年月日</w:t>
            </w:r>
          </w:p>
        </w:tc>
      </w:tr>
      <w:tr w:rsidR="00CB1564" w:rsidRPr="002F1317" w:rsidTr="00CB1564">
        <w:trPr>
          <w:cantSplit/>
          <w:jc w:val="center"/>
        </w:trPr>
        <w:tc>
          <w:tcPr>
            <w:tcW w:w="1470"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工事業</w:t>
            </w:r>
          </w:p>
        </w:tc>
        <w:tc>
          <w:tcPr>
            <w:tcW w:w="1433" w:type="dxa"/>
            <w:vAlign w:val="center"/>
          </w:tcPr>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大臣　特定</w:t>
            </w:r>
          </w:p>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知事　一般</w:t>
            </w:r>
          </w:p>
        </w:tc>
        <w:tc>
          <w:tcPr>
            <w:tcW w:w="1995"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第　　　号</w:t>
            </w:r>
          </w:p>
        </w:tc>
        <w:tc>
          <w:tcPr>
            <w:tcW w:w="2134" w:type="dxa"/>
            <w:vAlign w:val="center"/>
          </w:tcPr>
          <w:p w:rsidR="00CB1564" w:rsidRPr="002F1317" w:rsidRDefault="009357B8"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w:t>
            </w:r>
            <w:r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 xml:space="preserve">年   月  </w:t>
            </w:r>
            <w:r w:rsidR="00CB1564"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日</w:t>
            </w:r>
          </w:p>
        </w:tc>
      </w:tr>
      <w:tr w:rsidR="00CB1564" w:rsidRPr="002F1317" w:rsidTr="00CB1564">
        <w:trPr>
          <w:cantSplit/>
          <w:jc w:val="center"/>
        </w:trPr>
        <w:tc>
          <w:tcPr>
            <w:tcW w:w="1470"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137" w:type="dxa"/>
            <w:vAlign w:val="center"/>
          </w:tcPr>
          <w:p w:rsidR="00CB1564" w:rsidRPr="002F1317" w:rsidRDefault="00CB1564" w:rsidP="00CB1564">
            <w:pPr>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工事業</w:t>
            </w:r>
          </w:p>
        </w:tc>
        <w:tc>
          <w:tcPr>
            <w:tcW w:w="1433" w:type="dxa"/>
            <w:vAlign w:val="center"/>
          </w:tcPr>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大臣　特定</w:t>
            </w:r>
          </w:p>
          <w:p w:rsidR="00CB1564" w:rsidRPr="002F1317" w:rsidRDefault="00CB1564" w:rsidP="006B3D21">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知事　一般</w:t>
            </w:r>
          </w:p>
        </w:tc>
        <w:tc>
          <w:tcPr>
            <w:tcW w:w="1995"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第　　　号</w:t>
            </w:r>
          </w:p>
        </w:tc>
        <w:tc>
          <w:tcPr>
            <w:tcW w:w="2134" w:type="dxa"/>
            <w:vAlign w:val="center"/>
          </w:tcPr>
          <w:p w:rsidR="00CB1564" w:rsidRPr="002F1317" w:rsidRDefault="009357B8" w:rsidP="00CB1564">
            <w:pPr>
              <w:wordWrap w:val="0"/>
              <w:jc w:val="right"/>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 </w:t>
            </w:r>
            <w:r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 xml:space="preserve">年  </w:t>
            </w:r>
            <w:r w:rsidR="00CB1564" w:rsidRPr="002F1317">
              <w:rPr>
                <w:rFonts w:ascii="BIZ UDゴシック" w:eastAsia="BIZ UDゴシック" w:hAnsi="BIZ UDゴシック" w:cs="Courier New"/>
                <w:sz w:val="16"/>
                <w:szCs w:val="16"/>
              </w:rPr>
              <w:t xml:space="preserve"> </w:t>
            </w:r>
            <w:r w:rsidR="00CB1564" w:rsidRPr="002F1317">
              <w:rPr>
                <w:rFonts w:ascii="BIZ UDゴシック" w:eastAsia="BIZ UDゴシック" w:hAnsi="BIZ UDゴシック" w:cs="Courier New" w:hint="eastAsia"/>
                <w:sz w:val="16"/>
                <w:szCs w:val="16"/>
              </w:rPr>
              <w:t>月   日</w:t>
            </w:r>
          </w:p>
        </w:tc>
      </w:tr>
    </w:tbl>
    <w:p w:rsidR="00CB1564" w:rsidRPr="002F1317"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34"/>
        <w:gridCol w:w="1649"/>
        <w:gridCol w:w="549"/>
        <w:gridCol w:w="1100"/>
        <w:gridCol w:w="1099"/>
        <w:gridCol w:w="550"/>
        <w:gridCol w:w="1649"/>
      </w:tblGrid>
      <w:tr w:rsidR="00CB1564" w:rsidRPr="002F1317" w:rsidTr="00CB1564">
        <w:trPr>
          <w:jc w:val="center"/>
        </w:trPr>
        <w:tc>
          <w:tcPr>
            <w:tcW w:w="1462"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健康保険等</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の加入状況</w:t>
            </w:r>
          </w:p>
        </w:tc>
        <w:tc>
          <w:tcPr>
            <w:tcW w:w="1134"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保険加入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の有無</w:t>
            </w:r>
          </w:p>
        </w:tc>
        <w:tc>
          <w:tcPr>
            <w:tcW w:w="2198"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健康保険</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厚生年金保険</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雇用保険</w:t>
            </w:r>
          </w:p>
        </w:tc>
      </w:tr>
      <w:tr w:rsidR="00CB1564" w:rsidRPr="002F1317" w:rsidTr="00CB1564">
        <w:trPr>
          <w:jc w:val="center"/>
        </w:trPr>
        <w:tc>
          <w:tcPr>
            <w:tcW w:w="1462"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134"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2198"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加入　　未加入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適用除外</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加入　　未加入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適用除外</w:t>
            </w:r>
          </w:p>
        </w:tc>
        <w:tc>
          <w:tcPr>
            <w:tcW w:w="219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加入　　未加入</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適用除外</w:t>
            </w:r>
          </w:p>
        </w:tc>
      </w:tr>
      <w:tr w:rsidR="00CB1564" w:rsidRPr="002F1317" w:rsidTr="00CB1564">
        <w:trPr>
          <w:jc w:val="center"/>
        </w:trPr>
        <w:tc>
          <w:tcPr>
            <w:tcW w:w="1462" w:type="dxa"/>
            <w:vMerge/>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134" w:type="dxa"/>
            <w:vMerge w:val="restart"/>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事業所</w:t>
            </w:r>
          </w:p>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整理記号等</w:t>
            </w: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営業所の名称</w:t>
            </w: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健康保険</w:t>
            </w: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厚生年金保険</w:t>
            </w: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雇用保険</w:t>
            </w:r>
          </w:p>
        </w:tc>
      </w:tr>
      <w:tr w:rsidR="00CB1564" w:rsidRPr="002F1317" w:rsidTr="00CB1564">
        <w:trPr>
          <w:trHeight w:val="465"/>
          <w:jc w:val="center"/>
        </w:trPr>
        <w:tc>
          <w:tcPr>
            <w:tcW w:w="1462" w:type="dxa"/>
            <w:vMerge/>
            <w:vAlign w:val="center"/>
          </w:tcPr>
          <w:p w:rsidR="00CB1564" w:rsidRPr="002F1317" w:rsidRDefault="00CB1564" w:rsidP="00CB1564">
            <w:pPr>
              <w:rPr>
                <w:rFonts w:ascii="BIZ UDゴシック" w:eastAsia="BIZ UDゴシック" w:hAnsi="BIZ UDゴシック" w:cs="Courier New"/>
                <w:sz w:val="16"/>
                <w:szCs w:val="16"/>
              </w:rPr>
            </w:pPr>
          </w:p>
        </w:tc>
        <w:tc>
          <w:tcPr>
            <w:tcW w:w="1134" w:type="dxa"/>
            <w:vMerge/>
            <w:vAlign w:val="center"/>
          </w:tcPr>
          <w:p w:rsidR="00CB1564" w:rsidRPr="002F1317" w:rsidRDefault="00CB1564" w:rsidP="00CB1564">
            <w:pPr>
              <w:rPr>
                <w:rFonts w:ascii="BIZ UDゴシック" w:eastAsia="BIZ UDゴシック" w:hAnsi="BIZ UDゴシック" w:cs="Courier New"/>
                <w:sz w:val="16"/>
                <w:szCs w:val="16"/>
              </w:rPr>
            </w:pP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649" w:type="dxa"/>
            <w:gridSpan w:val="2"/>
            <w:vAlign w:val="center"/>
          </w:tcPr>
          <w:p w:rsidR="00CB1564" w:rsidRPr="002F1317" w:rsidRDefault="00CB1564" w:rsidP="00CB1564">
            <w:pPr>
              <w:jc w:val="center"/>
              <w:rPr>
                <w:rFonts w:ascii="BIZ UDゴシック" w:eastAsia="BIZ UDゴシック" w:hAnsi="BIZ UDゴシック" w:cs="Courier New"/>
                <w:sz w:val="16"/>
                <w:szCs w:val="16"/>
              </w:rPr>
            </w:pPr>
          </w:p>
        </w:tc>
        <w:tc>
          <w:tcPr>
            <w:tcW w:w="1649" w:type="dxa"/>
            <w:vAlign w:val="center"/>
          </w:tcPr>
          <w:p w:rsidR="00CB1564" w:rsidRPr="002F1317" w:rsidRDefault="00CB1564" w:rsidP="00CB1564">
            <w:pPr>
              <w:jc w:val="center"/>
              <w:rPr>
                <w:rFonts w:ascii="BIZ UDゴシック" w:eastAsia="BIZ UDゴシック" w:hAnsi="BIZ UDゴシック" w:cs="Courier New"/>
                <w:sz w:val="16"/>
                <w:szCs w:val="16"/>
              </w:rPr>
            </w:pPr>
          </w:p>
        </w:tc>
      </w:tr>
    </w:tbl>
    <w:p w:rsidR="00CB1564" w:rsidRPr="002F1317" w:rsidRDefault="00CB1564" w:rsidP="00CB1564">
      <w:pPr>
        <w:rPr>
          <w:rFonts w:ascii="BIZ UDゴシック" w:eastAsia="BIZ UDゴシック" w:hAnsi="BIZ UDゴシック" w:cs="Courier New"/>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62"/>
        <w:gridCol w:w="2735"/>
        <w:gridCol w:w="312"/>
        <w:gridCol w:w="218"/>
        <w:gridCol w:w="1840"/>
        <w:gridCol w:w="2245"/>
      </w:tblGrid>
      <w:tr w:rsidR="00CB1564" w:rsidRPr="002F1317" w:rsidTr="00CB1564">
        <w:trPr>
          <w:cantSplit/>
          <w:trHeight w:val="467"/>
          <w:jc w:val="center"/>
        </w:trPr>
        <w:tc>
          <w:tcPr>
            <w:tcW w:w="1842" w:type="dxa"/>
            <w:gridSpan w:val="2"/>
            <w:tcBorders>
              <w:bottom w:val="nil"/>
            </w:tcBorders>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現場代理人</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安全衛生責任者名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380" w:type="dxa"/>
            <w:tcBorders>
              <w:top w:val="nil"/>
            </w:tcBorders>
          </w:tcPr>
          <w:p w:rsidR="00CB1564" w:rsidRPr="002F1317" w:rsidRDefault="00CB1564" w:rsidP="00CB1564">
            <w:pPr>
              <w:rPr>
                <w:rFonts w:ascii="BIZ UDゴシック" w:eastAsia="BIZ UDゴシック" w:hAnsi="BIZ UDゴシック" w:cs="Courier New"/>
                <w:sz w:val="16"/>
                <w:szCs w:val="16"/>
              </w:rPr>
            </w:pPr>
          </w:p>
        </w:tc>
        <w:tc>
          <w:tcPr>
            <w:tcW w:w="1462"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権限及び</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意見申出方法</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安全衛生推進者名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1842" w:type="dxa"/>
            <w:gridSpan w:val="2"/>
            <w:tcBorders>
              <w:bottom w:val="nil"/>
            </w:tcBorders>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※主任技術者名</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専　任</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 xml:space="preserve">非専任　</w:t>
            </w: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雇用管理責任者名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380" w:type="dxa"/>
            <w:tcBorders>
              <w:top w:val="nil"/>
            </w:tcBorders>
          </w:tcPr>
          <w:p w:rsidR="00CB1564" w:rsidRPr="002F1317" w:rsidRDefault="00CB1564" w:rsidP="00CB1564">
            <w:pPr>
              <w:rPr>
                <w:rFonts w:ascii="BIZ UDゴシック" w:eastAsia="BIZ UDゴシック" w:hAnsi="BIZ UDゴシック" w:cs="Courier New"/>
                <w:sz w:val="16"/>
                <w:szCs w:val="16"/>
              </w:rPr>
            </w:pPr>
          </w:p>
        </w:tc>
        <w:tc>
          <w:tcPr>
            <w:tcW w:w="1462"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資格内容</w:t>
            </w:r>
          </w:p>
        </w:tc>
        <w:tc>
          <w:tcPr>
            <w:tcW w:w="2735" w:type="dxa"/>
            <w:vAlign w:val="center"/>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058" w:type="dxa"/>
            <w:gridSpan w:val="2"/>
            <w:tcBorders>
              <w:bottom w:val="nil"/>
            </w:tcBorders>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※専門技術者名</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1842" w:type="dxa"/>
            <w:gridSpan w:val="2"/>
            <w:vMerge w:val="restart"/>
            <w:tcBorders>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2735" w:type="dxa"/>
            <w:tcBorders>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18" w:type="dxa"/>
            <w:tcBorders>
              <w:top w:val="nil"/>
              <w:bottom w:val="nil"/>
            </w:tcBorders>
            <w:vAlign w:val="center"/>
          </w:tcPr>
          <w:p w:rsidR="00CB1564" w:rsidRPr="002F1317" w:rsidRDefault="00CB1564" w:rsidP="00CB1564">
            <w:pPr>
              <w:rPr>
                <w:rFonts w:ascii="BIZ UDゴシック" w:eastAsia="BIZ UDゴシック" w:hAnsi="BIZ UDゴシック" w:cs="Courier New"/>
                <w:sz w:val="16"/>
                <w:szCs w:val="16"/>
              </w:rPr>
            </w:pPr>
          </w:p>
        </w:tc>
        <w:tc>
          <w:tcPr>
            <w:tcW w:w="1840"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資格内容</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cantSplit/>
          <w:trHeight w:val="467"/>
          <w:jc w:val="center"/>
        </w:trPr>
        <w:tc>
          <w:tcPr>
            <w:tcW w:w="1842" w:type="dxa"/>
            <w:gridSpan w:val="2"/>
            <w:vMerge/>
            <w:tcBorders>
              <w:top w:val="nil"/>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2735" w:type="dxa"/>
            <w:tcBorders>
              <w:top w:val="nil"/>
              <w:left w:val="nil"/>
              <w:bottom w:val="nil"/>
              <w:right w:val="nil"/>
            </w:tcBorders>
          </w:tcPr>
          <w:p w:rsidR="00CB1564" w:rsidRPr="002F1317" w:rsidRDefault="00CB1564" w:rsidP="00CB1564">
            <w:pPr>
              <w:rPr>
                <w:rFonts w:ascii="BIZ UDゴシック" w:eastAsia="BIZ UDゴシック" w:hAnsi="BIZ UDゴシック" w:cs="Courier New"/>
                <w:sz w:val="16"/>
                <w:szCs w:val="16"/>
              </w:rPr>
            </w:pPr>
          </w:p>
        </w:tc>
        <w:tc>
          <w:tcPr>
            <w:tcW w:w="312" w:type="dxa"/>
            <w:tcBorders>
              <w:top w:val="nil"/>
              <w:left w:val="nil"/>
              <w:bottom w:val="nil"/>
            </w:tcBorders>
          </w:tcPr>
          <w:p w:rsidR="00CB1564" w:rsidRPr="002F1317" w:rsidRDefault="00CB1564" w:rsidP="00CB1564">
            <w:pPr>
              <w:rPr>
                <w:rFonts w:ascii="BIZ UDゴシック" w:eastAsia="BIZ UDゴシック" w:hAnsi="BIZ UDゴシック" w:cs="Courier New"/>
                <w:sz w:val="16"/>
                <w:szCs w:val="16"/>
              </w:rPr>
            </w:pPr>
          </w:p>
        </w:tc>
        <w:tc>
          <w:tcPr>
            <w:tcW w:w="218" w:type="dxa"/>
            <w:tcBorders>
              <w:top w:val="nil"/>
            </w:tcBorders>
            <w:vAlign w:val="center"/>
          </w:tcPr>
          <w:p w:rsidR="00CB1564" w:rsidRPr="002F1317" w:rsidRDefault="00CB1564" w:rsidP="00CB1564">
            <w:pPr>
              <w:rPr>
                <w:rFonts w:ascii="BIZ UDゴシック" w:eastAsia="BIZ UDゴシック" w:hAnsi="BIZ UDゴシック" w:cs="Courier New"/>
                <w:sz w:val="16"/>
                <w:szCs w:val="16"/>
              </w:rPr>
            </w:pPr>
          </w:p>
        </w:tc>
        <w:tc>
          <w:tcPr>
            <w:tcW w:w="1840" w:type="dxa"/>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担当工事内容</w:t>
            </w:r>
          </w:p>
        </w:tc>
        <w:tc>
          <w:tcPr>
            <w:tcW w:w="2245" w:type="dxa"/>
            <w:vAlign w:val="center"/>
          </w:tcPr>
          <w:p w:rsidR="00CB1564" w:rsidRPr="002F1317" w:rsidRDefault="00CB1564" w:rsidP="00CB1564">
            <w:pPr>
              <w:rPr>
                <w:rFonts w:ascii="BIZ UDゴシック" w:eastAsia="BIZ UDゴシック" w:hAnsi="BIZ UDゴシック" w:cs="Courier New"/>
                <w:sz w:val="16"/>
                <w:szCs w:val="16"/>
              </w:rPr>
            </w:pPr>
          </w:p>
        </w:tc>
      </w:tr>
    </w:tbl>
    <w:p w:rsidR="00CB1564" w:rsidRPr="002F1317" w:rsidRDefault="00CB1564" w:rsidP="00CB1564">
      <w:pPr>
        <w:rPr>
          <w:rFonts w:ascii="BIZ UDゴシック" w:eastAsia="BIZ UDゴシック" w:hAnsi="BIZ UDゴシック"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850"/>
        <w:gridCol w:w="2205"/>
        <w:gridCol w:w="850"/>
        <w:gridCol w:w="2205"/>
        <w:gridCol w:w="850"/>
      </w:tblGrid>
      <w:tr w:rsidR="00CB1564" w:rsidRPr="002F1317" w:rsidTr="00CB1564">
        <w:trPr>
          <w:jc w:val="center"/>
        </w:trPr>
        <w:tc>
          <w:tcPr>
            <w:tcW w:w="2205" w:type="dxa"/>
            <w:shd w:val="clear" w:color="auto" w:fill="auto"/>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一号特定技能外国人の</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従事の状況（有無）</w:t>
            </w:r>
          </w:p>
        </w:tc>
        <w:tc>
          <w:tcPr>
            <w:tcW w:w="850" w:type="dxa"/>
            <w:shd w:val="clear" w:color="auto" w:fill="auto"/>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有　無</w:t>
            </w:r>
          </w:p>
        </w:tc>
        <w:tc>
          <w:tcPr>
            <w:tcW w:w="2205" w:type="dxa"/>
            <w:shd w:val="clear" w:color="auto" w:fill="auto"/>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外国人建設就労者の</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従事の状況</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有無</w:t>
            </w:r>
            <w:r w:rsidR="00B4538C" w:rsidRPr="002F1317">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有　無</w:t>
            </w:r>
          </w:p>
        </w:tc>
        <w:tc>
          <w:tcPr>
            <w:tcW w:w="2205" w:type="dxa"/>
            <w:shd w:val="clear" w:color="auto" w:fill="auto"/>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外国人技能実習生の</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従事の状況</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有無</w:t>
            </w:r>
            <w:r w:rsidR="00B4538C" w:rsidRPr="002F1317">
              <w:rPr>
                <w:rFonts w:ascii="BIZ UDゴシック" w:eastAsia="BIZ UDゴシック" w:hAnsi="BIZ UDゴシック" w:cs="Courier New" w:hint="eastAsia"/>
                <w:sz w:val="16"/>
                <w:szCs w:val="16"/>
              </w:rPr>
              <w:t>）</w:t>
            </w:r>
          </w:p>
        </w:tc>
        <w:tc>
          <w:tcPr>
            <w:tcW w:w="850" w:type="dxa"/>
            <w:shd w:val="clear" w:color="auto" w:fill="auto"/>
            <w:vAlign w:val="center"/>
          </w:tcPr>
          <w:p w:rsidR="00CB1564" w:rsidRPr="002F1317" w:rsidRDefault="00CB1564" w:rsidP="00CB1564">
            <w:pPr>
              <w:jc w:val="cente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有　無</w:t>
            </w:r>
          </w:p>
        </w:tc>
      </w:tr>
    </w:tbl>
    <w:p w:rsidR="00926BF0" w:rsidRPr="002F1317" w:rsidRDefault="00926BF0" w:rsidP="00CB1564">
      <w:pPr>
        <w:rPr>
          <w:rFonts w:ascii="BIZ UDゴシック" w:eastAsia="BIZ UDゴシック" w:hAnsi="BIZ UDゴシック" w:cs="Courier New"/>
          <w:sz w:val="16"/>
          <w:szCs w:val="16"/>
        </w:rPr>
      </w:pP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sz w:val="16"/>
          <w:szCs w:val="16"/>
        </w:rPr>
        <w:br w:type="page"/>
      </w:r>
    </w:p>
    <w:tbl>
      <w:tblPr>
        <w:tblW w:w="9197" w:type="dxa"/>
        <w:jc w:val="center"/>
        <w:tblLook w:val="04A0" w:firstRow="1" w:lastRow="0" w:firstColumn="1" w:lastColumn="0" w:noHBand="0" w:noVBand="1"/>
      </w:tblPr>
      <w:tblGrid>
        <w:gridCol w:w="1198"/>
        <w:gridCol w:w="7999"/>
      </w:tblGrid>
      <w:tr w:rsidR="00CB1564" w:rsidRPr="002F1317" w:rsidTr="00CB1564">
        <w:trPr>
          <w:jc w:val="center"/>
        </w:trPr>
        <w:tc>
          <w:tcPr>
            <w:tcW w:w="1198" w:type="dxa"/>
            <w:shd w:val="clear" w:color="auto" w:fill="auto"/>
          </w:tcPr>
          <w:p w:rsidR="00CB1564" w:rsidRPr="002F1317" w:rsidRDefault="00B4538C"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w:t>
            </w:r>
            <w:r w:rsidR="00CB1564" w:rsidRPr="002F1317">
              <w:rPr>
                <w:rFonts w:ascii="BIZ UDゴシック" w:eastAsia="BIZ UDゴシック" w:hAnsi="BIZ UDゴシック" w:cs="Courier New" w:hint="eastAsia"/>
                <w:sz w:val="16"/>
                <w:szCs w:val="16"/>
              </w:rPr>
              <w:t>記入要領</w:t>
            </w:r>
            <w:r w:rsidRPr="002F1317">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・一次下請負人毎に元請人が作成する｡</w:t>
            </w:r>
          </w:p>
          <w:p w:rsidR="00CB1564" w:rsidRPr="002F1317" w:rsidRDefault="00CB1564"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・二次以降の下請負人は､再下請負通知書で代えることができる｡</w:t>
            </w:r>
          </w:p>
          <w:p w:rsidR="00CB1564" w:rsidRPr="002F1317" w:rsidRDefault="00CB1564" w:rsidP="00CB1564">
            <w:pPr>
              <w:rPr>
                <w:rFonts w:ascii="BIZ UDゴシック" w:eastAsia="BIZ UDゴシック" w:hAnsi="BIZ UDゴシック" w:cs="Courier New"/>
                <w:sz w:val="16"/>
                <w:szCs w:val="16"/>
              </w:rPr>
            </w:pPr>
          </w:p>
        </w:tc>
      </w:tr>
      <w:tr w:rsidR="00CB1564" w:rsidRPr="002F1317" w:rsidTr="00CB1564">
        <w:trPr>
          <w:jc w:val="center"/>
        </w:trPr>
        <w:tc>
          <w:tcPr>
            <w:tcW w:w="1198" w:type="dxa"/>
            <w:shd w:val="clear" w:color="auto" w:fill="auto"/>
          </w:tcPr>
          <w:p w:rsidR="00CB1564" w:rsidRPr="002F1317" w:rsidRDefault="00B4538C"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w:t>
            </w:r>
            <w:r w:rsidR="00CB1564" w:rsidRPr="002F1317">
              <w:rPr>
                <w:rFonts w:ascii="BIZ UDゴシック" w:eastAsia="BIZ UDゴシック" w:hAnsi="BIZ UDゴシック" w:cs="Courier New" w:hint="eastAsia"/>
                <w:sz w:val="16"/>
                <w:szCs w:val="16"/>
              </w:rPr>
              <w:t>添付書類</w:t>
            </w:r>
            <w:r w:rsidRPr="002F1317">
              <w:rPr>
                <w:rFonts w:ascii="BIZ UDゴシック" w:eastAsia="BIZ UDゴシック" w:hAnsi="BIZ UDゴシック" w:cs="Courier New" w:hint="eastAsia"/>
                <w:sz w:val="16"/>
                <w:szCs w:val="16"/>
              </w:rPr>
              <w:t>）</w:t>
            </w:r>
          </w:p>
        </w:tc>
        <w:tc>
          <w:tcPr>
            <w:tcW w:w="7999" w:type="dxa"/>
            <w:shd w:val="clear" w:color="auto" w:fill="auto"/>
            <w:vAlign w:val="center"/>
          </w:tcPr>
          <w:p w:rsidR="00CB1564" w:rsidRPr="002F1317" w:rsidRDefault="00B4538C" w:rsidP="00CB1564">
            <w:pPr>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w:t>
            </w:r>
            <w:r w:rsidR="00CB1564" w:rsidRPr="002F1317">
              <w:rPr>
                <w:rFonts w:ascii="BIZ UDゴシック" w:eastAsia="BIZ UDゴシック" w:hAnsi="BIZ UDゴシック" w:cs="Courier New" w:hint="eastAsia"/>
                <w:sz w:val="16"/>
                <w:szCs w:val="16"/>
              </w:rPr>
              <w:t>建設業法施行規則第１４条の２第２項</w:t>
            </w:r>
            <w:r w:rsidRPr="002F1317">
              <w:rPr>
                <w:rFonts w:ascii="BIZ UDゴシック" w:eastAsia="BIZ UDゴシック" w:hAnsi="BIZ UDゴシック" w:cs="Courier New" w:hint="eastAsia"/>
                <w:sz w:val="16"/>
                <w:szCs w:val="16"/>
              </w:rPr>
              <w:t>）</w:t>
            </w:r>
          </w:p>
          <w:p w:rsidR="00CB1564" w:rsidRPr="002F1317" w:rsidRDefault="00CB1564" w:rsidP="00AA50A7">
            <w:pPr>
              <w:ind w:left="160" w:hangingChars="100" w:hanging="160"/>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・発注者と作成建設業者の請負契約及び作成建設業者と下請負人の下請契約に係る当初契約及び変更契約の契約書面の写し</w:t>
            </w:r>
            <w:r w:rsidR="00B4538C" w:rsidRPr="002F1317">
              <w:rPr>
                <w:rFonts w:ascii="BIZ UDゴシック" w:eastAsia="BIZ UDゴシック" w:hAnsi="BIZ UDゴシック" w:cs="Courier New" w:hint="eastAsia"/>
                <w:sz w:val="16"/>
                <w:szCs w:val="16"/>
              </w:rPr>
              <w:t>（</w:t>
            </w:r>
            <w:r w:rsidRPr="002F1317">
              <w:rPr>
                <w:rFonts w:ascii="BIZ UDゴシック" w:eastAsia="BIZ UDゴシック" w:hAnsi="BIZ UDゴシック" w:cs="Courier New" w:hint="eastAsia"/>
                <w:sz w:val="16"/>
                <w:szCs w:val="16"/>
              </w:rPr>
              <w:t>公共工事以外の建設工事について締結されるものに係るものは、請負代金の額に係る部分を除く</w:t>
            </w:r>
            <w:r w:rsidR="00B4538C" w:rsidRPr="002F1317">
              <w:rPr>
                <w:rFonts w:ascii="BIZ UDゴシック" w:eastAsia="BIZ UDゴシック" w:hAnsi="BIZ UDゴシック" w:cs="Courier New" w:hint="eastAsia"/>
                <w:sz w:val="16"/>
                <w:szCs w:val="16"/>
              </w:rPr>
              <w:t>）</w:t>
            </w:r>
          </w:p>
          <w:p w:rsidR="00CB1564" w:rsidRPr="002F1317" w:rsidRDefault="00CB1564" w:rsidP="00AA50A7">
            <w:pPr>
              <w:ind w:left="160" w:hangingChars="100" w:hanging="160"/>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rsidR="00CB1564" w:rsidRPr="002F1317" w:rsidRDefault="00CB1564" w:rsidP="00AA50A7">
            <w:pPr>
              <w:ind w:left="160" w:hangingChars="100" w:hanging="160"/>
              <w:rPr>
                <w:rFonts w:ascii="BIZ UDゴシック" w:eastAsia="BIZ UDゴシック" w:hAnsi="BIZ UDゴシック" w:cs="Courier New"/>
                <w:sz w:val="16"/>
                <w:szCs w:val="16"/>
              </w:rPr>
            </w:pPr>
            <w:r w:rsidRPr="002F1317">
              <w:rPr>
                <w:rFonts w:ascii="BIZ UDゴシック" w:eastAsia="BIZ UDゴシック" w:hAnsi="BIZ UDゴシック" w:cs="Courier New"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rsidR="00CB1564" w:rsidRPr="002F1317" w:rsidRDefault="00CB1564" w:rsidP="00CB1564">
      <w:pPr>
        <w:rPr>
          <w:rFonts w:ascii="BIZ UDゴシック" w:eastAsia="BIZ UDゴシック" w:hAnsi="BIZ UDゴシック" w:cs="Courier New"/>
          <w:sz w:val="22"/>
        </w:rPr>
      </w:pPr>
    </w:p>
    <w:p w:rsidR="00B6488B" w:rsidRPr="002F1317" w:rsidRDefault="00B6488B" w:rsidP="00CB1564">
      <w:pPr>
        <w:rPr>
          <w:rFonts w:ascii="BIZ UDゴシック" w:eastAsia="BIZ UDゴシック" w:hAnsi="BIZ UDゴシック" w:cs="Courier New"/>
          <w:sz w:val="22"/>
        </w:rPr>
      </w:pPr>
    </w:p>
    <w:p w:rsidR="00B6488B" w:rsidRDefault="00B6488B" w:rsidP="00CB1564">
      <w:pPr>
        <w:rPr>
          <w:rFonts w:hAnsi="Courier New" w:cs="Courier New"/>
          <w:sz w:val="22"/>
        </w:rPr>
        <w:sectPr w:rsidR="00B6488B" w:rsidSect="00B6488B">
          <w:footerReference w:type="default" r:id="rId8"/>
          <w:pgSz w:w="11906" w:h="16838" w:code="9"/>
          <w:pgMar w:top="1418" w:right="1134" w:bottom="1134" w:left="1134" w:header="720" w:footer="720" w:gutter="0"/>
          <w:pgNumType w:start="1"/>
          <w:cols w:space="720"/>
          <w:noEndnote/>
          <w:docGrid w:linePitch="286"/>
        </w:sectPr>
      </w:pPr>
    </w:p>
    <w:p w:rsidR="00CB1564" w:rsidRPr="00CB1564" w:rsidRDefault="00CB1564" w:rsidP="00CB1564">
      <w:pPr>
        <w:rPr>
          <w:rFonts w:ascii="Century"/>
          <w:sz w:val="16"/>
          <w:szCs w:val="16"/>
        </w:rPr>
      </w:pPr>
      <w:bookmarkStart w:id="2" w:name="_Hlk189579516"/>
      <w:bookmarkEnd w:id="0"/>
      <w:r w:rsidRPr="00CB1564">
        <w:rPr>
          <w:rFonts w:ascii="Century" w:hint="eastAsia"/>
          <w:sz w:val="16"/>
          <w:szCs w:val="16"/>
        </w:rPr>
        <w:lastRenderedPageBreak/>
        <w:t>参考様式第５号の２</w:t>
      </w:r>
      <w:r w:rsidR="00B4538C">
        <w:rPr>
          <w:rFonts w:ascii="Century" w:hint="eastAsia"/>
          <w:sz w:val="16"/>
          <w:szCs w:val="16"/>
        </w:rPr>
        <w:t>（</w:t>
      </w:r>
      <w:r w:rsidRPr="00CB1564">
        <w:rPr>
          <w:rFonts w:ascii="Century" w:hint="eastAsia"/>
          <w:sz w:val="16"/>
          <w:szCs w:val="16"/>
        </w:rPr>
        <w:t>第１３条関係</w:t>
      </w:r>
      <w:r w:rsidR="00B4538C">
        <w:rPr>
          <w:rFonts w:ascii="Century" w:hint="eastAsia"/>
          <w:sz w:val="16"/>
          <w:szCs w:val="16"/>
        </w:rPr>
        <w:t>）</w:t>
      </w:r>
    </w:p>
    <w:p w:rsidR="00CB1564" w:rsidRPr="00CB1564" w:rsidRDefault="00CB1564" w:rsidP="00CB1564">
      <w:pPr>
        <w:rPr>
          <w:rFonts w:hAnsi="ＭＳ 明朝"/>
          <w:sz w:val="16"/>
          <w:szCs w:val="16"/>
        </w:rPr>
      </w:pPr>
    </w:p>
    <w:p w:rsidR="00CB1564" w:rsidRPr="00CB1564" w:rsidRDefault="00CB1564" w:rsidP="00CB1564">
      <w:pPr>
        <w:jc w:val="left"/>
        <w:rPr>
          <w:rFonts w:hAnsi="ＭＳ 明朝" w:cs="Courier New"/>
          <w:sz w:val="16"/>
          <w:szCs w:val="16"/>
        </w:rPr>
      </w:pPr>
      <w:r w:rsidRPr="00CB1564">
        <w:rPr>
          <w:rFonts w:hAnsi="ＭＳ 明朝" w:cs="Courier New" w:hint="eastAsia"/>
          <w:sz w:val="16"/>
          <w:szCs w:val="16"/>
        </w:rPr>
        <w:t>《再下請負関係》</w:t>
      </w:r>
    </w:p>
    <w:p w:rsidR="00CB1564" w:rsidRPr="00CB1564" w:rsidRDefault="00CB1564" w:rsidP="00926BF0">
      <w:pPr>
        <w:ind w:firstLineChars="100" w:firstLine="160"/>
        <w:jc w:val="left"/>
        <w:rPr>
          <w:rFonts w:hAnsi="ＭＳ 明朝" w:cs="Courier New"/>
          <w:sz w:val="16"/>
          <w:szCs w:val="16"/>
        </w:rPr>
      </w:pPr>
      <w:r w:rsidRPr="00CB1564">
        <w:rPr>
          <w:rFonts w:hAnsi="ＭＳ 明朝" w:cs="Courier New" w:hint="eastAsia"/>
          <w:sz w:val="16"/>
          <w:szCs w:val="16"/>
        </w:rPr>
        <w:t>再下請業者及び再下請負契約関係について次のとおり報告いたします。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150"/>
        <w:gridCol w:w="1890"/>
        <w:gridCol w:w="2659"/>
      </w:tblGrid>
      <w:tr w:rsidR="00CB1564" w:rsidRPr="00CB1564" w:rsidTr="00CB1564">
        <w:trPr>
          <w:cantSplit/>
          <w:jc w:val="center"/>
        </w:trPr>
        <w:tc>
          <w:tcPr>
            <w:tcW w:w="1470"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会社名</w:t>
            </w:r>
          </w:p>
        </w:tc>
        <w:tc>
          <w:tcPr>
            <w:tcW w:w="3150" w:type="dxa"/>
            <w:vAlign w:val="center"/>
          </w:tcPr>
          <w:p w:rsidR="00CB1564" w:rsidRPr="00CB1564" w:rsidRDefault="00CB1564" w:rsidP="00CB1564">
            <w:pPr>
              <w:jc w:val="right"/>
              <w:rPr>
                <w:rFonts w:hAnsi="ＭＳ 明朝" w:cs="Courier New"/>
                <w:sz w:val="16"/>
                <w:szCs w:val="16"/>
              </w:rPr>
            </w:pPr>
          </w:p>
          <w:p w:rsidR="00CB1564" w:rsidRPr="00CB1564" w:rsidRDefault="00CB1564" w:rsidP="00CB1564">
            <w:pPr>
              <w:jc w:val="right"/>
              <w:rPr>
                <w:rFonts w:hAnsi="ＭＳ 明朝" w:cs="Courier New"/>
                <w:sz w:val="16"/>
                <w:szCs w:val="16"/>
              </w:rPr>
            </w:pPr>
          </w:p>
        </w:tc>
        <w:tc>
          <w:tcPr>
            <w:tcW w:w="1890"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代表者名</w:t>
            </w:r>
          </w:p>
        </w:tc>
        <w:tc>
          <w:tcPr>
            <w:tcW w:w="2659" w:type="dxa"/>
            <w:vAlign w:val="center"/>
          </w:tcPr>
          <w:p w:rsidR="00CB1564" w:rsidRPr="00CB1564" w:rsidRDefault="00CB1564" w:rsidP="00CB1564">
            <w:pPr>
              <w:jc w:val="right"/>
              <w:rPr>
                <w:rFonts w:hAnsi="ＭＳ 明朝" w:cs="Courier New"/>
                <w:sz w:val="16"/>
                <w:szCs w:val="16"/>
              </w:rPr>
            </w:pPr>
          </w:p>
        </w:tc>
      </w:tr>
      <w:tr w:rsidR="00CB1564" w:rsidRPr="00CB1564" w:rsidTr="00CB1564">
        <w:trPr>
          <w:cantSplit/>
          <w:jc w:val="center"/>
        </w:trPr>
        <w:tc>
          <w:tcPr>
            <w:tcW w:w="1470"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住所</w:t>
            </w:r>
          </w:p>
        </w:tc>
        <w:tc>
          <w:tcPr>
            <w:tcW w:w="7699" w:type="dxa"/>
            <w:gridSpan w:val="3"/>
            <w:vAlign w:val="center"/>
          </w:tcPr>
          <w:p w:rsidR="00CB1564" w:rsidRPr="00CB1564" w:rsidRDefault="00CB1564" w:rsidP="00CB1564">
            <w:pPr>
              <w:rPr>
                <w:rFonts w:hAnsi="ＭＳ 明朝" w:cs="Courier New"/>
                <w:sz w:val="16"/>
                <w:szCs w:val="16"/>
              </w:rPr>
            </w:pPr>
          </w:p>
          <w:p w:rsidR="00CB1564" w:rsidRPr="00CB1564" w:rsidRDefault="00CB1564" w:rsidP="00CB1564">
            <w:pPr>
              <w:rPr>
                <w:rFonts w:hAnsi="ＭＳ 明朝" w:cs="Courier New"/>
                <w:sz w:val="16"/>
                <w:szCs w:val="16"/>
              </w:rPr>
            </w:pPr>
          </w:p>
        </w:tc>
      </w:tr>
      <w:tr w:rsidR="00CB1564" w:rsidRPr="00CB1564" w:rsidTr="00CB1564">
        <w:trPr>
          <w:cantSplit/>
          <w:jc w:val="center"/>
        </w:trPr>
        <w:tc>
          <w:tcPr>
            <w:tcW w:w="1470"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工事名称</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及び</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工事内容</w:t>
            </w:r>
          </w:p>
        </w:tc>
        <w:tc>
          <w:tcPr>
            <w:tcW w:w="7699" w:type="dxa"/>
            <w:gridSpan w:val="3"/>
            <w:vAlign w:val="center"/>
          </w:tcPr>
          <w:p w:rsidR="00CB1564" w:rsidRPr="00CB1564" w:rsidRDefault="00CB1564" w:rsidP="00CB1564">
            <w:pPr>
              <w:rPr>
                <w:rFonts w:hAnsi="ＭＳ 明朝" w:cs="Courier New"/>
                <w:sz w:val="16"/>
                <w:szCs w:val="16"/>
              </w:rPr>
            </w:pPr>
          </w:p>
        </w:tc>
      </w:tr>
      <w:tr w:rsidR="00CB1564" w:rsidRPr="00CB1564" w:rsidTr="00CB1564">
        <w:trPr>
          <w:cantSplit/>
          <w:jc w:val="center"/>
        </w:trPr>
        <w:tc>
          <w:tcPr>
            <w:tcW w:w="1470"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工期</w:t>
            </w:r>
          </w:p>
        </w:tc>
        <w:tc>
          <w:tcPr>
            <w:tcW w:w="3150" w:type="dxa"/>
            <w:vAlign w:val="center"/>
          </w:tcPr>
          <w:p w:rsidR="00CB1564" w:rsidRPr="00CB1564" w:rsidRDefault="00CB1564" w:rsidP="00CB1564">
            <w:pPr>
              <w:jc w:val="right"/>
              <w:rPr>
                <w:rFonts w:hAnsi="ＭＳ 明朝" w:cs="Courier New"/>
                <w:sz w:val="16"/>
                <w:szCs w:val="16"/>
              </w:rPr>
            </w:pPr>
            <w:r w:rsidRPr="00CB1564">
              <w:rPr>
                <w:rFonts w:hAnsi="ＭＳ 明朝" w:cs="Courier New" w:hint="eastAsia"/>
                <w:sz w:val="16"/>
                <w:szCs w:val="16"/>
              </w:rPr>
              <w:t xml:space="preserve">自　　 </w:t>
            </w:r>
            <w:r w:rsidRPr="00CB1564">
              <w:rPr>
                <w:rFonts w:hAnsi="ＭＳ 明朝" w:cs="Courier New"/>
                <w:sz w:val="16"/>
                <w:szCs w:val="16"/>
              </w:rPr>
              <w:t xml:space="preserve"> </w:t>
            </w:r>
            <w:r w:rsidRPr="00CB1564">
              <w:rPr>
                <w:rFonts w:hAnsi="ＭＳ 明朝" w:cs="Courier New" w:hint="eastAsia"/>
                <w:sz w:val="16"/>
                <w:szCs w:val="16"/>
              </w:rPr>
              <w:t xml:space="preserve">　　　　    年   月   日</w:t>
            </w:r>
          </w:p>
          <w:p w:rsidR="00CB1564" w:rsidRPr="00CB1564" w:rsidRDefault="00CB1564" w:rsidP="00CB1564">
            <w:pPr>
              <w:jc w:val="right"/>
              <w:rPr>
                <w:rFonts w:hAnsi="ＭＳ 明朝" w:cs="Courier New"/>
                <w:sz w:val="16"/>
                <w:szCs w:val="16"/>
              </w:rPr>
            </w:pPr>
            <w:r w:rsidRPr="00CB1564">
              <w:rPr>
                <w:rFonts w:hAnsi="ＭＳ 明朝" w:cs="Courier New" w:hint="eastAsia"/>
                <w:sz w:val="16"/>
                <w:szCs w:val="16"/>
              </w:rPr>
              <w:t xml:space="preserve">至　　 </w:t>
            </w:r>
            <w:r w:rsidRPr="00CB1564">
              <w:rPr>
                <w:rFonts w:hAnsi="ＭＳ 明朝" w:cs="Courier New"/>
                <w:sz w:val="16"/>
                <w:szCs w:val="16"/>
              </w:rPr>
              <w:t xml:space="preserve"> </w:t>
            </w:r>
            <w:r w:rsidRPr="00CB1564">
              <w:rPr>
                <w:rFonts w:hAnsi="ＭＳ 明朝" w:cs="Courier New" w:hint="eastAsia"/>
                <w:sz w:val="16"/>
                <w:szCs w:val="16"/>
              </w:rPr>
              <w:t xml:space="preserve">　　　　    年   月   日</w:t>
            </w:r>
          </w:p>
        </w:tc>
        <w:tc>
          <w:tcPr>
            <w:tcW w:w="1890"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契約日</w:t>
            </w:r>
          </w:p>
        </w:tc>
        <w:tc>
          <w:tcPr>
            <w:tcW w:w="2659" w:type="dxa"/>
            <w:vAlign w:val="center"/>
          </w:tcPr>
          <w:p w:rsidR="00CB1564" w:rsidRPr="00CB1564" w:rsidRDefault="009357B8" w:rsidP="00CB1564">
            <w:pPr>
              <w:jc w:val="right"/>
              <w:rPr>
                <w:rFonts w:hAnsi="ＭＳ 明朝" w:cs="Courier New"/>
                <w:sz w:val="16"/>
                <w:szCs w:val="16"/>
              </w:rPr>
            </w:pPr>
            <w:r>
              <w:rPr>
                <w:rFonts w:hAnsi="ＭＳ 明朝" w:cs="Courier New" w:hint="eastAsia"/>
                <w:sz w:val="16"/>
                <w:szCs w:val="16"/>
              </w:rPr>
              <w:t xml:space="preserve"> </w:t>
            </w:r>
            <w:r>
              <w:rPr>
                <w:rFonts w:hAnsi="ＭＳ 明朝" w:cs="Courier New"/>
                <w:sz w:val="16"/>
                <w:szCs w:val="16"/>
              </w:rPr>
              <w:t xml:space="preserve">   </w:t>
            </w:r>
            <w:r w:rsidR="00CB1564" w:rsidRPr="00CB1564">
              <w:rPr>
                <w:rFonts w:hAnsi="ＭＳ 明朝" w:cs="Courier New" w:hint="eastAsia"/>
                <w:sz w:val="16"/>
                <w:szCs w:val="16"/>
              </w:rPr>
              <w:t xml:space="preserve">年   月  </w:t>
            </w:r>
            <w:r w:rsidR="00CB1564" w:rsidRPr="00CB1564">
              <w:rPr>
                <w:rFonts w:hAnsi="ＭＳ 明朝" w:cs="Courier New"/>
                <w:sz w:val="16"/>
                <w:szCs w:val="16"/>
              </w:rPr>
              <w:t xml:space="preserve"> </w:t>
            </w:r>
            <w:r w:rsidR="00CB1564" w:rsidRPr="00CB1564">
              <w:rPr>
                <w:rFonts w:hAnsi="ＭＳ 明朝" w:cs="Courier New" w:hint="eastAsia"/>
                <w:sz w:val="16"/>
                <w:szCs w:val="16"/>
              </w:rPr>
              <w:t>日</w:t>
            </w:r>
          </w:p>
        </w:tc>
      </w:tr>
    </w:tbl>
    <w:p w:rsidR="00CB1564" w:rsidRPr="00CB1564" w:rsidRDefault="00CB1564" w:rsidP="00CB1564">
      <w:pPr>
        <w:spacing w:line="360" w:lineRule="auto"/>
        <w:rPr>
          <w:rFonts w:hAnsi="ＭＳ 明朝" w:cs="Courier New"/>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2137"/>
        <w:gridCol w:w="1433"/>
        <w:gridCol w:w="1995"/>
        <w:gridCol w:w="2134"/>
      </w:tblGrid>
      <w:tr w:rsidR="00CB1564" w:rsidRPr="00CB1564" w:rsidTr="00CB1564">
        <w:trPr>
          <w:cantSplit/>
          <w:jc w:val="center"/>
        </w:trPr>
        <w:tc>
          <w:tcPr>
            <w:tcW w:w="1470" w:type="dxa"/>
            <w:vMerge w:val="restart"/>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建設業の</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許可</w:t>
            </w:r>
          </w:p>
        </w:tc>
        <w:tc>
          <w:tcPr>
            <w:tcW w:w="2137"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施工に必要な許可業種</w:t>
            </w:r>
          </w:p>
        </w:tc>
        <w:tc>
          <w:tcPr>
            <w:tcW w:w="3428"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許可番号</w:t>
            </w:r>
          </w:p>
        </w:tc>
        <w:tc>
          <w:tcPr>
            <w:tcW w:w="2134"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許可</w:t>
            </w:r>
            <w:r w:rsidR="00B4538C">
              <w:rPr>
                <w:rFonts w:hAnsi="ＭＳ 明朝" w:cs="Courier New" w:hint="eastAsia"/>
                <w:sz w:val="16"/>
                <w:szCs w:val="16"/>
              </w:rPr>
              <w:t>（</w:t>
            </w:r>
            <w:r w:rsidRPr="00CB1564">
              <w:rPr>
                <w:rFonts w:hAnsi="ＭＳ 明朝" w:cs="Courier New" w:hint="eastAsia"/>
                <w:sz w:val="16"/>
                <w:szCs w:val="16"/>
              </w:rPr>
              <w:t>更新</w:t>
            </w:r>
            <w:r w:rsidR="00B4538C">
              <w:rPr>
                <w:rFonts w:hAnsi="ＭＳ 明朝" w:cs="Courier New" w:hint="eastAsia"/>
                <w:sz w:val="16"/>
                <w:szCs w:val="16"/>
              </w:rPr>
              <w:t>）</w:t>
            </w:r>
            <w:r w:rsidRPr="00CB1564">
              <w:rPr>
                <w:rFonts w:hAnsi="ＭＳ 明朝" w:cs="Courier New" w:hint="eastAsia"/>
                <w:sz w:val="16"/>
                <w:szCs w:val="16"/>
              </w:rPr>
              <w:t>年月日</w:t>
            </w:r>
          </w:p>
        </w:tc>
      </w:tr>
      <w:tr w:rsidR="00CB1564" w:rsidRPr="00CB1564" w:rsidTr="00CB1564">
        <w:trPr>
          <w:cantSplit/>
          <w:jc w:val="center"/>
        </w:trPr>
        <w:tc>
          <w:tcPr>
            <w:tcW w:w="1470" w:type="dxa"/>
            <w:vMerge/>
            <w:vAlign w:val="center"/>
          </w:tcPr>
          <w:p w:rsidR="00CB1564" w:rsidRPr="00CB1564" w:rsidRDefault="00CB1564" w:rsidP="00CB1564">
            <w:pPr>
              <w:jc w:val="center"/>
              <w:rPr>
                <w:rFonts w:hAnsi="ＭＳ 明朝" w:cs="Courier New"/>
                <w:sz w:val="16"/>
                <w:szCs w:val="16"/>
              </w:rPr>
            </w:pPr>
          </w:p>
        </w:tc>
        <w:tc>
          <w:tcPr>
            <w:tcW w:w="2137" w:type="dxa"/>
            <w:vAlign w:val="center"/>
          </w:tcPr>
          <w:p w:rsidR="00CB1564" w:rsidRPr="00CB1564" w:rsidRDefault="00CB1564" w:rsidP="00CB1564">
            <w:pPr>
              <w:jc w:val="right"/>
              <w:rPr>
                <w:rFonts w:hAnsi="ＭＳ 明朝" w:cs="Courier New"/>
                <w:sz w:val="16"/>
                <w:szCs w:val="16"/>
              </w:rPr>
            </w:pPr>
            <w:r w:rsidRPr="00CB1564">
              <w:rPr>
                <w:rFonts w:hAnsi="ＭＳ 明朝" w:cs="Courier New" w:hint="eastAsia"/>
                <w:sz w:val="16"/>
                <w:szCs w:val="16"/>
              </w:rPr>
              <w:t>工事業</w:t>
            </w:r>
          </w:p>
        </w:tc>
        <w:tc>
          <w:tcPr>
            <w:tcW w:w="1433" w:type="dxa"/>
            <w:vAlign w:val="center"/>
          </w:tcPr>
          <w:p w:rsidR="00CB1564" w:rsidRPr="00CB1564" w:rsidRDefault="00CB1564" w:rsidP="006B3D21">
            <w:pPr>
              <w:jc w:val="center"/>
              <w:rPr>
                <w:rFonts w:hAnsi="ＭＳ 明朝" w:cs="Courier New"/>
                <w:sz w:val="16"/>
                <w:szCs w:val="16"/>
              </w:rPr>
            </w:pPr>
            <w:r w:rsidRPr="00CB1564">
              <w:rPr>
                <w:rFonts w:hAnsi="ＭＳ 明朝" w:cs="Courier New" w:hint="eastAsia"/>
                <w:sz w:val="16"/>
                <w:szCs w:val="16"/>
              </w:rPr>
              <w:t>大臣　特定</w:t>
            </w:r>
          </w:p>
          <w:p w:rsidR="00CB1564" w:rsidRPr="00CB1564" w:rsidRDefault="00CB1564" w:rsidP="006B3D21">
            <w:pPr>
              <w:jc w:val="center"/>
              <w:rPr>
                <w:rFonts w:hAnsi="ＭＳ 明朝" w:cs="Courier New"/>
                <w:sz w:val="16"/>
                <w:szCs w:val="16"/>
              </w:rPr>
            </w:pPr>
            <w:r w:rsidRPr="00CB1564">
              <w:rPr>
                <w:rFonts w:hAnsi="ＭＳ 明朝" w:cs="Courier New" w:hint="eastAsia"/>
                <w:sz w:val="16"/>
                <w:szCs w:val="16"/>
              </w:rPr>
              <w:t>知事　一般</w:t>
            </w:r>
          </w:p>
        </w:tc>
        <w:tc>
          <w:tcPr>
            <w:tcW w:w="1995"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第　　　号</w:t>
            </w:r>
          </w:p>
        </w:tc>
        <w:tc>
          <w:tcPr>
            <w:tcW w:w="2134" w:type="dxa"/>
            <w:vAlign w:val="center"/>
          </w:tcPr>
          <w:p w:rsidR="00CB1564" w:rsidRPr="00CB1564" w:rsidRDefault="009357B8" w:rsidP="00CB1564">
            <w:pPr>
              <w:jc w:val="right"/>
              <w:rPr>
                <w:rFonts w:hAnsi="ＭＳ 明朝" w:cs="Courier New"/>
                <w:sz w:val="16"/>
                <w:szCs w:val="16"/>
              </w:rPr>
            </w:pPr>
            <w:r>
              <w:rPr>
                <w:rFonts w:hAnsi="ＭＳ 明朝" w:cs="Courier New" w:hint="eastAsia"/>
                <w:sz w:val="16"/>
                <w:szCs w:val="16"/>
              </w:rPr>
              <w:t xml:space="preserve"> </w:t>
            </w:r>
            <w:r>
              <w:rPr>
                <w:rFonts w:hAnsi="ＭＳ 明朝" w:cs="Courier New"/>
                <w:sz w:val="16"/>
                <w:szCs w:val="16"/>
              </w:rPr>
              <w:t xml:space="preserve">   </w:t>
            </w:r>
            <w:r w:rsidR="00CB1564" w:rsidRPr="00CB1564">
              <w:rPr>
                <w:rFonts w:hAnsi="ＭＳ 明朝" w:cs="Courier New" w:hint="eastAsia"/>
                <w:sz w:val="16"/>
                <w:szCs w:val="16"/>
              </w:rPr>
              <w:t xml:space="preserve">年   月  </w:t>
            </w:r>
            <w:r w:rsidR="00CB1564" w:rsidRPr="00CB1564">
              <w:rPr>
                <w:rFonts w:hAnsi="ＭＳ 明朝" w:cs="Courier New"/>
                <w:sz w:val="16"/>
                <w:szCs w:val="16"/>
              </w:rPr>
              <w:t xml:space="preserve"> </w:t>
            </w:r>
            <w:r w:rsidR="00CB1564" w:rsidRPr="00CB1564">
              <w:rPr>
                <w:rFonts w:hAnsi="ＭＳ 明朝" w:cs="Courier New" w:hint="eastAsia"/>
                <w:sz w:val="16"/>
                <w:szCs w:val="16"/>
              </w:rPr>
              <w:t>日</w:t>
            </w:r>
          </w:p>
        </w:tc>
      </w:tr>
      <w:tr w:rsidR="00CB1564" w:rsidRPr="00CB1564" w:rsidTr="00CB1564">
        <w:trPr>
          <w:cantSplit/>
          <w:jc w:val="center"/>
        </w:trPr>
        <w:tc>
          <w:tcPr>
            <w:tcW w:w="1470" w:type="dxa"/>
            <w:vMerge/>
            <w:vAlign w:val="center"/>
          </w:tcPr>
          <w:p w:rsidR="00CB1564" w:rsidRPr="00CB1564" w:rsidRDefault="00CB1564" w:rsidP="00CB1564">
            <w:pPr>
              <w:jc w:val="center"/>
              <w:rPr>
                <w:rFonts w:hAnsi="ＭＳ 明朝" w:cs="Courier New"/>
                <w:sz w:val="16"/>
                <w:szCs w:val="16"/>
              </w:rPr>
            </w:pPr>
          </w:p>
        </w:tc>
        <w:tc>
          <w:tcPr>
            <w:tcW w:w="2137" w:type="dxa"/>
            <w:vAlign w:val="center"/>
          </w:tcPr>
          <w:p w:rsidR="00CB1564" w:rsidRPr="00CB1564" w:rsidRDefault="00CB1564" w:rsidP="00CB1564">
            <w:pPr>
              <w:jc w:val="right"/>
              <w:rPr>
                <w:rFonts w:hAnsi="ＭＳ 明朝" w:cs="Courier New"/>
                <w:sz w:val="16"/>
                <w:szCs w:val="16"/>
              </w:rPr>
            </w:pPr>
            <w:r w:rsidRPr="00CB1564">
              <w:rPr>
                <w:rFonts w:hAnsi="ＭＳ 明朝" w:cs="Courier New" w:hint="eastAsia"/>
                <w:sz w:val="16"/>
                <w:szCs w:val="16"/>
              </w:rPr>
              <w:t>工事業</w:t>
            </w:r>
          </w:p>
        </w:tc>
        <w:tc>
          <w:tcPr>
            <w:tcW w:w="1433" w:type="dxa"/>
            <w:vAlign w:val="center"/>
          </w:tcPr>
          <w:p w:rsidR="00CB1564" w:rsidRPr="00CB1564" w:rsidRDefault="00CB1564" w:rsidP="006B3D21">
            <w:pPr>
              <w:jc w:val="center"/>
              <w:rPr>
                <w:rFonts w:hAnsi="ＭＳ 明朝" w:cs="Courier New"/>
                <w:sz w:val="16"/>
                <w:szCs w:val="16"/>
              </w:rPr>
            </w:pPr>
            <w:r w:rsidRPr="00CB1564">
              <w:rPr>
                <w:rFonts w:hAnsi="ＭＳ 明朝" w:cs="Courier New" w:hint="eastAsia"/>
                <w:sz w:val="16"/>
                <w:szCs w:val="16"/>
              </w:rPr>
              <w:t>大臣　特定</w:t>
            </w:r>
          </w:p>
          <w:p w:rsidR="00CB1564" w:rsidRPr="00CB1564" w:rsidRDefault="00CB1564" w:rsidP="006B3D21">
            <w:pPr>
              <w:jc w:val="center"/>
              <w:rPr>
                <w:rFonts w:hAnsi="ＭＳ 明朝" w:cs="Courier New"/>
                <w:sz w:val="16"/>
                <w:szCs w:val="16"/>
              </w:rPr>
            </w:pPr>
            <w:r w:rsidRPr="00CB1564">
              <w:rPr>
                <w:rFonts w:hAnsi="ＭＳ 明朝" w:cs="Courier New" w:hint="eastAsia"/>
                <w:sz w:val="16"/>
                <w:szCs w:val="16"/>
              </w:rPr>
              <w:t>知事　一般</w:t>
            </w:r>
          </w:p>
        </w:tc>
        <w:tc>
          <w:tcPr>
            <w:tcW w:w="1995"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第　　　号</w:t>
            </w:r>
          </w:p>
        </w:tc>
        <w:tc>
          <w:tcPr>
            <w:tcW w:w="2134" w:type="dxa"/>
            <w:vAlign w:val="center"/>
          </w:tcPr>
          <w:p w:rsidR="00CB1564" w:rsidRPr="00CB1564" w:rsidRDefault="009357B8" w:rsidP="00CB1564">
            <w:pPr>
              <w:wordWrap w:val="0"/>
              <w:jc w:val="right"/>
              <w:rPr>
                <w:rFonts w:hAnsi="ＭＳ 明朝" w:cs="Courier New"/>
                <w:sz w:val="16"/>
                <w:szCs w:val="16"/>
              </w:rPr>
            </w:pPr>
            <w:r>
              <w:rPr>
                <w:rFonts w:hAnsi="ＭＳ 明朝" w:cs="Courier New" w:hint="eastAsia"/>
                <w:sz w:val="16"/>
                <w:szCs w:val="16"/>
              </w:rPr>
              <w:t xml:space="preserve"> </w:t>
            </w:r>
            <w:r>
              <w:rPr>
                <w:rFonts w:hAnsi="ＭＳ 明朝" w:cs="Courier New"/>
                <w:sz w:val="16"/>
                <w:szCs w:val="16"/>
              </w:rPr>
              <w:t xml:space="preserve">   </w:t>
            </w:r>
            <w:r w:rsidR="00CB1564" w:rsidRPr="00CB1564">
              <w:rPr>
                <w:rFonts w:hAnsi="ＭＳ 明朝" w:cs="Courier New" w:hint="eastAsia"/>
                <w:sz w:val="16"/>
                <w:szCs w:val="16"/>
              </w:rPr>
              <w:t xml:space="preserve">年  </w:t>
            </w:r>
            <w:r w:rsidR="00CB1564" w:rsidRPr="00CB1564">
              <w:rPr>
                <w:rFonts w:hAnsi="ＭＳ 明朝" w:cs="Courier New"/>
                <w:sz w:val="16"/>
                <w:szCs w:val="16"/>
              </w:rPr>
              <w:t xml:space="preserve"> </w:t>
            </w:r>
            <w:r w:rsidR="00CB1564" w:rsidRPr="00CB1564">
              <w:rPr>
                <w:rFonts w:hAnsi="ＭＳ 明朝" w:cs="Courier New" w:hint="eastAsia"/>
                <w:sz w:val="16"/>
                <w:szCs w:val="16"/>
              </w:rPr>
              <w:t>月   日</w:t>
            </w:r>
          </w:p>
        </w:tc>
      </w:tr>
    </w:tbl>
    <w:p w:rsidR="00CB1564" w:rsidRPr="00CB1564" w:rsidRDefault="00CB1564" w:rsidP="00CB1564">
      <w:pPr>
        <w:rPr>
          <w:rFonts w:hAnsi="ＭＳ 明朝"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134"/>
        <w:gridCol w:w="1649"/>
        <w:gridCol w:w="549"/>
        <w:gridCol w:w="1100"/>
        <w:gridCol w:w="1099"/>
        <w:gridCol w:w="550"/>
        <w:gridCol w:w="1649"/>
      </w:tblGrid>
      <w:tr w:rsidR="00CB1564" w:rsidRPr="00CB1564" w:rsidTr="00CB1564">
        <w:trPr>
          <w:jc w:val="center"/>
        </w:trPr>
        <w:tc>
          <w:tcPr>
            <w:tcW w:w="1462" w:type="dxa"/>
            <w:vMerge w:val="restart"/>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健康保険等</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の加入状況</w:t>
            </w:r>
          </w:p>
        </w:tc>
        <w:tc>
          <w:tcPr>
            <w:tcW w:w="1134" w:type="dxa"/>
            <w:vMerge w:val="restart"/>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保険加入</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の有無</w:t>
            </w:r>
          </w:p>
        </w:tc>
        <w:tc>
          <w:tcPr>
            <w:tcW w:w="2198"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健康保険</w:t>
            </w:r>
          </w:p>
        </w:tc>
        <w:tc>
          <w:tcPr>
            <w:tcW w:w="2199"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厚生年金保険</w:t>
            </w:r>
          </w:p>
        </w:tc>
        <w:tc>
          <w:tcPr>
            <w:tcW w:w="2199"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雇用保険</w:t>
            </w:r>
          </w:p>
        </w:tc>
      </w:tr>
      <w:tr w:rsidR="00CB1564" w:rsidRPr="00CB1564" w:rsidTr="00CB1564">
        <w:trPr>
          <w:jc w:val="center"/>
        </w:trPr>
        <w:tc>
          <w:tcPr>
            <w:tcW w:w="1462" w:type="dxa"/>
            <w:vMerge/>
            <w:vAlign w:val="center"/>
          </w:tcPr>
          <w:p w:rsidR="00CB1564" w:rsidRPr="00CB1564" w:rsidRDefault="00CB1564" w:rsidP="00CB1564">
            <w:pPr>
              <w:jc w:val="center"/>
              <w:rPr>
                <w:rFonts w:hAnsi="ＭＳ 明朝" w:cs="Courier New"/>
                <w:sz w:val="16"/>
                <w:szCs w:val="16"/>
              </w:rPr>
            </w:pPr>
          </w:p>
        </w:tc>
        <w:tc>
          <w:tcPr>
            <w:tcW w:w="1134" w:type="dxa"/>
            <w:vMerge/>
            <w:vAlign w:val="center"/>
          </w:tcPr>
          <w:p w:rsidR="00CB1564" w:rsidRPr="00CB1564" w:rsidRDefault="00CB1564" w:rsidP="00CB1564">
            <w:pPr>
              <w:jc w:val="center"/>
              <w:rPr>
                <w:rFonts w:hAnsi="ＭＳ 明朝" w:cs="Courier New"/>
                <w:sz w:val="16"/>
                <w:szCs w:val="16"/>
              </w:rPr>
            </w:pPr>
          </w:p>
        </w:tc>
        <w:tc>
          <w:tcPr>
            <w:tcW w:w="2198"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加入　　未加入</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適用除外</w:t>
            </w:r>
          </w:p>
        </w:tc>
        <w:tc>
          <w:tcPr>
            <w:tcW w:w="2199"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加入　　未加入</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適用除外</w:t>
            </w:r>
          </w:p>
        </w:tc>
        <w:tc>
          <w:tcPr>
            <w:tcW w:w="2199"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加入　　未加入</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適用除外</w:t>
            </w:r>
          </w:p>
        </w:tc>
      </w:tr>
      <w:tr w:rsidR="00CB1564" w:rsidRPr="00CB1564" w:rsidTr="00CB1564">
        <w:trPr>
          <w:jc w:val="center"/>
        </w:trPr>
        <w:tc>
          <w:tcPr>
            <w:tcW w:w="1462" w:type="dxa"/>
            <w:vMerge/>
            <w:vAlign w:val="center"/>
          </w:tcPr>
          <w:p w:rsidR="00CB1564" w:rsidRPr="00CB1564" w:rsidRDefault="00CB1564" w:rsidP="00CB1564">
            <w:pPr>
              <w:jc w:val="center"/>
              <w:rPr>
                <w:rFonts w:hAnsi="ＭＳ 明朝" w:cs="Courier New"/>
                <w:sz w:val="16"/>
                <w:szCs w:val="16"/>
              </w:rPr>
            </w:pPr>
          </w:p>
        </w:tc>
        <w:tc>
          <w:tcPr>
            <w:tcW w:w="1134" w:type="dxa"/>
            <w:vMerge w:val="restart"/>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事業所</w:t>
            </w:r>
          </w:p>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整理記号等</w:t>
            </w:r>
          </w:p>
        </w:tc>
        <w:tc>
          <w:tcPr>
            <w:tcW w:w="1649"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営業所の名称</w:t>
            </w:r>
          </w:p>
        </w:tc>
        <w:tc>
          <w:tcPr>
            <w:tcW w:w="1649"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健康保険</w:t>
            </w:r>
          </w:p>
        </w:tc>
        <w:tc>
          <w:tcPr>
            <w:tcW w:w="1649" w:type="dxa"/>
            <w:gridSpan w:val="2"/>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厚生年金保険</w:t>
            </w:r>
          </w:p>
        </w:tc>
        <w:tc>
          <w:tcPr>
            <w:tcW w:w="1649" w:type="dxa"/>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雇用保険</w:t>
            </w:r>
          </w:p>
        </w:tc>
      </w:tr>
      <w:tr w:rsidR="00CB1564" w:rsidRPr="00CB1564" w:rsidTr="00CB1564">
        <w:trPr>
          <w:trHeight w:val="465"/>
          <w:jc w:val="center"/>
        </w:trPr>
        <w:tc>
          <w:tcPr>
            <w:tcW w:w="1462" w:type="dxa"/>
            <w:vMerge/>
            <w:vAlign w:val="center"/>
          </w:tcPr>
          <w:p w:rsidR="00CB1564" w:rsidRPr="00CB1564" w:rsidRDefault="00CB1564" w:rsidP="00CB1564">
            <w:pPr>
              <w:rPr>
                <w:rFonts w:hAnsi="ＭＳ 明朝" w:cs="Courier New"/>
                <w:sz w:val="16"/>
                <w:szCs w:val="16"/>
              </w:rPr>
            </w:pPr>
          </w:p>
        </w:tc>
        <w:tc>
          <w:tcPr>
            <w:tcW w:w="1134" w:type="dxa"/>
            <w:vMerge/>
            <w:vAlign w:val="center"/>
          </w:tcPr>
          <w:p w:rsidR="00CB1564" w:rsidRPr="00CB1564" w:rsidRDefault="00CB1564" w:rsidP="00CB1564">
            <w:pPr>
              <w:rPr>
                <w:rFonts w:hAnsi="ＭＳ 明朝" w:cs="Courier New"/>
                <w:sz w:val="16"/>
                <w:szCs w:val="16"/>
              </w:rPr>
            </w:pPr>
          </w:p>
        </w:tc>
        <w:tc>
          <w:tcPr>
            <w:tcW w:w="1649" w:type="dxa"/>
            <w:vAlign w:val="center"/>
          </w:tcPr>
          <w:p w:rsidR="00CB1564" w:rsidRPr="00CB1564" w:rsidRDefault="00CB1564" w:rsidP="00CB1564">
            <w:pPr>
              <w:jc w:val="center"/>
              <w:rPr>
                <w:rFonts w:hAnsi="ＭＳ 明朝" w:cs="Courier New"/>
                <w:sz w:val="16"/>
                <w:szCs w:val="16"/>
              </w:rPr>
            </w:pPr>
          </w:p>
        </w:tc>
        <w:tc>
          <w:tcPr>
            <w:tcW w:w="1649" w:type="dxa"/>
            <w:gridSpan w:val="2"/>
            <w:vAlign w:val="center"/>
          </w:tcPr>
          <w:p w:rsidR="00CB1564" w:rsidRPr="00CB1564" w:rsidRDefault="00CB1564" w:rsidP="00CB1564">
            <w:pPr>
              <w:jc w:val="center"/>
              <w:rPr>
                <w:rFonts w:hAnsi="ＭＳ 明朝" w:cs="Courier New"/>
                <w:sz w:val="16"/>
                <w:szCs w:val="16"/>
              </w:rPr>
            </w:pPr>
          </w:p>
        </w:tc>
        <w:tc>
          <w:tcPr>
            <w:tcW w:w="1649" w:type="dxa"/>
            <w:gridSpan w:val="2"/>
            <w:vAlign w:val="center"/>
          </w:tcPr>
          <w:p w:rsidR="00CB1564" w:rsidRPr="00CB1564" w:rsidRDefault="00CB1564" w:rsidP="00CB1564">
            <w:pPr>
              <w:jc w:val="center"/>
              <w:rPr>
                <w:rFonts w:hAnsi="ＭＳ 明朝" w:cs="Courier New"/>
                <w:sz w:val="16"/>
                <w:szCs w:val="16"/>
              </w:rPr>
            </w:pPr>
          </w:p>
        </w:tc>
        <w:tc>
          <w:tcPr>
            <w:tcW w:w="1649" w:type="dxa"/>
            <w:vAlign w:val="center"/>
          </w:tcPr>
          <w:p w:rsidR="00CB1564" w:rsidRPr="00CB1564" w:rsidRDefault="00CB1564" w:rsidP="00CB1564">
            <w:pPr>
              <w:jc w:val="center"/>
              <w:rPr>
                <w:rFonts w:hAnsi="ＭＳ 明朝" w:cs="Courier New"/>
                <w:sz w:val="16"/>
                <w:szCs w:val="16"/>
              </w:rPr>
            </w:pPr>
          </w:p>
        </w:tc>
      </w:tr>
    </w:tbl>
    <w:p w:rsidR="00CB1564" w:rsidRPr="00CB1564" w:rsidRDefault="00CB1564" w:rsidP="00CB1564">
      <w:pPr>
        <w:rPr>
          <w:rFonts w:hAnsi="ＭＳ 明朝" w:cs="Courier New"/>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62"/>
        <w:gridCol w:w="2735"/>
        <w:gridCol w:w="312"/>
        <w:gridCol w:w="218"/>
        <w:gridCol w:w="1840"/>
        <w:gridCol w:w="2245"/>
      </w:tblGrid>
      <w:tr w:rsidR="00CB1564" w:rsidRPr="00CB1564" w:rsidTr="00CB1564">
        <w:trPr>
          <w:cantSplit/>
          <w:trHeight w:val="467"/>
          <w:jc w:val="center"/>
        </w:trPr>
        <w:tc>
          <w:tcPr>
            <w:tcW w:w="1842" w:type="dxa"/>
            <w:gridSpan w:val="2"/>
            <w:tcBorders>
              <w:bottom w:val="nil"/>
            </w:tcBorders>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現場代理人</w:t>
            </w:r>
          </w:p>
        </w:tc>
        <w:tc>
          <w:tcPr>
            <w:tcW w:w="2735" w:type="dxa"/>
            <w:vAlign w:val="center"/>
          </w:tcPr>
          <w:p w:rsidR="00CB1564" w:rsidRPr="00CB1564" w:rsidRDefault="00CB1564" w:rsidP="00CB1564">
            <w:pPr>
              <w:rPr>
                <w:rFonts w:hAnsi="ＭＳ 明朝" w:cs="Courier New"/>
                <w:sz w:val="16"/>
                <w:szCs w:val="16"/>
              </w:rPr>
            </w:pPr>
          </w:p>
        </w:tc>
        <w:tc>
          <w:tcPr>
            <w:tcW w:w="312" w:type="dxa"/>
            <w:tcBorders>
              <w:top w:val="nil"/>
              <w:bottom w:val="nil"/>
            </w:tcBorders>
          </w:tcPr>
          <w:p w:rsidR="00CB1564" w:rsidRPr="00CB1564" w:rsidRDefault="00CB1564" w:rsidP="00CB1564">
            <w:pPr>
              <w:rPr>
                <w:rFonts w:hAnsi="ＭＳ 明朝" w:cs="Courier New"/>
                <w:sz w:val="16"/>
                <w:szCs w:val="16"/>
              </w:rPr>
            </w:pPr>
          </w:p>
        </w:tc>
        <w:tc>
          <w:tcPr>
            <w:tcW w:w="2058" w:type="dxa"/>
            <w:gridSpan w:val="2"/>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安全衛生責任者名</w:t>
            </w:r>
          </w:p>
        </w:tc>
        <w:tc>
          <w:tcPr>
            <w:tcW w:w="2245" w:type="dxa"/>
            <w:vAlign w:val="center"/>
          </w:tcPr>
          <w:p w:rsidR="00CB1564" w:rsidRPr="00CB1564" w:rsidRDefault="00CB1564" w:rsidP="00CB1564">
            <w:pPr>
              <w:rPr>
                <w:rFonts w:hAnsi="ＭＳ 明朝" w:cs="Courier New"/>
                <w:sz w:val="16"/>
                <w:szCs w:val="16"/>
              </w:rPr>
            </w:pPr>
          </w:p>
        </w:tc>
      </w:tr>
      <w:tr w:rsidR="00CB1564" w:rsidRPr="00CB1564" w:rsidTr="00CB1564">
        <w:trPr>
          <w:cantSplit/>
          <w:trHeight w:val="467"/>
          <w:jc w:val="center"/>
        </w:trPr>
        <w:tc>
          <w:tcPr>
            <w:tcW w:w="380" w:type="dxa"/>
            <w:tcBorders>
              <w:top w:val="nil"/>
            </w:tcBorders>
          </w:tcPr>
          <w:p w:rsidR="00CB1564" w:rsidRPr="00CB1564" w:rsidRDefault="00CB1564" w:rsidP="00CB1564">
            <w:pPr>
              <w:rPr>
                <w:rFonts w:hAnsi="ＭＳ 明朝" w:cs="Courier New"/>
                <w:sz w:val="16"/>
                <w:szCs w:val="16"/>
              </w:rPr>
            </w:pPr>
          </w:p>
        </w:tc>
        <w:tc>
          <w:tcPr>
            <w:tcW w:w="1462" w:type="dxa"/>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権限及び</w:t>
            </w:r>
          </w:p>
          <w:p w:rsidR="00CB1564" w:rsidRPr="00CB1564" w:rsidRDefault="00CB1564" w:rsidP="00CB1564">
            <w:pPr>
              <w:rPr>
                <w:rFonts w:hAnsi="ＭＳ 明朝" w:cs="Courier New"/>
                <w:sz w:val="16"/>
                <w:szCs w:val="16"/>
              </w:rPr>
            </w:pPr>
            <w:r w:rsidRPr="00CB1564">
              <w:rPr>
                <w:rFonts w:hAnsi="ＭＳ 明朝" w:cs="Courier New" w:hint="eastAsia"/>
                <w:sz w:val="16"/>
                <w:szCs w:val="16"/>
              </w:rPr>
              <w:t>意見申出方法</w:t>
            </w:r>
          </w:p>
        </w:tc>
        <w:tc>
          <w:tcPr>
            <w:tcW w:w="2735" w:type="dxa"/>
            <w:vAlign w:val="center"/>
          </w:tcPr>
          <w:p w:rsidR="00CB1564" w:rsidRPr="00CB1564" w:rsidRDefault="00CB1564" w:rsidP="00CB1564">
            <w:pPr>
              <w:rPr>
                <w:rFonts w:hAnsi="ＭＳ 明朝" w:cs="Courier New"/>
                <w:sz w:val="16"/>
                <w:szCs w:val="16"/>
              </w:rPr>
            </w:pPr>
          </w:p>
        </w:tc>
        <w:tc>
          <w:tcPr>
            <w:tcW w:w="312" w:type="dxa"/>
            <w:tcBorders>
              <w:top w:val="nil"/>
              <w:bottom w:val="nil"/>
            </w:tcBorders>
          </w:tcPr>
          <w:p w:rsidR="00CB1564" w:rsidRPr="00CB1564" w:rsidRDefault="00CB1564" w:rsidP="00CB1564">
            <w:pPr>
              <w:rPr>
                <w:rFonts w:hAnsi="ＭＳ 明朝" w:cs="Courier New"/>
                <w:sz w:val="16"/>
                <w:szCs w:val="16"/>
              </w:rPr>
            </w:pPr>
          </w:p>
        </w:tc>
        <w:tc>
          <w:tcPr>
            <w:tcW w:w="2058" w:type="dxa"/>
            <w:gridSpan w:val="2"/>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安全衛生推進者名</w:t>
            </w:r>
          </w:p>
        </w:tc>
        <w:tc>
          <w:tcPr>
            <w:tcW w:w="2245" w:type="dxa"/>
            <w:vAlign w:val="center"/>
          </w:tcPr>
          <w:p w:rsidR="00CB1564" w:rsidRPr="00CB1564" w:rsidRDefault="00CB1564" w:rsidP="00CB1564">
            <w:pPr>
              <w:rPr>
                <w:rFonts w:hAnsi="ＭＳ 明朝" w:cs="Courier New"/>
                <w:sz w:val="16"/>
                <w:szCs w:val="16"/>
              </w:rPr>
            </w:pPr>
          </w:p>
        </w:tc>
      </w:tr>
      <w:tr w:rsidR="00CB1564" w:rsidRPr="00CB1564" w:rsidTr="00CB1564">
        <w:trPr>
          <w:cantSplit/>
          <w:trHeight w:val="467"/>
          <w:jc w:val="center"/>
        </w:trPr>
        <w:tc>
          <w:tcPr>
            <w:tcW w:w="1842" w:type="dxa"/>
            <w:gridSpan w:val="2"/>
            <w:tcBorders>
              <w:bottom w:val="nil"/>
            </w:tcBorders>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※主任技術者名</w:t>
            </w:r>
          </w:p>
        </w:tc>
        <w:tc>
          <w:tcPr>
            <w:tcW w:w="2735" w:type="dxa"/>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専　任</w:t>
            </w:r>
          </w:p>
          <w:p w:rsidR="00CB1564" w:rsidRPr="00CB1564" w:rsidRDefault="00CB1564" w:rsidP="00CB1564">
            <w:pPr>
              <w:rPr>
                <w:rFonts w:hAnsi="ＭＳ 明朝" w:cs="Courier New"/>
                <w:sz w:val="16"/>
                <w:szCs w:val="16"/>
              </w:rPr>
            </w:pPr>
            <w:r w:rsidRPr="00CB1564">
              <w:rPr>
                <w:rFonts w:hAnsi="ＭＳ 明朝" w:cs="Courier New" w:hint="eastAsia"/>
                <w:sz w:val="16"/>
                <w:szCs w:val="16"/>
              </w:rPr>
              <w:t xml:space="preserve">非専任　</w:t>
            </w:r>
          </w:p>
        </w:tc>
        <w:tc>
          <w:tcPr>
            <w:tcW w:w="312" w:type="dxa"/>
            <w:tcBorders>
              <w:top w:val="nil"/>
              <w:bottom w:val="nil"/>
            </w:tcBorders>
          </w:tcPr>
          <w:p w:rsidR="00CB1564" w:rsidRPr="00CB1564" w:rsidRDefault="00CB1564" w:rsidP="00CB1564">
            <w:pPr>
              <w:rPr>
                <w:rFonts w:hAnsi="ＭＳ 明朝" w:cs="Courier New"/>
                <w:sz w:val="16"/>
                <w:szCs w:val="16"/>
              </w:rPr>
            </w:pPr>
          </w:p>
        </w:tc>
        <w:tc>
          <w:tcPr>
            <w:tcW w:w="2058" w:type="dxa"/>
            <w:gridSpan w:val="2"/>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雇用管理責任者名</w:t>
            </w:r>
          </w:p>
        </w:tc>
        <w:tc>
          <w:tcPr>
            <w:tcW w:w="2245" w:type="dxa"/>
            <w:vAlign w:val="center"/>
          </w:tcPr>
          <w:p w:rsidR="00CB1564" w:rsidRPr="00CB1564" w:rsidRDefault="00CB1564" w:rsidP="00CB1564">
            <w:pPr>
              <w:rPr>
                <w:rFonts w:hAnsi="ＭＳ 明朝" w:cs="Courier New"/>
                <w:sz w:val="16"/>
                <w:szCs w:val="16"/>
              </w:rPr>
            </w:pPr>
          </w:p>
        </w:tc>
      </w:tr>
      <w:tr w:rsidR="00CB1564" w:rsidRPr="00CB1564" w:rsidTr="00CB1564">
        <w:trPr>
          <w:cantSplit/>
          <w:trHeight w:val="467"/>
          <w:jc w:val="center"/>
        </w:trPr>
        <w:tc>
          <w:tcPr>
            <w:tcW w:w="380" w:type="dxa"/>
            <w:tcBorders>
              <w:top w:val="nil"/>
            </w:tcBorders>
          </w:tcPr>
          <w:p w:rsidR="00CB1564" w:rsidRPr="00CB1564" w:rsidRDefault="00CB1564" w:rsidP="00CB1564">
            <w:pPr>
              <w:rPr>
                <w:rFonts w:hAnsi="ＭＳ 明朝" w:cs="Courier New"/>
                <w:sz w:val="16"/>
                <w:szCs w:val="16"/>
              </w:rPr>
            </w:pPr>
          </w:p>
        </w:tc>
        <w:tc>
          <w:tcPr>
            <w:tcW w:w="1462" w:type="dxa"/>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資格内容</w:t>
            </w:r>
          </w:p>
        </w:tc>
        <w:tc>
          <w:tcPr>
            <w:tcW w:w="2735" w:type="dxa"/>
            <w:vAlign w:val="center"/>
          </w:tcPr>
          <w:p w:rsidR="00CB1564" w:rsidRPr="00CB1564" w:rsidRDefault="00CB1564" w:rsidP="00CB1564">
            <w:pPr>
              <w:rPr>
                <w:rFonts w:hAnsi="ＭＳ 明朝" w:cs="Courier New"/>
                <w:sz w:val="16"/>
                <w:szCs w:val="16"/>
              </w:rPr>
            </w:pPr>
          </w:p>
        </w:tc>
        <w:tc>
          <w:tcPr>
            <w:tcW w:w="312" w:type="dxa"/>
            <w:tcBorders>
              <w:top w:val="nil"/>
              <w:bottom w:val="nil"/>
            </w:tcBorders>
          </w:tcPr>
          <w:p w:rsidR="00CB1564" w:rsidRPr="00CB1564" w:rsidRDefault="00CB1564" w:rsidP="00CB1564">
            <w:pPr>
              <w:rPr>
                <w:rFonts w:hAnsi="ＭＳ 明朝" w:cs="Courier New"/>
                <w:sz w:val="16"/>
                <w:szCs w:val="16"/>
              </w:rPr>
            </w:pPr>
          </w:p>
        </w:tc>
        <w:tc>
          <w:tcPr>
            <w:tcW w:w="2058" w:type="dxa"/>
            <w:gridSpan w:val="2"/>
            <w:tcBorders>
              <w:bottom w:val="nil"/>
            </w:tcBorders>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※専門技術者名</w:t>
            </w:r>
          </w:p>
        </w:tc>
        <w:tc>
          <w:tcPr>
            <w:tcW w:w="2245" w:type="dxa"/>
            <w:vAlign w:val="center"/>
          </w:tcPr>
          <w:p w:rsidR="00CB1564" w:rsidRPr="00CB1564" w:rsidRDefault="00CB1564" w:rsidP="00CB1564">
            <w:pPr>
              <w:rPr>
                <w:rFonts w:hAnsi="ＭＳ 明朝" w:cs="Courier New"/>
                <w:sz w:val="16"/>
                <w:szCs w:val="16"/>
              </w:rPr>
            </w:pPr>
          </w:p>
        </w:tc>
      </w:tr>
      <w:tr w:rsidR="00CB1564" w:rsidRPr="00CB1564" w:rsidTr="00CB1564">
        <w:trPr>
          <w:cantSplit/>
          <w:trHeight w:val="467"/>
          <w:jc w:val="center"/>
        </w:trPr>
        <w:tc>
          <w:tcPr>
            <w:tcW w:w="1842" w:type="dxa"/>
            <w:gridSpan w:val="2"/>
            <w:vMerge w:val="restart"/>
            <w:tcBorders>
              <w:left w:val="nil"/>
              <w:bottom w:val="nil"/>
              <w:right w:val="nil"/>
            </w:tcBorders>
          </w:tcPr>
          <w:p w:rsidR="00CB1564" w:rsidRPr="00CB1564" w:rsidRDefault="00CB1564" w:rsidP="00CB1564">
            <w:pPr>
              <w:rPr>
                <w:rFonts w:hAnsi="ＭＳ 明朝" w:cs="Courier New"/>
                <w:sz w:val="16"/>
                <w:szCs w:val="16"/>
              </w:rPr>
            </w:pPr>
          </w:p>
        </w:tc>
        <w:tc>
          <w:tcPr>
            <w:tcW w:w="2735" w:type="dxa"/>
            <w:tcBorders>
              <w:left w:val="nil"/>
              <w:bottom w:val="nil"/>
              <w:right w:val="nil"/>
            </w:tcBorders>
          </w:tcPr>
          <w:p w:rsidR="00CB1564" w:rsidRPr="00CB1564" w:rsidRDefault="00CB1564" w:rsidP="00CB1564">
            <w:pPr>
              <w:rPr>
                <w:rFonts w:hAnsi="ＭＳ 明朝" w:cs="Courier New"/>
                <w:sz w:val="16"/>
                <w:szCs w:val="16"/>
              </w:rPr>
            </w:pPr>
          </w:p>
        </w:tc>
        <w:tc>
          <w:tcPr>
            <w:tcW w:w="312" w:type="dxa"/>
            <w:tcBorders>
              <w:top w:val="nil"/>
              <w:left w:val="nil"/>
              <w:bottom w:val="nil"/>
            </w:tcBorders>
          </w:tcPr>
          <w:p w:rsidR="00CB1564" w:rsidRPr="00CB1564" w:rsidRDefault="00CB1564" w:rsidP="00CB1564">
            <w:pPr>
              <w:rPr>
                <w:rFonts w:hAnsi="ＭＳ 明朝" w:cs="Courier New"/>
                <w:sz w:val="16"/>
                <w:szCs w:val="16"/>
              </w:rPr>
            </w:pPr>
          </w:p>
        </w:tc>
        <w:tc>
          <w:tcPr>
            <w:tcW w:w="218" w:type="dxa"/>
            <w:tcBorders>
              <w:top w:val="nil"/>
              <w:bottom w:val="nil"/>
            </w:tcBorders>
            <w:vAlign w:val="center"/>
          </w:tcPr>
          <w:p w:rsidR="00CB1564" w:rsidRPr="00CB1564" w:rsidRDefault="00CB1564" w:rsidP="00CB1564">
            <w:pPr>
              <w:rPr>
                <w:rFonts w:hAnsi="ＭＳ 明朝" w:cs="Courier New"/>
                <w:sz w:val="16"/>
                <w:szCs w:val="16"/>
              </w:rPr>
            </w:pPr>
          </w:p>
        </w:tc>
        <w:tc>
          <w:tcPr>
            <w:tcW w:w="1840" w:type="dxa"/>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資格内容</w:t>
            </w:r>
          </w:p>
        </w:tc>
        <w:tc>
          <w:tcPr>
            <w:tcW w:w="2245" w:type="dxa"/>
            <w:vAlign w:val="center"/>
          </w:tcPr>
          <w:p w:rsidR="00CB1564" w:rsidRPr="00CB1564" w:rsidRDefault="00CB1564" w:rsidP="00CB1564">
            <w:pPr>
              <w:rPr>
                <w:rFonts w:hAnsi="ＭＳ 明朝" w:cs="Courier New"/>
                <w:sz w:val="16"/>
                <w:szCs w:val="16"/>
              </w:rPr>
            </w:pPr>
          </w:p>
        </w:tc>
      </w:tr>
      <w:tr w:rsidR="00CB1564" w:rsidRPr="00CB1564" w:rsidTr="00CB1564">
        <w:trPr>
          <w:cantSplit/>
          <w:trHeight w:val="467"/>
          <w:jc w:val="center"/>
        </w:trPr>
        <w:tc>
          <w:tcPr>
            <w:tcW w:w="1842" w:type="dxa"/>
            <w:gridSpan w:val="2"/>
            <w:vMerge/>
            <w:tcBorders>
              <w:top w:val="nil"/>
              <w:left w:val="nil"/>
              <w:bottom w:val="nil"/>
              <w:right w:val="nil"/>
            </w:tcBorders>
          </w:tcPr>
          <w:p w:rsidR="00CB1564" w:rsidRPr="00CB1564" w:rsidRDefault="00CB1564" w:rsidP="00CB1564">
            <w:pPr>
              <w:rPr>
                <w:rFonts w:hAnsi="ＭＳ 明朝" w:cs="Courier New"/>
                <w:sz w:val="16"/>
                <w:szCs w:val="16"/>
              </w:rPr>
            </w:pPr>
          </w:p>
        </w:tc>
        <w:tc>
          <w:tcPr>
            <w:tcW w:w="2735" w:type="dxa"/>
            <w:tcBorders>
              <w:top w:val="nil"/>
              <w:left w:val="nil"/>
              <w:bottom w:val="nil"/>
              <w:right w:val="nil"/>
            </w:tcBorders>
          </w:tcPr>
          <w:p w:rsidR="00CB1564" w:rsidRPr="00CB1564" w:rsidRDefault="00CB1564" w:rsidP="00CB1564">
            <w:pPr>
              <w:rPr>
                <w:rFonts w:hAnsi="ＭＳ 明朝" w:cs="Courier New"/>
                <w:sz w:val="16"/>
                <w:szCs w:val="16"/>
              </w:rPr>
            </w:pPr>
          </w:p>
        </w:tc>
        <w:tc>
          <w:tcPr>
            <w:tcW w:w="312" w:type="dxa"/>
            <w:tcBorders>
              <w:top w:val="nil"/>
              <w:left w:val="nil"/>
              <w:bottom w:val="nil"/>
            </w:tcBorders>
          </w:tcPr>
          <w:p w:rsidR="00CB1564" w:rsidRPr="00CB1564" w:rsidRDefault="00CB1564" w:rsidP="00CB1564">
            <w:pPr>
              <w:rPr>
                <w:rFonts w:hAnsi="ＭＳ 明朝" w:cs="Courier New"/>
                <w:sz w:val="16"/>
                <w:szCs w:val="16"/>
              </w:rPr>
            </w:pPr>
          </w:p>
        </w:tc>
        <w:tc>
          <w:tcPr>
            <w:tcW w:w="218" w:type="dxa"/>
            <w:tcBorders>
              <w:top w:val="nil"/>
            </w:tcBorders>
            <w:vAlign w:val="center"/>
          </w:tcPr>
          <w:p w:rsidR="00CB1564" w:rsidRPr="00CB1564" w:rsidRDefault="00CB1564" w:rsidP="00CB1564">
            <w:pPr>
              <w:rPr>
                <w:rFonts w:hAnsi="ＭＳ 明朝" w:cs="Courier New"/>
                <w:sz w:val="16"/>
                <w:szCs w:val="16"/>
              </w:rPr>
            </w:pPr>
          </w:p>
        </w:tc>
        <w:tc>
          <w:tcPr>
            <w:tcW w:w="1840" w:type="dxa"/>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担当工事内容</w:t>
            </w:r>
          </w:p>
        </w:tc>
        <w:tc>
          <w:tcPr>
            <w:tcW w:w="2245" w:type="dxa"/>
            <w:vAlign w:val="center"/>
          </w:tcPr>
          <w:p w:rsidR="00CB1564" w:rsidRPr="00CB1564" w:rsidRDefault="00CB1564" w:rsidP="00CB1564">
            <w:pPr>
              <w:rPr>
                <w:rFonts w:hAnsi="ＭＳ 明朝" w:cs="Courier New"/>
                <w:sz w:val="16"/>
                <w:szCs w:val="16"/>
              </w:rPr>
            </w:pPr>
          </w:p>
        </w:tc>
      </w:tr>
    </w:tbl>
    <w:p w:rsidR="00CB1564" w:rsidRPr="00CB1564" w:rsidRDefault="00CB1564" w:rsidP="00CB1564">
      <w:pPr>
        <w:rPr>
          <w:rFonts w:hAnsi="ＭＳ 明朝" w:cs="Courier New"/>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850"/>
        <w:gridCol w:w="2205"/>
        <w:gridCol w:w="850"/>
        <w:gridCol w:w="2205"/>
        <w:gridCol w:w="850"/>
      </w:tblGrid>
      <w:tr w:rsidR="00CB1564" w:rsidRPr="00CB1564" w:rsidTr="00CB1564">
        <w:trPr>
          <w:jc w:val="center"/>
        </w:trPr>
        <w:tc>
          <w:tcPr>
            <w:tcW w:w="2205" w:type="dxa"/>
            <w:shd w:val="clear" w:color="auto" w:fill="auto"/>
          </w:tcPr>
          <w:p w:rsidR="00CB1564" w:rsidRPr="00CB1564" w:rsidRDefault="00CB1564" w:rsidP="00CB1564">
            <w:pPr>
              <w:rPr>
                <w:rFonts w:hAnsi="ＭＳ 明朝" w:cs="Courier New"/>
                <w:sz w:val="16"/>
                <w:szCs w:val="16"/>
              </w:rPr>
            </w:pPr>
            <w:r w:rsidRPr="00CB1564">
              <w:rPr>
                <w:rFonts w:hAnsi="ＭＳ 明朝" w:cs="Courier New" w:hint="eastAsia"/>
                <w:sz w:val="16"/>
                <w:szCs w:val="16"/>
              </w:rPr>
              <w:t>一号特定技能外国人の</w:t>
            </w:r>
          </w:p>
          <w:p w:rsidR="00CB1564" w:rsidRPr="00CB1564" w:rsidRDefault="00CB1564" w:rsidP="00CB1564">
            <w:pPr>
              <w:rPr>
                <w:rFonts w:hAnsi="ＭＳ 明朝" w:cs="Courier New"/>
                <w:sz w:val="16"/>
                <w:szCs w:val="16"/>
              </w:rPr>
            </w:pPr>
            <w:r w:rsidRPr="00CB1564">
              <w:rPr>
                <w:rFonts w:hAnsi="ＭＳ 明朝" w:cs="Courier New" w:hint="eastAsia"/>
                <w:sz w:val="16"/>
                <w:szCs w:val="16"/>
              </w:rPr>
              <w:t>従事の状況（有無）</w:t>
            </w:r>
          </w:p>
        </w:tc>
        <w:tc>
          <w:tcPr>
            <w:tcW w:w="850" w:type="dxa"/>
            <w:shd w:val="clear" w:color="auto" w:fill="auto"/>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有　無</w:t>
            </w:r>
          </w:p>
        </w:tc>
        <w:tc>
          <w:tcPr>
            <w:tcW w:w="2205" w:type="dxa"/>
            <w:shd w:val="clear" w:color="auto" w:fill="auto"/>
          </w:tcPr>
          <w:p w:rsidR="00CB1564" w:rsidRPr="00CB1564" w:rsidRDefault="00CB1564" w:rsidP="00CB1564">
            <w:pPr>
              <w:rPr>
                <w:rFonts w:hAnsi="ＭＳ 明朝" w:cs="Courier New"/>
                <w:sz w:val="16"/>
                <w:szCs w:val="16"/>
              </w:rPr>
            </w:pPr>
            <w:r w:rsidRPr="00CB1564">
              <w:rPr>
                <w:rFonts w:hAnsi="ＭＳ 明朝" w:cs="Courier New" w:hint="eastAsia"/>
                <w:sz w:val="16"/>
                <w:szCs w:val="16"/>
              </w:rPr>
              <w:t>外国人建設就労者の</w:t>
            </w:r>
          </w:p>
          <w:p w:rsidR="00CB1564" w:rsidRPr="00CB1564" w:rsidRDefault="00CB1564" w:rsidP="00CB1564">
            <w:pPr>
              <w:rPr>
                <w:rFonts w:hAnsi="ＭＳ 明朝" w:cs="Courier New"/>
                <w:sz w:val="16"/>
                <w:szCs w:val="16"/>
              </w:rPr>
            </w:pPr>
            <w:r w:rsidRPr="00CB1564">
              <w:rPr>
                <w:rFonts w:hAnsi="ＭＳ 明朝" w:cs="Courier New" w:hint="eastAsia"/>
                <w:sz w:val="16"/>
                <w:szCs w:val="16"/>
              </w:rPr>
              <w:t>従事の状況</w:t>
            </w:r>
            <w:r w:rsidR="00B4538C">
              <w:rPr>
                <w:rFonts w:hAnsi="ＭＳ 明朝" w:cs="Courier New" w:hint="eastAsia"/>
                <w:sz w:val="16"/>
                <w:szCs w:val="16"/>
              </w:rPr>
              <w:t>（</w:t>
            </w:r>
            <w:r w:rsidRPr="00CB1564">
              <w:rPr>
                <w:rFonts w:hAnsi="ＭＳ 明朝" w:cs="Courier New" w:hint="eastAsia"/>
                <w:sz w:val="16"/>
                <w:szCs w:val="16"/>
              </w:rPr>
              <w:t>有無</w:t>
            </w:r>
            <w:r w:rsidR="00B4538C">
              <w:rPr>
                <w:rFonts w:hAnsi="ＭＳ 明朝" w:cs="Courier New" w:hint="eastAsia"/>
                <w:sz w:val="16"/>
                <w:szCs w:val="16"/>
              </w:rPr>
              <w:t>）</w:t>
            </w:r>
          </w:p>
        </w:tc>
        <w:tc>
          <w:tcPr>
            <w:tcW w:w="850" w:type="dxa"/>
            <w:shd w:val="clear" w:color="auto" w:fill="auto"/>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有　無</w:t>
            </w:r>
          </w:p>
        </w:tc>
        <w:tc>
          <w:tcPr>
            <w:tcW w:w="2205" w:type="dxa"/>
            <w:shd w:val="clear" w:color="auto" w:fill="auto"/>
          </w:tcPr>
          <w:p w:rsidR="00CB1564" w:rsidRPr="00CB1564" w:rsidRDefault="00CB1564" w:rsidP="00CB1564">
            <w:pPr>
              <w:rPr>
                <w:rFonts w:hAnsi="ＭＳ 明朝" w:cs="Courier New"/>
                <w:sz w:val="16"/>
                <w:szCs w:val="16"/>
              </w:rPr>
            </w:pPr>
            <w:r w:rsidRPr="00CB1564">
              <w:rPr>
                <w:rFonts w:hAnsi="ＭＳ 明朝" w:cs="Courier New" w:hint="eastAsia"/>
                <w:sz w:val="16"/>
                <w:szCs w:val="16"/>
              </w:rPr>
              <w:t>外国人技能実習生の</w:t>
            </w:r>
          </w:p>
          <w:p w:rsidR="00CB1564" w:rsidRPr="00CB1564" w:rsidRDefault="00CB1564" w:rsidP="00CB1564">
            <w:pPr>
              <w:rPr>
                <w:rFonts w:hAnsi="ＭＳ 明朝" w:cs="Courier New"/>
                <w:sz w:val="16"/>
                <w:szCs w:val="16"/>
              </w:rPr>
            </w:pPr>
            <w:r w:rsidRPr="00CB1564">
              <w:rPr>
                <w:rFonts w:hAnsi="ＭＳ 明朝" w:cs="Courier New" w:hint="eastAsia"/>
                <w:sz w:val="16"/>
                <w:szCs w:val="16"/>
              </w:rPr>
              <w:t>従事の状況</w:t>
            </w:r>
            <w:r w:rsidR="00B4538C">
              <w:rPr>
                <w:rFonts w:hAnsi="ＭＳ 明朝" w:cs="Courier New" w:hint="eastAsia"/>
                <w:sz w:val="16"/>
                <w:szCs w:val="16"/>
              </w:rPr>
              <w:t>（</w:t>
            </w:r>
            <w:r w:rsidRPr="00CB1564">
              <w:rPr>
                <w:rFonts w:hAnsi="ＭＳ 明朝" w:cs="Courier New" w:hint="eastAsia"/>
                <w:sz w:val="16"/>
                <w:szCs w:val="16"/>
              </w:rPr>
              <w:t>有無</w:t>
            </w:r>
            <w:r w:rsidR="00B4538C">
              <w:rPr>
                <w:rFonts w:hAnsi="ＭＳ 明朝" w:cs="Courier New" w:hint="eastAsia"/>
                <w:sz w:val="16"/>
                <w:szCs w:val="16"/>
              </w:rPr>
              <w:t>）</w:t>
            </w:r>
          </w:p>
        </w:tc>
        <w:tc>
          <w:tcPr>
            <w:tcW w:w="850" w:type="dxa"/>
            <w:shd w:val="clear" w:color="auto" w:fill="auto"/>
            <w:vAlign w:val="center"/>
          </w:tcPr>
          <w:p w:rsidR="00CB1564" w:rsidRPr="00CB1564" w:rsidRDefault="00CB1564" w:rsidP="00CB1564">
            <w:pPr>
              <w:jc w:val="center"/>
              <w:rPr>
                <w:rFonts w:hAnsi="ＭＳ 明朝" w:cs="Courier New"/>
                <w:sz w:val="16"/>
                <w:szCs w:val="16"/>
              </w:rPr>
            </w:pPr>
            <w:r w:rsidRPr="00CB1564">
              <w:rPr>
                <w:rFonts w:hAnsi="ＭＳ 明朝" w:cs="Courier New" w:hint="eastAsia"/>
                <w:sz w:val="16"/>
                <w:szCs w:val="16"/>
              </w:rPr>
              <w:t>有　無</w:t>
            </w:r>
          </w:p>
        </w:tc>
      </w:tr>
    </w:tbl>
    <w:p w:rsidR="00CB1564" w:rsidRPr="00CB1564" w:rsidRDefault="00CB1564" w:rsidP="00CB1564">
      <w:pPr>
        <w:rPr>
          <w:rFonts w:hAnsi="ＭＳ 明朝" w:cs="Courier New"/>
          <w:sz w:val="16"/>
          <w:szCs w:val="16"/>
        </w:rPr>
      </w:pPr>
    </w:p>
    <w:tbl>
      <w:tblPr>
        <w:tblW w:w="9197" w:type="dxa"/>
        <w:jc w:val="center"/>
        <w:tblLook w:val="04A0" w:firstRow="1" w:lastRow="0" w:firstColumn="1" w:lastColumn="0" w:noHBand="0" w:noVBand="1"/>
      </w:tblPr>
      <w:tblGrid>
        <w:gridCol w:w="1198"/>
        <w:gridCol w:w="7999"/>
      </w:tblGrid>
      <w:tr w:rsidR="00CB1564" w:rsidRPr="00CB1564" w:rsidTr="00CB1564">
        <w:trPr>
          <w:jc w:val="center"/>
        </w:trPr>
        <w:tc>
          <w:tcPr>
            <w:tcW w:w="1198" w:type="dxa"/>
            <w:shd w:val="clear" w:color="auto" w:fill="auto"/>
          </w:tcPr>
          <w:p w:rsidR="00CB1564" w:rsidRPr="00CB1564" w:rsidRDefault="00B4538C" w:rsidP="00CB1564">
            <w:pPr>
              <w:rPr>
                <w:rFonts w:hAnsi="ＭＳ 明朝" w:cs="Courier New"/>
                <w:sz w:val="16"/>
                <w:szCs w:val="16"/>
              </w:rPr>
            </w:pPr>
            <w:r>
              <w:rPr>
                <w:rFonts w:hAnsi="ＭＳ 明朝" w:cs="Courier New" w:hint="eastAsia"/>
                <w:sz w:val="16"/>
                <w:szCs w:val="16"/>
              </w:rPr>
              <w:t>（</w:t>
            </w:r>
            <w:r w:rsidR="00CB1564" w:rsidRPr="00CB1564">
              <w:rPr>
                <w:rFonts w:hAnsi="ＭＳ 明朝" w:cs="Courier New" w:hint="eastAsia"/>
                <w:sz w:val="16"/>
                <w:szCs w:val="16"/>
              </w:rPr>
              <w:t>記入要領</w:t>
            </w:r>
            <w:r>
              <w:rPr>
                <w:rFonts w:hAnsi="ＭＳ 明朝" w:cs="Courier New" w:hint="eastAsia"/>
                <w:sz w:val="16"/>
                <w:szCs w:val="16"/>
              </w:rPr>
              <w:t>）</w:t>
            </w:r>
          </w:p>
        </w:tc>
        <w:tc>
          <w:tcPr>
            <w:tcW w:w="7999" w:type="dxa"/>
            <w:shd w:val="clear" w:color="auto" w:fill="auto"/>
            <w:vAlign w:val="center"/>
          </w:tcPr>
          <w:p w:rsidR="00CB1564" w:rsidRPr="00CB1564" w:rsidRDefault="00CB1564" w:rsidP="00CB1564">
            <w:pPr>
              <w:rPr>
                <w:rFonts w:hAnsi="ＭＳ 明朝" w:cs="Courier New"/>
                <w:sz w:val="16"/>
                <w:szCs w:val="16"/>
              </w:rPr>
            </w:pPr>
            <w:r w:rsidRPr="00CB1564">
              <w:rPr>
                <w:rFonts w:hAnsi="ＭＳ 明朝" w:cs="Courier New" w:hint="eastAsia"/>
                <w:sz w:val="16"/>
                <w:szCs w:val="16"/>
              </w:rPr>
              <w:t>・一次下請負人毎に元請人が作成する｡</w:t>
            </w:r>
          </w:p>
          <w:p w:rsidR="00CB1564" w:rsidRPr="00CB1564" w:rsidRDefault="00CB1564" w:rsidP="00CB1564">
            <w:pPr>
              <w:rPr>
                <w:rFonts w:hAnsi="ＭＳ 明朝" w:cs="Courier New"/>
                <w:sz w:val="16"/>
                <w:szCs w:val="16"/>
              </w:rPr>
            </w:pPr>
            <w:r w:rsidRPr="00CB1564">
              <w:rPr>
                <w:rFonts w:hAnsi="ＭＳ 明朝" w:cs="Courier New" w:hint="eastAsia"/>
                <w:sz w:val="16"/>
                <w:szCs w:val="16"/>
              </w:rPr>
              <w:t>・二次以降の下請負人は､再下請負通知書で代えることができる｡</w:t>
            </w:r>
          </w:p>
          <w:p w:rsidR="00CB1564" w:rsidRPr="00CB1564" w:rsidRDefault="00CB1564" w:rsidP="00CB1564">
            <w:pPr>
              <w:rPr>
                <w:rFonts w:hAnsi="ＭＳ 明朝" w:cs="Courier New"/>
                <w:sz w:val="16"/>
                <w:szCs w:val="16"/>
              </w:rPr>
            </w:pPr>
          </w:p>
        </w:tc>
      </w:tr>
      <w:tr w:rsidR="00CB1564" w:rsidRPr="00CB1564" w:rsidTr="00CB1564">
        <w:trPr>
          <w:jc w:val="center"/>
        </w:trPr>
        <w:tc>
          <w:tcPr>
            <w:tcW w:w="1198" w:type="dxa"/>
            <w:shd w:val="clear" w:color="auto" w:fill="auto"/>
          </w:tcPr>
          <w:p w:rsidR="00CB1564" w:rsidRPr="00CB1564" w:rsidRDefault="00B4538C" w:rsidP="00CB1564">
            <w:pPr>
              <w:rPr>
                <w:rFonts w:hAnsi="ＭＳ 明朝" w:cs="Courier New"/>
                <w:sz w:val="16"/>
                <w:szCs w:val="16"/>
              </w:rPr>
            </w:pPr>
            <w:r>
              <w:rPr>
                <w:rFonts w:hAnsi="ＭＳ 明朝" w:cs="Courier New" w:hint="eastAsia"/>
                <w:sz w:val="16"/>
                <w:szCs w:val="16"/>
              </w:rPr>
              <w:t>（</w:t>
            </w:r>
            <w:r w:rsidR="00CB1564" w:rsidRPr="00CB1564">
              <w:rPr>
                <w:rFonts w:hAnsi="ＭＳ 明朝" w:cs="Courier New" w:hint="eastAsia"/>
                <w:sz w:val="16"/>
                <w:szCs w:val="16"/>
              </w:rPr>
              <w:t>添付書類</w:t>
            </w:r>
            <w:r>
              <w:rPr>
                <w:rFonts w:hAnsi="ＭＳ 明朝" w:cs="Courier New" w:hint="eastAsia"/>
                <w:sz w:val="16"/>
                <w:szCs w:val="16"/>
              </w:rPr>
              <w:t>）</w:t>
            </w:r>
          </w:p>
        </w:tc>
        <w:tc>
          <w:tcPr>
            <w:tcW w:w="7999" w:type="dxa"/>
            <w:shd w:val="clear" w:color="auto" w:fill="auto"/>
            <w:vAlign w:val="center"/>
          </w:tcPr>
          <w:p w:rsidR="00CB1564" w:rsidRPr="00CB1564" w:rsidRDefault="00B4538C" w:rsidP="00CB1564">
            <w:pPr>
              <w:rPr>
                <w:rFonts w:hAnsi="ＭＳ 明朝" w:cs="Courier New"/>
                <w:sz w:val="16"/>
                <w:szCs w:val="16"/>
              </w:rPr>
            </w:pPr>
            <w:r>
              <w:rPr>
                <w:rFonts w:hAnsi="ＭＳ 明朝" w:cs="Courier New" w:hint="eastAsia"/>
                <w:sz w:val="16"/>
                <w:szCs w:val="16"/>
              </w:rPr>
              <w:t>（</w:t>
            </w:r>
            <w:r w:rsidR="00CB1564" w:rsidRPr="00CB1564">
              <w:rPr>
                <w:rFonts w:hAnsi="ＭＳ 明朝" w:cs="Courier New" w:hint="eastAsia"/>
                <w:sz w:val="16"/>
                <w:szCs w:val="16"/>
              </w:rPr>
              <w:t>建設業法施行規則第１４条の４第３項</w:t>
            </w:r>
            <w:r>
              <w:rPr>
                <w:rFonts w:hAnsi="ＭＳ 明朝" w:cs="Courier New" w:hint="eastAsia"/>
                <w:sz w:val="16"/>
                <w:szCs w:val="16"/>
              </w:rPr>
              <w:t>）</w:t>
            </w:r>
          </w:p>
          <w:p w:rsidR="00CB1564" w:rsidRPr="00CB1564" w:rsidRDefault="00CB1564" w:rsidP="00AA50A7">
            <w:pPr>
              <w:ind w:left="160" w:hangingChars="100" w:hanging="160"/>
              <w:rPr>
                <w:rFonts w:hAnsi="ＭＳ 明朝" w:cs="Courier New"/>
                <w:sz w:val="16"/>
                <w:szCs w:val="16"/>
              </w:rPr>
            </w:pPr>
            <w:r w:rsidRPr="00CB1564">
              <w:rPr>
                <w:rFonts w:hAnsi="ＭＳ 明朝" w:cs="Courier New" w:hint="eastAsia"/>
                <w:sz w:val="16"/>
                <w:szCs w:val="16"/>
              </w:rPr>
              <w:t>・再下請通知人と再下請負人の下請契約に係る当初契約及び変更契約の契約書面の写し</w:t>
            </w:r>
            <w:r w:rsidR="00B4538C">
              <w:rPr>
                <w:rFonts w:hAnsi="ＭＳ 明朝" w:cs="Courier New" w:hint="eastAsia"/>
                <w:sz w:val="16"/>
                <w:szCs w:val="16"/>
              </w:rPr>
              <w:t>（</w:t>
            </w:r>
            <w:r w:rsidRPr="00CB1564">
              <w:rPr>
                <w:rFonts w:hAnsi="ＭＳ 明朝" w:cs="Courier New" w:hint="eastAsia"/>
                <w:sz w:val="16"/>
                <w:szCs w:val="16"/>
              </w:rPr>
              <w:t>公共工事以外の建設工事について締結されるものに係るものは、請負代金の額に係る部分を除く</w:t>
            </w:r>
            <w:r w:rsidR="00B4538C">
              <w:rPr>
                <w:rFonts w:hAnsi="ＭＳ 明朝" w:cs="Courier New" w:hint="eastAsia"/>
                <w:sz w:val="16"/>
                <w:szCs w:val="16"/>
              </w:rPr>
              <w:t>）</w:t>
            </w:r>
          </w:p>
          <w:p w:rsidR="00CB1564" w:rsidRPr="00CB1564" w:rsidRDefault="00CB1564" w:rsidP="00AA50A7">
            <w:pPr>
              <w:ind w:left="160" w:hangingChars="100" w:hanging="160"/>
              <w:rPr>
                <w:rFonts w:hAnsi="ＭＳ 明朝" w:cs="Courier New"/>
                <w:sz w:val="16"/>
                <w:szCs w:val="16"/>
              </w:rPr>
            </w:pPr>
            <w:r w:rsidRPr="00CB1564">
              <w:rPr>
                <w:rFonts w:hAnsi="ＭＳ 明朝" w:cs="Courier New"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rsidR="00CB1564" w:rsidRPr="00CB1564" w:rsidRDefault="00CB1564" w:rsidP="00AA50A7">
            <w:pPr>
              <w:ind w:left="160" w:hangingChars="100" w:hanging="160"/>
              <w:rPr>
                <w:rFonts w:hAnsi="ＭＳ 明朝" w:cs="Courier New"/>
                <w:sz w:val="16"/>
                <w:szCs w:val="16"/>
              </w:rPr>
            </w:pPr>
            <w:r w:rsidRPr="00CB1564">
              <w:rPr>
                <w:rFonts w:hAnsi="ＭＳ 明朝" w:cs="Courier New"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rsidR="00CB1564" w:rsidRDefault="00CB1564" w:rsidP="00CB1564">
      <w:pPr>
        <w:rPr>
          <w:rFonts w:hAnsi="Courier New" w:cs="Courier New"/>
          <w:sz w:val="22"/>
        </w:rPr>
      </w:pPr>
    </w:p>
    <w:p w:rsidR="00891274" w:rsidRPr="00CB1564" w:rsidRDefault="00891274" w:rsidP="00CB1564">
      <w:pPr>
        <w:rPr>
          <w:rFonts w:hAnsi="Courier New" w:cs="Courier New"/>
          <w:sz w:val="22"/>
        </w:rPr>
      </w:pPr>
    </w:p>
    <w:bookmarkEnd w:id="2"/>
    <w:sectPr w:rsidR="00891274" w:rsidRPr="00CB1564" w:rsidSect="00B6488B">
      <w:pgSz w:w="11906" w:h="16838" w:code="9"/>
      <w:pgMar w:top="1418" w:right="1134" w:bottom="1134"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FF4" w:rsidRPr="00275BEA" w:rsidRDefault="00474FF4" w:rsidP="00257AE0">
      <w:pPr>
        <w:rPr>
          <w:sz w:val="19"/>
          <w:szCs w:val="19"/>
        </w:rPr>
      </w:pPr>
      <w:r w:rsidRPr="00275BEA">
        <w:rPr>
          <w:sz w:val="19"/>
          <w:szCs w:val="19"/>
        </w:rPr>
        <w:separator/>
      </w:r>
    </w:p>
  </w:endnote>
  <w:endnote w:type="continuationSeparator" w:id="0">
    <w:p w:rsidR="00474FF4" w:rsidRPr="00275BEA" w:rsidRDefault="00474FF4" w:rsidP="00257AE0">
      <w:pPr>
        <w:rPr>
          <w:sz w:val="19"/>
          <w:szCs w:val="19"/>
        </w:rPr>
      </w:pPr>
      <w:r w:rsidRPr="00275BE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FF4" w:rsidRPr="00275BEA" w:rsidRDefault="00474FF4" w:rsidP="00524A70">
    <w:pPr>
      <w:pStyle w:val="a5"/>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FF4" w:rsidRPr="00275BEA" w:rsidRDefault="00474FF4" w:rsidP="00257AE0">
      <w:pPr>
        <w:rPr>
          <w:sz w:val="19"/>
          <w:szCs w:val="19"/>
        </w:rPr>
      </w:pPr>
      <w:r w:rsidRPr="00275BEA">
        <w:rPr>
          <w:sz w:val="19"/>
          <w:szCs w:val="19"/>
        </w:rPr>
        <w:separator/>
      </w:r>
    </w:p>
  </w:footnote>
  <w:footnote w:type="continuationSeparator" w:id="0">
    <w:p w:rsidR="00474FF4" w:rsidRPr="00275BEA" w:rsidRDefault="00474FF4" w:rsidP="00257AE0">
      <w:pPr>
        <w:rPr>
          <w:sz w:val="19"/>
          <w:szCs w:val="19"/>
        </w:rPr>
      </w:pPr>
      <w:r w:rsidRPr="00275BEA">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088C"/>
    <w:multiLevelType w:val="hybridMultilevel"/>
    <w:tmpl w:val="D13C7F50"/>
    <w:lvl w:ilvl="0" w:tplc="FFFFFFFF">
      <w:start w:val="2"/>
      <w:numFmt w:val="decimal"/>
      <w:lvlText w:val="%1"/>
      <w:lvlJc w:val="left"/>
      <w:pPr>
        <w:tabs>
          <w:tab w:val="num" w:pos="1620"/>
        </w:tabs>
        <w:ind w:left="1620" w:hanging="360"/>
      </w:pPr>
      <w:rPr>
        <w:rFonts w:hint="eastAsia"/>
      </w:rPr>
    </w:lvl>
    <w:lvl w:ilvl="1" w:tplc="FFFFFFFF" w:tentative="1">
      <w:start w:val="1"/>
      <w:numFmt w:val="aiueoFullWidth"/>
      <w:lvlText w:val="(%2)"/>
      <w:lvlJc w:val="left"/>
      <w:pPr>
        <w:tabs>
          <w:tab w:val="num" w:pos="2100"/>
        </w:tabs>
        <w:ind w:left="2100" w:hanging="420"/>
      </w:pPr>
    </w:lvl>
    <w:lvl w:ilvl="2" w:tplc="FFFFFFFF" w:tentative="1">
      <w:start w:val="1"/>
      <w:numFmt w:val="decimalEnclosedCircle"/>
      <w:lvlText w:val="%3"/>
      <w:lvlJc w:val="lef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aiueoFullWidth"/>
      <w:lvlText w:val="(%5)"/>
      <w:lvlJc w:val="left"/>
      <w:pPr>
        <w:tabs>
          <w:tab w:val="num" w:pos="3360"/>
        </w:tabs>
        <w:ind w:left="3360" w:hanging="420"/>
      </w:pPr>
    </w:lvl>
    <w:lvl w:ilvl="5" w:tplc="FFFFFFFF" w:tentative="1">
      <w:start w:val="1"/>
      <w:numFmt w:val="decimalEnclosedCircle"/>
      <w:lvlText w:val="%6"/>
      <w:lvlJc w:val="lef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aiueoFullWidth"/>
      <w:lvlText w:val="(%8)"/>
      <w:lvlJc w:val="left"/>
      <w:pPr>
        <w:tabs>
          <w:tab w:val="num" w:pos="4620"/>
        </w:tabs>
        <w:ind w:left="4620" w:hanging="420"/>
      </w:pPr>
    </w:lvl>
    <w:lvl w:ilvl="8" w:tplc="FFFFFFFF"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19"/>
  <w:drawingGridVerticalSpacing w:val="155"/>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3F"/>
    <w:rsid w:val="00000805"/>
    <w:rsid w:val="00001B81"/>
    <w:rsid w:val="000029E5"/>
    <w:rsid w:val="00003C5C"/>
    <w:rsid w:val="00004890"/>
    <w:rsid w:val="00005847"/>
    <w:rsid w:val="00005AA7"/>
    <w:rsid w:val="0000706B"/>
    <w:rsid w:val="0001155E"/>
    <w:rsid w:val="000122FB"/>
    <w:rsid w:val="00012736"/>
    <w:rsid w:val="00014873"/>
    <w:rsid w:val="000167B9"/>
    <w:rsid w:val="00017041"/>
    <w:rsid w:val="000219CF"/>
    <w:rsid w:val="00022BF6"/>
    <w:rsid w:val="00023DFD"/>
    <w:rsid w:val="000273E2"/>
    <w:rsid w:val="0004225B"/>
    <w:rsid w:val="0004376F"/>
    <w:rsid w:val="00043A72"/>
    <w:rsid w:val="000463B5"/>
    <w:rsid w:val="0004695B"/>
    <w:rsid w:val="00046BC6"/>
    <w:rsid w:val="00051A5C"/>
    <w:rsid w:val="00052D7D"/>
    <w:rsid w:val="0005362A"/>
    <w:rsid w:val="000546D1"/>
    <w:rsid w:val="00055A70"/>
    <w:rsid w:val="00056549"/>
    <w:rsid w:val="00056EBF"/>
    <w:rsid w:val="000578D7"/>
    <w:rsid w:val="00057BDD"/>
    <w:rsid w:val="00060BD9"/>
    <w:rsid w:val="00067FFA"/>
    <w:rsid w:val="000717E2"/>
    <w:rsid w:val="00073880"/>
    <w:rsid w:val="00080A5F"/>
    <w:rsid w:val="000810EB"/>
    <w:rsid w:val="00081BF3"/>
    <w:rsid w:val="000824C8"/>
    <w:rsid w:val="000832D0"/>
    <w:rsid w:val="00083BC5"/>
    <w:rsid w:val="00083D86"/>
    <w:rsid w:val="00084986"/>
    <w:rsid w:val="000853B2"/>
    <w:rsid w:val="00091696"/>
    <w:rsid w:val="00092DCD"/>
    <w:rsid w:val="000A19E4"/>
    <w:rsid w:val="000A21A0"/>
    <w:rsid w:val="000A33B7"/>
    <w:rsid w:val="000A33FE"/>
    <w:rsid w:val="000A3EB0"/>
    <w:rsid w:val="000A5B3A"/>
    <w:rsid w:val="000A679D"/>
    <w:rsid w:val="000B01B0"/>
    <w:rsid w:val="000B1A7B"/>
    <w:rsid w:val="000B24AF"/>
    <w:rsid w:val="000B4186"/>
    <w:rsid w:val="000B4D15"/>
    <w:rsid w:val="000B6D0F"/>
    <w:rsid w:val="000B723F"/>
    <w:rsid w:val="000C0115"/>
    <w:rsid w:val="000C3CBA"/>
    <w:rsid w:val="000C3F9D"/>
    <w:rsid w:val="000D01BC"/>
    <w:rsid w:val="000D0FF3"/>
    <w:rsid w:val="000D2091"/>
    <w:rsid w:val="000D3A8C"/>
    <w:rsid w:val="000D3C1C"/>
    <w:rsid w:val="000D591B"/>
    <w:rsid w:val="000D7A47"/>
    <w:rsid w:val="000E1D99"/>
    <w:rsid w:val="000E45CD"/>
    <w:rsid w:val="000E6469"/>
    <w:rsid w:val="000E648B"/>
    <w:rsid w:val="000E6D43"/>
    <w:rsid w:val="000E75DA"/>
    <w:rsid w:val="000E7972"/>
    <w:rsid w:val="000F1DAB"/>
    <w:rsid w:val="000F381F"/>
    <w:rsid w:val="00100D83"/>
    <w:rsid w:val="00103E8A"/>
    <w:rsid w:val="00114DAB"/>
    <w:rsid w:val="00116AA8"/>
    <w:rsid w:val="00117D34"/>
    <w:rsid w:val="001211A8"/>
    <w:rsid w:val="00121825"/>
    <w:rsid w:val="00122664"/>
    <w:rsid w:val="00122FEB"/>
    <w:rsid w:val="00123DAC"/>
    <w:rsid w:val="00132885"/>
    <w:rsid w:val="00132D56"/>
    <w:rsid w:val="00134043"/>
    <w:rsid w:val="001407DC"/>
    <w:rsid w:val="0014292D"/>
    <w:rsid w:val="00144308"/>
    <w:rsid w:val="00144B14"/>
    <w:rsid w:val="00151E2E"/>
    <w:rsid w:val="001527CA"/>
    <w:rsid w:val="00153F33"/>
    <w:rsid w:val="0015418D"/>
    <w:rsid w:val="00155CE3"/>
    <w:rsid w:val="001568F0"/>
    <w:rsid w:val="00157230"/>
    <w:rsid w:val="00157B4C"/>
    <w:rsid w:val="00162529"/>
    <w:rsid w:val="001646C8"/>
    <w:rsid w:val="00172001"/>
    <w:rsid w:val="00172025"/>
    <w:rsid w:val="0017467F"/>
    <w:rsid w:val="001749B7"/>
    <w:rsid w:val="00176C51"/>
    <w:rsid w:val="00180946"/>
    <w:rsid w:val="001812DA"/>
    <w:rsid w:val="00182BE4"/>
    <w:rsid w:val="00183229"/>
    <w:rsid w:val="00185BC8"/>
    <w:rsid w:val="001907A3"/>
    <w:rsid w:val="00192BFD"/>
    <w:rsid w:val="001942C2"/>
    <w:rsid w:val="00195123"/>
    <w:rsid w:val="00195308"/>
    <w:rsid w:val="001A2A80"/>
    <w:rsid w:val="001A4B7E"/>
    <w:rsid w:val="001A5719"/>
    <w:rsid w:val="001A7AED"/>
    <w:rsid w:val="001B0165"/>
    <w:rsid w:val="001B0E24"/>
    <w:rsid w:val="001B17BB"/>
    <w:rsid w:val="001B3591"/>
    <w:rsid w:val="001B6F4F"/>
    <w:rsid w:val="001C1147"/>
    <w:rsid w:val="001C1FCC"/>
    <w:rsid w:val="001C2DEE"/>
    <w:rsid w:val="001C487F"/>
    <w:rsid w:val="001C7BEA"/>
    <w:rsid w:val="001D0BD8"/>
    <w:rsid w:val="001D4500"/>
    <w:rsid w:val="001D45D6"/>
    <w:rsid w:val="001D4988"/>
    <w:rsid w:val="001D6660"/>
    <w:rsid w:val="001D74C7"/>
    <w:rsid w:val="001E0DE2"/>
    <w:rsid w:val="001E2E13"/>
    <w:rsid w:val="001E396A"/>
    <w:rsid w:val="001E741B"/>
    <w:rsid w:val="001F0ED3"/>
    <w:rsid w:val="001F2929"/>
    <w:rsid w:val="001F3FEF"/>
    <w:rsid w:val="001F4AEE"/>
    <w:rsid w:val="001F6107"/>
    <w:rsid w:val="001F794A"/>
    <w:rsid w:val="00203A38"/>
    <w:rsid w:val="00204FA8"/>
    <w:rsid w:val="002110CB"/>
    <w:rsid w:val="00211C8D"/>
    <w:rsid w:val="00212611"/>
    <w:rsid w:val="002134DF"/>
    <w:rsid w:val="00213502"/>
    <w:rsid w:val="002162E1"/>
    <w:rsid w:val="002177B6"/>
    <w:rsid w:val="0021780C"/>
    <w:rsid w:val="00217864"/>
    <w:rsid w:val="00221CAD"/>
    <w:rsid w:val="00222C0E"/>
    <w:rsid w:val="00222DF4"/>
    <w:rsid w:val="002232A9"/>
    <w:rsid w:val="0022375A"/>
    <w:rsid w:val="00231A0A"/>
    <w:rsid w:val="00232799"/>
    <w:rsid w:val="00234024"/>
    <w:rsid w:val="0023559C"/>
    <w:rsid w:val="00235F66"/>
    <w:rsid w:val="00237208"/>
    <w:rsid w:val="00240877"/>
    <w:rsid w:val="00242A53"/>
    <w:rsid w:val="002479E0"/>
    <w:rsid w:val="002510A7"/>
    <w:rsid w:val="00251C10"/>
    <w:rsid w:val="002524BD"/>
    <w:rsid w:val="002527FD"/>
    <w:rsid w:val="00252B8A"/>
    <w:rsid w:val="002530EE"/>
    <w:rsid w:val="00257AE0"/>
    <w:rsid w:val="00261144"/>
    <w:rsid w:val="00261559"/>
    <w:rsid w:val="002625AB"/>
    <w:rsid w:val="00262F92"/>
    <w:rsid w:val="0026455F"/>
    <w:rsid w:val="002645DF"/>
    <w:rsid w:val="00267221"/>
    <w:rsid w:val="002706C3"/>
    <w:rsid w:val="00271EBF"/>
    <w:rsid w:val="00273DE6"/>
    <w:rsid w:val="00274695"/>
    <w:rsid w:val="00275BEA"/>
    <w:rsid w:val="00275E2D"/>
    <w:rsid w:val="00276A54"/>
    <w:rsid w:val="00281027"/>
    <w:rsid w:val="00281238"/>
    <w:rsid w:val="00281A44"/>
    <w:rsid w:val="00282E31"/>
    <w:rsid w:val="00284388"/>
    <w:rsid w:val="00290FB5"/>
    <w:rsid w:val="00291F66"/>
    <w:rsid w:val="00293049"/>
    <w:rsid w:val="0029371A"/>
    <w:rsid w:val="00293BD2"/>
    <w:rsid w:val="00293DBC"/>
    <w:rsid w:val="00296753"/>
    <w:rsid w:val="00297D9C"/>
    <w:rsid w:val="002A2194"/>
    <w:rsid w:val="002A31A5"/>
    <w:rsid w:val="002A37D1"/>
    <w:rsid w:val="002A38C4"/>
    <w:rsid w:val="002A5ED4"/>
    <w:rsid w:val="002A5F12"/>
    <w:rsid w:val="002B1A65"/>
    <w:rsid w:val="002B3D1D"/>
    <w:rsid w:val="002B5047"/>
    <w:rsid w:val="002B7F10"/>
    <w:rsid w:val="002C2425"/>
    <w:rsid w:val="002C2E7F"/>
    <w:rsid w:val="002C3CC8"/>
    <w:rsid w:val="002C4D22"/>
    <w:rsid w:val="002C6512"/>
    <w:rsid w:val="002C6D9A"/>
    <w:rsid w:val="002D20D2"/>
    <w:rsid w:val="002D423D"/>
    <w:rsid w:val="002D49D3"/>
    <w:rsid w:val="002D4D6D"/>
    <w:rsid w:val="002E0864"/>
    <w:rsid w:val="002E3E83"/>
    <w:rsid w:val="002E53B5"/>
    <w:rsid w:val="002E702E"/>
    <w:rsid w:val="002F0B4B"/>
    <w:rsid w:val="002F0FAA"/>
    <w:rsid w:val="002F1317"/>
    <w:rsid w:val="002F1C4F"/>
    <w:rsid w:val="002F35DF"/>
    <w:rsid w:val="002F4F5E"/>
    <w:rsid w:val="002F58A2"/>
    <w:rsid w:val="003010C7"/>
    <w:rsid w:val="003027E2"/>
    <w:rsid w:val="003060AC"/>
    <w:rsid w:val="0030666A"/>
    <w:rsid w:val="00310757"/>
    <w:rsid w:val="003124CD"/>
    <w:rsid w:val="0031262A"/>
    <w:rsid w:val="003147A8"/>
    <w:rsid w:val="003159FD"/>
    <w:rsid w:val="00315D19"/>
    <w:rsid w:val="00315E29"/>
    <w:rsid w:val="0031638D"/>
    <w:rsid w:val="0031709A"/>
    <w:rsid w:val="00320951"/>
    <w:rsid w:val="003214C7"/>
    <w:rsid w:val="00321627"/>
    <w:rsid w:val="0032343B"/>
    <w:rsid w:val="00323B1D"/>
    <w:rsid w:val="00323BBE"/>
    <w:rsid w:val="00324224"/>
    <w:rsid w:val="003267F6"/>
    <w:rsid w:val="00326BE0"/>
    <w:rsid w:val="003275DD"/>
    <w:rsid w:val="0033478B"/>
    <w:rsid w:val="00334E4C"/>
    <w:rsid w:val="003354B2"/>
    <w:rsid w:val="00335FD9"/>
    <w:rsid w:val="003470C5"/>
    <w:rsid w:val="00350B79"/>
    <w:rsid w:val="00351EEC"/>
    <w:rsid w:val="00353569"/>
    <w:rsid w:val="00356B13"/>
    <w:rsid w:val="00356CD4"/>
    <w:rsid w:val="0035707B"/>
    <w:rsid w:val="003573C0"/>
    <w:rsid w:val="0036242C"/>
    <w:rsid w:val="00362CAE"/>
    <w:rsid w:val="00362F83"/>
    <w:rsid w:val="00364123"/>
    <w:rsid w:val="00365483"/>
    <w:rsid w:val="00365A20"/>
    <w:rsid w:val="00365F22"/>
    <w:rsid w:val="00370D86"/>
    <w:rsid w:val="00372F73"/>
    <w:rsid w:val="00374621"/>
    <w:rsid w:val="003749AB"/>
    <w:rsid w:val="00377CB1"/>
    <w:rsid w:val="00380CA4"/>
    <w:rsid w:val="00382CB0"/>
    <w:rsid w:val="00392CF7"/>
    <w:rsid w:val="0039566E"/>
    <w:rsid w:val="00397A56"/>
    <w:rsid w:val="003A0CF2"/>
    <w:rsid w:val="003A2068"/>
    <w:rsid w:val="003A37A2"/>
    <w:rsid w:val="003A4157"/>
    <w:rsid w:val="003A55B4"/>
    <w:rsid w:val="003B170F"/>
    <w:rsid w:val="003B2968"/>
    <w:rsid w:val="003C1F87"/>
    <w:rsid w:val="003C4D0B"/>
    <w:rsid w:val="003C4D58"/>
    <w:rsid w:val="003C527B"/>
    <w:rsid w:val="003C68AE"/>
    <w:rsid w:val="003C7759"/>
    <w:rsid w:val="003C7C72"/>
    <w:rsid w:val="003D08B7"/>
    <w:rsid w:val="003D1B76"/>
    <w:rsid w:val="003D5576"/>
    <w:rsid w:val="003D572D"/>
    <w:rsid w:val="003E0237"/>
    <w:rsid w:val="003E15FC"/>
    <w:rsid w:val="003E2F7C"/>
    <w:rsid w:val="003F00B4"/>
    <w:rsid w:val="003F08DB"/>
    <w:rsid w:val="003F1389"/>
    <w:rsid w:val="003F1CD5"/>
    <w:rsid w:val="003F29BD"/>
    <w:rsid w:val="003F2B6A"/>
    <w:rsid w:val="003F3193"/>
    <w:rsid w:val="003F5486"/>
    <w:rsid w:val="003F7615"/>
    <w:rsid w:val="003F7E5A"/>
    <w:rsid w:val="00400608"/>
    <w:rsid w:val="00402061"/>
    <w:rsid w:val="00404C59"/>
    <w:rsid w:val="004060C6"/>
    <w:rsid w:val="00410422"/>
    <w:rsid w:val="00410DC2"/>
    <w:rsid w:val="00410FCA"/>
    <w:rsid w:val="0041255D"/>
    <w:rsid w:val="00420024"/>
    <w:rsid w:val="0042405F"/>
    <w:rsid w:val="00433233"/>
    <w:rsid w:val="00437433"/>
    <w:rsid w:val="00442B02"/>
    <w:rsid w:val="004454B9"/>
    <w:rsid w:val="0044781D"/>
    <w:rsid w:val="00447D41"/>
    <w:rsid w:val="00450D5C"/>
    <w:rsid w:val="0045619E"/>
    <w:rsid w:val="004578BA"/>
    <w:rsid w:val="00457F43"/>
    <w:rsid w:val="00460D6B"/>
    <w:rsid w:val="00460EAF"/>
    <w:rsid w:val="00462782"/>
    <w:rsid w:val="00464AB6"/>
    <w:rsid w:val="0046780A"/>
    <w:rsid w:val="0047124C"/>
    <w:rsid w:val="00471BB5"/>
    <w:rsid w:val="00474FF4"/>
    <w:rsid w:val="00477C0E"/>
    <w:rsid w:val="004805AC"/>
    <w:rsid w:val="0048624A"/>
    <w:rsid w:val="00490271"/>
    <w:rsid w:val="00490CDB"/>
    <w:rsid w:val="00494A38"/>
    <w:rsid w:val="004961C1"/>
    <w:rsid w:val="00496ABF"/>
    <w:rsid w:val="00497670"/>
    <w:rsid w:val="004A024E"/>
    <w:rsid w:val="004A0F9A"/>
    <w:rsid w:val="004A18FC"/>
    <w:rsid w:val="004A31E2"/>
    <w:rsid w:val="004A654B"/>
    <w:rsid w:val="004A72B4"/>
    <w:rsid w:val="004A79A3"/>
    <w:rsid w:val="004B11FD"/>
    <w:rsid w:val="004B1517"/>
    <w:rsid w:val="004B17D6"/>
    <w:rsid w:val="004B194D"/>
    <w:rsid w:val="004B19DF"/>
    <w:rsid w:val="004B22A6"/>
    <w:rsid w:val="004B3174"/>
    <w:rsid w:val="004B6654"/>
    <w:rsid w:val="004B7B42"/>
    <w:rsid w:val="004C10BB"/>
    <w:rsid w:val="004C1AB8"/>
    <w:rsid w:val="004C1B99"/>
    <w:rsid w:val="004C3279"/>
    <w:rsid w:val="004C3DA8"/>
    <w:rsid w:val="004C52FA"/>
    <w:rsid w:val="004C586F"/>
    <w:rsid w:val="004C62DB"/>
    <w:rsid w:val="004C6866"/>
    <w:rsid w:val="004C6AE9"/>
    <w:rsid w:val="004D2000"/>
    <w:rsid w:val="004D622A"/>
    <w:rsid w:val="004D66A5"/>
    <w:rsid w:val="004E09AF"/>
    <w:rsid w:val="004E4278"/>
    <w:rsid w:val="004E56BD"/>
    <w:rsid w:val="004E5D56"/>
    <w:rsid w:val="004E6D5D"/>
    <w:rsid w:val="004F0DA4"/>
    <w:rsid w:val="004F1F38"/>
    <w:rsid w:val="004F227A"/>
    <w:rsid w:val="004F6CEB"/>
    <w:rsid w:val="00500F30"/>
    <w:rsid w:val="0050198B"/>
    <w:rsid w:val="00502232"/>
    <w:rsid w:val="00502295"/>
    <w:rsid w:val="005028E7"/>
    <w:rsid w:val="00503815"/>
    <w:rsid w:val="00505891"/>
    <w:rsid w:val="00505CA6"/>
    <w:rsid w:val="00506987"/>
    <w:rsid w:val="005137F2"/>
    <w:rsid w:val="005166C0"/>
    <w:rsid w:val="00517985"/>
    <w:rsid w:val="0052363A"/>
    <w:rsid w:val="00524A2F"/>
    <w:rsid w:val="00524A38"/>
    <w:rsid w:val="00524A70"/>
    <w:rsid w:val="005252F4"/>
    <w:rsid w:val="00525844"/>
    <w:rsid w:val="00525AFC"/>
    <w:rsid w:val="00525F31"/>
    <w:rsid w:val="00527618"/>
    <w:rsid w:val="00530480"/>
    <w:rsid w:val="005367F9"/>
    <w:rsid w:val="00537CFA"/>
    <w:rsid w:val="005410B7"/>
    <w:rsid w:val="00546340"/>
    <w:rsid w:val="0055022E"/>
    <w:rsid w:val="00551D84"/>
    <w:rsid w:val="005532F1"/>
    <w:rsid w:val="00553CFB"/>
    <w:rsid w:val="00554074"/>
    <w:rsid w:val="00555447"/>
    <w:rsid w:val="00556440"/>
    <w:rsid w:val="005619E0"/>
    <w:rsid w:val="00562C76"/>
    <w:rsid w:val="005649D5"/>
    <w:rsid w:val="00564AF0"/>
    <w:rsid w:val="005655C7"/>
    <w:rsid w:val="00566A3F"/>
    <w:rsid w:val="00570BEA"/>
    <w:rsid w:val="00570FC9"/>
    <w:rsid w:val="00575AD5"/>
    <w:rsid w:val="00577A8F"/>
    <w:rsid w:val="00577C37"/>
    <w:rsid w:val="0058019D"/>
    <w:rsid w:val="00583982"/>
    <w:rsid w:val="005842A1"/>
    <w:rsid w:val="005851B8"/>
    <w:rsid w:val="005A1A5A"/>
    <w:rsid w:val="005A5ED1"/>
    <w:rsid w:val="005A5F8A"/>
    <w:rsid w:val="005A764D"/>
    <w:rsid w:val="005B28A4"/>
    <w:rsid w:val="005B7189"/>
    <w:rsid w:val="005C13A2"/>
    <w:rsid w:val="005C26B8"/>
    <w:rsid w:val="005C2CF8"/>
    <w:rsid w:val="005C2D17"/>
    <w:rsid w:val="005C48E7"/>
    <w:rsid w:val="005C4D8D"/>
    <w:rsid w:val="005C50BC"/>
    <w:rsid w:val="005C5643"/>
    <w:rsid w:val="005C5955"/>
    <w:rsid w:val="005D096A"/>
    <w:rsid w:val="005D0B1E"/>
    <w:rsid w:val="005D0EE9"/>
    <w:rsid w:val="005D47C2"/>
    <w:rsid w:val="005D54CE"/>
    <w:rsid w:val="005E0AC9"/>
    <w:rsid w:val="005E3159"/>
    <w:rsid w:val="005E3D50"/>
    <w:rsid w:val="005E40E0"/>
    <w:rsid w:val="005E4BEB"/>
    <w:rsid w:val="005E4FCF"/>
    <w:rsid w:val="005E744E"/>
    <w:rsid w:val="005F110F"/>
    <w:rsid w:val="005F184B"/>
    <w:rsid w:val="005F1877"/>
    <w:rsid w:val="005F4499"/>
    <w:rsid w:val="005F61EE"/>
    <w:rsid w:val="005F6850"/>
    <w:rsid w:val="00600023"/>
    <w:rsid w:val="006001D4"/>
    <w:rsid w:val="00602AE9"/>
    <w:rsid w:val="00602D29"/>
    <w:rsid w:val="00602F59"/>
    <w:rsid w:val="0060323D"/>
    <w:rsid w:val="00604C20"/>
    <w:rsid w:val="00605876"/>
    <w:rsid w:val="00605CE9"/>
    <w:rsid w:val="00610E50"/>
    <w:rsid w:val="00612FBB"/>
    <w:rsid w:val="0061302B"/>
    <w:rsid w:val="00613649"/>
    <w:rsid w:val="00615C6C"/>
    <w:rsid w:val="00616136"/>
    <w:rsid w:val="00623401"/>
    <w:rsid w:val="00624BE3"/>
    <w:rsid w:val="00624DEA"/>
    <w:rsid w:val="006253F0"/>
    <w:rsid w:val="006255B0"/>
    <w:rsid w:val="006255B2"/>
    <w:rsid w:val="006319D8"/>
    <w:rsid w:val="00633185"/>
    <w:rsid w:val="00634F15"/>
    <w:rsid w:val="006379F4"/>
    <w:rsid w:val="00637E1C"/>
    <w:rsid w:val="006407B0"/>
    <w:rsid w:val="006474C1"/>
    <w:rsid w:val="00647A87"/>
    <w:rsid w:val="00647C06"/>
    <w:rsid w:val="00651A13"/>
    <w:rsid w:val="00652488"/>
    <w:rsid w:val="00653AFE"/>
    <w:rsid w:val="00653E08"/>
    <w:rsid w:val="00655857"/>
    <w:rsid w:val="00660009"/>
    <w:rsid w:val="006619DE"/>
    <w:rsid w:val="00662D84"/>
    <w:rsid w:val="0066747B"/>
    <w:rsid w:val="00667A85"/>
    <w:rsid w:val="00667FCD"/>
    <w:rsid w:val="0067076A"/>
    <w:rsid w:val="00670E05"/>
    <w:rsid w:val="00671011"/>
    <w:rsid w:val="00671C7D"/>
    <w:rsid w:val="00673830"/>
    <w:rsid w:val="006739AD"/>
    <w:rsid w:val="00680A53"/>
    <w:rsid w:val="00680F0E"/>
    <w:rsid w:val="0068347D"/>
    <w:rsid w:val="00683CEB"/>
    <w:rsid w:val="00683DF9"/>
    <w:rsid w:val="00685025"/>
    <w:rsid w:val="00686DDA"/>
    <w:rsid w:val="00690C14"/>
    <w:rsid w:val="00690FBA"/>
    <w:rsid w:val="00691B83"/>
    <w:rsid w:val="00692E09"/>
    <w:rsid w:val="006955B3"/>
    <w:rsid w:val="00695BEE"/>
    <w:rsid w:val="006A0234"/>
    <w:rsid w:val="006A056A"/>
    <w:rsid w:val="006A14F8"/>
    <w:rsid w:val="006A335A"/>
    <w:rsid w:val="006A4260"/>
    <w:rsid w:val="006A45AF"/>
    <w:rsid w:val="006A488D"/>
    <w:rsid w:val="006A589C"/>
    <w:rsid w:val="006B044A"/>
    <w:rsid w:val="006B3D21"/>
    <w:rsid w:val="006B4C3D"/>
    <w:rsid w:val="006B5C78"/>
    <w:rsid w:val="006B7244"/>
    <w:rsid w:val="006C118C"/>
    <w:rsid w:val="006C2C85"/>
    <w:rsid w:val="006C3F70"/>
    <w:rsid w:val="006C4413"/>
    <w:rsid w:val="006C466D"/>
    <w:rsid w:val="006C47C5"/>
    <w:rsid w:val="006C4DF1"/>
    <w:rsid w:val="006C551E"/>
    <w:rsid w:val="006C6443"/>
    <w:rsid w:val="006C666B"/>
    <w:rsid w:val="006C6BCB"/>
    <w:rsid w:val="006C7CF4"/>
    <w:rsid w:val="006C7F37"/>
    <w:rsid w:val="006D07A6"/>
    <w:rsid w:val="006D1548"/>
    <w:rsid w:val="006D3F55"/>
    <w:rsid w:val="006D40F2"/>
    <w:rsid w:val="006D53D8"/>
    <w:rsid w:val="006E2A50"/>
    <w:rsid w:val="006E4EA2"/>
    <w:rsid w:val="006F10CB"/>
    <w:rsid w:val="006F368F"/>
    <w:rsid w:val="006F3B29"/>
    <w:rsid w:val="006F77DB"/>
    <w:rsid w:val="0070043F"/>
    <w:rsid w:val="007040CA"/>
    <w:rsid w:val="00704F92"/>
    <w:rsid w:val="00705CD1"/>
    <w:rsid w:val="00710981"/>
    <w:rsid w:val="00711059"/>
    <w:rsid w:val="00712144"/>
    <w:rsid w:val="0071244B"/>
    <w:rsid w:val="0071472E"/>
    <w:rsid w:val="00715D53"/>
    <w:rsid w:val="00716F27"/>
    <w:rsid w:val="00717B65"/>
    <w:rsid w:val="00717D30"/>
    <w:rsid w:val="00725F20"/>
    <w:rsid w:val="00727588"/>
    <w:rsid w:val="007322BE"/>
    <w:rsid w:val="007344FA"/>
    <w:rsid w:val="00734F73"/>
    <w:rsid w:val="00735AAF"/>
    <w:rsid w:val="007370C6"/>
    <w:rsid w:val="0074005E"/>
    <w:rsid w:val="007426E7"/>
    <w:rsid w:val="007460CD"/>
    <w:rsid w:val="0074657D"/>
    <w:rsid w:val="00747376"/>
    <w:rsid w:val="00752214"/>
    <w:rsid w:val="007554ED"/>
    <w:rsid w:val="00756BC9"/>
    <w:rsid w:val="007579D1"/>
    <w:rsid w:val="007639C4"/>
    <w:rsid w:val="00763B75"/>
    <w:rsid w:val="0076424C"/>
    <w:rsid w:val="00770538"/>
    <w:rsid w:val="0077318B"/>
    <w:rsid w:val="007740E0"/>
    <w:rsid w:val="00775391"/>
    <w:rsid w:val="00777980"/>
    <w:rsid w:val="00781C0C"/>
    <w:rsid w:val="00783671"/>
    <w:rsid w:val="00784955"/>
    <w:rsid w:val="00784D92"/>
    <w:rsid w:val="0078553B"/>
    <w:rsid w:val="00785546"/>
    <w:rsid w:val="00785C04"/>
    <w:rsid w:val="00792017"/>
    <w:rsid w:val="00792482"/>
    <w:rsid w:val="007963C8"/>
    <w:rsid w:val="00796D5D"/>
    <w:rsid w:val="007A0282"/>
    <w:rsid w:val="007A05EA"/>
    <w:rsid w:val="007A226E"/>
    <w:rsid w:val="007A334D"/>
    <w:rsid w:val="007A4853"/>
    <w:rsid w:val="007A7F9F"/>
    <w:rsid w:val="007B0E8C"/>
    <w:rsid w:val="007B15AA"/>
    <w:rsid w:val="007B2713"/>
    <w:rsid w:val="007B4BA6"/>
    <w:rsid w:val="007B59E6"/>
    <w:rsid w:val="007B7B4D"/>
    <w:rsid w:val="007C0A00"/>
    <w:rsid w:val="007C33DB"/>
    <w:rsid w:val="007C3932"/>
    <w:rsid w:val="007C3E67"/>
    <w:rsid w:val="007D0421"/>
    <w:rsid w:val="007D2577"/>
    <w:rsid w:val="007D4986"/>
    <w:rsid w:val="007D4BED"/>
    <w:rsid w:val="007D4F0F"/>
    <w:rsid w:val="007E1454"/>
    <w:rsid w:val="007E15C7"/>
    <w:rsid w:val="007E3301"/>
    <w:rsid w:val="007E330D"/>
    <w:rsid w:val="007E4C49"/>
    <w:rsid w:val="007E574E"/>
    <w:rsid w:val="007E590B"/>
    <w:rsid w:val="007E7736"/>
    <w:rsid w:val="007F0442"/>
    <w:rsid w:val="007F0895"/>
    <w:rsid w:val="007F0BC6"/>
    <w:rsid w:val="007F356B"/>
    <w:rsid w:val="007F4703"/>
    <w:rsid w:val="007F5510"/>
    <w:rsid w:val="007F5BC8"/>
    <w:rsid w:val="007F7416"/>
    <w:rsid w:val="007F7529"/>
    <w:rsid w:val="00800334"/>
    <w:rsid w:val="00800D90"/>
    <w:rsid w:val="0080184E"/>
    <w:rsid w:val="00802EC9"/>
    <w:rsid w:val="0080450B"/>
    <w:rsid w:val="00804C66"/>
    <w:rsid w:val="00804E71"/>
    <w:rsid w:val="008050EF"/>
    <w:rsid w:val="00813C6F"/>
    <w:rsid w:val="00813F3C"/>
    <w:rsid w:val="0081718D"/>
    <w:rsid w:val="008176F0"/>
    <w:rsid w:val="008206AA"/>
    <w:rsid w:val="00822361"/>
    <w:rsid w:val="008248F2"/>
    <w:rsid w:val="00826F66"/>
    <w:rsid w:val="0082776D"/>
    <w:rsid w:val="0082790B"/>
    <w:rsid w:val="008308F7"/>
    <w:rsid w:val="0083380F"/>
    <w:rsid w:val="00834C88"/>
    <w:rsid w:val="008354C0"/>
    <w:rsid w:val="00837040"/>
    <w:rsid w:val="008417BD"/>
    <w:rsid w:val="00844016"/>
    <w:rsid w:val="0084490B"/>
    <w:rsid w:val="0085371C"/>
    <w:rsid w:val="008562EE"/>
    <w:rsid w:val="008571D5"/>
    <w:rsid w:val="00857380"/>
    <w:rsid w:val="008621CC"/>
    <w:rsid w:val="0086262B"/>
    <w:rsid w:val="00863191"/>
    <w:rsid w:val="00866C21"/>
    <w:rsid w:val="00867B44"/>
    <w:rsid w:val="00870DAF"/>
    <w:rsid w:val="00875CAA"/>
    <w:rsid w:val="00880944"/>
    <w:rsid w:val="00880EF3"/>
    <w:rsid w:val="008811BD"/>
    <w:rsid w:val="0088195F"/>
    <w:rsid w:val="008825AD"/>
    <w:rsid w:val="00883011"/>
    <w:rsid w:val="00883FFA"/>
    <w:rsid w:val="00885B76"/>
    <w:rsid w:val="00885F65"/>
    <w:rsid w:val="00886AEB"/>
    <w:rsid w:val="00887970"/>
    <w:rsid w:val="00890C2D"/>
    <w:rsid w:val="00891274"/>
    <w:rsid w:val="00891465"/>
    <w:rsid w:val="00891F34"/>
    <w:rsid w:val="008921B2"/>
    <w:rsid w:val="00892441"/>
    <w:rsid w:val="00892E5B"/>
    <w:rsid w:val="008970D9"/>
    <w:rsid w:val="00897D03"/>
    <w:rsid w:val="008A37EA"/>
    <w:rsid w:val="008A7890"/>
    <w:rsid w:val="008B0B7C"/>
    <w:rsid w:val="008B3618"/>
    <w:rsid w:val="008B49CB"/>
    <w:rsid w:val="008B7C66"/>
    <w:rsid w:val="008C0555"/>
    <w:rsid w:val="008C32CB"/>
    <w:rsid w:val="008C7CE6"/>
    <w:rsid w:val="008D1D52"/>
    <w:rsid w:val="008D2DFB"/>
    <w:rsid w:val="008D3290"/>
    <w:rsid w:val="008D4177"/>
    <w:rsid w:val="008D628F"/>
    <w:rsid w:val="008D7813"/>
    <w:rsid w:val="008E0CF8"/>
    <w:rsid w:val="008E19EE"/>
    <w:rsid w:val="008E3891"/>
    <w:rsid w:val="008E496C"/>
    <w:rsid w:val="008E66F7"/>
    <w:rsid w:val="008E7CE8"/>
    <w:rsid w:val="008F0E8D"/>
    <w:rsid w:val="008F2C02"/>
    <w:rsid w:val="008F3A61"/>
    <w:rsid w:val="008F3DD3"/>
    <w:rsid w:val="008F5A3A"/>
    <w:rsid w:val="008F607C"/>
    <w:rsid w:val="008F704B"/>
    <w:rsid w:val="00901584"/>
    <w:rsid w:val="00902A30"/>
    <w:rsid w:val="00904CF0"/>
    <w:rsid w:val="00907542"/>
    <w:rsid w:val="00907F76"/>
    <w:rsid w:val="009102B0"/>
    <w:rsid w:val="00913A32"/>
    <w:rsid w:val="00914CEE"/>
    <w:rsid w:val="00914E1F"/>
    <w:rsid w:val="009150E9"/>
    <w:rsid w:val="00915502"/>
    <w:rsid w:val="00916441"/>
    <w:rsid w:val="00921777"/>
    <w:rsid w:val="00921E79"/>
    <w:rsid w:val="00922045"/>
    <w:rsid w:val="0092250A"/>
    <w:rsid w:val="00923093"/>
    <w:rsid w:val="0092415B"/>
    <w:rsid w:val="00926BF0"/>
    <w:rsid w:val="009274AB"/>
    <w:rsid w:val="0093046E"/>
    <w:rsid w:val="009308BA"/>
    <w:rsid w:val="00930B3A"/>
    <w:rsid w:val="00931A37"/>
    <w:rsid w:val="00934989"/>
    <w:rsid w:val="00934A0E"/>
    <w:rsid w:val="009357B8"/>
    <w:rsid w:val="00937A64"/>
    <w:rsid w:val="00941644"/>
    <w:rsid w:val="00941B21"/>
    <w:rsid w:val="00941B85"/>
    <w:rsid w:val="0094211F"/>
    <w:rsid w:val="009428AB"/>
    <w:rsid w:val="00944510"/>
    <w:rsid w:val="0095150E"/>
    <w:rsid w:val="00952C06"/>
    <w:rsid w:val="009552FF"/>
    <w:rsid w:val="00956337"/>
    <w:rsid w:val="009576CE"/>
    <w:rsid w:val="00957C53"/>
    <w:rsid w:val="00960193"/>
    <w:rsid w:val="009622D2"/>
    <w:rsid w:val="0096251A"/>
    <w:rsid w:val="00962715"/>
    <w:rsid w:val="00962CEA"/>
    <w:rsid w:val="009635F3"/>
    <w:rsid w:val="00966F70"/>
    <w:rsid w:val="00967637"/>
    <w:rsid w:val="009737AE"/>
    <w:rsid w:val="00976A70"/>
    <w:rsid w:val="00976F87"/>
    <w:rsid w:val="00977702"/>
    <w:rsid w:val="009800C6"/>
    <w:rsid w:val="009823E5"/>
    <w:rsid w:val="00984197"/>
    <w:rsid w:val="0098428D"/>
    <w:rsid w:val="00985AAA"/>
    <w:rsid w:val="0099077E"/>
    <w:rsid w:val="00993D98"/>
    <w:rsid w:val="00994727"/>
    <w:rsid w:val="00995F6C"/>
    <w:rsid w:val="009A02E5"/>
    <w:rsid w:val="009A1E2E"/>
    <w:rsid w:val="009A4F91"/>
    <w:rsid w:val="009A58B9"/>
    <w:rsid w:val="009A630D"/>
    <w:rsid w:val="009A67BF"/>
    <w:rsid w:val="009A6DAC"/>
    <w:rsid w:val="009B0523"/>
    <w:rsid w:val="009B371D"/>
    <w:rsid w:val="009B4EC3"/>
    <w:rsid w:val="009B5FC6"/>
    <w:rsid w:val="009B674F"/>
    <w:rsid w:val="009B77B1"/>
    <w:rsid w:val="009C25CD"/>
    <w:rsid w:val="009C3519"/>
    <w:rsid w:val="009C36EA"/>
    <w:rsid w:val="009C612B"/>
    <w:rsid w:val="009C6861"/>
    <w:rsid w:val="009C69D3"/>
    <w:rsid w:val="009D0F5A"/>
    <w:rsid w:val="009D1276"/>
    <w:rsid w:val="009D657C"/>
    <w:rsid w:val="009E0819"/>
    <w:rsid w:val="009E1379"/>
    <w:rsid w:val="009E1CB3"/>
    <w:rsid w:val="009E2C85"/>
    <w:rsid w:val="009E595C"/>
    <w:rsid w:val="009E728A"/>
    <w:rsid w:val="009F26F5"/>
    <w:rsid w:val="009F509D"/>
    <w:rsid w:val="009F51B3"/>
    <w:rsid w:val="009F5B7C"/>
    <w:rsid w:val="009F691A"/>
    <w:rsid w:val="00A00C1C"/>
    <w:rsid w:val="00A02569"/>
    <w:rsid w:val="00A03FF2"/>
    <w:rsid w:val="00A03FFA"/>
    <w:rsid w:val="00A047C0"/>
    <w:rsid w:val="00A04925"/>
    <w:rsid w:val="00A0567C"/>
    <w:rsid w:val="00A07ADF"/>
    <w:rsid w:val="00A07D8E"/>
    <w:rsid w:val="00A120B0"/>
    <w:rsid w:val="00A1259E"/>
    <w:rsid w:val="00A15D61"/>
    <w:rsid w:val="00A23BFB"/>
    <w:rsid w:val="00A24356"/>
    <w:rsid w:val="00A24BB7"/>
    <w:rsid w:val="00A261AF"/>
    <w:rsid w:val="00A307C3"/>
    <w:rsid w:val="00A307F5"/>
    <w:rsid w:val="00A30802"/>
    <w:rsid w:val="00A315A3"/>
    <w:rsid w:val="00A33780"/>
    <w:rsid w:val="00A34FB9"/>
    <w:rsid w:val="00A37755"/>
    <w:rsid w:val="00A44395"/>
    <w:rsid w:val="00A44586"/>
    <w:rsid w:val="00A46B86"/>
    <w:rsid w:val="00A5277D"/>
    <w:rsid w:val="00A52C85"/>
    <w:rsid w:val="00A54939"/>
    <w:rsid w:val="00A54D84"/>
    <w:rsid w:val="00A54EEA"/>
    <w:rsid w:val="00A56280"/>
    <w:rsid w:val="00A60192"/>
    <w:rsid w:val="00A629DB"/>
    <w:rsid w:val="00A643D5"/>
    <w:rsid w:val="00A64B1A"/>
    <w:rsid w:val="00A65070"/>
    <w:rsid w:val="00A70211"/>
    <w:rsid w:val="00A713A3"/>
    <w:rsid w:val="00A75E75"/>
    <w:rsid w:val="00A76008"/>
    <w:rsid w:val="00A76A4A"/>
    <w:rsid w:val="00A776EC"/>
    <w:rsid w:val="00A81444"/>
    <w:rsid w:val="00A8254A"/>
    <w:rsid w:val="00A82797"/>
    <w:rsid w:val="00A834B4"/>
    <w:rsid w:val="00A83965"/>
    <w:rsid w:val="00A85B96"/>
    <w:rsid w:val="00A87CAC"/>
    <w:rsid w:val="00A90571"/>
    <w:rsid w:val="00A90712"/>
    <w:rsid w:val="00A90DC5"/>
    <w:rsid w:val="00A926C3"/>
    <w:rsid w:val="00A9372E"/>
    <w:rsid w:val="00A94605"/>
    <w:rsid w:val="00A94C7C"/>
    <w:rsid w:val="00A96276"/>
    <w:rsid w:val="00AA0ABE"/>
    <w:rsid w:val="00AA2E2C"/>
    <w:rsid w:val="00AA4329"/>
    <w:rsid w:val="00AA44C8"/>
    <w:rsid w:val="00AA4933"/>
    <w:rsid w:val="00AA50A7"/>
    <w:rsid w:val="00AA52BC"/>
    <w:rsid w:val="00AA53A6"/>
    <w:rsid w:val="00AA6269"/>
    <w:rsid w:val="00AA6BCD"/>
    <w:rsid w:val="00AB009F"/>
    <w:rsid w:val="00AB175E"/>
    <w:rsid w:val="00AB41A1"/>
    <w:rsid w:val="00AB643A"/>
    <w:rsid w:val="00AC067A"/>
    <w:rsid w:val="00AC2802"/>
    <w:rsid w:val="00AC2A17"/>
    <w:rsid w:val="00AC3F8D"/>
    <w:rsid w:val="00AC5D7B"/>
    <w:rsid w:val="00AC7C00"/>
    <w:rsid w:val="00AD112F"/>
    <w:rsid w:val="00AD162E"/>
    <w:rsid w:val="00AD303F"/>
    <w:rsid w:val="00AD5880"/>
    <w:rsid w:val="00AE053B"/>
    <w:rsid w:val="00AE09E4"/>
    <w:rsid w:val="00AE6699"/>
    <w:rsid w:val="00AF33C4"/>
    <w:rsid w:val="00AF4C24"/>
    <w:rsid w:val="00AF6344"/>
    <w:rsid w:val="00B003DB"/>
    <w:rsid w:val="00B00807"/>
    <w:rsid w:val="00B039C1"/>
    <w:rsid w:val="00B042C7"/>
    <w:rsid w:val="00B045AE"/>
    <w:rsid w:val="00B04CAF"/>
    <w:rsid w:val="00B07618"/>
    <w:rsid w:val="00B11937"/>
    <w:rsid w:val="00B11C38"/>
    <w:rsid w:val="00B2082D"/>
    <w:rsid w:val="00B2254F"/>
    <w:rsid w:val="00B22966"/>
    <w:rsid w:val="00B23456"/>
    <w:rsid w:val="00B247DC"/>
    <w:rsid w:val="00B24B38"/>
    <w:rsid w:val="00B25D37"/>
    <w:rsid w:val="00B26706"/>
    <w:rsid w:val="00B274B1"/>
    <w:rsid w:val="00B30516"/>
    <w:rsid w:val="00B32693"/>
    <w:rsid w:val="00B33FBA"/>
    <w:rsid w:val="00B34417"/>
    <w:rsid w:val="00B358B7"/>
    <w:rsid w:val="00B36A4F"/>
    <w:rsid w:val="00B37740"/>
    <w:rsid w:val="00B40AFF"/>
    <w:rsid w:val="00B429FD"/>
    <w:rsid w:val="00B4354F"/>
    <w:rsid w:val="00B43C42"/>
    <w:rsid w:val="00B4538C"/>
    <w:rsid w:val="00B45AE8"/>
    <w:rsid w:val="00B50ACF"/>
    <w:rsid w:val="00B524B6"/>
    <w:rsid w:val="00B534F8"/>
    <w:rsid w:val="00B55355"/>
    <w:rsid w:val="00B559D1"/>
    <w:rsid w:val="00B56FF9"/>
    <w:rsid w:val="00B60272"/>
    <w:rsid w:val="00B626E1"/>
    <w:rsid w:val="00B62E32"/>
    <w:rsid w:val="00B6488B"/>
    <w:rsid w:val="00B65740"/>
    <w:rsid w:val="00B664AC"/>
    <w:rsid w:val="00B707B0"/>
    <w:rsid w:val="00B72308"/>
    <w:rsid w:val="00B7237F"/>
    <w:rsid w:val="00B7249C"/>
    <w:rsid w:val="00B75BCD"/>
    <w:rsid w:val="00B7621F"/>
    <w:rsid w:val="00B76746"/>
    <w:rsid w:val="00B80A62"/>
    <w:rsid w:val="00B81D7C"/>
    <w:rsid w:val="00B90BF2"/>
    <w:rsid w:val="00B9377D"/>
    <w:rsid w:val="00B94EA8"/>
    <w:rsid w:val="00B96E4F"/>
    <w:rsid w:val="00B96ED1"/>
    <w:rsid w:val="00BA2A06"/>
    <w:rsid w:val="00BA4E17"/>
    <w:rsid w:val="00BA770D"/>
    <w:rsid w:val="00BB05E3"/>
    <w:rsid w:val="00BB0A86"/>
    <w:rsid w:val="00BB1403"/>
    <w:rsid w:val="00BB1FA6"/>
    <w:rsid w:val="00BB2D96"/>
    <w:rsid w:val="00BB441E"/>
    <w:rsid w:val="00BB4D7C"/>
    <w:rsid w:val="00BB55D8"/>
    <w:rsid w:val="00BB56A7"/>
    <w:rsid w:val="00BB57CB"/>
    <w:rsid w:val="00BB730A"/>
    <w:rsid w:val="00BC0647"/>
    <w:rsid w:val="00BC07D2"/>
    <w:rsid w:val="00BC1CF9"/>
    <w:rsid w:val="00BC30D9"/>
    <w:rsid w:val="00BC39C3"/>
    <w:rsid w:val="00BC66FA"/>
    <w:rsid w:val="00BC7CE6"/>
    <w:rsid w:val="00BD04CD"/>
    <w:rsid w:val="00BD175A"/>
    <w:rsid w:val="00BD3D73"/>
    <w:rsid w:val="00BD4BFE"/>
    <w:rsid w:val="00BD4E55"/>
    <w:rsid w:val="00BD79C5"/>
    <w:rsid w:val="00BD7E71"/>
    <w:rsid w:val="00BE11C8"/>
    <w:rsid w:val="00BE6AA7"/>
    <w:rsid w:val="00BF206E"/>
    <w:rsid w:val="00BF28EA"/>
    <w:rsid w:val="00BF436E"/>
    <w:rsid w:val="00C02D3B"/>
    <w:rsid w:val="00C03A0E"/>
    <w:rsid w:val="00C03D13"/>
    <w:rsid w:val="00C0506B"/>
    <w:rsid w:val="00C05C73"/>
    <w:rsid w:val="00C12420"/>
    <w:rsid w:val="00C149DB"/>
    <w:rsid w:val="00C14BFC"/>
    <w:rsid w:val="00C170B2"/>
    <w:rsid w:val="00C17549"/>
    <w:rsid w:val="00C17CEC"/>
    <w:rsid w:val="00C20013"/>
    <w:rsid w:val="00C219AD"/>
    <w:rsid w:val="00C2234D"/>
    <w:rsid w:val="00C24B7A"/>
    <w:rsid w:val="00C25BB9"/>
    <w:rsid w:val="00C31F4A"/>
    <w:rsid w:val="00C322EF"/>
    <w:rsid w:val="00C35261"/>
    <w:rsid w:val="00C37E4C"/>
    <w:rsid w:val="00C37FFE"/>
    <w:rsid w:val="00C41FC7"/>
    <w:rsid w:val="00C42DD8"/>
    <w:rsid w:val="00C43399"/>
    <w:rsid w:val="00C43D7E"/>
    <w:rsid w:val="00C44B71"/>
    <w:rsid w:val="00C45336"/>
    <w:rsid w:val="00C45F9A"/>
    <w:rsid w:val="00C4695B"/>
    <w:rsid w:val="00C470FD"/>
    <w:rsid w:val="00C47405"/>
    <w:rsid w:val="00C47795"/>
    <w:rsid w:val="00C47A12"/>
    <w:rsid w:val="00C47E06"/>
    <w:rsid w:val="00C50F1B"/>
    <w:rsid w:val="00C51ADE"/>
    <w:rsid w:val="00C5410C"/>
    <w:rsid w:val="00C557E3"/>
    <w:rsid w:val="00C600C6"/>
    <w:rsid w:val="00C66777"/>
    <w:rsid w:val="00C66D7C"/>
    <w:rsid w:val="00C67A8E"/>
    <w:rsid w:val="00C7060A"/>
    <w:rsid w:val="00C7090E"/>
    <w:rsid w:val="00C73892"/>
    <w:rsid w:val="00C743D1"/>
    <w:rsid w:val="00C7487D"/>
    <w:rsid w:val="00C765FC"/>
    <w:rsid w:val="00C777FD"/>
    <w:rsid w:val="00C8012A"/>
    <w:rsid w:val="00C8020E"/>
    <w:rsid w:val="00C84674"/>
    <w:rsid w:val="00C84AFB"/>
    <w:rsid w:val="00C869F4"/>
    <w:rsid w:val="00C8797F"/>
    <w:rsid w:val="00C915FC"/>
    <w:rsid w:val="00C923E1"/>
    <w:rsid w:val="00C92E8F"/>
    <w:rsid w:val="00C931D6"/>
    <w:rsid w:val="00C93A41"/>
    <w:rsid w:val="00C95968"/>
    <w:rsid w:val="00CA036A"/>
    <w:rsid w:val="00CA0A00"/>
    <w:rsid w:val="00CA13EB"/>
    <w:rsid w:val="00CA14CD"/>
    <w:rsid w:val="00CA40D4"/>
    <w:rsid w:val="00CA55C1"/>
    <w:rsid w:val="00CA6381"/>
    <w:rsid w:val="00CA7070"/>
    <w:rsid w:val="00CB0DF4"/>
    <w:rsid w:val="00CB113D"/>
    <w:rsid w:val="00CB1564"/>
    <w:rsid w:val="00CB293C"/>
    <w:rsid w:val="00CB417D"/>
    <w:rsid w:val="00CB4F13"/>
    <w:rsid w:val="00CB7373"/>
    <w:rsid w:val="00CB7BC3"/>
    <w:rsid w:val="00CC00B0"/>
    <w:rsid w:val="00CC4BAD"/>
    <w:rsid w:val="00CC5706"/>
    <w:rsid w:val="00CC5BBD"/>
    <w:rsid w:val="00CD3785"/>
    <w:rsid w:val="00CD480F"/>
    <w:rsid w:val="00CD4CAF"/>
    <w:rsid w:val="00CD75C2"/>
    <w:rsid w:val="00CE3CD0"/>
    <w:rsid w:val="00CF07CA"/>
    <w:rsid w:val="00CF0E96"/>
    <w:rsid w:val="00CF30B4"/>
    <w:rsid w:val="00CF4CA5"/>
    <w:rsid w:val="00CF50BB"/>
    <w:rsid w:val="00CF5B05"/>
    <w:rsid w:val="00CF654E"/>
    <w:rsid w:val="00CF7B47"/>
    <w:rsid w:val="00D00456"/>
    <w:rsid w:val="00D0243A"/>
    <w:rsid w:val="00D042C6"/>
    <w:rsid w:val="00D10673"/>
    <w:rsid w:val="00D10B6F"/>
    <w:rsid w:val="00D11854"/>
    <w:rsid w:val="00D14607"/>
    <w:rsid w:val="00D1494C"/>
    <w:rsid w:val="00D14ECC"/>
    <w:rsid w:val="00D22851"/>
    <w:rsid w:val="00D23E6A"/>
    <w:rsid w:val="00D26C15"/>
    <w:rsid w:val="00D30F49"/>
    <w:rsid w:val="00D3186D"/>
    <w:rsid w:val="00D33D89"/>
    <w:rsid w:val="00D35503"/>
    <w:rsid w:val="00D4033F"/>
    <w:rsid w:val="00D406A8"/>
    <w:rsid w:val="00D41AA0"/>
    <w:rsid w:val="00D41E67"/>
    <w:rsid w:val="00D432ED"/>
    <w:rsid w:val="00D43694"/>
    <w:rsid w:val="00D43E9C"/>
    <w:rsid w:val="00D46255"/>
    <w:rsid w:val="00D47B6C"/>
    <w:rsid w:val="00D47BA4"/>
    <w:rsid w:val="00D517F1"/>
    <w:rsid w:val="00D51B42"/>
    <w:rsid w:val="00D53C80"/>
    <w:rsid w:val="00D551AB"/>
    <w:rsid w:val="00D55935"/>
    <w:rsid w:val="00D567DB"/>
    <w:rsid w:val="00D56C38"/>
    <w:rsid w:val="00D60A8C"/>
    <w:rsid w:val="00D61C2B"/>
    <w:rsid w:val="00D63031"/>
    <w:rsid w:val="00D63BCA"/>
    <w:rsid w:val="00D66525"/>
    <w:rsid w:val="00D66C40"/>
    <w:rsid w:val="00D70651"/>
    <w:rsid w:val="00D7128C"/>
    <w:rsid w:val="00D7257D"/>
    <w:rsid w:val="00D73B02"/>
    <w:rsid w:val="00D73EF6"/>
    <w:rsid w:val="00D75C2D"/>
    <w:rsid w:val="00D806E5"/>
    <w:rsid w:val="00D80B91"/>
    <w:rsid w:val="00D81251"/>
    <w:rsid w:val="00D83592"/>
    <w:rsid w:val="00D8454D"/>
    <w:rsid w:val="00D84962"/>
    <w:rsid w:val="00D84CE4"/>
    <w:rsid w:val="00D90F75"/>
    <w:rsid w:val="00D91254"/>
    <w:rsid w:val="00D928BB"/>
    <w:rsid w:val="00D93A06"/>
    <w:rsid w:val="00D944D6"/>
    <w:rsid w:val="00D9600E"/>
    <w:rsid w:val="00DA103E"/>
    <w:rsid w:val="00DA2257"/>
    <w:rsid w:val="00DA44A1"/>
    <w:rsid w:val="00DA5C43"/>
    <w:rsid w:val="00DA6A54"/>
    <w:rsid w:val="00DA6EDD"/>
    <w:rsid w:val="00DB0935"/>
    <w:rsid w:val="00DB17E2"/>
    <w:rsid w:val="00DB1F58"/>
    <w:rsid w:val="00DB21E0"/>
    <w:rsid w:val="00DB2B49"/>
    <w:rsid w:val="00DB2BB5"/>
    <w:rsid w:val="00DB2C15"/>
    <w:rsid w:val="00DB6DE3"/>
    <w:rsid w:val="00DC007F"/>
    <w:rsid w:val="00DC1FBA"/>
    <w:rsid w:val="00DC4E59"/>
    <w:rsid w:val="00DC4F4B"/>
    <w:rsid w:val="00DD140A"/>
    <w:rsid w:val="00DD1C46"/>
    <w:rsid w:val="00DD1CEA"/>
    <w:rsid w:val="00DD3245"/>
    <w:rsid w:val="00DD38A5"/>
    <w:rsid w:val="00DE083E"/>
    <w:rsid w:val="00DE0946"/>
    <w:rsid w:val="00DE222D"/>
    <w:rsid w:val="00DE3731"/>
    <w:rsid w:val="00DE5042"/>
    <w:rsid w:val="00DE637C"/>
    <w:rsid w:val="00DF1183"/>
    <w:rsid w:val="00DF154A"/>
    <w:rsid w:val="00DF210F"/>
    <w:rsid w:val="00DF3DF7"/>
    <w:rsid w:val="00DF4030"/>
    <w:rsid w:val="00DF4D9E"/>
    <w:rsid w:val="00DF4E8F"/>
    <w:rsid w:val="00DF5D14"/>
    <w:rsid w:val="00E02E60"/>
    <w:rsid w:val="00E0491A"/>
    <w:rsid w:val="00E052C0"/>
    <w:rsid w:val="00E05A00"/>
    <w:rsid w:val="00E07003"/>
    <w:rsid w:val="00E11043"/>
    <w:rsid w:val="00E11288"/>
    <w:rsid w:val="00E113CE"/>
    <w:rsid w:val="00E125A2"/>
    <w:rsid w:val="00E12EEF"/>
    <w:rsid w:val="00E1379C"/>
    <w:rsid w:val="00E149F5"/>
    <w:rsid w:val="00E1648B"/>
    <w:rsid w:val="00E206B1"/>
    <w:rsid w:val="00E20932"/>
    <w:rsid w:val="00E20F17"/>
    <w:rsid w:val="00E2429B"/>
    <w:rsid w:val="00E267C0"/>
    <w:rsid w:val="00E30496"/>
    <w:rsid w:val="00E30CAC"/>
    <w:rsid w:val="00E31AD7"/>
    <w:rsid w:val="00E32DB3"/>
    <w:rsid w:val="00E35510"/>
    <w:rsid w:val="00E368C1"/>
    <w:rsid w:val="00E36EF0"/>
    <w:rsid w:val="00E373F4"/>
    <w:rsid w:val="00E3784E"/>
    <w:rsid w:val="00E40F11"/>
    <w:rsid w:val="00E423DF"/>
    <w:rsid w:val="00E50FFC"/>
    <w:rsid w:val="00E51616"/>
    <w:rsid w:val="00E5435B"/>
    <w:rsid w:val="00E54932"/>
    <w:rsid w:val="00E57724"/>
    <w:rsid w:val="00E577FD"/>
    <w:rsid w:val="00E6505C"/>
    <w:rsid w:val="00E652C0"/>
    <w:rsid w:val="00E659B1"/>
    <w:rsid w:val="00E6609E"/>
    <w:rsid w:val="00E66FAF"/>
    <w:rsid w:val="00E67DF5"/>
    <w:rsid w:val="00E71AC8"/>
    <w:rsid w:val="00E71CC7"/>
    <w:rsid w:val="00E72560"/>
    <w:rsid w:val="00E75ACF"/>
    <w:rsid w:val="00E76333"/>
    <w:rsid w:val="00E81201"/>
    <w:rsid w:val="00E81753"/>
    <w:rsid w:val="00E81B87"/>
    <w:rsid w:val="00E823B8"/>
    <w:rsid w:val="00E83998"/>
    <w:rsid w:val="00E843E9"/>
    <w:rsid w:val="00E856EF"/>
    <w:rsid w:val="00E879DA"/>
    <w:rsid w:val="00E90356"/>
    <w:rsid w:val="00E90768"/>
    <w:rsid w:val="00E909B5"/>
    <w:rsid w:val="00E949EE"/>
    <w:rsid w:val="00E95BE4"/>
    <w:rsid w:val="00EA0359"/>
    <w:rsid w:val="00EA15C8"/>
    <w:rsid w:val="00EA1F05"/>
    <w:rsid w:val="00EA287F"/>
    <w:rsid w:val="00EA354B"/>
    <w:rsid w:val="00EA4859"/>
    <w:rsid w:val="00EA4BE1"/>
    <w:rsid w:val="00EA7FA6"/>
    <w:rsid w:val="00EB08A8"/>
    <w:rsid w:val="00EB3704"/>
    <w:rsid w:val="00EB593F"/>
    <w:rsid w:val="00EB6200"/>
    <w:rsid w:val="00EB6277"/>
    <w:rsid w:val="00EB7966"/>
    <w:rsid w:val="00EC0893"/>
    <w:rsid w:val="00EC1386"/>
    <w:rsid w:val="00EC4196"/>
    <w:rsid w:val="00EC4821"/>
    <w:rsid w:val="00EC5954"/>
    <w:rsid w:val="00ED2F55"/>
    <w:rsid w:val="00ED4AD5"/>
    <w:rsid w:val="00ED4EC2"/>
    <w:rsid w:val="00ED71DD"/>
    <w:rsid w:val="00EE5509"/>
    <w:rsid w:val="00EE6041"/>
    <w:rsid w:val="00EE7B89"/>
    <w:rsid w:val="00EF2918"/>
    <w:rsid w:val="00EF2C6D"/>
    <w:rsid w:val="00EF31AF"/>
    <w:rsid w:val="00EF5513"/>
    <w:rsid w:val="00EF56B9"/>
    <w:rsid w:val="00EF65D5"/>
    <w:rsid w:val="00EF6DF5"/>
    <w:rsid w:val="00EF713C"/>
    <w:rsid w:val="00F0491C"/>
    <w:rsid w:val="00F074A5"/>
    <w:rsid w:val="00F102D4"/>
    <w:rsid w:val="00F12D9A"/>
    <w:rsid w:val="00F13867"/>
    <w:rsid w:val="00F16F4B"/>
    <w:rsid w:val="00F17A1A"/>
    <w:rsid w:val="00F24EA6"/>
    <w:rsid w:val="00F30AAC"/>
    <w:rsid w:val="00F30EF5"/>
    <w:rsid w:val="00F32225"/>
    <w:rsid w:val="00F33933"/>
    <w:rsid w:val="00F353E0"/>
    <w:rsid w:val="00F36BF1"/>
    <w:rsid w:val="00F37587"/>
    <w:rsid w:val="00F40A1C"/>
    <w:rsid w:val="00F40C74"/>
    <w:rsid w:val="00F41AD0"/>
    <w:rsid w:val="00F429EA"/>
    <w:rsid w:val="00F42BC1"/>
    <w:rsid w:val="00F43D83"/>
    <w:rsid w:val="00F44014"/>
    <w:rsid w:val="00F442B8"/>
    <w:rsid w:val="00F44A1A"/>
    <w:rsid w:val="00F51670"/>
    <w:rsid w:val="00F53B19"/>
    <w:rsid w:val="00F570B9"/>
    <w:rsid w:val="00F57DDE"/>
    <w:rsid w:val="00F60A76"/>
    <w:rsid w:val="00F61D4C"/>
    <w:rsid w:val="00F65081"/>
    <w:rsid w:val="00F67D3F"/>
    <w:rsid w:val="00F70217"/>
    <w:rsid w:val="00F70DE4"/>
    <w:rsid w:val="00F73627"/>
    <w:rsid w:val="00F74935"/>
    <w:rsid w:val="00F74A28"/>
    <w:rsid w:val="00F8473E"/>
    <w:rsid w:val="00F85D60"/>
    <w:rsid w:val="00F872FB"/>
    <w:rsid w:val="00F90BBD"/>
    <w:rsid w:val="00F90D41"/>
    <w:rsid w:val="00F91261"/>
    <w:rsid w:val="00F9189A"/>
    <w:rsid w:val="00F949BE"/>
    <w:rsid w:val="00F965A7"/>
    <w:rsid w:val="00FA0751"/>
    <w:rsid w:val="00FA26C9"/>
    <w:rsid w:val="00FA39CE"/>
    <w:rsid w:val="00FA3B05"/>
    <w:rsid w:val="00FA43F7"/>
    <w:rsid w:val="00FA538F"/>
    <w:rsid w:val="00FA60E7"/>
    <w:rsid w:val="00FB0400"/>
    <w:rsid w:val="00FB2475"/>
    <w:rsid w:val="00FB4D5D"/>
    <w:rsid w:val="00FB52C0"/>
    <w:rsid w:val="00FB7AD7"/>
    <w:rsid w:val="00FC0C04"/>
    <w:rsid w:val="00FC1101"/>
    <w:rsid w:val="00FC19AA"/>
    <w:rsid w:val="00FC33E4"/>
    <w:rsid w:val="00FC407B"/>
    <w:rsid w:val="00FC4282"/>
    <w:rsid w:val="00FC65DF"/>
    <w:rsid w:val="00FC7612"/>
    <w:rsid w:val="00FC778B"/>
    <w:rsid w:val="00FD3158"/>
    <w:rsid w:val="00FD32A2"/>
    <w:rsid w:val="00FD32E3"/>
    <w:rsid w:val="00FD52C6"/>
    <w:rsid w:val="00FD7312"/>
    <w:rsid w:val="00FE0150"/>
    <w:rsid w:val="00FE2E15"/>
    <w:rsid w:val="00FE3D8A"/>
    <w:rsid w:val="00FE3F0C"/>
    <w:rsid w:val="00FE5023"/>
    <w:rsid w:val="00FE5D54"/>
    <w:rsid w:val="00FE63A0"/>
    <w:rsid w:val="00FE6964"/>
    <w:rsid w:val="00FE6F70"/>
    <w:rsid w:val="00FE7DBC"/>
    <w:rsid w:val="00FF2B21"/>
    <w:rsid w:val="00FF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830E4C93-D8A8-4F2D-A3DF-2C74682F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0E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E0"/>
    <w:pPr>
      <w:tabs>
        <w:tab w:val="center" w:pos="4252"/>
        <w:tab w:val="right" w:pos="8504"/>
      </w:tabs>
      <w:snapToGrid w:val="0"/>
    </w:pPr>
  </w:style>
  <w:style w:type="character" w:customStyle="1" w:styleId="a4">
    <w:name w:val="ヘッダー (文字)"/>
    <w:link w:val="a3"/>
    <w:uiPriority w:val="99"/>
    <w:rsid w:val="00257AE0"/>
    <w:rPr>
      <w:kern w:val="2"/>
      <w:sz w:val="21"/>
      <w:szCs w:val="22"/>
    </w:rPr>
  </w:style>
  <w:style w:type="paragraph" w:styleId="a5">
    <w:name w:val="footer"/>
    <w:basedOn w:val="a"/>
    <w:link w:val="a6"/>
    <w:uiPriority w:val="99"/>
    <w:unhideWhenUsed/>
    <w:rsid w:val="00257AE0"/>
    <w:pPr>
      <w:tabs>
        <w:tab w:val="center" w:pos="4252"/>
        <w:tab w:val="right" w:pos="8504"/>
      </w:tabs>
      <w:snapToGrid w:val="0"/>
    </w:pPr>
  </w:style>
  <w:style w:type="character" w:customStyle="1" w:styleId="a6">
    <w:name w:val="フッター (文字)"/>
    <w:link w:val="a5"/>
    <w:uiPriority w:val="99"/>
    <w:rsid w:val="00257AE0"/>
    <w:rPr>
      <w:kern w:val="2"/>
      <w:sz w:val="21"/>
      <w:szCs w:val="22"/>
    </w:rPr>
  </w:style>
  <w:style w:type="table" w:styleId="a7">
    <w:name w:val="Table Grid"/>
    <w:basedOn w:val="a1"/>
    <w:uiPriority w:val="39"/>
    <w:rsid w:val="00B7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B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823">
      <w:bodyDiv w:val="1"/>
      <w:marLeft w:val="0"/>
      <w:marRight w:val="0"/>
      <w:marTop w:val="0"/>
      <w:marBottom w:val="0"/>
      <w:divBdr>
        <w:top w:val="none" w:sz="0" w:space="0" w:color="auto"/>
        <w:left w:val="none" w:sz="0" w:space="0" w:color="auto"/>
        <w:bottom w:val="none" w:sz="0" w:space="0" w:color="auto"/>
        <w:right w:val="none" w:sz="0" w:space="0" w:color="auto"/>
      </w:divBdr>
    </w:div>
    <w:div w:id="279773736">
      <w:bodyDiv w:val="1"/>
      <w:marLeft w:val="0"/>
      <w:marRight w:val="0"/>
      <w:marTop w:val="0"/>
      <w:marBottom w:val="0"/>
      <w:divBdr>
        <w:top w:val="none" w:sz="0" w:space="0" w:color="auto"/>
        <w:left w:val="none" w:sz="0" w:space="0" w:color="auto"/>
        <w:bottom w:val="none" w:sz="0" w:space="0" w:color="auto"/>
        <w:right w:val="none" w:sz="0" w:space="0" w:color="auto"/>
      </w:divBdr>
    </w:div>
    <w:div w:id="323821385">
      <w:bodyDiv w:val="1"/>
      <w:marLeft w:val="0"/>
      <w:marRight w:val="0"/>
      <w:marTop w:val="0"/>
      <w:marBottom w:val="0"/>
      <w:divBdr>
        <w:top w:val="none" w:sz="0" w:space="0" w:color="auto"/>
        <w:left w:val="none" w:sz="0" w:space="0" w:color="auto"/>
        <w:bottom w:val="none" w:sz="0" w:space="0" w:color="auto"/>
        <w:right w:val="none" w:sz="0" w:space="0" w:color="auto"/>
      </w:divBdr>
    </w:div>
    <w:div w:id="400637935">
      <w:bodyDiv w:val="1"/>
      <w:marLeft w:val="0"/>
      <w:marRight w:val="0"/>
      <w:marTop w:val="0"/>
      <w:marBottom w:val="0"/>
      <w:divBdr>
        <w:top w:val="none" w:sz="0" w:space="0" w:color="auto"/>
        <w:left w:val="none" w:sz="0" w:space="0" w:color="auto"/>
        <w:bottom w:val="none" w:sz="0" w:space="0" w:color="auto"/>
        <w:right w:val="none" w:sz="0" w:space="0" w:color="auto"/>
      </w:divBdr>
    </w:div>
    <w:div w:id="564218192">
      <w:bodyDiv w:val="1"/>
      <w:marLeft w:val="0"/>
      <w:marRight w:val="0"/>
      <w:marTop w:val="0"/>
      <w:marBottom w:val="0"/>
      <w:divBdr>
        <w:top w:val="none" w:sz="0" w:space="0" w:color="auto"/>
        <w:left w:val="none" w:sz="0" w:space="0" w:color="auto"/>
        <w:bottom w:val="none" w:sz="0" w:space="0" w:color="auto"/>
        <w:right w:val="none" w:sz="0" w:space="0" w:color="auto"/>
      </w:divBdr>
    </w:div>
    <w:div w:id="580916526">
      <w:bodyDiv w:val="1"/>
      <w:marLeft w:val="0"/>
      <w:marRight w:val="0"/>
      <w:marTop w:val="0"/>
      <w:marBottom w:val="0"/>
      <w:divBdr>
        <w:top w:val="none" w:sz="0" w:space="0" w:color="auto"/>
        <w:left w:val="none" w:sz="0" w:space="0" w:color="auto"/>
        <w:bottom w:val="none" w:sz="0" w:space="0" w:color="auto"/>
        <w:right w:val="none" w:sz="0" w:space="0" w:color="auto"/>
      </w:divBdr>
    </w:div>
    <w:div w:id="688020334">
      <w:bodyDiv w:val="1"/>
      <w:marLeft w:val="0"/>
      <w:marRight w:val="0"/>
      <w:marTop w:val="0"/>
      <w:marBottom w:val="0"/>
      <w:divBdr>
        <w:top w:val="none" w:sz="0" w:space="0" w:color="auto"/>
        <w:left w:val="none" w:sz="0" w:space="0" w:color="auto"/>
        <w:bottom w:val="none" w:sz="0" w:space="0" w:color="auto"/>
        <w:right w:val="none" w:sz="0" w:space="0" w:color="auto"/>
      </w:divBdr>
    </w:div>
    <w:div w:id="816000224">
      <w:bodyDiv w:val="1"/>
      <w:marLeft w:val="0"/>
      <w:marRight w:val="0"/>
      <w:marTop w:val="0"/>
      <w:marBottom w:val="0"/>
      <w:divBdr>
        <w:top w:val="none" w:sz="0" w:space="0" w:color="auto"/>
        <w:left w:val="none" w:sz="0" w:space="0" w:color="auto"/>
        <w:bottom w:val="none" w:sz="0" w:space="0" w:color="auto"/>
        <w:right w:val="none" w:sz="0" w:space="0" w:color="auto"/>
      </w:divBdr>
    </w:div>
    <w:div w:id="1001544241">
      <w:bodyDiv w:val="1"/>
      <w:marLeft w:val="0"/>
      <w:marRight w:val="0"/>
      <w:marTop w:val="0"/>
      <w:marBottom w:val="0"/>
      <w:divBdr>
        <w:top w:val="none" w:sz="0" w:space="0" w:color="auto"/>
        <w:left w:val="none" w:sz="0" w:space="0" w:color="auto"/>
        <w:bottom w:val="none" w:sz="0" w:space="0" w:color="auto"/>
        <w:right w:val="none" w:sz="0" w:space="0" w:color="auto"/>
      </w:divBdr>
    </w:div>
    <w:div w:id="1086196251">
      <w:bodyDiv w:val="1"/>
      <w:marLeft w:val="0"/>
      <w:marRight w:val="0"/>
      <w:marTop w:val="0"/>
      <w:marBottom w:val="0"/>
      <w:divBdr>
        <w:top w:val="none" w:sz="0" w:space="0" w:color="auto"/>
        <w:left w:val="none" w:sz="0" w:space="0" w:color="auto"/>
        <w:bottom w:val="none" w:sz="0" w:space="0" w:color="auto"/>
        <w:right w:val="none" w:sz="0" w:space="0" w:color="auto"/>
      </w:divBdr>
    </w:div>
    <w:div w:id="1293246163">
      <w:bodyDiv w:val="1"/>
      <w:marLeft w:val="0"/>
      <w:marRight w:val="0"/>
      <w:marTop w:val="0"/>
      <w:marBottom w:val="0"/>
      <w:divBdr>
        <w:top w:val="none" w:sz="0" w:space="0" w:color="auto"/>
        <w:left w:val="none" w:sz="0" w:space="0" w:color="auto"/>
        <w:bottom w:val="none" w:sz="0" w:space="0" w:color="auto"/>
        <w:right w:val="none" w:sz="0" w:space="0" w:color="auto"/>
      </w:divBdr>
    </w:div>
    <w:div w:id="1711606831">
      <w:bodyDiv w:val="1"/>
      <w:marLeft w:val="0"/>
      <w:marRight w:val="0"/>
      <w:marTop w:val="0"/>
      <w:marBottom w:val="0"/>
      <w:divBdr>
        <w:top w:val="none" w:sz="0" w:space="0" w:color="auto"/>
        <w:left w:val="none" w:sz="0" w:space="0" w:color="auto"/>
        <w:bottom w:val="none" w:sz="0" w:space="0" w:color="auto"/>
        <w:right w:val="none" w:sz="0" w:space="0" w:color="auto"/>
      </w:divBdr>
    </w:div>
    <w:div w:id="1784155963">
      <w:bodyDiv w:val="1"/>
      <w:marLeft w:val="0"/>
      <w:marRight w:val="0"/>
      <w:marTop w:val="0"/>
      <w:marBottom w:val="0"/>
      <w:divBdr>
        <w:top w:val="none" w:sz="0" w:space="0" w:color="auto"/>
        <w:left w:val="none" w:sz="0" w:space="0" w:color="auto"/>
        <w:bottom w:val="none" w:sz="0" w:space="0" w:color="auto"/>
        <w:right w:val="none" w:sz="0" w:space="0" w:color="auto"/>
      </w:divBdr>
    </w:div>
    <w:div w:id="1924291469">
      <w:bodyDiv w:val="1"/>
      <w:marLeft w:val="0"/>
      <w:marRight w:val="0"/>
      <w:marTop w:val="0"/>
      <w:marBottom w:val="0"/>
      <w:divBdr>
        <w:top w:val="none" w:sz="0" w:space="0" w:color="auto"/>
        <w:left w:val="none" w:sz="0" w:space="0" w:color="auto"/>
        <w:bottom w:val="none" w:sz="0" w:space="0" w:color="auto"/>
        <w:right w:val="none" w:sz="0" w:space="0" w:color="auto"/>
      </w:divBdr>
    </w:div>
    <w:div w:id="2065641030">
      <w:bodyDiv w:val="1"/>
      <w:marLeft w:val="0"/>
      <w:marRight w:val="0"/>
      <w:marTop w:val="0"/>
      <w:marBottom w:val="0"/>
      <w:divBdr>
        <w:top w:val="none" w:sz="0" w:space="0" w:color="auto"/>
        <w:left w:val="none" w:sz="0" w:space="0" w:color="auto"/>
        <w:bottom w:val="none" w:sz="0" w:space="0" w:color="auto"/>
        <w:right w:val="none" w:sz="0" w:space="0" w:color="auto"/>
      </w:divBdr>
    </w:div>
    <w:div w:id="21073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1598-8E1F-450D-B409-BA78EBEB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5781</cp:lastModifiedBy>
  <cp:revision>5</cp:revision>
  <cp:lastPrinted>2021-04-13T04:16:00Z</cp:lastPrinted>
  <dcterms:created xsi:type="dcterms:W3CDTF">2025-02-04T08:22:00Z</dcterms:created>
  <dcterms:modified xsi:type="dcterms:W3CDTF">2025-06-03T05:09:00Z</dcterms:modified>
</cp:coreProperties>
</file>