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9848B" w14:textId="77777777" w:rsidR="00627ACC" w:rsidRPr="00A855AA" w:rsidRDefault="00627ACC" w:rsidP="00627ACC">
      <w:pPr>
        <w:pStyle w:val="af3"/>
        <w:ind w:right="230"/>
        <w:rPr>
          <w:rFonts w:ascii="BIZ UDゴシック" w:eastAsia="BIZ UDゴシック" w:hAnsi="BIZ UDゴシック"/>
        </w:rPr>
      </w:pPr>
      <w:r w:rsidRPr="00A855AA">
        <w:rPr>
          <w:rFonts w:ascii="BIZ UDゴシック" w:eastAsia="BIZ UDゴシック" w:hAnsi="BIZ UDゴシック" w:hint="eastAsia"/>
        </w:rPr>
        <w:t>様式第</w:t>
      </w:r>
      <w:r>
        <w:rPr>
          <w:rFonts w:ascii="BIZ UDゴシック" w:eastAsia="BIZ UDゴシック" w:hAnsi="BIZ UDゴシック" w:hint="eastAsia"/>
        </w:rPr>
        <w:t>５</w:t>
      </w:r>
      <w:r w:rsidRPr="00A855AA">
        <w:rPr>
          <w:rFonts w:ascii="BIZ UDゴシック" w:eastAsia="BIZ UDゴシック" w:hAnsi="BIZ UDゴシック" w:hint="eastAsia"/>
        </w:rPr>
        <w:t>号</w:t>
      </w:r>
      <w:bookmarkStart w:id="0" w:name="_GoBack"/>
      <w:bookmarkEnd w:id="0"/>
      <w:r w:rsidRPr="00A855AA">
        <w:rPr>
          <w:rFonts w:ascii="BIZ UDゴシック" w:eastAsia="BIZ UDゴシック" w:hAnsi="BIZ UDゴシック" w:hint="eastAsia"/>
        </w:rPr>
        <w:t>（第</w:t>
      </w:r>
      <w:r>
        <w:rPr>
          <w:rFonts w:ascii="BIZ UDゴシック" w:eastAsia="BIZ UDゴシック" w:hAnsi="BIZ UDゴシック" w:hint="eastAsia"/>
        </w:rPr>
        <w:t>９</w:t>
      </w:r>
      <w:r w:rsidRPr="00A855AA">
        <w:rPr>
          <w:rFonts w:ascii="BIZ UDゴシック" w:eastAsia="BIZ UDゴシック" w:hAnsi="BIZ UDゴシック" w:hint="eastAsia"/>
        </w:rPr>
        <w:t>条関係）</w:t>
      </w:r>
    </w:p>
    <w:p w14:paraId="6E0EAC73" w14:textId="77777777" w:rsidR="00627ACC" w:rsidRDefault="00627ACC" w:rsidP="00627ACC">
      <w:pPr>
        <w:rPr>
          <w:rFonts w:ascii="BIZ UDゴシック" w:eastAsia="BIZ UDゴシック" w:hAnsi="BIZ UDゴシック" w:cs="ＭＳ 明朝"/>
          <w:kern w:val="0"/>
          <w:szCs w:val="21"/>
        </w:rPr>
      </w:pPr>
    </w:p>
    <w:p w14:paraId="43FA9D75" w14:textId="77777777" w:rsidR="00627ACC" w:rsidRPr="00A855AA" w:rsidRDefault="00627ACC" w:rsidP="00627ACC">
      <w:pPr>
        <w:jc w:val="center"/>
        <w:rPr>
          <w:rFonts w:ascii="BIZ UDゴシック" w:eastAsia="BIZ UDゴシック" w:hAnsi="BIZ UDゴシック"/>
          <w:szCs w:val="21"/>
        </w:rPr>
      </w:pPr>
      <w:r w:rsidRPr="00A855AA">
        <w:rPr>
          <w:rFonts w:ascii="BIZ UDゴシック" w:eastAsia="BIZ UDゴシック" w:hAnsi="BIZ UDゴシック" w:hint="eastAsia"/>
          <w:szCs w:val="21"/>
        </w:rPr>
        <w:t>福島市地域で支える交通支援事業補助金変更（中止・廃止）承認申請書</w:t>
      </w:r>
    </w:p>
    <w:p w14:paraId="007757B7" w14:textId="77777777" w:rsidR="00627ACC" w:rsidRPr="00A855AA" w:rsidRDefault="00627ACC" w:rsidP="00627ACC">
      <w:pPr>
        <w:jc w:val="right"/>
        <w:rPr>
          <w:rFonts w:ascii="BIZ UDゴシック" w:eastAsia="BIZ UDゴシック" w:hAnsi="BIZ UDゴシック"/>
          <w:szCs w:val="21"/>
        </w:rPr>
      </w:pPr>
      <w:r w:rsidRPr="00A855AA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　　　　　　　　　　　　年　　月　　日</w:t>
      </w:r>
    </w:p>
    <w:p w14:paraId="7D6CC285" w14:textId="77777777" w:rsidR="00627ACC" w:rsidRPr="005A0F2F" w:rsidRDefault="00627ACC" w:rsidP="00627ACC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506F6D9D" w14:textId="77777777" w:rsidR="00627ACC" w:rsidRPr="005A0F2F" w:rsidRDefault="00627ACC" w:rsidP="00627ACC">
      <w:pPr>
        <w:pStyle w:val="af3"/>
        <w:rPr>
          <w:rFonts w:ascii="BIZ UDゴシック" w:eastAsia="BIZ UDゴシック" w:hAnsi="BIZ UDゴシック"/>
        </w:rPr>
      </w:pPr>
      <w:r w:rsidRPr="005A0F2F">
        <w:rPr>
          <w:rFonts w:ascii="BIZ UDゴシック" w:eastAsia="BIZ UDゴシック" w:hAnsi="BIZ UDゴシック" w:hint="eastAsia"/>
        </w:rPr>
        <w:t xml:space="preserve">　福　島　市　長</w:t>
      </w:r>
    </w:p>
    <w:p w14:paraId="5DCD0ACE" w14:textId="77777777" w:rsidR="00627ACC" w:rsidRPr="005A0F2F" w:rsidRDefault="00627ACC" w:rsidP="00627ACC">
      <w:pPr>
        <w:pStyle w:val="af3"/>
        <w:rPr>
          <w:rFonts w:ascii="BIZ UDゴシック" w:eastAsia="BIZ UDゴシック" w:hAnsi="BIZ UDゴシック"/>
          <w:spacing w:val="0"/>
        </w:rPr>
      </w:pPr>
    </w:p>
    <w:p w14:paraId="1E247AD2" w14:textId="77777777" w:rsidR="00627ACC" w:rsidRPr="00A855AA" w:rsidRDefault="00627ACC" w:rsidP="00627ACC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  <w:r w:rsidRPr="00A855A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　　　　　　　　　　　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Pr="00A855AA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（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申請者</w:t>
      </w:r>
      <w:r w:rsidRPr="00A855AA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78889909" w14:textId="77777777" w:rsidR="00627ACC" w:rsidRPr="00A855AA" w:rsidRDefault="00627ACC" w:rsidP="00627ACC">
      <w:pPr>
        <w:ind w:right="884"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A855AA">
        <w:rPr>
          <w:rFonts w:ascii="BIZ UDゴシック" w:eastAsia="BIZ UDゴシック" w:hAnsi="BIZ UDゴシック" w:cs="Times New Roman" w:hint="eastAsia"/>
          <w:szCs w:val="21"/>
        </w:rPr>
        <w:t>住　所：</w:t>
      </w:r>
    </w:p>
    <w:p w14:paraId="2B63EACD" w14:textId="77777777" w:rsidR="00627ACC" w:rsidRPr="00A855AA" w:rsidRDefault="00627ACC" w:rsidP="00627ACC">
      <w:pPr>
        <w:ind w:firstLineChars="1700" w:firstLine="3570"/>
        <w:rPr>
          <w:rFonts w:ascii="BIZ UDゴシック" w:eastAsia="BIZ UDゴシック" w:hAnsi="BIZ UDゴシック" w:cs="Times New Roman"/>
          <w:szCs w:val="21"/>
        </w:rPr>
      </w:pPr>
      <w:r w:rsidRPr="00A855AA">
        <w:rPr>
          <w:rFonts w:ascii="BIZ UDゴシック" w:eastAsia="BIZ UDゴシック" w:hAnsi="BIZ UDゴシック" w:cs="Times New Roman" w:hint="eastAsia"/>
          <w:szCs w:val="21"/>
        </w:rPr>
        <w:tab/>
        <w:t>団体名：</w:t>
      </w:r>
    </w:p>
    <w:p w14:paraId="3333901E" w14:textId="77777777" w:rsidR="00627ACC" w:rsidRPr="00A855AA" w:rsidRDefault="00627ACC" w:rsidP="00627ACC">
      <w:pPr>
        <w:rPr>
          <w:rFonts w:ascii="BIZ UDゴシック" w:eastAsia="BIZ UDゴシック" w:hAnsi="BIZ UDゴシック" w:cs="Times New Roman"/>
          <w:szCs w:val="21"/>
        </w:rPr>
      </w:pPr>
      <w:r w:rsidRPr="00A855AA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代表者：</w:t>
      </w:r>
    </w:p>
    <w:p w14:paraId="5C2C99FA" w14:textId="77777777" w:rsidR="00627ACC" w:rsidRPr="00A855AA" w:rsidRDefault="00627ACC" w:rsidP="00627ACC">
      <w:pPr>
        <w:ind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A855AA">
        <w:rPr>
          <w:rFonts w:ascii="BIZ UDゴシック" w:eastAsia="BIZ UDゴシック" w:hAnsi="BIZ UDゴシック" w:cs="Times New Roman" w:hint="eastAsia"/>
          <w:szCs w:val="21"/>
        </w:rPr>
        <w:t>担当者：</w:t>
      </w:r>
    </w:p>
    <w:p w14:paraId="361BE5CF" w14:textId="77777777" w:rsidR="00627ACC" w:rsidRPr="009E7914" w:rsidRDefault="00627ACC" w:rsidP="00627ACC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A855AA">
        <w:rPr>
          <w:rFonts w:ascii="BIZ UDゴシック" w:eastAsia="BIZ UDゴシック" w:hAnsi="BIZ UDゴシック" w:hint="eastAsia"/>
          <w:szCs w:val="21"/>
        </w:rPr>
        <w:t>連絡先：</w:t>
      </w:r>
    </w:p>
    <w:p w14:paraId="674C15CE" w14:textId="77777777" w:rsidR="00627ACC" w:rsidRPr="00A62F92" w:rsidRDefault="00627ACC" w:rsidP="00627ACC">
      <w:pPr>
        <w:pStyle w:val="af3"/>
        <w:ind w:right="420"/>
        <w:jc w:val="right"/>
        <w:rPr>
          <w:rFonts w:ascii="BIZ UDゴシック" w:eastAsia="BIZ UDゴシック" w:hAnsi="BIZ UDゴシック"/>
          <w:color w:val="FF0000"/>
          <w:spacing w:val="0"/>
        </w:rPr>
      </w:pPr>
    </w:p>
    <w:p w14:paraId="569A6F48" w14:textId="77777777" w:rsidR="0091363D" w:rsidRDefault="00627ACC" w:rsidP="00627ACC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922583">
        <w:rPr>
          <w:rFonts w:ascii="BIZ UDゴシック" w:eastAsia="BIZ UDゴシック" w:hAnsi="BIZ UDゴシック" w:hint="eastAsia"/>
        </w:rPr>
        <w:t>福島市地域で支える交通支援事業補助金を変更（中止・廃止）したいので、同交付要綱第</w:t>
      </w:r>
      <w:r>
        <w:rPr>
          <w:rFonts w:ascii="BIZ UDゴシック" w:eastAsia="BIZ UDゴシック" w:hAnsi="BIZ UDゴシック" w:hint="eastAsia"/>
        </w:rPr>
        <w:t>９</w:t>
      </w:r>
      <w:r w:rsidRPr="00922583">
        <w:rPr>
          <w:rFonts w:ascii="BIZ UDゴシック" w:eastAsia="BIZ UDゴシック" w:hAnsi="BIZ UDゴシック" w:hint="eastAsia"/>
        </w:rPr>
        <w:t>条の規定により、次のとおり申請します。</w:t>
      </w:r>
    </w:p>
    <w:p w14:paraId="1268120A" w14:textId="77777777" w:rsidR="00627ACC" w:rsidRDefault="00627ACC" w:rsidP="00627ACC">
      <w:pPr>
        <w:rPr>
          <w:rFonts w:ascii="BIZ UDゴシック" w:eastAsia="BIZ UDゴシック" w:hAnsi="BIZ UDゴシック"/>
          <w:szCs w:val="21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13"/>
        <w:gridCol w:w="1559"/>
        <w:gridCol w:w="2127"/>
        <w:gridCol w:w="1559"/>
        <w:gridCol w:w="1983"/>
      </w:tblGrid>
      <w:tr w:rsidR="00627ACC" w:rsidRPr="00922583" w14:paraId="7C9542A3" w14:textId="77777777" w:rsidTr="00452E89">
        <w:trPr>
          <w:trHeight w:val="751"/>
          <w:jc w:val="center"/>
        </w:trPr>
        <w:tc>
          <w:tcPr>
            <w:tcW w:w="13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02E1733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指令日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33CB8EC" w14:textId="77777777" w:rsidR="00627ACC" w:rsidRPr="00922583" w:rsidRDefault="00627ACC" w:rsidP="00452E89">
            <w:pPr>
              <w:ind w:firstLineChars="100" w:firstLine="210"/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年　　月　　日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F14D1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指令番号</w:t>
            </w:r>
          </w:p>
        </w:tc>
        <w:tc>
          <w:tcPr>
            <w:tcW w:w="354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1E8306" w14:textId="77777777" w:rsidR="00627ACC" w:rsidRPr="00922583" w:rsidRDefault="00627ACC" w:rsidP="00452E89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福島市指令　第　　　　　号</w:t>
            </w:r>
          </w:p>
        </w:tc>
      </w:tr>
      <w:tr w:rsidR="00627ACC" w:rsidRPr="00922583" w14:paraId="25EB1C76" w14:textId="77777777" w:rsidTr="00452E89">
        <w:trPr>
          <w:trHeight w:val="734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052A4FAB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補助対象経費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33F0EB0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変更前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35F49" w14:textId="77777777" w:rsidR="00627ACC" w:rsidRPr="00922583" w:rsidRDefault="00627ACC" w:rsidP="00452E89">
            <w:pPr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5C32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変更後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DCBA7C" w14:textId="77777777" w:rsidR="00627ACC" w:rsidRPr="00922583" w:rsidRDefault="00627ACC" w:rsidP="00452E89">
            <w:pPr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円</w:t>
            </w:r>
          </w:p>
        </w:tc>
      </w:tr>
      <w:tr w:rsidR="00627ACC" w:rsidRPr="00922583" w14:paraId="3D980492" w14:textId="77777777" w:rsidTr="00452E89">
        <w:trPr>
          <w:trHeight w:val="688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47AFA68B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627ACC">
              <w:rPr>
                <w:rFonts w:ascii="BIZ UDゴシック" w:eastAsia="BIZ UDゴシック" w:hAnsi="BIZ UDゴシック" w:hint="eastAsia"/>
                <w:kern w:val="0"/>
                <w:szCs w:val="21"/>
                <w:fitText w:val="1680" w:id="-973424383"/>
              </w:rPr>
              <w:t>補助金交付申請額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950DDE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既に通知を</w:t>
            </w:r>
          </w:p>
          <w:p w14:paraId="4941E2A7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w w:val="80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w w:val="80"/>
                <w:szCs w:val="21"/>
              </w:rPr>
              <w:t>受けている額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0F4CF" w14:textId="77777777" w:rsidR="00627ACC" w:rsidRPr="00922583" w:rsidRDefault="00627ACC" w:rsidP="00452E89">
            <w:pPr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A8BA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変更後の</w:t>
            </w:r>
          </w:p>
          <w:p w14:paraId="1841C768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交付申請額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8BA079" w14:textId="77777777" w:rsidR="00627ACC" w:rsidRPr="00922583" w:rsidRDefault="00627ACC" w:rsidP="00452E89">
            <w:pPr>
              <w:jc w:val="right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円</w:t>
            </w:r>
          </w:p>
        </w:tc>
      </w:tr>
      <w:tr w:rsidR="00627ACC" w:rsidRPr="00922583" w14:paraId="156D47DC" w14:textId="77777777" w:rsidTr="00452E89">
        <w:trPr>
          <w:trHeight w:val="1924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0BF41AE0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変更(中止・廃止)</w:t>
            </w:r>
          </w:p>
          <w:p w14:paraId="2EB7C1F1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の理由</w:t>
            </w:r>
          </w:p>
        </w:tc>
        <w:tc>
          <w:tcPr>
            <w:tcW w:w="7228" w:type="dxa"/>
            <w:gridSpan w:val="4"/>
            <w:tcBorders>
              <w:right w:val="single" w:sz="8" w:space="0" w:color="auto"/>
            </w:tcBorders>
            <w:vAlign w:val="center"/>
          </w:tcPr>
          <w:p w14:paraId="5A9807BA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627ACC" w:rsidRPr="00922583" w14:paraId="050302FB" w14:textId="77777777" w:rsidTr="00452E89">
        <w:trPr>
          <w:trHeight w:val="1972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1C6A7BDF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変更の内容</w:t>
            </w:r>
          </w:p>
        </w:tc>
        <w:tc>
          <w:tcPr>
            <w:tcW w:w="7228" w:type="dxa"/>
            <w:gridSpan w:val="4"/>
            <w:tcBorders>
              <w:right w:val="single" w:sz="8" w:space="0" w:color="auto"/>
            </w:tcBorders>
            <w:vAlign w:val="center"/>
          </w:tcPr>
          <w:p w14:paraId="3C1ECF49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627ACC" w:rsidRPr="00922583" w14:paraId="5F5B8D9A" w14:textId="77777777" w:rsidTr="00452E89">
        <w:trPr>
          <w:trHeight w:val="1319"/>
          <w:jc w:val="center"/>
        </w:trPr>
        <w:tc>
          <w:tcPr>
            <w:tcW w:w="1833" w:type="dxa"/>
            <w:gridSpan w:val="2"/>
            <w:tcBorders>
              <w:left w:val="single" w:sz="8" w:space="0" w:color="auto"/>
            </w:tcBorders>
            <w:vAlign w:val="center"/>
          </w:tcPr>
          <w:p w14:paraId="5F961A65" w14:textId="77777777" w:rsidR="00627ACC" w:rsidRPr="00922583" w:rsidRDefault="00627ACC" w:rsidP="00452E89">
            <w:pPr>
              <w:jc w:val="distribute"/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添付書類</w:t>
            </w:r>
          </w:p>
        </w:tc>
        <w:tc>
          <w:tcPr>
            <w:tcW w:w="7228" w:type="dxa"/>
            <w:gridSpan w:val="4"/>
            <w:tcBorders>
              <w:right w:val="single" w:sz="8" w:space="0" w:color="auto"/>
            </w:tcBorders>
            <w:vAlign w:val="center"/>
          </w:tcPr>
          <w:p w14:paraId="1C7F6BE9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627ACC" w:rsidRPr="00922583" w14:paraId="16D8D1D1" w14:textId="77777777" w:rsidTr="00452E89">
        <w:trPr>
          <w:cantSplit/>
          <w:trHeight w:val="1085"/>
          <w:jc w:val="center"/>
        </w:trPr>
        <w:tc>
          <w:tcPr>
            <w:tcW w:w="90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4437B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922583">
              <w:rPr>
                <w:rFonts w:ascii="BIZ UDゴシック" w:eastAsia="BIZ UDゴシック" w:hAnsi="BIZ UDゴシック" w:cs="Times New Roman" w:hint="eastAsia"/>
                <w:szCs w:val="21"/>
              </w:rPr>
              <w:t>摘要</w:t>
            </w:r>
          </w:p>
          <w:p w14:paraId="79ADAD28" w14:textId="77777777" w:rsidR="00627ACC" w:rsidRPr="00922583" w:rsidRDefault="00627ACC" w:rsidP="00452E89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14:paraId="5370CDA8" w14:textId="3D88BC0F" w:rsidR="00627ACC" w:rsidRDefault="00627ACC" w:rsidP="00627ACC">
      <w:pPr>
        <w:rPr>
          <w:rFonts w:ascii="BIZ UDゴシック" w:eastAsia="BIZ UDゴシック" w:hAnsi="BIZ UDゴシック" w:hint="eastAsia"/>
          <w:szCs w:val="21"/>
        </w:rPr>
        <w:sectPr w:rsidR="00627ACC" w:rsidSect="00A17E5C">
          <w:pgSz w:w="11906" w:h="16838"/>
          <w:pgMar w:top="993" w:right="1418" w:bottom="851" w:left="1418" w:header="851" w:footer="992" w:gutter="0"/>
          <w:cols w:space="425"/>
          <w:docGrid w:type="lines" w:linePitch="333"/>
        </w:sectPr>
      </w:pPr>
    </w:p>
    <w:p w14:paraId="712139ED" w14:textId="44D3B98D" w:rsidR="002D18F1" w:rsidRPr="002D18F1" w:rsidRDefault="0091363D" w:rsidP="0091363D">
      <w:pPr>
        <w:spacing w:line="376" w:lineRule="exact"/>
        <w:rPr>
          <w:rFonts w:ascii="BIZ UDゴシック" w:eastAsia="BIZ UDゴシック" w:hAnsi="BIZ UDゴシック"/>
          <w:szCs w:val="21"/>
        </w:rPr>
      </w:pPr>
      <w:bookmarkStart w:id="1" w:name="_Hlk133568460"/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様式第１号</w:t>
      </w:r>
      <w:r>
        <w:rPr>
          <w:rFonts w:ascii="BIZ UDゴシック" w:eastAsia="BIZ UDゴシック" w:hAnsi="BIZ UDゴシック" w:hint="eastAsia"/>
          <w:szCs w:val="21"/>
        </w:rPr>
        <w:t>別紙</w:t>
      </w:r>
      <w:r w:rsidRPr="00BF7042">
        <w:rPr>
          <w:rFonts w:ascii="BIZ UDゴシック" w:eastAsia="BIZ UDゴシック" w:hAnsi="BIZ UDゴシック" w:hint="eastAsia"/>
          <w:szCs w:val="21"/>
        </w:rPr>
        <w:t>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6C9E01D3" w14:textId="77777777" w:rsidR="0091363D" w:rsidRDefault="0091363D" w:rsidP="0091363D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補助対象経費及び補助額計算書</w:t>
      </w:r>
    </w:p>
    <w:tbl>
      <w:tblPr>
        <w:tblpPr w:leftFromText="142" w:rightFromText="142" w:vertAnchor="text" w:horzAnchor="page" w:tblpX="1181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519"/>
        <w:gridCol w:w="1701"/>
        <w:gridCol w:w="850"/>
        <w:gridCol w:w="1701"/>
        <w:gridCol w:w="2694"/>
      </w:tblGrid>
      <w:tr w:rsidR="002D18F1" w:rsidRPr="005A61A8" w14:paraId="42D4A214" w14:textId="77777777" w:rsidTr="002D18F1">
        <w:trPr>
          <w:trHeight w:val="973"/>
        </w:trPr>
        <w:tc>
          <w:tcPr>
            <w:tcW w:w="2131" w:type="dxa"/>
            <w:shd w:val="clear" w:color="auto" w:fill="auto"/>
            <w:vAlign w:val="center"/>
          </w:tcPr>
          <w:p w14:paraId="64F017BB" w14:textId="77777777" w:rsidR="002D18F1" w:rsidRDefault="006340E0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</w:t>
            </w:r>
            <w:r w:rsidR="002D18F1">
              <w:rPr>
                <w:rFonts w:ascii="BIZ UDゴシック" w:eastAsia="BIZ UDゴシック" w:hAnsi="BIZ UDゴシック" w:hint="eastAsia"/>
              </w:rPr>
              <w:t>対象経費</w:t>
            </w:r>
          </w:p>
          <w:p w14:paraId="59899C19" w14:textId="22DAEE59" w:rsidR="00312259" w:rsidRPr="005A61A8" w:rsidRDefault="00312259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の区分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F3643A7" w14:textId="154B0053" w:rsidR="002D18F1" w:rsidRPr="005A61A8" w:rsidRDefault="006340E0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経費</w:t>
            </w:r>
            <w:r w:rsidR="00600726">
              <w:rPr>
                <w:rFonts w:ascii="BIZ UDゴシック" w:eastAsia="BIZ UDゴシック" w:hAnsi="BIZ UDゴシック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2FCE059B" w14:textId="121A61DC" w:rsidR="003B13A8" w:rsidRDefault="00297B33" w:rsidP="003B13A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</w:t>
            </w:r>
            <w:r w:rsidR="002D18F1">
              <w:rPr>
                <w:rFonts w:ascii="BIZ UDゴシック" w:eastAsia="BIZ UDゴシック" w:hAnsi="BIZ UDゴシック" w:hint="eastAsia"/>
              </w:rPr>
              <w:t>対象経費</w:t>
            </w:r>
          </w:p>
        </w:tc>
        <w:tc>
          <w:tcPr>
            <w:tcW w:w="850" w:type="dxa"/>
            <w:vAlign w:val="center"/>
          </w:tcPr>
          <w:p w14:paraId="0DB9DE08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補助率</w:t>
            </w:r>
          </w:p>
        </w:tc>
        <w:tc>
          <w:tcPr>
            <w:tcW w:w="1701" w:type="dxa"/>
            <w:vAlign w:val="center"/>
          </w:tcPr>
          <w:p w14:paraId="1505CC40" w14:textId="3F79DD75" w:rsidR="002D18F1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補助額</w:t>
            </w:r>
          </w:p>
          <w:p w14:paraId="2E87A0C4" w14:textId="4CF1FFE5" w:rsidR="003B13A8" w:rsidRPr="005A61A8" w:rsidRDefault="003B13A8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※円未満切捨て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2F3A19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2D18F1" w:rsidRPr="005A61A8" w14:paraId="25882936" w14:textId="77777777" w:rsidTr="002D18F1">
        <w:trPr>
          <w:trHeight w:val="832"/>
        </w:trPr>
        <w:tc>
          <w:tcPr>
            <w:tcW w:w="2131" w:type="dxa"/>
            <w:shd w:val="clear" w:color="auto" w:fill="auto"/>
            <w:vAlign w:val="center"/>
          </w:tcPr>
          <w:p w14:paraId="725AC0AA" w14:textId="6D322FE7" w:rsidR="002D18F1" w:rsidRPr="005A61A8" w:rsidRDefault="00D41D7E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</w:t>
            </w:r>
            <w:r w:rsidR="002D18F1">
              <w:rPr>
                <w:rFonts w:ascii="BIZ UDゴシック" w:eastAsia="BIZ UDゴシック" w:hAnsi="BIZ UDゴシック" w:hint="eastAsia"/>
              </w:rPr>
              <w:t>費</w:t>
            </w:r>
            <w:r w:rsidR="00425719">
              <w:rPr>
                <w:rFonts w:ascii="BIZ UDゴシック" w:eastAsia="BIZ UDゴシック" w:hAnsi="BIZ UDゴシック" w:hint="eastAsia"/>
              </w:rPr>
              <w:t>（</w:t>
            </w:r>
            <w:r w:rsidR="007B3FEC">
              <w:rPr>
                <w:rFonts w:ascii="BIZ UDゴシック" w:eastAsia="BIZ UDゴシック" w:hAnsi="BIZ UDゴシック" w:hint="eastAsia"/>
              </w:rPr>
              <w:t>運行委託</w:t>
            </w:r>
            <w:r w:rsidR="00425719">
              <w:rPr>
                <w:rFonts w:ascii="BIZ UDゴシック" w:eastAsia="BIZ UDゴシック" w:hAnsi="BIZ UDゴシック" w:hint="eastAsia"/>
              </w:rPr>
              <w:t>費</w:t>
            </w:r>
            <w:r w:rsidR="002D18F1">
              <w:rPr>
                <w:rFonts w:ascii="BIZ UDゴシック" w:eastAsia="BIZ UDゴシック" w:hAnsi="BIZ UDゴシック" w:hint="eastAsia"/>
              </w:rPr>
              <w:t>含む</w:t>
            </w:r>
            <w:r w:rsidR="00425719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1E9E2D13" w14:textId="77777777" w:rsidR="002D18F1" w:rsidRPr="00CE4921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533FA5C" w14:textId="1E8B65DF" w:rsidR="002D18F1" w:rsidRPr="006379E0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261867B3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9</w:t>
            </w:r>
            <w:r w:rsidRPr="00A17E5C">
              <w:rPr>
                <w:rFonts w:ascii="BIZ UDゴシック" w:eastAsia="BIZ UDゴシック" w:hAnsi="BIZ UDゴシック"/>
              </w:rPr>
              <w:t>/10</w:t>
            </w:r>
          </w:p>
        </w:tc>
        <w:tc>
          <w:tcPr>
            <w:tcW w:w="1701" w:type="dxa"/>
            <w:vAlign w:val="center"/>
          </w:tcPr>
          <w:p w14:paraId="114F146C" w14:textId="3A01464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CF3745" w14:textId="0822F0CF" w:rsidR="002D18F1" w:rsidRPr="002365C5" w:rsidRDefault="002D18F1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/>
                <w:szCs w:val="21"/>
              </w:rPr>
              <w:t>ボランティア輸送</w:t>
            </w:r>
            <w:r w:rsidR="00312259" w:rsidRPr="002365C5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Pr="002365C5">
              <w:rPr>
                <w:rFonts w:ascii="BIZ UDゴシック" w:eastAsia="BIZ UDゴシック" w:hAnsi="BIZ UDゴシック"/>
                <w:szCs w:val="21"/>
              </w:rPr>
              <w:t>は</w:t>
            </w:r>
            <w:r w:rsidR="00B52A01" w:rsidRPr="002365C5">
              <w:rPr>
                <w:rFonts w:ascii="BIZ UDゴシック" w:eastAsia="BIZ UDゴシック" w:hAnsi="BIZ UDゴシック" w:hint="eastAsia"/>
                <w:szCs w:val="21"/>
              </w:rPr>
              <w:t>対象外</w:t>
            </w:r>
          </w:p>
        </w:tc>
      </w:tr>
      <w:tr w:rsidR="002D18F1" w:rsidRPr="005A61A8" w14:paraId="0814E594" w14:textId="77777777" w:rsidTr="002D18F1">
        <w:trPr>
          <w:trHeight w:val="702"/>
        </w:trPr>
        <w:tc>
          <w:tcPr>
            <w:tcW w:w="2131" w:type="dxa"/>
            <w:shd w:val="clear" w:color="auto" w:fill="auto"/>
            <w:vAlign w:val="center"/>
          </w:tcPr>
          <w:p w14:paraId="73A1B99B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1E5A69F8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DA00FE9" w14:textId="64CFD3C2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508F15B1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1C3FFC0C" w14:textId="4131A280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B51C8B" w14:textId="37B295B4" w:rsidR="002D18F1" w:rsidRPr="002365C5" w:rsidRDefault="00071BCC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補助対象事業に適合する</w:t>
            </w:r>
            <w:r w:rsidR="00421758" w:rsidRPr="002365C5">
              <w:rPr>
                <w:rFonts w:ascii="BIZ UDゴシック" w:eastAsia="BIZ UDゴシック" w:hAnsi="BIZ UDゴシック" w:hint="eastAsia"/>
                <w:szCs w:val="21"/>
              </w:rPr>
              <w:t>保険に限る</w:t>
            </w:r>
          </w:p>
        </w:tc>
      </w:tr>
      <w:tr w:rsidR="002D18F1" w:rsidRPr="005A61A8" w14:paraId="5F35F2ED" w14:textId="77777777" w:rsidTr="002D18F1">
        <w:trPr>
          <w:trHeight w:val="840"/>
        </w:trPr>
        <w:tc>
          <w:tcPr>
            <w:tcW w:w="2131" w:type="dxa"/>
            <w:shd w:val="clear" w:color="auto" w:fill="auto"/>
            <w:vAlign w:val="center"/>
          </w:tcPr>
          <w:p w14:paraId="24B81384" w14:textId="46F9603C" w:rsidR="002D18F1" w:rsidRPr="005A61A8" w:rsidRDefault="007B3FEC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44D183FF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4C1ADB2" w14:textId="13FB98B7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05315A43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51607296" w14:textId="2833EFE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18D1CF" w14:textId="05FB715C" w:rsidR="002D18F1" w:rsidRPr="002365C5" w:rsidRDefault="00421758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補助対象事業に係る講習に限る</w:t>
            </w:r>
          </w:p>
        </w:tc>
      </w:tr>
      <w:tr w:rsidR="002D18F1" w:rsidRPr="005A61A8" w14:paraId="0544F380" w14:textId="77777777" w:rsidTr="002D18F1">
        <w:trPr>
          <w:trHeight w:val="710"/>
        </w:trPr>
        <w:tc>
          <w:tcPr>
            <w:tcW w:w="2131" w:type="dxa"/>
            <w:shd w:val="clear" w:color="auto" w:fill="auto"/>
            <w:vAlign w:val="center"/>
          </w:tcPr>
          <w:p w14:paraId="33B54A56" w14:textId="32D180A5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4CF18FB8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A2374CF" w14:textId="445ACC99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6D4529C6" w14:textId="1D8045F1" w:rsidR="002D18F1" w:rsidRPr="00A17E5C" w:rsidRDefault="00425719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  <w:r w:rsidR="002D18F1" w:rsidRPr="00A17E5C">
              <w:rPr>
                <w:rFonts w:ascii="BIZ UDゴシック" w:eastAsia="BIZ UDゴシック" w:hAnsi="BIZ UDゴシック"/>
              </w:rPr>
              <w:t>/</w:t>
            </w:r>
            <w:r w:rsidR="002D18F1" w:rsidRPr="00A17E5C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11608572" w14:textId="3E5D5C65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EC2B46" w14:textId="7CB4A129" w:rsidR="002D18F1" w:rsidRPr="005A61A8" w:rsidRDefault="00C0410D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補助限度額：100,000円</w:t>
            </w:r>
          </w:p>
        </w:tc>
      </w:tr>
      <w:tr w:rsidR="002D18F1" w:rsidRPr="005A61A8" w14:paraId="66D3ADE9" w14:textId="77777777" w:rsidTr="002D18F1">
        <w:trPr>
          <w:trHeight w:val="692"/>
        </w:trPr>
        <w:tc>
          <w:tcPr>
            <w:tcW w:w="2131" w:type="dxa"/>
            <w:shd w:val="clear" w:color="auto" w:fill="auto"/>
            <w:vAlign w:val="center"/>
          </w:tcPr>
          <w:p w14:paraId="413E2B86" w14:textId="7432A49E" w:rsidR="002D18F1" w:rsidRPr="005A61A8" w:rsidRDefault="00071BCC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</w:t>
            </w:r>
            <w:r w:rsidR="007B6A50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9188C19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DC35B73" w14:textId="6A67F2C7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1A97FF61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2</w:t>
            </w:r>
            <w:r w:rsidRPr="00A17E5C">
              <w:rPr>
                <w:rFonts w:ascii="BIZ UDゴシック" w:eastAsia="BIZ UDゴシック" w:hAnsi="BIZ UDゴシック"/>
              </w:rPr>
              <w:t>/3</w:t>
            </w:r>
          </w:p>
        </w:tc>
        <w:tc>
          <w:tcPr>
            <w:tcW w:w="1701" w:type="dxa"/>
            <w:vAlign w:val="center"/>
          </w:tcPr>
          <w:p w14:paraId="542CF358" w14:textId="1EAE542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805F44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  <w:tr w:rsidR="002D18F1" w:rsidRPr="005A61A8" w14:paraId="44EC7D97" w14:textId="77777777" w:rsidTr="002D18F1">
        <w:trPr>
          <w:trHeight w:val="844"/>
        </w:trPr>
        <w:tc>
          <w:tcPr>
            <w:tcW w:w="2131" w:type="dxa"/>
            <w:shd w:val="clear" w:color="auto" w:fill="auto"/>
            <w:vAlign w:val="center"/>
          </w:tcPr>
          <w:p w14:paraId="61C3A74C" w14:textId="5346AAA9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9" w:type="dxa"/>
            <w:shd w:val="clear" w:color="auto" w:fill="auto"/>
            <w:vAlign w:val="center"/>
          </w:tcPr>
          <w:p w14:paraId="29F5FEC7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D3BEEE9" w14:textId="590DEB90" w:rsidR="002D18F1" w:rsidRPr="008B7F2D" w:rsidRDefault="002D18F1" w:rsidP="002D18F1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F493995" w14:textId="0612C8CF" w:rsidR="002D18F1" w:rsidRPr="008B7F2D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732FA46" w14:textId="19AE6A58" w:rsidR="002D18F1" w:rsidRPr="005A61A8" w:rsidRDefault="002D18F1" w:rsidP="002D18F1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B80D8C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  <w:tr w:rsidR="002D18F1" w:rsidRPr="005A61A8" w14:paraId="7B67CF9E" w14:textId="77777777" w:rsidTr="002D18F1">
        <w:trPr>
          <w:trHeight w:val="697"/>
        </w:trPr>
        <w:tc>
          <w:tcPr>
            <w:tcW w:w="2131" w:type="dxa"/>
            <w:shd w:val="clear" w:color="auto" w:fill="auto"/>
            <w:vAlign w:val="center"/>
          </w:tcPr>
          <w:p w14:paraId="3F9AD981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329706ED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6F17C80" w14:textId="2C43A442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59422280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93266D5" w14:textId="2A988565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9FED84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29E0272" w14:textId="46C0B64B" w:rsidR="0091363D" w:rsidRDefault="0091363D" w:rsidP="0042571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</w:t>
      </w:r>
      <w:r w:rsidR="00425719">
        <w:rPr>
          <w:rFonts w:ascii="BIZ UDゴシック" w:eastAsia="BIZ UDゴシック" w:hAnsi="BIZ UDゴシック" w:hint="eastAsia"/>
          <w:szCs w:val="21"/>
        </w:rPr>
        <w:t>規定の</w:t>
      </w:r>
      <w:r>
        <w:rPr>
          <w:rFonts w:ascii="BIZ UDゴシック" w:eastAsia="BIZ UDゴシック" w:hAnsi="BIZ UDゴシック" w:hint="eastAsia"/>
          <w:szCs w:val="21"/>
        </w:rPr>
        <w:t>エ以外の</w:t>
      </w:r>
      <w:r w:rsidR="007B3FEC">
        <w:rPr>
          <w:rFonts w:ascii="BIZ UDゴシック" w:eastAsia="BIZ UDゴシック" w:hAnsi="BIZ UDゴシック" w:hint="eastAsia"/>
          <w:szCs w:val="21"/>
        </w:rPr>
        <w:t>運行</w:t>
      </w:r>
      <w:r>
        <w:rPr>
          <w:rFonts w:ascii="BIZ UDゴシック" w:eastAsia="BIZ UDゴシック" w:hAnsi="BIZ UDゴシック" w:hint="eastAsia"/>
          <w:szCs w:val="21"/>
        </w:rPr>
        <w:t>事業に対する補助限度額1,500,000円</w:t>
      </w:r>
      <w:bookmarkEnd w:id="1"/>
    </w:p>
    <w:p w14:paraId="58DA8137" w14:textId="6A1E2D4A" w:rsidR="00425719" w:rsidRDefault="00425719" w:rsidP="0042571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※要綱第４条第４号エ（ボランティア輸送事業）の運行事業に対する補助限度額500,000円</w:t>
      </w:r>
    </w:p>
    <w:p w14:paraId="5D812084" w14:textId="5BAE23BD" w:rsidR="00425719" w:rsidRPr="00425719" w:rsidRDefault="00425719" w:rsidP="00BF7042">
      <w:pPr>
        <w:rPr>
          <w:rFonts w:ascii="BIZ UDゴシック" w:eastAsia="BIZ UDゴシック" w:hAnsi="BIZ UDゴシック"/>
          <w:szCs w:val="21"/>
        </w:rPr>
        <w:sectPr w:rsidR="00425719" w:rsidRPr="00425719" w:rsidSect="0091363D">
          <w:pgSz w:w="16838" w:h="11906" w:orient="landscape" w:code="9"/>
          <w:pgMar w:top="1418" w:right="992" w:bottom="1418" w:left="851" w:header="851" w:footer="992" w:gutter="0"/>
          <w:cols w:space="425"/>
          <w:docGrid w:type="linesAndChars" w:linePitch="333"/>
        </w:sectPr>
      </w:pPr>
    </w:p>
    <w:p w14:paraId="5D7F9731" w14:textId="4B2DCEC5" w:rsidR="00BF7042" w:rsidRDefault="00BF7042" w:rsidP="00BF7042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第２号様式（第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7AA7C632" w14:textId="77777777" w:rsidR="00BF7042" w:rsidRPr="00BF7042" w:rsidRDefault="00BF7042" w:rsidP="00BF7042">
      <w:pPr>
        <w:rPr>
          <w:rFonts w:ascii="BIZ UDゴシック" w:eastAsia="BIZ UDゴシック" w:hAnsi="BIZ UDゴシック"/>
          <w:szCs w:val="21"/>
        </w:rPr>
      </w:pPr>
    </w:p>
    <w:p w14:paraId="02D82106" w14:textId="116B719D" w:rsidR="00BF7042" w:rsidRDefault="00BF7042" w:rsidP="00BF7042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事業計画書</w:t>
      </w:r>
    </w:p>
    <w:p w14:paraId="61F25AD7" w14:textId="77777777" w:rsidR="00BF7042" w:rsidRPr="00BF7042" w:rsidRDefault="00BF7042" w:rsidP="00BF7042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W w:w="9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75"/>
        <w:gridCol w:w="6262"/>
      </w:tblGrid>
      <w:tr w:rsidR="00BF7042" w:rsidRPr="00BF7042" w14:paraId="4A86E8F5" w14:textId="77777777" w:rsidTr="00BF7042">
        <w:trPr>
          <w:trHeight w:val="165"/>
        </w:trPr>
        <w:tc>
          <w:tcPr>
            <w:tcW w:w="2783" w:type="dxa"/>
            <w:gridSpan w:val="2"/>
            <w:vAlign w:val="center"/>
          </w:tcPr>
          <w:p w14:paraId="38779E13" w14:textId="66CDFFE7" w:rsidR="00BF7042" w:rsidRPr="00BF7042" w:rsidRDefault="00BF7042" w:rsidP="006C720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区</w:t>
            </w:r>
            <w:r w:rsidR="006C7204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  <w:tc>
          <w:tcPr>
            <w:tcW w:w="6262" w:type="dxa"/>
            <w:vAlign w:val="center"/>
          </w:tcPr>
          <w:p w14:paraId="5FF80FE7" w14:textId="787021E1" w:rsidR="00BF7042" w:rsidRPr="00BF7042" w:rsidRDefault="006379E0" w:rsidP="006C720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　　　　容</w:t>
            </w:r>
          </w:p>
        </w:tc>
      </w:tr>
      <w:tr w:rsidR="00BF7042" w:rsidRPr="00BF7042" w14:paraId="1698715C" w14:textId="77777777" w:rsidTr="006C7204">
        <w:trPr>
          <w:trHeight w:val="1006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34A3E941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F382BD2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事業名称</w:t>
            </w:r>
          </w:p>
        </w:tc>
        <w:tc>
          <w:tcPr>
            <w:tcW w:w="6262" w:type="dxa"/>
            <w:vAlign w:val="center"/>
          </w:tcPr>
          <w:p w14:paraId="6FA8CD78" w14:textId="77777777" w:rsid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8EF7CEC" w14:textId="22BC6C1E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（要綱第４条第４号　　の運行形態）</w:t>
            </w:r>
          </w:p>
        </w:tc>
      </w:tr>
      <w:tr w:rsidR="00BF7042" w:rsidRPr="00BF7042" w14:paraId="32340564" w14:textId="77777777" w:rsidTr="006C7204">
        <w:trPr>
          <w:trHeight w:val="1635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1418134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79069D3A" w14:textId="3C474304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>実施</w:t>
            </w:r>
            <w:r w:rsidR="000B0589">
              <w:rPr>
                <w:rFonts w:ascii="BIZ UDゴシック" w:eastAsia="BIZ UDゴシック" w:hAnsi="BIZ UDゴシック" w:hint="eastAsia"/>
                <w:szCs w:val="21"/>
              </w:rPr>
              <w:t>地域</w:t>
            </w:r>
          </w:p>
        </w:tc>
        <w:tc>
          <w:tcPr>
            <w:tcW w:w="6262" w:type="dxa"/>
            <w:vAlign w:val="center"/>
          </w:tcPr>
          <w:p w14:paraId="0DCAA54C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7FA6FAA7" w14:textId="77777777" w:rsidTr="006C7204">
        <w:trPr>
          <w:trHeight w:val="1635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F462980" w14:textId="72090679" w:rsidR="00BF7042" w:rsidRPr="00BF7042" w:rsidRDefault="008340A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41B31414" w14:textId="2C1AEFA4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事業の目的及び必要性</w:t>
            </w:r>
          </w:p>
        </w:tc>
        <w:tc>
          <w:tcPr>
            <w:tcW w:w="6262" w:type="dxa"/>
            <w:vAlign w:val="center"/>
          </w:tcPr>
          <w:p w14:paraId="0E16116B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742EF968" w14:textId="77777777" w:rsidTr="006379E0">
        <w:trPr>
          <w:trHeight w:val="5400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40A30BD" w14:textId="2379A1AE" w:rsidR="00BF7042" w:rsidRPr="00BF7042" w:rsidRDefault="00425719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AF49507" w14:textId="77777777" w:rsidR="008340A2" w:rsidRDefault="008340A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運行の実施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主体及び</w:t>
            </w:r>
          </w:p>
          <w:p w14:paraId="45FCACD5" w14:textId="6C3010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6262" w:type="dxa"/>
            <w:vAlign w:val="center"/>
          </w:tcPr>
          <w:p w14:paraId="097F500F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157E9F38" w14:textId="77777777" w:rsidTr="006379E0">
        <w:trPr>
          <w:trHeight w:val="1267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49230032" w14:textId="0C3C5539" w:rsidR="00BF7042" w:rsidRPr="00BF7042" w:rsidRDefault="00CE6A8D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5ECB49EA" w14:textId="6E631143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>の実施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6262" w:type="dxa"/>
            <w:vAlign w:val="center"/>
          </w:tcPr>
          <w:p w14:paraId="0E18D309" w14:textId="5F2BE7FF" w:rsidR="00C17EBE" w:rsidRDefault="00BF7042" w:rsidP="008340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（着手予定日）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</w:p>
          <w:p w14:paraId="37DF8859" w14:textId="3DE736C7" w:rsidR="00BF7042" w:rsidRPr="00BF7042" w:rsidRDefault="008340A2" w:rsidP="008340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（完了予定日）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まで</w:t>
            </w:r>
          </w:p>
        </w:tc>
      </w:tr>
    </w:tbl>
    <w:p w14:paraId="35AED580" w14:textId="77777777" w:rsidR="00BF7042" w:rsidRPr="00BF7042" w:rsidRDefault="00BF7042" w:rsidP="00BF7042">
      <w:pPr>
        <w:rPr>
          <w:rFonts w:ascii="BIZ UDゴシック" w:eastAsia="BIZ UDゴシック" w:hAnsi="BIZ UDゴシック"/>
          <w:szCs w:val="21"/>
        </w:rPr>
      </w:pPr>
    </w:p>
    <w:p w14:paraId="570DA06F" w14:textId="05599AD6" w:rsidR="00BF7042" w:rsidRDefault="00BF7042" w:rsidP="005A61A8">
      <w:pPr>
        <w:rPr>
          <w:rFonts w:ascii="BIZ UDゴシック" w:eastAsia="BIZ UDゴシック" w:hAnsi="BIZ UDゴシック"/>
          <w:szCs w:val="21"/>
        </w:rPr>
      </w:pPr>
    </w:p>
    <w:p w14:paraId="5995C05C" w14:textId="6101613C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0CFC3682" w14:textId="42C3C86E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6BED0E6F" w14:textId="004F9670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084AFF90" w14:textId="403AE59F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2E87D05B" w14:textId="77777777" w:rsidR="00D07892" w:rsidRPr="00BF704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40012499" w14:textId="2B24E092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</w:t>
      </w:r>
      <w:r w:rsidR="00FC5055">
        <w:rPr>
          <w:rFonts w:ascii="BIZ UDゴシック" w:eastAsia="BIZ UDゴシック" w:hAnsi="BIZ UDゴシック" w:hint="eastAsia"/>
          <w:szCs w:val="21"/>
        </w:rPr>
        <w:t>３</w:t>
      </w:r>
      <w:r w:rsidRPr="00BF7042">
        <w:rPr>
          <w:rFonts w:ascii="BIZ UDゴシック" w:eastAsia="BIZ UDゴシック" w:hAnsi="BIZ UDゴシック" w:hint="eastAsia"/>
          <w:szCs w:val="21"/>
        </w:rPr>
        <w:t>号</w:t>
      </w:r>
      <w:r w:rsidR="00BF7042" w:rsidRPr="00BF7042">
        <w:rPr>
          <w:rFonts w:ascii="BIZ UDゴシック" w:eastAsia="BIZ UDゴシック" w:hAnsi="BIZ UDゴシック" w:hint="eastAsia"/>
          <w:szCs w:val="21"/>
        </w:rPr>
        <w:t>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="00BF7042"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11A62E9A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  <w:u w:val="single"/>
        </w:rPr>
      </w:pPr>
    </w:p>
    <w:p w14:paraId="3D55D66E" w14:textId="791381E2" w:rsidR="005A61A8" w:rsidRPr="00BF7042" w:rsidRDefault="00FC5055" w:rsidP="005A61A8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収支予算</w:t>
      </w:r>
      <w:r w:rsidR="00BF7042" w:rsidRPr="00BF7042">
        <w:rPr>
          <w:rFonts w:ascii="BIZ UDゴシック" w:eastAsia="BIZ UDゴシック" w:hAnsi="BIZ UDゴシック" w:hint="eastAsia"/>
          <w:szCs w:val="21"/>
        </w:rPr>
        <w:t>書</w:t>
      </w:r>
    </w:p>
    <w:p w14:paraId="21100D22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</w:p>
    <w:p w14:paraId="7FD49CA7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【収入】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183"/>
        <w:gridCol w:w="3056"/>
      </w:tblGrid>
      <w:tr w:rsidR="005A61A8" w:rsidRPr="00BF7042" w14:paraId="1E91931E" w14:textId="77777777" w:rsidTr="00950C34">
        <w:trPr>
          <w:trHeight w:val="551"/>
        </w:trPr>
        <w:tc>
          <w:tcPr>
            <w:tcW w:w="3315" w:type="dxa"/>
            <w:shd w:val="clear" w:color="auto" w:fill="auto"/>
            <w:vAlign w:val="center"/>
          </w:tcPr>
          <w:p w14:paraId="1A8AA190" w14:textId="74147B43" w:rsidR="005A61A8" w:rsidRPr="00BF7042" w:rsidRDefault="00FC5055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364E48F" w14:textId="08290DD0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0A11438" w14:textId="77777777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</w:tc>
      </w:tr>
      <w:tr w:rsidR="005A61A8" w:rsidRPr="00BF7042" w14:paraId="3FDEA176" w14:textId="77777777" w:rsidTr="00950C34">
        <w:trPr>
          <w:trHeight w:val="559"/>
        </w:trPr>
        <w:tc>
          <w:tcPr>
            <w:tcW w:w="3315" w:type="dxa"/>
            <w:shd w:val="clear" w:color="auto" w:fill="auto"/>
            <w:vAlign w:val="center"/>
          </w:tcPr>
          <w:p w14:paraId="51C5B985" w14:textId="0156894E" w:rsidR="005A61A8" w:rsidRPr="00BF7042" w:rsidRDefault="00FC5055" w:rsidP="00950C34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福島市地域で支える交通支援事業補助金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96AF211" w14:textId="55579911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6D54C59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2BF2A4A" w14:textId="77777777" w:rsidTr="00950C34">
        <w:trPr>
          <w:trHeight w:val="567"/>
        </w:trPr>
        <w:tc>
          <w:tcPr>
            <w:tcW w:w="3315" w:type="dxa"/>
            <w:shd w:val="clear" w:color="auto" w:fill="auto"/>
            <w:vAlign w:val="center"/>
          </w:tcPr>
          <w:p w14:paraId="5AE50F5F" w14:textId="19982E92" w:rsidR="005A61A8" w:rsidRPr="00BF7042" w:rsidRDefault="00FC5055" w:rsidP="005A61A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08B91BF" w14:textId="5CF77335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56304E2" w14:textId="1928E315" w:rsidR="005A61A8" w:rsidRPr="00BF7042" w:rsidRDefault="00600726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（運送</w:t>
            </w:r>
            <w:r w:rsidR="00D40CF2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）から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除く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収入</w:t>
            </w:r>
          </w:p>
        </w:tc>
      </w:tr>
      <w:tr w:rsidR="005A61A8" w:rsidRPr="00BF7042" w14:paraId="25E2A356" w14:textId="77777777" w:rsidTr="00950C34">
        <w:trPr>
          <w:trHeight w:val="547"/>
        </w:trPr>
        <w:tc>
          <w:tcPr>
            <w:tcW w:w="3315" w:type="dxa"/>
            <w:shd w:val="clear" w:color="auto" w:fill="auto"/>
            <w:vAlign w:val="center"/>
          </w:tcPr>
          <w:p w14:paraId="5AC65111" w14:textId="77DB4E39" w:rsidR="005A61A8" w:rsidRPr="00BF7042" w:rsidRDefault="00D41D7E" w:rsidP="005A61A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運送</w:t>
            </w:r>
            <w:r w:rsidR="00FC5055">
              <w:rPr>
                <w:rFonts w:ascii="BIZ UDゴシック" w:eastAsia="BIZ UDゴシック" w:hAnsi="BIZ UDゴシック" w:hint="eastAsia"/>
                <w:szCs w:val="21"/>
              </w:rPr>
              <w:t>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20E081" w14:textId="57A65A30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9517AD8" w14:textId="1718F4BA" w:rsidR="005A61A8" w:rsidRPr="00BF7042" w:rsidRDefault="008821F7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補助対象経費（運送</w:t>
            </w:r>
            <w:r w:rsidR="00D40CF2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）から除く収入</w:t>
            </w:r>
          </w:p>
        </w:tc>
      </w:tr>
      <w:tr w:rsidR="005A61A8" w:rsidRPr="00BF7042" w14:paraId="33261684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02A0DF2E" w14:textId="2860C238" w:rsidR="005A61A8" w:rsidRPr="00BF7042" w:rsidRDefault="00FC5055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09E9F61" w14:textId="23DECB84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0554ADF" w14:textId="129CDDAB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4F64563C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573AA70F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027D3E1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2F801A8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67A20F3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574D1996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3DB8115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F3EA8E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FB05282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764F0289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0213010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43DBE0A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3CF0CE8A" w14:textId="77777777" w:rsidTr="00950C34">
        <w:trPr>
          <w:trHeight w:val="549"/>
        </w:trPr>
        <w:tc>
          <w:tcPr>
            <w:tcW w:w="3315" w:type="dxa"/>
            <w:shd w:val="clear" w:color="auto" w:fill="auto"/>
            <w:vAlign w:val="center"/>
          </w:tcPr>
          <w:p w14:paraId="5A5A2D00" w14:textId="77777777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07D48DE" w14:textId="353245E5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1614DC1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B732A96" w14:textId="73C3345C" w:rsidR="005A61A8" w:rsidRDefault="005A61A8" w:rsidP="005A61A8">
      <w:pPr>
        <w:spacing w:line="240" w:lineRule="exact"/>
        <w:rPr>
          <w:rFonts w:ascii="BIZ UDゴシック" w:eastAsia="BIZ UDゴシック" w:hAnsi="BIZ UDゴシック"/>
        </w:rPr>
      </w:pPr>
    </w:p>
    <w:p w14:paraId="22BCA503" w14:textId="77777777" w:rsidR="00C17EBE" w:rsidRPr="005A61A8" w:rsidRDefault="00C17EBE" w:rsidP="005A61A8">
      <w:pPr>
        <w:spacing w:line="240" w:lineRule="exact"/>
        <w:rPr>
          <w:rFonts w:ascii="BIZ UDゴシック" w:eastAsia="BIZ UDゴシック" w:hAnsi="BIZ UDゴシック"/>
        </w:rPr>
      </w:pPr>
    </w:p>
    <w:p w14:paraId="5C356C98" w14:textId="77777777" w:rsidR="005A61A8" w:rsidRPr="005A61A8" w:rsidRDefault="005A61A8" w:rsidP="005A61A8">
      <w:pPr>
        <w:rPr>
          <w:rFonts w:ascii="BIZ UDゴシック" w:eastAsia="BIZ UDゴシック" w:hAnsi="BIZ UDゴシック"/>
        </w:rPr>
      </w:pPr>
      <w:r w:rsidRPr="005A61A8">
        <w:rPr>
          <w:rFonts w:ascii="BIZ UDゴシック" w:eastAsia="BIZ UDゴシック" w:hAnsi="BIZ UDゴシック" w:hint="eastAsia"/>
        </w:rPr>
        <w:t>【支出】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183"/>
        <w:gridCol w:w="3053"/>
      </w:tblGrid>
      <w:tr w:rsidR="005A61A8" w:rsidRPr="005A61A8" w14:paraId="78BBA48F" w14:textId="77777777" w:rsidTr="00950C34">
        <w:trPr>
          <w:trHeight w:val="560"/>
        </w:trPr>
        <w:tc>
          <w:tcPr>
            <w:tcW w:w="3315" w:type="dxa"/>
            <w:shd w:val="clear" w:color="auto" w:fill="auto"/>
            <w:vAlign w:val="center"/>
          </w:tcPr>
          <w:p w14:paraId="0893F497" w14:textId="7AE7F9AE" w:rsidR="005A61A8" w:rsidRPr="005A61A8" w:rsidRDefault="00B83981" w:rsidP="00950C3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F1AF184" w14:textId="2DB96F28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7B01252" w14:textId="77777777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5A61A8" w:rsidRPr="005A61A8" w14:paraId="1D497462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51A4FACF" w14:textId="5B30F3DE" w:rsidR="005A61A8" w:rsidRPr="005A61A8" w:rsidRDefault="00853ACE" w:rsidP="00950C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</w:t>
            </w:r>
            <w:r w:rsidR="00B83981">
              <w:rPr>
                <w:rFonts w:ascii="BIZ UDゴシック" w:eastAsia="BIZ UDゴシック" w:hAnsi="BIZ UDゴシック" w:hint="eastAsia"/>
              </w:rPr>
              <w:t>費（</w:t>
            </w:r>
            <w:r>
              <w:rPr>
                <w:rFonts w:ascii="BIZ UDゴシック" w:eastAsia="BIZ UDゴシック" w:hAnsi="BIZ UDゴシック" w:hint="eastAsia"/>
              </w:rPr>
              <w:t>運行委託</w:t>
            </w:r>
            <w:r w:rsidR="00425719">
              <w:rPr>
                <w:rFonts w:ascii="BIZ UDゴシック" w:eastAsia="BIZ UDゴシック" w:hAnsi="BIZ UDゴシック" w:hint="eastAsia"/>
              </w:rPr>
              <w:t>費</w:t>
            </w:r>
            <w:r w:rsidR="00B83981">
              <w:rPr>
                <w:rFonts w:ascii="BIZ UDゴシック" w:eastAsia="BIZ UDゴシック" w:hAnsi="BIZ UDゴシック" w:hint="eastAsia"/>
              </w:rPr>
              <w:t>含む）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136B097" w14:textId="64B02BD8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A215F14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09B7F14D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26029F95" w14:textId="31BE4B01" w:rsidR="005A61A8" w:rsidRPr="005A61A8" w:rsidRDefault="00B83981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DB0D1A6" w14:textId="558EEC83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367A1D4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EDD2FC5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70B0BBAF" w14:textId="15D88207" w:rsidR="005A61A8" w:rsidRPr="005A61A8" w:rsidRDefault="00853ACE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71D28ED" w14:textId="67143EC5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4B7EBC8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0C076E5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667E89C8" w14:textId="18B8D408" w:rsidR="005A61A8" w:rsidRPr="005A61A8" w:rsidRDefault="00071BCC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F78A91B" w14:textId="0EB8FBF6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2FC366A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1EB87EF1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029E08BC" w14:textId="0CC82F20" w:rsidR="00853ACE" w:rsidRPr="005A61A8" w:rsidRDefault="00071BCC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3C1CA19" w14:textId="69A6D186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C72E498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16433CA8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26EAA50A" w14:textId="02902ACC" w:rsidR="005A61A8" w:rsidRPr="005A61A8" w:rsidRDefault="00071BCC" w:rsidP="00950C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その他支出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2CA4109" w14:textId="3FC0F49F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42DA5EC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6A095AE0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2C7ABE7E" w14:textId="57D2B4C3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BEAA9DB" w14:textId="496D7E2C" w:rsidR="005A61A8" w:rsidRPr="005A61A8" w:rsidRDefault="005A61A8" w:rsidP="00950C3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4833EB3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6DBB72F" w14:textId="77777777" w:rsidTr="00950C34">
        <w:trPr>
          <w:trHeight w:val="570"/>
        </w:trPr>
        <w:tc>
          <w:tcPr>
            <w:tcW w:w="3315" w:type="dxa"/>
            <w:shd w:val="clear" w:color="auto" w:fill="auto"/>
            <w:vAlign w:val="center"/>
          </w:tcPr>
          <w:p w14:paraId="03F03B57" w14:textId="77777777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22124AA" w14:textId="75B1AAAB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C88601B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5E20138" w14:textId="77777777" w:rsidR="00A65C8F" w:rsidRDefault="00A65C8F" w:rsidP="009F3345">
      <w:pPr>
        <w:ind w:right="-1"/>
        <w:jc w:val="left"/>
        <w:rPr>
          <w:rFonts w:ascii="BIZ UDゴシック" w:eastAsia="BIZ UDゴシック" w:hAnsi="BIZ UDゴシック" w:hint="eastAsia"/>
          <w:szCs w:val="21"/>
        </w:rPr>
      </w:pPr>
    </w:p>
    <w:sectPr w:rsidR="00A65C8F" w:rsidSect="00A17E5C">
      <w:pgSz w:w="11906" w:h="16838"/>
      <w:pgMar w:top="993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E1F7" w14:textId="77777777" w:rsidR="00A65C8F" w:rsidRDefault="00A65C8F" w:rsidP="00BE15C3">
      <w:r>
        <w:separator/>
      </w:r>
    </w:p>
  </w:endnote>
  <w:endnote w:type="continuationSeparator" w:id="0">
    <w:p w14:paraId="564EC1BC" w14:textId="77777777" w:rsidR="00A65C8F" w:rsidRDefault="00A65C8F" w:rsidP="00B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0CFF" w14:textId="77777777" w:rsidR="00A65C8F" w:rsidRDefault="00A65C8F" w:rsidP="00BE15C3">
      <w:r>
        <w:separator/>
      </w:r>
    </w:p>
  </w:footnote>
  <w:footnote w:type="continuationSeparator" w:id="0">
    <w:p w14:paraId="2F54C815" w14:textId="77777777" w:rsidR="00A65C8F" w:rsidRDefault="00A65C8F" w:rsidP="00BE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89"/>
    <w:rsid w:val="000232D7"/>
    <w:rsid w:val="00025D2E"/>
    <w:rsid w:val="00046EAD"/>
    <w:rsid w:val="000520E9"/>
    <w:rsid w:val="00071BCC"/>
    <w:rsid w:val="000947B4"/>
    <w:rsid w:val="00096D98"/>
    <w:rsid w:val="0009783D"/>
    <w:rsid w:val="000B0589"/>
    <w:rsid w:val="000D0168"/>
    <w:rsid w:val="000E2D5F"/>
    <w:rsid w:val="000F237A"/>
    <w:rsid w:val="000F7EEA"/>
    <w:rsid w:val="001150DE"/>
    <w:rsid w:val="00120050"/>
    <w:rsid w:val="00132AF9"/>
    <w:rsid w:val="00135672"/>
    <w:rsid w:val="001366B9"/>
    <w:rsid w:val="001403B9"/>
    <w:rsid w:val="00145665"/>
    <w:rsid w:val="001507BE"/>
    <w:rsid w:val="001554B8"/>
    <w:rsid w:val="001755C2"/>
    <w:rsid w:val="00177914"/>
    <w:rsid w:val="00180965"/>
    <w:rsid w:val="001A222A"/>
    <w:rsid w:val="001A6744"/>
    <w:rsid w:val="001C295E"/>
    <w:rsid w:val="001C6135"/>
    <w:rsid w:val="001D2A31"/>
    <w:rsid w:val="001E09B4"/>
    <w:rsid w:val="001E4ED3"/>
    <w:rsid w:val="001E7F66"/>
    <w:rsid w:val="002026F3"/>
    <w:rsid w:val="00221205"/>
    <w:rsid w:val="002365C5"/>
    <w:rsid w:val="00240E55"/>
    <w:rsid w:val="00251876"/>
    <w:rsid w:val="00255AB7"/>
    <w:rsid w:val="00257F8E"/>
    <w:rsid w:val="002605E8"/>
    <w:rsid w:val="00276708"/>
    <w:rsid w:val="0027724D"/>
    <w:rsid w:val="00285D66"/>
    <w:rsid w:val="00297B33"/>
    <w:rsid w:val="002A0405"/>
    <w:rsid w:val="002B2DB5"/>
    <w:rsid w:val="002C39DD"/>
    <w:rsid w:val="002D18F1"/>
    <w:rsid w:val="002D2F5A"/>
    <w:rsid w:val="002E149D"/>
    <w:rsid w:val="002E66E9"/>
    <w:rsid w:val="002F322C"/>
    <w:rsid w:val="002F332A"/>
    <w:rsid w:val="002F6537"/>
    <w:rsid w:val="00304B0F"/>
    <w:rsid w:val="00307240"/>
    <w:rsid w:val="00312259"/>
    <w:rsid w:val="00320E47"/>
    <w:rsid w:val="003402CC"/>
    <w:rsid w:val="0035397B"/>
    <w:rsid w:val="003549D2"/>
    <w:rsid w:val="00364B16"/>
    <w:rsid w:val="00370BFF"/>
    <w:rsid w:val="00371CE7"/>
    <w:rsid w:val="00385770"/>
    <w:rsid w:val="00392DBF"/>
    <w:rsid w:val="003A158E"/>
    <w:rsid w:val="003A1F34"/>
    <w:rsid w:val="003B13A8"/>
    <w:rsid w:val="003B35EE"/>
    <w:rsid w:val="003B65C1"/>
    <w:rsid w:val="003C33C4"/>
    <w:rsid w:val="003D01D0"/>
    <w:rsid w:val="003D4D7B"/>
    <w:rsid w:val="003E243E"/>
    <w:rsid w:val="003F19BE"/>
    <w:rsid w:val="003F4B8C"/>
    <w:rsid w:val="00400286"/>
    <w:rsid w:val="00410CEB"/>
    <w:rsid w:val="00421758"/>
    <w:rsid w:val="00423DFF"/>
    <w:rsid w:val="004244C8"/>
    <w:rsid w:val="004245B9"/>
    <w:rsid w:val="00425719"/>
    <w:rsid w:val="00432C51"/>
    <w:rsid w:val="00440823"/>
    <w:rsid w:val="00443D32"/>
    <w:rsid w:val="004478E9"/>
    <w:rsid w:val="00461D4C"/>
    <w:rsid w:val="00464B8A"/>
    <w:rsid w:val="004660C2"/>
    <w:rsid w:val="00487EE6"/>
    <w:rsid w:val="00494583"/>
    <w:rsid w:val="00494FC0"/>
    <w:rsid w:val="00495F47"/>
    <w:rsid w:val="00496B00"/>
    <w:rsid w:val="004B2736"/>
    <w:rsid w:val="004B58B7"/>
    <w:rsid w:val="004B5C90"/>
    <w:rsid w:val="004D1A5C"/>
    <w:rsid w:val="004D3631"/>
    <w:rsid w:val="004D558F"/>
    <w:rsid w:val="004F14B9"/>
    <w:rsid w:val="00505655"/>
    <w:rsid w:val="00506BF1"/>
    <w:rsid w:val="00512139"/>
    <w:rsid w:val="005256D8"/>
    <w:rsid w:val="00535E14"/>
    <w:rsid w:val="00540AFF"/>
    <w:rsid w:val="00544BC3"/>
    <w:rsid w:val="005649EA"/>
    <w:rsid w:val="0056596E"/>
    <w:rsid w:val="00572AD9"/>
    <w:rsid w:val="0058502F"/>
    <w:rsid w:val="005A0F2F"/>
    <w:rsid w:val="005A271A"/>
    <w:rsid w:val="005A61A8"/>
    <w:rsid w:val="005A647F"/>
    <w:rsid w:val="005B0C7D"/>
    <w:rsid w:val="005B257E"/>
    <w:rsid w:val="005C5AD0"/>
    <w:rsid w:val="005C5E35"/>
    <w:rsid w:val="005E2436"/>
    <w:rsid w:val="005E2E26"/>
    <w:rsid w:val="00600186"/>
    <w:rsid w:val="00600726"/>
    <w:rsid w:val="00604EC5"/>
    <w:rsid w:val="00613072"/>
    <w:rsid w:val="00627ACC"/>
    <w:rsid w:val="006340E0"/>
    <w:rsid w:val="0063508E"/>
    <w:rsid w:val="00636213"/>
    <w:rsid w:val="00637635"/>
    <w:rsid w:val="006379E0"/>
    <w:rsid w:val="00640448"/>
    <w:rsid w:val="006553B9"/>
    <w:rsid w:val="00661053"/>
    <w:rsid w:val="006728FF"/>
    <w:rsid w:val="00695288"/>
    <w:rsid w:val="006A4912"/>
    <w:rsid w:val="006B0EE4"/>
    <w:rsid w:val="006C7204"/>
    <w:rsid w:val="006D5D9F"/>
    <w:rsid w:val="006E4E82"/>
    <w:rsid w:val="006E7F43"/>
    <w:rsid w:val="006F17A4"/>
    <w:rsid w:val="006F5ACB"/>
    <w:rsid w:val="00704808"/>
    <w:rsid w:val="007153C3"/>
    <w:rsid w:val="00716496"/>
    <w:rsid w:val="0072077F"/>
    <w:rsid w:val="0072408D"/>
    <w:rsid w:val="00724EB1"/>
    <w:rsid w:val="0072701D"/>
    <w:rsid w:val="00737C23"/>
    <w:rsid w:val="00755DEE"/>
    <w:rsid w:val="0076344D"/>
    <w:rsid w:val="007657C6"/>
    <w:rsid w:val="00776892"/>
    <w:rsid w:val="007A74A1"/>
    <w:rsid w:val="007B3FEC"/>
    <w:rsid w:val="007B6A50"/>
    <w:rsid w:val="007B7D68"/>
    <w:rsid w:val="007C2E23"/>
    <w:rsid w:val="007C6C99"/>
    <w:rsid w:val="007D4AD8"/>
    <w:rsid w:val="007D7230"/>
    <w:rsid w:val="007D7950"/>
    <w:rsid w:val="007E406B"/>
    <w:rsid w:val="007E5B47"/>
    <w:rsid w:val="007E68C8"/>
    <w:rsid w:val="007E7BC8"/>
    <w:rsid w:val="007F1A75"/>
    <w:rsid w:val="007F6592"/>
    <w:rsid w:val="0081268F"/>
    <w:rsid w:val="00823F11"/>
    <w:rsid w:val="00833839"/>
    <w:rsid w:val="008340A2"/>
    <w:rsid w:val="00835994"/>
    <w:rsid w:val="00840134"/>
    <w:rsid w:val="008437E7"/>
    <w:rsid w:val="00850435"/>
    <w:rsid w:val="00853ACE"/>
    <w:rsid w:val="00860E8C"/>
    <w:rsid w:val="008633AF"/>
    <w:rsid w:val="008643D3"/>
    <w:rsid w:val="008652D0"/>
    <w:rsid w:val="008669D1"/>
    <w:rsid w:val="008821F7"/>
    <w:rsid w:val="00886200"/>
    <w:rsid w:val="00887A6A"/>
    <w:rsid w:val="008A3A4B"/>
    <w:rsid w:val="008B0BDC"/>
    <w:rsid w:val="008B4321"/>
    <w:rsid w:val="008B7B72"/>
    <w:rsid w:val="008B7F2D"/>
    <w:rsid w:val="008D3828"/>
    <w:rsid w:val="008D6871"/>
    <w:rsid w:val="008D7112"/>
    <w:rsid w:val="008D7FFE"/>
    <w:rsid w:val="00903BEE"/>
    <w:rsid w:val="0091363D"/>
    <w:rsid w:val="00916170"/>
    <w:rsid w:val="00922583"/>
    <w:rsid w:val="00926C9B"/>
    <w:rsid w:val="00932116"/>
    <w:rsid w:val="0094322D"/>
    <w:rsid w:val="00946725"/>
    <w:rsid w:val="00950C34"/>
    <w:rsid w:val="00953CD1"/>
    <w:rsid w:val="00965070"/>
    <w:rsid w:val="009733D8"/>
    <w:rsid w:val="00973880"/>
    <w:rsid w:val="009775FB"/>
    <w:rsid w:val="00985A53"/>
    <w:rsid w:val="00985D6B"/>
    <w:rsid w:val="009A34E6"/>
    <w:rsid w:val="009B72BE"/>
    <w:rsid w:val="009B7A2E"/>
    <w:rsid w:val="009D3E06"/>
    <w:rsid w:val="009E7914"/>
    <w:rsid w:val="009F1A9E"/>
    <w:rsid w:val="009F3345"/>
    <w:rsid w:val="009F376D"/>
    <w:rsid w:val="009F72BD"/>
    <w:rsid w:val="00A01F75"/>
    <w:rsid w:val="00A03867"/>
    <w:rsid w:val="00A06C62"/>
    <w:rsid w:val="00A10BED"/>
    <w:rsid w:val="00A17E5C"/>
    <w:rsid w:val="00A417AF"/>
    <w:rsid w:val="00A430F3"/>
    <w:rsid w:val="00A45AA3"/>
    <w:rsid w:val="00A509D7"/>
    <w:rsid w:val="00A52DA9"/>
    <w:rsid w:val="00A53990"/>
    <w:rsid w:val="00A56572"/>
    <w:rsid w:val="00A62F92"/>
    <w:rsid w:val="00A65C8F"/>
    <w:rsid w:val="00A67478"/>
    <w:rsid w:val="00A74A06"/>
    <w:rsid w:val="00A855AA"/>
    <w:rsid w:val="00A973D9"/>
    <w:rsid w:val="00AA326F"/>
    <w:rsid w:val="00AA755F"/>
    <w:rsid w:val="00AB370C"/>
    <w:rsid w:val="00AB482B"/>
    <w:rsid w:val="00AD0B68"/>
    <w:rsid w:val="00AE0B34"/>
    <w:rsid w:val="00AE240E"/>
    <w:rsid w:val="00AE4F06"/>
    <w:rsid w:val="00AF2099"/>
    <w:rsid w:val="00AF2152"/>
    <w:rsid w:val="00AF2A48"/>
    <w:rsid w:val="00B0738F"/>
    <w:rsid w:val="00B14D32"/>
    <w:rsid w:val="00B174FE"/>
    <w:rsid w:val="00B51330"/>
    <w:rsid w:val="00B521E8"/>
    <w:rsid w:val="00B52A01"/>
    <w:rsid w:val="00B56884"/>
    <w:rsid w:val="00B61974"/>
    <w:rsid w:val="00B72613"/>
    <w:rsid w:val="00B83981"/>
    <w:rsid w:val="00B83B74"/>
    <w:rsid w:val="00B86CCE"/>
    <w:rsid w:val="00B87C9C"/>
    <w:rsid w:val="00B94DCB"/>
    <w:rsid w:val="00BA4B25"/>
    <w:rsid w:val="00BA5BA9"/>
    <w:rsid w:val="00BB1AC1"/>
    <w:rsid w:val="00BC7E4A"/>
    <w:rsid w:val="00BD614D"/>
    <w:rsid w:val="00BE15C3"/>
    <w:rsid w:val="00BE51DB"/>
    <w:rsid w:val="00BE6189"/>
    <w:rsid w:val="00BE722E"/>
    <w:rsid w:val="00BF5A85"/>
    <w:rsid w:val="00BF7042"/>
    <w:rsid w:val="00C0410D"/>
    <w:rsid w:val="00C07D53"/>
    <w:rsid w:val="00C1492B"/>
    <w:rsid w:val="00C17EBE"/>
    <w:rsid w:val="00C22E7A"/>
    <w:rsid w:val="00C32081"/>
    <w:rsid w:val="00C32DB6"/>
    <w:rsid w:val="00C3520A"/>
    <w:rsid w:val="00C4177B"/>
    <w:rsid w:val="00C43829"/>
    <w:rsid w:val="00C50BDB"/>
    <w:rsid w:val="00C521EF"/>
    <w:rsid w:val="00C67D25"/>
    <w:rsid w:val="00C70FF5"/>
    <w:rsid w:val="00C92B96"/>
    <w:rsid w:val="00C955D3"/>
    <w:rsid w:val="00CB1A87"/>
    <w:rsid w:val="00CB1BDA"/>
    <w:rsid w:val="00CB2E84"/>
    <w:rsid w:val="00CB6365"/>
    <w:rsid w:val="00CC4093"/>
    <w:rsid w:val="00CD7C58"/>
    <w:rsid w:val="00CE40B2"/>
    <w:rsid w:val="00CE4921"/>
    <w:rsid w:val="00CE5A18"/>
    <w:rsid w:val="00CE6A8D"/>
    <w:rsid w:val="00CF0680"/>
    <w:rsid w:val="00CF2528"/>
    <w:rsid w:val="00D0532E"/>
    <w:rsid w:val="00D07892"/>
    <w:rsid w:val="00D263D6"/>
    <w:rsid w:val="00D32E7C"/>
    <w:rsid w:val="00D37DFA"/>
    <w:rsid w:val="00D40CF2"/>
    <w:rsid w:val="00D41D7E"/>
    <w:rsid w:val="00D5547F"/>
    <w:rsid w:val="00D8301D"/>
    <w:rsid w:val="00D84AA3"/>
    <w:rsid w:val="00D84FDB"/>
    <w:rsid w:val="00D8768B"/>
    <w:rsid w:val="00D958FA"/>
    <w:rsid w:val="00DA418C"/>
    <w:rsid w:val="00DB4478"/>
    <w:rsid w:val="00DB4DF0"/>
    <w:rsid w:val="00DC2190"/>
    <w:rsid w:val="00DC37F0"/>
    <w:rsid w:val="00DC5043"/>
    <w:rsid w:val="00DE564B"/>
    <w:rsid w:val="00E01364"/>
    <w:rsid w:val="00E03F13"/>
    <w:rsid w:val="00E101A6"/>
    <w:rsid w:val="00E10FBE"/>
    <w:rsid w:val="00E12275"/>
    <w:rsid w:val="00E239E6"/>
    <w:rsid w:val="00E708C6"/>
    <w:rsid w:val="00E7132D"/>
    <w:rsid w:val="00E72AE8"/>
    <w:rsid w:val="00E74B4B"/>
    <w:rsid w:val="00E86451"/>
    <w:rsid w:val="00E86F7B"/>
    <w:rsid w:val="00E90B9C"/>
    <w:rsid w:val="00EA43D1"/>
    <w:rsid w:val="00EB47C6"/>
    <w:rsid w:val="00EE56E7"/>
    <w:rsid w:val="00EF081A"/>
    <w:rsid w:val="00EF279C"/>
    <w:rsid w:val="00F112E9"/>
    <w:rsid w:val="00F1175B"/>
    <w:rsid w:val="00F11A2D"/>
    <w:rsid w:val="00F21714"/>
    <w:rsid w:val="00F3069E"/>
    <w:rsid w:val="00F409D7"/>
    <w:rsid w:val="00F44EC2"/>
    <w:rsid w:val="00F52273"/>
    <w:rsid w:val="00F619CD"/>
    <w:rsid w:val="00F67E33"/>
    <w:rsid w:val="00F73C76"/>
    <w:rsid w:val="00F802BA"/>
    <w:rsid w:val="00F86288"/>
    <w:rsid w:val="00F947AC"/>
    <w:rsid w:val="00FA5133"/>
    <w:rsid w:val="00FB1DDC"/>
    <w:rsid w:val="00FC5055"/>
    <w:rsid w:val="00FF79D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BBA7F"/>
  <w15:chartTrackingRefBased/>
  <w15:docId w15:val="{697C17B0-6E44-4275-B78E-14E2D09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5C3"/>
  </w:style>
  <w:style w:type="paragraph" w:styleId="a8">
    <w:name w:val="footer"/>
    <w:basedOn w:val="a"/>
    <w:link w:val="a9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5C3"/>
  </w:style>
  <w:style w:type="character" w:styleId="aa">
    <w:name w:val="annotation reference"/>
    <w:basedOn w:val="a0"/>
    <w:uiPriority w:val="99"/>
    <w:semiHidden/>
    <w:unhideWhenUsed/>
    <w:rsid w:val="00410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C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C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CEB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A417AF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Closing"/>
    <w:basedOn w:val="a"/>
    <w:link w:val="af2"/>
    <w:rsid w:val="00A417AF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2">
    <w:name w:val="結語 (文字)"/>
    <w:basedOn w:val="a0"/>
    <w:link w:val="af1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A417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f4">
    <w:name w:val="List Paragraph"/>
    <w:basedOn w:val="a"/>
    <w:uiPriority w:val="34"/>
    <w:qFormat/>
    <w:rsid w:val="00CB2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CAE6-D8F2-4E7E-BE1E-EA4944AE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5338</dc:creator>
  <cp:lastModifiedBy>5338</cp:lastModifiedBy>
  <cp:revision>21</cp:revision>
  <cp:lastPrinted>2023-08-10T01:05:00Z</cp:lastPrinted>
  <dcterms:created xsi:type="dcterms:W3CDTF">2023-07-25T02:58:00Z</dcterms:created>
  <dcterms:modified xsi:type="dcterms:W3CDTF">2024-05-31T01:58:00Z</dcterms:modified>
</cp:coreProperties>
</file>