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4453" w14:textId="02ECA87F" w:rsidR="0072701D" w:rsidRPr="00922583" w:rsidRDefault="00922583" w:rsidP="00704808">
      <w:pPr>
        <w:jc w:val="center"/>
        <w:rPr>
          <w:rFonts w:ascii="BIZ UDゴシック" w:eastAsia="BIZ UDゴシック" w:hAnsi="BIZ UDゴシック"/>
          <w:szCs w:val="21"/>
        </w:rPr>
      </w:pPr>
      <w:r w:rsidRPr="00922583">
        <w:rPr>
          <w:rFonts w:ascii="BIZ UDゴシック" w:eastAsia="BIZ UDゴシック" w:hAnsi="BIZ UDゴシック" w:hint="eastAsia"/>
        </w:rPr>
        <w:t>福島市地域で支える交通支援事業補助金</w:t>
      </w:r>
      <w:r w:rsidR="0072701D" w:rsidRPr="00922583">
        <w:rPr>
          <w:rFonts w:ascii="BIZ UDゴシック" w:eastAsia="BIZ UDゴシック" w:hAnsi="BIZ UDゴシック" w:hint="eastAsia"/>
        </w:rPr>
        <w:t>実績報告書</w:t>
      </w:r>
    </w:p>
    <w:p w14:paraId="6679E96A" w14:textId="77777777" w:rsidR="00A417AF" w:rsidRPr="00922583" w:rsidRDefault="00A417AF" w:rsidP="001554B8">
      <w:pPr>
        <w:pStyle w:val="af3"/>
        <w:jc w:val="right"/>
        <w:rPr>
          <w:rFonts w:ascii="BIZ UDゴシック" w:eastAsia="BIZ UDゴシック" w:hAnsi="BIZ UDゴシック"/>
          <w:spacing w:val="0"/>
        </w:rPr>
      </w:pPr>
    </w:p>
    <w:p w14:paraId="003243AD" w14:textId="77777777" w:rsidR="0072701D" w:rsidRPr="00922583" w:rsidRDefault="00A417AF" w:rsidP="0072701D">
      <w:pPr>
        <w:jc w:val="right"/>
        <w:rPr>
          <w:rFonts w:ascii="BIZ UDゴシック" w:eastAsia="BIZ UDゴシック" w:hAnsi="BIZ UDゴシック"/>
          <w:szCs w:val="21"/>
        </w:rPr>
      </w:pPr>
      <w:r w:rsidRPr="0092258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</w:t>
      </w:r>
      <w:r w:rsidR="0072701D" w:rsidRPr="00922583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235AEC16" w14:textId="77777777" w:rsidR="0072701D" w:rsidRPr="00922583" w:rsidRDefault="0072701D" w:rsidP="0072701D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721FD039" w14:textId="77777777" w:rsidR="0072701D" w:rsidRPr="00922583" w:rsidRDefault="0072701D" w:rsidP="0072701D">
      <w:pPr>
        <w:pStyle w:val="af3"/>
        <w:rPr>
          <w:rFonts w:ascii="BIZ UDゴシック" w:eastAsia="BIZ UDゴシック" w:hAnsi="BIZ UDゴシック"/>
        </w:rPr>
      </w:pPr>
      <w:r w:rsidRPr="00922583">
        <w:rPr>
          <w:rFonts w:ascii="BIZ UDゴシック" w:eastAsia="BIZ UDゴシック" w:hAnsi="BIZ UDゴシック" w:hint="eastAsia"/>
        </w:rPr>
        <w:t xml:space="preserve">　福　島　市　長</w:t>
      </w:r>
    </w:p>
    <w:p w14:paraId="498406D4" w14:textId="77777777" w:rsidR="0072701D" w:rsidRPr="00922583" w:rsidRDefault="0072701D" w:rsidP="0072701D">
      <w:pPr>
        <w:pStyle w:val="af3"/>
        <w:rPr>
          <w:rFonts w:ascii="BIZ UDゴシック" w:eastAsia="BIZ UDゴシック" w:hAnsi="BIZ UDゴシック"/>
          <w:spacing w:val="0"/>
        </w:rPr>
      </w:pPr>
      <w:bookmarkStart w:id="0" w:name="_GoBack"/>
      <w:bookmarkEnd w:id="0"/>
    </w:p>
    <w:p w14:paraId="0993FC1C" w14:textId="569C7756" w:rsidR="00922583" w:rsidRPr="00922583" w:rsidRDefault="0072701D" w:rsidP="00922583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  <w:r w:rsidRPr="00922583">
        <w:rPr>
          <w:rFonts w:ascii="BIZ UDゴシック" w:eastAsia="BIZ UDゴシック" w:hAnsi="BIZ UDゴシック" w:hint="eastAsia"/>
          <w:spacing w:val="4"/>
          <w:szCs w:val="21"/>
        </w:rPr>
        <w:t xml:space="preserve">                             </w:t>
      </w:r>
      <w:r w:rsidR="00177914">
        <w:rPr>
          <w:rFonts w:ascii="BIZ UDゴシック" w:eastAsia="BIZ UDゴシック" w:hAnsi="BIZ UDゴシック" w:hint="eastAsia"/>
          <w:spacing w:val="4"/>
          <w:szCs w:val="21"/>
        </w:rPr>
        <w:t xml:space="preserve">　</w:t>
      </w:r>
      <w:r w:rsidRPr="00922583">
        <w:rPr>
          <w:rFonts w:ascii="BIZ UDゴシック" w:eastAsia="BIZ UDゴシック" w:hAnsi="BIZ UDゴシック" w:hint="eastAsia"/>
          <w:spacing w:val="4"/>
          <w:szCs w:val="21"/>
        </w:rPr>
        <w:t xml:space="preserve">   </w:t>
      </w:r>
      <w:r w:rsidR="00922583" w:rsidRPr="00922583">
        <w:rPr>
          <w:rFonts w:ascii="BIZ UDゴシック" w:eastAsia="BIZ UDゴシック" w:hAnsi="BIZ UDゴシック" w:cs="ＭＳ 明朝" w:hint="eastAsia"/>
          <w:kern w:val="0"/>
          <w:szCs w:val="21"/>
        </w:rPr>
        <w:t>（申請</w:t>
      </w:r>
      <w:r w:rsidR="00177914">
        <w:rPr>
          <w:rFonts w:ascii="BIZ UDゴシック" w:eastAsia="BIZ UDゴシック" w:hAnsi="BIZ UDゴシック" w:cs="ＭＳ 明朝" w:hint="eastAsia"/>
          <w:kern w:val="0"/>
          <w:szCs w:val="21"/>
        </w:rPr>
        <w:t>者</w:t>
      </w:r>
      <w:r w:rsidR="00922583" w:rsidRPr="00922583">
        <w:rPr>
          <w:rFonts w:ascii="BIZ UDゴシック" w:eastAsia="BIZ UDゴシック" w:hAnsi="BIZ UDゴシック" w:cs="ＭＳ 明朝" w:hint="eastAsia"/>
          <w:kern w:val="0"/>
          <w:szCs w:val="21"/>
        </w:rPr>
        <w:t>）</w:t>
      </w:r>
    </w:p>
    <w:p w14:paraId="0D3B6750" w14:textId="77777777" w:rsidR="00922583" w:rsidRPr="00922583" w:rsidRDefault="00922583" w:rsidP="00922583">
      <w:pPr>
        <w:ind w:right="884"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922583">
        <w:rPr>
          <w:rFonts w:ascii="BIZ UDゴシック" w:eastAsia="BIZ UDゴシック" w:hAnsi="BIZ UDゴシック" w:cs="Times New Roman" w:hint="eastAsia"/>
          <w:szCs w:val="21"/>
        </w:rPr>
        <w:t>住　所：</w:t>
      </w:r>
    </w:p>
    <w:p w14:paraId="3AF710D3" w14:textId="77777777" w:rsidR="00922583" w:rsidRPr="00922583" w:rsidRDefault="00922583" w:rsidP="00922583">
      <w:pPr>
        <w:ind w:firstLineChars="1700" w:firstLine="3570"/>
        <w:rPr>
          <w:rFonts w:ascii="BIZ UDゴシック" w:eastAsia="BIZ UDゴシック" w:hAnsi="BIZ UDゴシック" w:cs="Times New Roman"/>
          <w:szCs w:val="21"/>
        </w:rPr>
      </w:pPr>
      <w:r w:rsidRPr="00922583">
        <w:rPr>
          <w:rFonts w:ascii="BIZ UDゴシック" w:eastAsia="BIZ UDゴシック" w:hAnsi="BIZ UDゴシック" w:cs="Times New Roman" w:hint="eastAsia"/>
          <w:szCs w:val="21"/>
        </w:rPr>
        <w:tab/>
        <w:t>団体名：</w:t>
      </w:r>
    </w:p>
    <w:p w14:paraId="334D414D" w14:textId="77777777" w:rsidR="00922583" w:rsidRPr="00922583" w:rsidRDefault="00922583" w:rsidP="00922583">
      <w:pPr>
        <w:rPr>
          <w:rFonts w:ascii="BIZ UDゴシック" w:eastAsia="BIZ UDゴシック" w:hAnsi="BIZ UDゴシック" w:cs="Times New Roman"/>
          <w:szCs w:val="21"/>
        </w:rPr>
      </w:pPr>
      <w:r w:rsidRPr="00922583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代表者：</w:t>
      </w:r>
    </w:p>
    <w:p w14:paraId="35CEE7DD" w14:textId="77777777" w:rsidR="00922583" w:rsidRPr="00922583" w:rsidRDefault="00922583" w:rsidP="00922583">
      <w:pPr>
        <w:ind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922583">
        <w:rPr>
          <w:rFonts w:ascii="BIZ UDゴシック" w:eastAsia="BIZ UDゴシック" w:hAnsi="BIZ UDゴシック" w:cs="Times New Roman" w:hint="eastAsia"/>
          <w:szCs w:val="21"/>
        </w:rPr>
        <w:t>担当者：</w:t>
      </w:r>
    </w:p>
    <w:p w14:paraId="5DA1C84C" w14:textId="77777777" w:rsidR="00922583" w:rsidRPr="00922583" w:rsidRDefault="00922583" w:rsidP="00922583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922583">
        <w:rPr>
          <w:rFonts w:ascii="BIZ UDゴシック" w:eastAsia="BIZ UDゴシック" w:hAnsi="BIZ UDゴシック" w:hint="eastAsia"/>
          <w:szCs w:val="21"/>
        </w:rPr>
        <w:t>連絡先：</w:t>
      </w:r>
    </w:p>
    <w:p w14:paraId="7CA46410" w14:textId="1DEC3402" w:rsidR="0072701D" w:rsidRPr="00922583" w:rsidRDefault="0072701D" w:rsidP="00922583">
      <w:pPr>
        <w:ind w:leftChars="100" w:left="420" w:right="884" w:hangingChars="100" w:hanging="210"/>
        <w:rPr>
          <w:rFonts w:ascii="BIZ UDゴシック" w:eastAsia="BIZ UDゴシック" w:hAnsi="BIZ UDゴシック"/>
        </w:rPr>
      </w:pPr>
    </w:p>
    <w:p w14:paraId="55B7B7D6" w14:textId="6C8E9440" w:rsidR="001554B8" w:rsidRDefault="00922583" w:rsidP="00922583">
      <w:pPr>
        <w:pStyle w:val="af3"/>
        <w:ind w:firstLineChars="100" w:firstLine="228"/>
        <w:jc w:val="left"/>
        <w:rPr>
          <w:rFonts w:ascii="BIZ UDゴシック" w:eastAsia="BIZ UDゴシック" w:hAnsi="BIZ UDゴシック"/>
        </w:rPr>
      </w:pPr>
      <w:r w:rsidRPr="00922583">
        <w:rPr>
          <w:rFonts w:ascii="BIZ UDゴシック" w:eastAsia="BIZ UDゴシック" w:hAnsi="BIZ UDゴシック" w:hint="eastAsia"/>
        </w:rPr>
        <w:t>福島市地域で支</w:t>
      </w:r>
      <w:r w:rsidRPr="00177914">
        <w:rPr>
          <w:rFonts w:ascii="BIZ UDゴシック" w:eastAsia="BIZ UDゴシック" w:hAnsi="BIZ UDゴシック" w:hint="eastAsia"/>
        </w:rPr>
        <w:t>える交通支援事業補助金</w:t>
      </w:r>
      <w:r w:rsidR="005B0C7D" w:rsidRPr="00177914">
        <w:rPr>
          <w:rFonts w:ascii="BIZ UDゴシック" w:eastAsia="BIZ UDゴシック" w:hAnsi="BIZ UDゴシック" w:hint="eastAsia"/>
        </w:rPr>
        <w:t>について</w:t>
      </w:r>
      <w:r w:rsidR="00A417AF" w:rsidRPr="00177914">
        <w:rPr>
          <w:rFonts w:ascii="BIZ UDゴシック" w:eastAsia="BIZ UDゴシック" w:hAnsi="BIZ UDゴシック" w:hint="eastAsia"/>
        </w:rPr>
        <w:t>、</w:t>
      </w:r>
      <w:r w:rsidR="005B0C7D" w:rsidRPr="00177914">
        <w:rPr>
          <w:rFonts w:ascii="BIZ UDゴシック" w:eastAsia="BIZ UDゴシック" w:hAnsi="BIZ UDゴシック" w:hint="eastAsia"/>
        </w:rPr>
        <w:t>同交付要綱第</w:t>
      </w:r>
      <w:r w:rsidR="00425719">
        <w:rPr>
          <w:rFonts w:ascii="BIZ UDゴシック" w:eastAsia="BIZ UDゴシック" w:hAnsi="BIZ UDゴシック" w:hint="eastAsia"/>
        </w:rPr>
        <w:t>１</w:t>
      </w:r>
      <w:r w:rsidR="00096D98">
        <w:rPr>
          <w:rFonts w:ascii="BIZ UDゴシック" w:eastAsia="BIZ UDゴシック" w:hAnsi="BIZ UDゴシック" w:hint="eastAsia"/>
        </w:rPr>
        <w:t>１</w:t>
      </w:r>
      <w:r w:rsidR="005B0C7D" w:rsidRPr="00177914">
        <w:rPr>
          <w:rFonts w:ascii="BIZ UDゴシック" w:eastAsia="BIZ UDゴシック" w:hAnsi="BIZ UDゴシック" w:hint="eastAsia"/>
        </w:rPr>
        <w:t>条の規定により、</w:t>
      </w:r>
      <w:r w:rsidR="00E12275" w:rsidRPr="00177914">
        <w:rPr>
          <w:rFonts w:ascii="BIZ UDゴシック" w:eastAsia="BIZ UDゴシック" w:hAnsi="BIZ UDゴシック" w:hint="eastAsia"/>
        </w:rPr>
        <w:t>次</w:t>
      </w:r>
      <w:r w:rsidR="005B0C7D" w:rsidRPr="00177914">
        <w:rPr>
          <w:rFonts w:ascii="BIZ UDゴシック" w:eastAsia="BIZ UDゴシック" w:hAnsi="BIZ UDゴシック" w:hint="eastAsia"/>
        </w:rPr>
        <w:t>のとおり報告します</w:t>
      </w:r>
      <w:r w:rsidR="00A417AF" w:rsidRPr="00177914">
        <w:rPr>
          <w:rFonts w:ascii="BIZ UDゴシック" w:eastAsia="BIZ UDゴシック" w:hAnsi="BIZ UDゴシック" w:hint="eastAsia"/>
        </w:rPr>
        <w:t>。</w:t>
      </w:r>
    </w:p>
    <w:p w14:paraId="42023804" w14:textId="77777777" w:rsidR="003B13A8" w:rsidRPr="00177914" w:rsidRDefault="003B13A8" w:rsidP="00922583">
      <w:pPr>
        <w:pStyle w:val="af3"/>
        <w:ind w:firstLineChars="100" w:firstLine="228"/>
        <w:jc w:val="left"/>
        <w:rPr>
          <w:rFonts w:ascii="BIZ UDゴシック" w:eastAsia="BIZ UDゴシック" w:hAnsi="BIZ UDゴシック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64"/>
        <w:gridCol w:w="1326"/>
        <w:gridCol w:w="2210"/>
        <w:gridCol w:w="1326"/>
        <w:gridCol w:w="2215"/>
      </w:tblGrid>
      <w:tr w:rsidR="00177914" w:rsidRPr="00177914" w14:paraId="4F77E0D6" w14:textId="77777777" w:rsidTr="004660C2">
        <w:trPr>
          <w:trHeight w:val="751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970425A" w14:textId="2B038686" w:rsidR="005B0C7D" w:rsidRPr="00177914" w:rsidRDefault="005B0C7D" w:rsidP="005B0C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1050" w:id="-1398486784"/>
              </w:rPr>
              <w:t>指令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86784"/>
              </w:rPr>
              <w:t>日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AE5A5A" w14:textId="0F562023" w:rsidR="005B0C7D" w:rsidRPr="00177914" w:rsidRDefault="005B0C7D" w:rsidP="003B13A8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CF880" w14:textId="6DFF0B20" w:rsidR="005B0C7D" w:rsidRPr="00177914" w:rsidRDefault="005B0C7D" w:rsidP="005B0C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210"/>
                <w:kern w:val="0"/>
                <w:szCs w:val="21"/>
                <w:fitText w:val="2100" w:id="-1398486783"/>
              </w:rPr>
              <w:t>指令番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2100" w:id="-1398486783"/>
              </w:rPr>
              <w:t>号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661D1F" w14:textId="3AE0C1A2" w:rsidR="005B0C7D" w:rsidRPr="00177914" w:rsidRDefault="005B0C7D" w:rsidP="005B0C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福島市指令　第　　　　　号</w:t>
            </w:r>
          </w:p>
        </w:tc>
      </w:tr>
      <w:tr w:rsidR="00177914" w:rsidRPr="00177914" w14:paraId="7C32E9E7" w14:textId="77777777" w:rsidTr="004660C2">
        <w:trPr>
          <w:trHeight w:val="688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44F962E2" w14:textId="2E64069F" w:rsidR="005B0C7D" w:rsidRPr="00177914" w:rsidRDefault="004660C2" w:rsidP="004660C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42"/>
                <w:kern w:val="0"/>
                <w:szCs w:val="21"/>
                <w:fitText w:val="1680" w:id="-1261148927"/>
              </w:rPr>
              <w:t>補助対象経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1680" w:id="-1261148927"/>
              </w:rPr>
              <w:t>費</w:t>
            </w:r>
          </w:p>
          <w:p w14:paraId="2E535C95" w14:textId="1C53D6C0" w:rsidR="005B0C7D" w:rsidRPr="00177914" w:rsidRDefault="005B0C7D" w:rsidP="004660C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262"/>
                <w:kern w:val="0"/>
                <w:szCs w:val="21"/>
                <w:fitText w:val="1680" w:id="-1261148928"/>
              </w:rPr>
              <w:t>精算</w:t>
            </w:r>
            <w:r w:rsidRPr="00177914">
              <w:rPr>
                <w:rFonts w:ascii="BIZ UDゴシック" w:eastAsia="BIZ UDゴシック" w:hAnsi="BIZ UDゴシック" w:hint="eastAsia"/>
                <w:spacing w:val="1"/>
                <w:kern w:val="0"/>
                <w:szCs w:val="21"/>
                <w:fitText w:val="1680" w:id="-1261148928"/>
              </w:rPr>
              <w:t>額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14:paraId="4F1389DC" w14:textId="082855E5" w:rsidR="005B0C7D" w:rsidRPr="00177914" w:rsidRDefault="005B0C7D" w:rsidP="00E122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1050" w:id="-1398486526"/>
              </w:rPr>
              <w:t>計画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86526"/>
              </w:rPr>
              <w:t>額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C8C92" w14:textId="77777777" w:rsidR="005B0C7D" w:rsidRPr="00177914" w:rsidRDefault="005B0C7D" w:rsidP="005B0C7D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99A19" w14:textId="77777777" w:rsidR="005B0C7D" w:rsidRPr="00177914" w:rsidRDefault="005B0C7D" w:rsidP="00E122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105"/>
                <w:kern w:val="0"/>
                <w:szCs w:val="21"/>
                <w:fitText w:val="1050" w:id="-1398486016"/>
              </w:rPr>
              <w:t>確定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1050" w:id="-1398486016"/>
              </w:rPr>
              <w:t>額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29A1D9" w14:textId="77777777" w:rsidR="005B0C7D" w:rsidRPr="00177914" w:rsidRDefault="005B0C7D" w:rsidP="005B0C7D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77914" w:rsidRPr="00177914" w14:paraId="054A0B03" w14:textId="77777777" w:rsidTr="004660C2">
        <w:trPr>
          <w:trHeight w:val="688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48444EA9" w14:textId="38614538" w:rsidR="005B0C7D" w:rsidRPr="00177914" w:rsidRDefault="004660C2" w:rsidP="004660C2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補助金交付申請額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14:paraId="7F8A7A17" w14:textId="77777777" w:rsidR="005B0C7D" w:rsidRPr="00177914" w:rsidRDefault="005B0C7D" w:rsidP="005B0C7D">
            <w:pPr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既に通知を</w:t>
            </w:r>
          </w:p>
          <w:p w14:paraId="7E7AB63E" w14:textId="77777777" w:rsidR="005B0C7D" w:rsidRPr="00177914" w:rsidRDefault="005B0C7D" w:rsidP="005B0C7D">
            <w:pPr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w w:val="83"/>
                <w:kern w:val="0"/>
                <w:szCs w:val="21"/>
                <w:fitText w:val="1050" w:id="-1398486270"/>
              </w:rPr>
              <w:t>受けている</w:t>
            </w:r>
            <w:r w:rsidRPr="00177914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Cs w:val="21"/>
                <w:fitText w:val="1050" w:id="-1398486270"/>
              </w:rPr>
              <w:t>額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6C53" w14:textId="77777777" w:rsidR="005B0C7D" w:rsidRPr="00177914" w:rsidRDefault="005B0C7D" w:rsidP="005B0C7D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731B" w14:textId="77777777" w:rsidR="005B0C7D" w:rsidRPr="00177914" w:rsidRDefault="005B0C7D" w:rsidP="00E122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確定見込額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12D388" w14:textId="77777777" w:rsidR="005B0C7D" w:rsidRPr="00177914" w:rsidRDefault="005B0C7D" w:rsidP="005B0C7D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177914" w:rsidRPr="00177914" w14:paraId="4B16E754" w14:textId="77777777" w:rsidTr="00304B0F">
        <w:trPr>
          <w:trHeight w:val="1102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04951649" w14:textId="65EB0C45" w:rsidR="004660C2" w:rsidRPr="00177914" w:rsidRDefault="004660C2" w:rsidP="00E122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w w:val="88"/>
                <w:kern w:val="0"/>
                <w:szCs w:val="21"/>
                <w:fitText w:val="1680" w:id="-1261148416"/>
              </w:rPr>
              <w:t>補助事業の実施期</w:t>
            </w:r>
            <w:r w:rsidRPr="00177914">
              <w:rPr>
                <w:rFonts w:ascii="BIZ UDゴシック" w:eastAsia="BIZ UDゴシック" w:hAnsi="BIZ UDゴシック" w:hint="eastAsia"/>
                <w:spacing w:val="8"/>
                <w:w w:val="88"/>
                <w:kern w:val="0"/>
                <w:szCs w:val="21"/>
                <w:fitText w:val="1680" w:id="-1261148416"/>
              </w:rPr>
              <w:t>間</w:t>
            </w:r>
          </w:p>
        </w:tc>
        <w:tc>
          <w:tcPr>
            <w:tcW w:w="7077" w:type="dxa"/>
            <w:gridSpan w:val="4"/>
            <w:tcBorders>
              <w:right w:val="single" w:sz="8" w:space="0" w:color="auto"/>
            </w:tcBorders>
            <w:vAlign w:val="center"/>
          </w:tcPr>
          <w:p w14:paraId="508C5B57" w14:textId="1954890B" w:rsidR="00B52A01" w:rsidRDefault="00B52A01" w:rsidP="00B52A01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（着手日）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</w:p>
          <w:p w14:paraId="2AA9B1CE" w14:textId="6924BA72" w:rsidR="004660C2" w:rsidRPr="00177914" w:rsidRDefault="00B52A01" w:rsidP="00B52A01">
            <w:pPr>
              <w:ind w:right="840" w:firstLineChars="300" w:firstLine="63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（完了日）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まで</w:t>
            </w:r>
          </w:p>
        </w:tc>
      </w:tr>
      <w:tr w:rsidR="00177914" w:rsidRPr="00177914" w14:paraId="3B0291A0" w14:textId="77777777" w:rsidTr="00177914">
        <w:trPr>
          <w:trHeight w:val="2750"/>
          <w:jc w:val="center"/>
        </w:trPr>
        <w:tc>
          <w:tcPr>
            <w:tcW w:w="1984" w:type="dxa"/>
            <w:gridSpan w:val="2"/>
            <w:tcBorders>
              <w:left w:val="single" w:sz="8" w:space="0" w:color="auto"/>
            </w:tcBorders>
            <w:vAlign w:val="center"/>
          </w:tcPr>
          <w:p w14:paraId="48B563E5" w14:textId="77777777" w:rsidR="005B0C7D" w:rsidRPr="00177914" w:rsidRDefault="005B0C7D" w:rsidP="00E12275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pacing w:val="140"/>
                <w:kern w:val="0"/>
                <w:szCs w:val="21"/>
                <w:fitText w:val="1680" w:id="-1398486271"/>
              </w:rPr>
              <w:t>添付書</w:t>
            </w:r>
            <w:r w:rsidRPr="00177914">
              <w:rPr>
                <w:rFonts w:ascii="BIZ UDゴシック" w:eastAsia="BIZ UDゴシック" w:hAnsi="BIZ UDゴシック" w:hint="eastAsia"/>
                <w:kern w:val="0"/>
                <w:szCs w:val="21"/>
                <w:fitText w:val="1680" w:id="-1398486271"/>
              </w:rPr>
              <w:t>類</w:t>
            </w:r>
          </w:p>
        </w:tc>
        <w:tc>
          <w:tcPr>
            <w:tcW w:w="7077" w:type="dxa"/>
            <w:gridSpan w:val="4"/>
            <w:tcBorders>
              <w:right w:val="single" w:sz="8" w:space="0" w:color="auto"/>
            </w:tcBorders>
            <w:vAlign w:val="center"/>
          </w:tcPr>
          <w:p w14:paraId="7F3C5F4C" w14:textId="49103522" w:rsidR="00F1175B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１　補助対象経費及び補助額計算書（様式第</w:t>
            </w:r>
            <w:r w:rsidR="00661053">
              <w:rPr>
                <w:rFonts w:ascii="BIZ UDゴシック" w:eastAsia="BIZ UDゴシック" w:hAnsi="BIZ UDゴシック" w:hint="eastAsia"/>
                <w:szCs w:val="21"/>
              </w:rPr>
              <w:t>７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号別紙）</w:t>
            </w:r>
          </w:p>
          <w:p w14:paraId="3D0724FE" w14:textId="0DD32927" w:rsidR="004660C2" w:rsidRPr="00177914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="004660C2" w:rsidRPr="00177914">
              <w:rPr>
                <w:rFonts w:ascii="BIZ UDゴシック" w:eastAsia="BIZ UDゴシック" w:hAnsi="BIZ UDゴシック" w:hint="eastAsia"/>
                <w:szCs w:val="21"/>
              </w:rPr>
              <w:t xml:space="preserve">　事業報告書（様式第</w:t>
            </w:r>
            <w:r w:rsidR="00661053">
              <w:rPr>
                <w:rFonts w:ascii="BIZ UDゴシック" w:eastAsia="BIZ UDゴシック" w:hAnsi="BIZ UDゴシック" w:hint="eastAsia"/>
                <w:szCs w:val="21"/>
              </w:rPr>
              <w:t>８</w:t>
            </w:r>
            <w:r w:rsidR="004660C2" w:rsidRPr="00177914">
              <w:rPr>
                <w:rFonts w:ascii="BIZ UDゴシック" w:eastAsia="BIZ UDゴシック" w:hAnsi="BIZ UDゴシック" w:hint="eastAsia"/>
                <w:szCs w:val="21"/>
              </w:rPr>
              <w:t>号）</w:t>
            </w:r>
          </w:p>
          <w:p w14:paraId="71C634FC" w14:textId="78DE81CD" w:rsidR="005B0C7D" w:rsidRPr="00177914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  <w:r w:rsidR="004660C2" w:rsidRPr="0017791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5B0C7D" w:rsidRPr="00177914">
              <w:rPr>
                <w:rFonts w:ascii="BIZ UDゴシック" w:eastAsia="BIZ UDゴシック" w:hAnsi="BIZ UDゴシック" w:hint="eastAsia"/>
                <w:szCs w:val="21"/>
              </w:rPr>
              <w:t>収支決算書</w:t>
            </w:r>
            <w:r w:rsidR="00A52DA9" w:rsidRPr="00177914">
              <w:rPr>
                <w:rFonts w:ascii="BIZ UDゴシック" w:eastAsia="BIZ UDゴシック" w:hAnsi="BIZ UDゴシック" w:hint="eastAsia"/>
                <w:szCs w:val="21"/>
              </w:rPr>
              <w:t>（様式第</w:t>
            </w:r>
            <w:r w:rsidR="00661053">
              <w:rPr>
                <w:rFonts w:ascii="BIZ UDゴシック" w:eastAsia="BIZ UDゴシック" w:hAnsi="BIZ UDゴシック" w:hint="eastAsia"/>
                <w:szCs w:val="21"/>
              </w:rPr>
              <w:t>９</w:t>
            </w:r>
            <w:r w:rsidR="00A52DA9" w:rsidRPr="00177914">
              <w:rPr>
                <w:rFonts w:ascii="BIZ UDゴシック" w:eastAsia="BIZ UDゴシック" w:hAnsi="BIZ UDゴシック" w:hint="eastAsia"/>
                <w:szCs w:val="21"/>
              </w:rPr>
              <w:t>号）</w:t>
            </w:r>
          </w:p>
          <w:p w14:paraId="5BEB9DDB" w14:textId="1A08786A" w:rsidR="005B0C7D" w:rsidRPr="00177914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  <w:r w:rsidR="005B0C7D" w:rsidRPr="00177914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77914" w:rsidRPr="00177914">
              <w:rPr>
                <w:rFonts w:ascii="BIZ UDゴシック" w:eastAsia="BIZ UDゴシック" w:hAnsi="BIZ UDゴシック" w:hint="eastAsia"/>
                <w:szCs w:val="21"/>
              </w:rPr>
              <w:t>利用人数等</w:t>
            </w:r>
            <w:r w:rsidR="005B0C7D" w:rsidRPr="00177914">
              <w:rPr>
                <w:rFonts w:ascii="BIZ UDゴシック" w:eastAsia="BIZ UDゴシック" w:hAnsi="BIZ UDゴシック" w:hint="eastAsia"/>
                <w:szCs w:val="21"/>
              </w:rPr>
              <w:t>運行実績が確認できる</w:t>
            </w:r>
            <w:r w:rsidR="00926C9B">
              <w:rPr>
                <w:rFonts w:ascii="BIZ UDゴシック" w:eastAsia="BIZ UDゴシック" w:hAnsi="BIZ UDゴシック" w:hint="eastAsia"/>
                <w:szCs w:val="21"/>
              </w:rPr>
              <w:t>書類</w:t>
            </w:r>
          </w:p>
          <w:p w14:paraId="5BF0D91B" w14:textId="53AE433C" w:rsidR="00177914" w:rsidRPr="00177914" w:rsidRDefault="00F1175B" w:rsidP="005B0C7D">
            <w:pPr>
              <w:rPr>
                <w:rFonts w:ascii="BIZ UDゴシック" w:eastAsia="BIZ UDゴシック" w:hAnsi="BIZ UDゴシック" w:cs="ＭＳ 明朝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５</w:t>
            </w:r>
            <w:r w:rsidR="00177914" w:rsidRPr="0017791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 xml:space="preserve">　</w:t>
            </w:r>
            <w:r w:rsidR="00177914" w:rsidRPr="00177914">
              <w:rPr>
                <w:rFonts w:ascii="BIZ UDゴシック" w:eastAsia="BIZ UDゴシック" w:hAnsi="BIZ UDゴシック" w:cs="ＭＳ 明朝"/>
                <w:kern w:val="0"/>
                <w:sz w:val="22"/>
              </w:rPr>
              <w:t>補助対象事業の実施状況</w:t>
            </w:r>
            <w:r w:rsidR="00177914" w:rsidRPr="00177914">
              <w:rPr>
                <w:rFonts w:ascii="BIZ UDゴシック" w:eastAsia="BIZ UDゴシック" w:hAnsi="BIZ UDゴシック" w:cs="ＭＳ 明朝" w:hint="eastAsia"/>
                <w:kern w:val="0"/>
                <w:sz w:val="22"/>
              </w:rPr>
              <w:t>が確認できる書類</w:t>
            </w:r>
          </w:p>
          <w:p w14:paraId="23A31D86" w14:textId="0AA25A33" w:rsidR="00177914" w:rsidRPr="00177914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</w:t>
            </w:r>
            <w:r w:rsidR="00177914" w:rsidRPr="00177914">
              <w:rPr>
                <w:rFonts w:ascii="BIZ UDゴシック" w:eastAsia="BIZ UDゴシック" w:hAnsi="BIZ UDゴシック" w:hint="eastAsia"/>
                <w:szCs w:val="21"/>
              </w:rPr>
              <w:t xml:space="preserve">　収支決算書額を証する書類</w:t>
            </w:r>
            <w:r w:rsidR="00304B0F">
              <w:rPr>
                <w:rFonts w:ascii="BIZ UDゴシック" w:eastAsia="BIZ UDゴシック" w:hAnsi="BIZ UDゴシック" w:hint="eastAsia"/>
                <w:szCs w:val="21"/>
              </w:rPr>
              <w:t>（支出</w:t>
            </w:r>
            <w:r w:rsidR="00926C9B">
              <w:rPr>
                <w:rFonts w:ascii="BIZ UDゴシック" w:eastAsia="BIZ UDゴシック" w:hAnsi="BIZ UDゴシック" w:hint="eastAsia"/>
                <w:szCs w:val="21"/>
              </w:rPr>
              <w:t>に</w:t>
            </w:r>
            <w:r w:rsidR="00CC4093">
              <w:rPr>
                <w:rFonts w:ascii="BIZ UDゴシック" w:eastAsia="BIZ UDゴシック" w:hAnsi="BIZ UDゴシック" w:hint="eastAsia"/>
                <w:szCs w:val="21"/>
              </w:rPr>
              <w:t>あって</w:t>
            </w:r>
            <w:r w:rsidR="00304B0F">
              <w:rPr>
                <w:rFonts w:ascii="BIZ UDゴシック" w:eastAsia="BIZ UDゴシック" w:hAnsi="BIZ UDゴシック" w:hint="eastAsia"/>
                <w:szCs w:val="21"/>
              </w:rPr>
              <w:t>は領収書等）</w:t>
            </w:r>
          </w:p>
          <w:p w14:paraId="08A848EE" w14:textId="528B2223" w:rsidR="005B0C7D" w:rsidRPr="00177914" w:rsidRDefault="00F1175B" w:rsidP="005B0C7D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７</w:t>
            </w:r>
            <w:r w:rsidR="005B0C7D" w:rsidRPr="00177914">
              <w:rPr>
                <w:rFonts w:ascii="BIZ UDゴシック" w:eastAsia="BIZ UDゴシック" w:hAnsi="BIZ UDゴシック" w:hint="eastAsia"/>
                <w:szCs w:val="21"/>
              </w:rPr>
              <w:t xml:space="preserve">　その他</w:t>
            </w:r>
            <w:r w:rsidR="00177914" w:rsidRPr="00177914">
              <w:rPr>
                <w:rFonts w:ascii="BIZ UDゴシック" w:eastAsia="BIZ UDゴシック" w:hAnsi="BIZ UDゴシック" w:hint="eastAsia"/>
                <w:szCs w:val="21"/>
              </w:rPr>
              <w:t>必要とする書類</w:t>
            </w:r>
          </w:p>
        </w:tc>
      </w:tr>
      <w:tr w:rsidR="00177914" w:rsidRPr="00177914" w14:paraId="558684FB" w14:textId="77777777" w:rsidTr="004660C2">
        <w:trPr>
          <w:trHeight w:val="2057"/>
          <w:jc w:val="center"/>
        </w:trPr>
        <w:tc>
          <w:tcPr>
            <w:tcW w:w="906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985AF" w14:textId="77777777" w:rsidR="005B0C7D" w:rsidRPr="00177914" w:rsidRDefault="005B0C7D" w:rsidP="005B0C7D">
            <w:pPr>
              <w:rPr>
                <w:rFonts w:ascii="BIZ UDゴシック" w:eastAsia="BIZ UDゴシック" w:hAnsi="BIZ UDゴシック"/>
                <w:szCs w:val="21"/>
              </w:rPr>
            </w:pPr>
            <w:r w:rsidRPr="00177914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  <w:p w14:paraId="5EC5637C" w14:textId="32F1715D" w:rsidR="005B0C7D" w:rsidRPr="00177914" w:rsidRDefault="005B0C7D" w:rsidP="005B0C7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1608072E" w14:textId="1BC23F08" w:rsidR="00F947AC" w:rsidRPr="00A62F92" w:rsidRDefault="00F947AC" w:rsidP="00410CEB">
      <w:pPr>
        <w:rPr>
          <w:rFonts w:ascii="BIZ UDゴシック" w:eastAsia="BIZ UDゴシック" w:hAnsi="BIZ UDゴシック"/>
          <w:color w:val="FF0000"/>
          <w:szCs w:val="21"/>
        </w:rPr>
      </w:pPr>
    </w:p>
    <w:p w14:paraId="05F8D8E5" w14:textId="36A58B81" w:rsidR="00C07D53" w:rsidRPr="00A62F92" w:rsidRDefault="00C07D53" w:rsidP="00410CEB">
      <w:pPr>
        <w:rPr>
          <w:rFonts w:ascii="BIZ UDゴシック" w:eastAsia="BIZ UDゴシック" w:hAnsi="BIZ UDゴシック"/>
          <w:color w:val="FF0000"/>
          <w:szCs w:val="21"/>
        </w:rPr>
      </w:pPr>
    </w:p>
    <w:p w14:paraId="6253C94C" w14:textId="77777777" w:rsidR="00965070" w:rsidRDefault="00965070" w:rsidP="00965070">
      <w:pPr>
        <w:spacing w:line="376" w:lineRule="exact"/>
        <w:rPr>
          <w:rFonts w:ascii="BIZ UDゴシック" w:eastAsia="BIZ UDゴシック" w:hAnsi="BIZ UDゴシック"/>
          <w:szCs w:val="21"/>
        </w:rPr>
        <w:sectPr w:rsidR="00965070" w:rsidSect="00A17E5C">
          <w:pgSz w:w="11906" w:h="16838"/>
          <w:pgMar w:top="993" w:right="1418" w:bottom="851" w:left="1418" w:header="851" w:footer="992" w:gutter="0"/>
          <w:cols w:space="425"/>
          <w:docGrid w:type="lines" w:linePitch="333"/>
        </w:sectPr>
      </w:pPr>
    </w:p>
    <w:p w14:paraId="23DD94E2" w14:textId="01DB9559" w:rsidR="00965070" w:rsidRPr="002D18F1" w:rsidRDefault="00965070" w:rsidP="00965070">
      <w:pPr>
        <w:spacing w:line="376" w:lineRule="exact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</w:t>
      </w:r>
      <w:r w:rsidR="004478E9">
        <w:rPr>
          <w:rFonts w:ascii="BIZ UDゴシック" w:eastAsia="BIZ UDゴシック" w:hAnsi="BIZ UDゴシック" w:hint="eastAsia"/>
          <w:szCs w:val="21"/>
        </w:rPr>
        <w:t>７</w:t>
      </w:r>
      <w:r w:rsidRPr="00BF7042">
        <w:rPr>
          <w:rFonts w:ascii="BIZ UDゴシック" w:eastAsia="BIZ UDゴシック" w:hAnsi="BIZ UDゴシック" w:hint="eastAsia"/>
          <w:szCs w:val="21"/>
        </w:rPr>
        <w:t>号</w:t>
      </w:r>
      <w:r>
        <w:rPr>
          <w:rFonts w:ascii="BIZ UDゴシック" w:eastAsia="BIZ UDゴシック" w:hAnsi="BIZ UDゴシック" w:hint="eastAsia"/>
          <w:szCs w:val="21"/>
        </w:rPr>
        <w:t>別紙</w:t>
      </w:r>
      <w:r w:rsidRPr="00BF7042">
        <w:rPr>
          <w:rFonts w:ascii="BIZ UDゴシック" w:eastAsia="BIZ UDゴシック" w:hAnsi="BIZ UDゴシック" w:hint="eastAsia"/>
          <w:szCs w:val="21"/>
        </w:rPr>
        <w:t>（第</w:t>
      </w:r>
      <w:r>
        <w:rPr>
          <w:rFonts w:ascii="BIZ UDゴシック" w:eastAsia="BIZ UDゴシック" w:hAnsi="BIZ UDゴシック" w:hint="eastAsia"/>
          <w:szCs w:val="21"/>
        </w:rPr>
        <w:t>１</w:t>
      </w:r>
      <w:r w:rsidR="00096D98">
        <w:rPr>
          <w:rFonts w:ascii="BIZ UDゴシック" w:eastAsia="BIZ UDゴシック" w:hAnsi="BIZ UDゴシック" w:hint="eastAsia"/>
          <w:szCs w:val="21"/>
        </w:rPr>
        <w:t>１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06A5689D" w14:textId="77777777" w:rsidR="00965070" w:rsidRDefault="00965070" w:rsidP="00965070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補助対象経費及び補助額計算書</w:t>
      </w:r>
    </w:p>
    <w:tbl>
      <w:tblPr>
        <w:tblpPr w:leftFromText="142" w:rightFromText="142" w:vertAnchor="text" w:horzAnchor="page" w:tblpX="1181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5519"/>
        <w:gridCol w:w="1701"/>
        <w:gridCol w:w="850"/>
        <w:gridCol w:w="1701"/>
        <w:gridCol w:w="2694"/>
      </w:tblGrid>
      <w:tr w:rsidR="00965070" w:rsidRPr="005A61A8" w14:paraId="33A5EA89" w14:textId="77777777" w:rsidTr="00071BCC">
        <w:trPr>
          <w:trHeight w:val="973"/>
        </w:trPr>
        <w:tc>
          <w:tcPr>
            <w:tcW w:w="2131" w:type="dxa"/>
            <w:shd w:val="clear" w:color="auto" w:fill="auto"/>
            <w:vAlign w:val="center"/>
          </w:tcPr>
          <w:p w14:paraId="12AAFF97" w14:textId="77777777" w:rsidR="00965070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補助対象経費</w:t>
            </w:r>
          </w:p>
          <w:p w14:paraId="451C124E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の区分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60F71AFE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経費内訳</w:t>
            </w:r>
          </w:p>
        </w:tc>
        <w:tc>
          <w:tcPr>
            <w:tcW w:w="1701" w:type="dxa"/>
            <w:vAlign w:val="center"/>
          </w:tcPr>
          <w:p w14:paraId="02D36841" w14:textId="34E019F5" w:rsidR="00965070" w:rsidRDefault="00297B33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</w:t>
            </w:r>
            <w:r w:rsidR="00965070">
              <w:rPr>
                <w:rFonts w:ascii="BIZ UDゴシック" w:eastAsia="BIZ UDゴシック" w:hAnsi="BIZ UDゴシック" w:hint="eastAsia"/>
              </w:rPr>
              <w:t>対象経費</w:t>
            </w:r>
          </w:p>
        </w:tc>
        <w:tc>
          <w:tcPr>
            <w:tcW w:w="850" w:type="dxa"/>
            <w:vAlign w:val="center"/>
          </w:tcPr>
          <w:p w14:paraId="03534143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補助率</w:t>
            </w:r>
          </w:p>
        </w:tc>
        <w:tc>
          <w:tcPr>
            <w:tcW w:w="1701" w:type="dxa"/>
            <w:vAlign w:val="center"/>
          </w:tcPr>
          <w:p w14:paraId="2BFB4AEF" w14:textId="1C7244C8" w:rsidR="00965070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補助額</w:t>
            </w:r>
          </w:p>
          <w:p w14:paraId="62768803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※円未満切捨て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4CC170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965070" w:rsidRPr="005A61A8" w14:paraId="675E067E" w14:textId="77777777" w:rsidTr="00071BCC">
        <w:trPr>
          <w:trHeight w:val="832"/>
        </w:trPr>
        <w:tc>
          <w:tcPr>
            <w:tcW w:w="2131" w:type="dxa"/>
            <w:shd w:val="clear" w:color="auto" w:fill="auto"/>
            <w:vAlign w:val="center"/>
          </w:tcPr>
          <w:p w14:paraId="7F23658E" w14:textId="30E65F58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運送費（運行委託</w:t>
            </w:r>
            <w:r w:rsidR="00425719">
              <w:rPr>
                <w:rFonts w:ascii="BIZ UDゴシック" w:eastAsia="BIZ UDゴシック" w:hAnsi="BIZ UDゴシック" w:hint="eastAsia"/>
              </w:rPr>
              <w:t>費</w:t>
            </w:r>
            <w:r>
              <w:rPr>
                <w:rFonts w:ascii="BIZ UDゴシック" w:eastAsia="BIZ UDゴシック" w:hAnsi="BIZ UDゴシック" w:hint="eastAsia"/>
              </w:rPr>
              <w:t>含む）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BFBE5FC" w14:textId="77777777" w:rsidR="00965070" w:rsidRPr="00CE4921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59B2AF84" w14:textId="652EA0C3" w:rsidR="00965070" w:rsidRPr="006379E0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370432EB" w14:textId="77777777" w:rsidR="00965070" w:rsidRPr="00A17E5C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9</w:t>
            </w:r>
            <w:r w:rsidRPr="00A17E5C">
              <w:rPr>
                <w:rFonts w:ascii="BIZ UDゴシック" w:eastAsia="BIZ UDゴシック" w:hAnsi="BIZ UDゴシック"/>
              </w:rPr>
              <w:t>/10</w:t>
            </w:r>
          </w:p>
        </w:tc>
        <w:tc>
          <w:tcPr>
            <w:tcW w:w="1701" w:type="dxa"/>
            <w:vAlign w:val="center"/>
          </w:tcPr>
          <w:p w14:paraId="372244A7" w14:textId="2ACB6790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B087FF" w14:textId="77777777" w:rsidR="00965070" w:rsidRPr="002365C5" w:rsidRDefault="00965070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/>
                <w:szCs w:val="21"/>
              </w:rPr>
              <w:t>ボランティア輸送</w:t>
            </w:r>
            <w:r w:rsidRPr="002365C5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 w:rsidRPr="002365C5">
              <w:rPr>
                <w:rFonts w:ascii="BIZ UDゴシック" w:eastAsia="BIZ UDゴシック" w:hAnsi="BIZ UDゴシック"/>
                <w:szCs w:val="21"/>
              </w:rPr>
              <w:t>は</w:t>
            </w:r>
            <w:r w:rsidRPr="002365C5">
              <w:rPr>
                <w:rFonts w:ascii="BIZ UDゴシック" w:eastAsia="BIZ UDゴシック" w:hAnsi="BIZ UDゴシック" w:hint="eastAsia"/>
                <w:szCs w:val="21"/>
              </w:rPr>
              <w:t>対象外</w:t>
            </w:r>
          </w:p>
        </w:tc>
      </w:tr>
      <w:tr w:rsidR="00965070" w:rsidRPr="005A61A8" w14:paraId="0CFDF1F3" w14:textId="77777777" w:rsidTr="00071BCC">
        <w:trPr>
          <w:trHeight w:val="702"/>
        </w:trPr>
        <w:tc>
          <w:tcPr>
            <w:tcW w:w="2131" w:type="dxa"/>
            <w:shd w:val="clear" w:color="auto" w:fill="auto"/>
            <w:vAlign w:val="center"/>
          </w:tcPr>
          <w:p w14:paraId="1D2C0D35" w14:textId="77777777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3E036047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2915C36" w14:textId="110601CD" w:rsidR="00965070" w:rsidRPr="00A17E5C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3D8B43FB" w14:textId="77777777" w:rsidR="00965070" w:rsidRPr="00A17E5C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22BBCF26" w14:textId="5850CA04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06ABEA" w14:textId="07C5A75F" w:rsidR="00965070" w:rsidRPr="002365C5" w:rsidRDefault="002365C5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</w:t>
            </w:r>
            <w:r w:rsidR="00965070" w:rsidRPr="002365C5">
              <w:rPr>
                <w:rFonts w:ascii="BIZ UDゴシック" w:eastAsia="BIZ UDゴシック" w:hAnsi="BIZ UDゴシック" w:hint="eastAsia"/>
                <w:szCs w:val="21"/>
              </w:rPr>
              <w:t>に適合する保険に限る</w:t>
            </w:r>
          </w:p>
        </w:tc>
      </w:tr>
      <w:tr w:rsidR="00965070" w:rsidRPr="005A61A8" w14:paraId="74C878BC" w14:textId="77777777" w:rsidTr="00071BCC">
        <w:trPr>
          <w:trHeight w:val="840"/>
        </w:trPr>
        <w:tc>
          <w:tcPr>
            <w:tcW w:w="2131" w:type="dxa"/>
            <w:shd w:val="clear" w:color="auto" w:fill="auto"/>
            <w:vAlign w:val="center"/>
          </w:tcPr>
          <w:p w14:paraId="0537A4C3" w14:textId="77777777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42B88A22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C980428" w14:textId="2E7FC8A6" w:rsidR="00965070" w:rsidRPr="00A17E5C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2EE44926" w14:textId="77777777" w:rsidR="00965070" w:rsidRPr="00A17E5C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1</w:t>
            </w:r>
            <w:r w:rsidRPr="00A17E5C">
              <w:rPr>
                <w:rFonts w:ascii="BIZ UDゴシック" w:eastAsia="BIZ UDゴシック" w:hAnsi="BIZ UDゴシック"/>
              </w:rPr>
              <w:t>0/10</w:t>
            </w:r>
          </w:p>
        </w:tc>
        <w:tc>
          <w:tcPr>
            <w:tcW w:w="1701" w:type="dxa"/>
            <w:vAlign w:val="center"/>
          </w:tcPr>
          <w:p w14:paraId="06D70FC0" w14:textId="2E62D8F7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83DD2B" w14:textId="77777777" w:rsidR="00965070" w:rsidRPr="002365C5" w:rsidRDefault="00965070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2365C5">
              <w:rPr>
                <w:rFonts w:ascii="BIZ UDゴシック" w:eastAsia="BIZ UDゴシック" w:hAnsi="BIZ UDゴシック" w:hint="eastAsia"/>
                <w:szCs w:val="21"/>
              </w:rPr>
              <w:t>補助対象事業に係る講習に限る</w:t>
            </w:r>
          </w:p>
        </w:tc>
      </w:tr>
      <w:tr w:rsidR="00965070" w:rsidRPr="005A61A8" w14:paraId="50007FED" w14:textId="77777777" w:rsidTr="00071BCC">
        <w:trPr>
          <w:trHeight w:val="710"/>
        </w:trPr>
        <w:tc>
          <w:tcPr>
            <w:tcW w:w="2131" w:type="dxa"/>
            <w:shd w:val="clear" w:color="auto" w:fill="auto"/>
            <w:vAlign w:val="center"/>
          </w:tcPr>
          <w:p w14:paraId="3FC86289" w14:textId="1C407B10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0578FA44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D25A3AD" w14:textId="22B8131B" w:rsidR="00965070" w:rsidRPr="00A17E5C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7804D453" w14:textId="5F5636BA" w:rsidR="00965070" w:rsidRPr="00A17E5C" w:rsidRDefault="00425719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  <w:r w:rsidR="00965070" w:rsidRPr="00A17E5C">
              <w:rPr>
                <w:rFonts w:ascii="BIZ UDゴシック" w:eastAsia="BIZ UDゴシック" w:hAnsi="BIZ UDゴシック"/>
              </w:rPr>
              <w:t>/10</w:t>
            </w:r>
          </w:p>
        </w:tc>
        <w:tc>
          <w:tcPr>
            <w:tcW w:w="1701" w:type="dxa"/>
            <w:vAlign w:val="center"/>
          </w:tcPr>
          <w:p w14:paraId="6C5261FF" w14:textId="6E55A867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F865891" w14:textId="0238179B" w:rsidR="00965070" w:rsidRPr="002365C5" w:rsidRDefault="00C0410D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補助限度額：100,000円</w:t>
            </w:r>
          </w:p>
        </w:tc>
      </w:tr>
      <w:tr w:rsidR="00965070" w:rsidRPr="005A61A8" w14:paraId="390F0C28" w14:textId="77777777" w:rsidTr="00071BCC">
        <w:trPr>
          <w:trHeight w:val="692"/>
        </w:trPr>
        <w:tc>
          <w:tcPr>
            <w:tcW w:w="2131" w:type="dxa"/>
            <w:shd w:val="clear" w:color="auto" w:fill="auto"/>
            <w:vAlign w:val="center"/>
          </w:tcPr>
          <w:p w14:paraId="3E388B5A" w14:textId="09BA2D00" w:rsidR="00965070" w:rsidRPr="005A61A8" w:rsidRDefault="002365C5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車両維持費等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1A46D6E3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AAE781D" w14:textId="0AC1BF9D" w:rsidR="00965070" w:rsidRPr="00A17E5C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0242CC7A" w14:textId="77777777" w:rsidR="00965070" w:rsidRPr="00A17E5C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A17E5C">
              <w:rPr>
                <w:rFonts w:ascii="BIZ UDゴシック" w:eastAsia="BIZ UDゴシック" w:hAnsi="BIZ UDゴシック" w:hint="eastAsia"/>
              </w:rPr>
              <w:t>2</w:t>
            </w:r>
            <w:r w:rsidRPr="00A17E5C">
              <w:rPr>
                <w:rFonts w:ascii="BIZ UDゴシック" w:eastAsia="BIZ UDゴシック" w:hAnsi="BIZ UDゴシック"/>
              </w:rPr>
              <w:t>/3</w:t>
            </w:r>
          </w:p>
        </w:tc>
        <w:tc>
          <w:tcPr>
            <w:tcW w:w="1701" w:type="dxa"/>
            <w:vAlign w:val="center"/>
          </w:tcPr>
          <w:p w14:paraId="57AB12ED" w14:textId="672A5800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01E730" w14:textId="77777777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965070" w:rsidRPr="005A61A8" w14:paraId="468B87C7" w14:textId="77777777" w:rsidTr="00071BCC">
        <w:trPr>
          <w:trHeight w:val="844"/>
        </w:trPr>
        <w:tc>
          <w:tcPr>
            <w:tcW w:w="2131" w:type="dxa"/>
            <w:shd w:val="clear" w:color="auto" w:fill="auto"/>
            <w:vAlign w:val="center"/>
          </w:tcPr>
          <w:p w14:paraId="11522DB4" w14:textId="097E66EC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519" w:type="dxa"/>
            <w:shd w:val="clear" w:color="auto" w:fill="auto"/>
            <w:vAlign w:val="center"/>
          </w:tcPr>
          <w:p w14:paraId="18B01DB2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376FFE32" w14:textId="513F2E0C" w:rsidR="00965070" w:rsidRPr="008B7F2D" w:rsidRDefault="00965070" w:rsidP="00071BCC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  <w:vAlign w:val="center"/>
          </w:tcPr>
          <w:p w14:paraId="5E779768" w14:textId="7FD652AE" w:rsidR="00965070" w:rsidRPr="008B7F2D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CF8696B" w14:textId="5C2ED29F" w:rsidR="00965070" w:rsidRPr="005A61A8" w:rsidRDefault="00965070" w:rsidP="00071BCC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F0F248" w14:textId="77777777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965070" w:rsidRPr="005A61A8" w14:paraId="452D72A6" w14:textId="77777777" w:rsidTr="00071BCC">
        <w:trPr>
          <w:trHeight w:val="697"/>
        </w:trPr>
        <w:tc>
          <w:tcPr>
            <w:tcW w:w="2131" w:type="dxa"/>
            <w:shd w:val="clear" w:color="auto" w:fill="auto"/>
            <w:vAlign w:val="center"/>
          </w:tcPr>
          <w:p w14:paraId="71E4AC0A" w14:textId="77777777" w:rsidR="00965070" w:rsidRPr="005A61A8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5519" w:type="dxa"/>
            <w:shd w:val="clear" w:color="auto" w:fill="auto"/>
            <w:vAlign w:val="center"/>
          </w:tcPr>
          <w:p w14:paraId="6CA8F829" w14:textId="77777777" w:rsidR="00965070" w:rsidRPr="005A61A8" w:rsidRDefault="00965070" w:rsidP="00071BC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294538E7" w14:textId="5612D03C" w:rsidR="00965070" w:rsidRPr="00A17E5C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850" w:type="dxa"/>
            <w:vAlign w:val="center"/>
          </w:tcPr>
          <w:p w14:paraId="5FA4C112" w14:textId="77777777" w:rsidR="00965070" w:rsidRPr="00A17E5C" w:rsidRDefault="00965070" w:rsidP="00071BC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4E8FB07F" w14:textId="430E2DBA" w:rsidR="00965070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72D39F" w14:textId="77777777" w:rsidR="00965070" w:rsidRPr="005A61A8" w:rsidRDefault="00965070" w:rsidP="00071BC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1389F1" w14:textId="318C7485" w:rsidR="00965070" w:rsidRDefault="00965070" w:rsidP="00965070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</w:t>
      </w:r>
      <w:r w:rsidR="00425719">
        <w:rPr>
          <w:rFonts w:ascii="BIZ UDゴシック" w:eastAsia="BIZ UDゴシック" w:hAnsi="BIZ UDゴシック" w:hint="eastAsia"/>
          <w:szCs w:val="21"/>
        </w:rPr>
        <w:t>規定の</w:t>
      </w:r>
      <w:r>
        <w:rPr>
          <w:rFonts w:ascii="BIZ UDゴシック" w:eastAsia="BIZ UDゴシック" w:hAnsi="BIZ UDゴシック" w:hint="eastAsia"/>
          <w:szCs w:val="21"/>
        </w:rPr>
        <w:t>エ以外の運行事業に対する補助限度額1,500,000円</w:t>
      </w:r>
    </w:p>
    <w:p w14:paraId="1321F4E1" w14:textId="745EDFF0" w:rsidR="00425719" w:rsidRDefault="00425719" w:rsidP="00425719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※要綱第４条第４号エ（ボランティア輸送事業）の運行事業に対する補助限度額500,000円</w:t>
      </w:r>
    </w:p>
    <w:p w14:paraId="17694AED" w14:textId="67756863" w:rsidR="00425719" w:rsidRPr="00425719" w:rsidRDefault="00425719" w:rsidP="00410CEB">
      <w:pPr>
        <w:rPr>
          <w:rFonts w:ascii="BIZ UDゴシック" w:eastAsia="BIZ UDゴシック" w:hAnsi="BIZ UDゴシック"/>
          <w:color w:val="FF0000"/>
          <w:szCs w:val="21"/>
        </w:rPr>
        <w:sectPr w:rsidR="00425719" w:rsidRPr="00425719" w:rsidSect="00965070">
          <w:pgSz w:w="16838" w:h="11906" w:orient="landscape"/>
          <w:pgMar w:top="1418" w:right="992" w:bottom="1418" w:left="851" w:header="851" w:footer="992" w:gutter="0"/>
          <w:cols w:space="425"/>
          <w:docGrid w:type="linesAndChars" w:linePitch="333"/>
        </w:sectPr>
      </w:pPr>
    </w:p>
    <w:p w14:paraId="2E49C003" w14:textId="5EA51FE9" w:rsidR="0035397B" w:rsidRDefault="0035397B" w:rsidP="0035397B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</w:t>
      </w:r>
      <w:r>
        <w:rPr>
          <w:rFonts w:ascii="BIZ UDゴシック" w:eastAsia="BIZ UDゴシック" w:hAnsi="BIZ UDゴシック" w:hint="eastAsia"/>
          <w:szCs w:val="21"/>
        </w:rPr>
        <w:t>第</w:t>
      </w:r>
      <w:r w:rsidR="004478E9">
        <w:rPr>
          <w:rFonts w:ascii="BIZ UDゴシック" w:eastAsia="BIZ UDゴシック" w:hAnsi="BIZ UDゴシック" w:hint="eastAsia"/>
          <w:szCs w:val="21"/>
        </w:rPr>
        <w:t>８</w:t>
      </w:r>
      <w:r>
        <w:rPr>
          <w:rFonts w:ascii="BIZ UDゴシック" w:eastAsia="BIZ UDゴシック" w:hAnsi="BIZ UDゴシック" w:hint="eastAsia"/>
          <w:szCs w:val="21"/>
        </w:rPr>
        <w:t>号</w:t>
      </w:r>
      <w:r w:rsidRPr="00BF7042">
        <w:rPr>
          <w:rFonts w:ascii="BIZ UDゴシック" w:eastAsia="BIZ UDゴシック" w:hAnsi="BIZ UDゴシック" w:hint="eastAsia"/>
          <w:szCs w:val="21"/>
        </w:rPr>
        <w:t>（第</w:t>
      </w:r>
      <w:r>
        <w:rPr>
          <w:rFonts w:ascii="BIZ UDゴシック" w:eastAsia="BIZ UDゴシック" w:hAnsi="BIZ UDゴシック" w:hint="eastAsia"/>
          <w:szCs w:val="21"/>
        </w:rPr>
        <w:t>１</w:t>
      </w:r>
      <w:r w:rsidR="00096D98">
        <w:rPr>
          <w:rFonts w:ascii="BIZ UDゴシック" w:eastAsia="BIZ UDゴシック" w:hAnsi="BIZ UDゴシック" w:hint="eastAsia"/>
          <w:szCs w:val="21"/>
        </w:rPr>
        <w:t>１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5E57ECDC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</w:p>
    <w:p w14:paraId="6E268F7B" w14:textId="21877B4D" w:rsidR="0035397B" w:rsidRDefault="0035397B" w:rsidP="0035397B">
      <w:pPr>
        <w:jc w:val="center"/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事業</w:t>
      </w:r>
      <w:r>
        <w:rPr>
          <w:rFonts w:ascii="BIZ UDゴシック" w:eastAsia="BIZ UDゴシック" w:hAnsi="BIZ UDゴシック" w:hint="eastAsia"/>
          <w:szCs w:val="21"/>
        </w:rPr>
        <w:t>報告</w:t>
      </w:r>
      <w:r w:rsidRPr="00BF7042">
        <w:rPr>
          <w:rFonts w:ascii="BIZ UDゴシック" w:eastAsia="BIZ UDゴシック" w:hAnsi="BIZ UDゴシック" w:hint="eastAsia"/>
          <w:szCs w:val="21"/>
        </w:rPr>
        <w:t>書</w:t>
      </w:r>
    </w:p>
    <w:p w14:paraId="585B6089" w14:textId="77777777" w:rsidR="0035397B" w:rsidRPr="00BF7042" w:rsidRDefault="0035397B" w:rsidP="0035397B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W w:w="904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75"/>
        <w:gridCol w:w="6262"/>
      </w:tblGrid>
      <w:tr w:rsidR="0035397B" w:rsidRPr="00BF7042" w14:paraId="79714345" w14:textId="77777777" w:rsidTr="00071BCC">
        <w:trPr>
          <w:trHeight w:val="165"/>
        </w:trPr>
        <w:tc>
          <w:tcPr>
            <w:tcW w:w="2783" w:type="dxa"/>
            <w:gridSpan w:val="2"/>
            <w:vAlign w:val="center"/>
          </w:tcPr>
          <w:p w14:paraId="4493558A" w14:textId="77777777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区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  <w:tc>
          <w:tcPr>
            <w:tcW w:w="6262" w:type="dxa"/>
            <w:vAlign w:val="center"/>
          </w:tcPr>
          <w:p w14:paraId="63456CF1" w14:textId="77777777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　　　　容</w:t>
            </w:r>
          </w:p>
        </w:tc>
      </w:tr>
      <w:tr w:rsidR="0035397B" w:rsidRPr="00BF7042" w14:paraId="3A26013B" w14:textId="77777777" w:rsidTr="00071BCC">
        <w:trPr>
          <w:trHeight w:val="1006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092EB996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60926B5C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事業名称</w:t>
            </w:r>
          </w:p>
        </w:tc>
        <w:tc>
          <w:tcPr>
            <w:tcW w:w="6262" w:type="dxa"/>
            <w:vAlign w:val="center"/>
          </w:tcPr>
          <w:p w14:paraId="6C2D8747" w14:textId="77777777" w:rsidR="0035397B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9ABAD59" w14:textId="76C20148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（要綱第４条第４号　　の運行形態）</w:t>
            </w:r>
          </w:p>
        </w:tc>
      </w:tr>
      <w:tr w:rsidR="0035397B" w:rsidRPr="00BF7042" w14:paraId="03F95283" w14:textId="77777777" w:rsidTr="00071BCC">
        <w:trPr>
          <w:trHeight w:val="1635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5F09FC5D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D236403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の実施地域</w:t>
            </w:r>
          </w:p>
        </w:tc>
        <w:tc>
          <w:tcPr>
            <w:tcW w:w="6262" w:type="dxa"/>
            <w:vAlign w:val="center"/>
          </w:tcPr>
          <w:p w14:paraId="71C093F7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08D4D2BC" w14:textId="77777777" w:rsidTr="00FB1DDC">
        <w:trPr>
          <w:trHeight w:val="2730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0EDF0EBC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E44FD0B" w14:textId="2F1CDAB4" w:rsidR="0035397B" w:rsidRPr="00BF7042" w:rsidRDefault="00FB1DDC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事業の効果</w:t>
            </w:r>
          </w:p>
        </w:tc>
        <w:tc>
          <w:tcPr>
            <w:tcW w:w="6262" w:type="dxa"/>
            <w:vAlign w:val="center"/>
          </w:tcPr>
          <w:p w14:paraId="57AC520E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25F3BAE5" w14:textId="77777777" w:rsidTr="00FB1DDC">
        <w:trPr>
          <w:trHeight w:val="5944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2760F631" w14:textId="3B76D589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3A9AF11F" w14:textId="77777777" w:rsidR="00FB1DDC" w:rsidRDefault="00FB1DDC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運行の実施主体及び</w:t>
            </w:r>
          </w:p>
          <w:p w14:paraId="78026078" w14:textId="17A89CFA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実績</w:t>
            </w:r>
          </w:p>
        </w:tc>
        <w:tc>
          <w:tcPr>
            <w:tcW w:w="6262" w:type="dxa"/>
            <w:vAlign w:val="center"/>
          </w:tcPr>
          <w:p w14:paraId="0E3BC4A6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5AAB2D83" w14:textId="77777777" w:rsidTr="00071BCC">
        <w:trPr>
          <w:trHeight w:val="1267"/>
        </w:trPr>
        <w:tc>
          <w:tcPr>
            <w:tcW w:w="408" w:type="dxa"/>
            <w:tcBorders>
              <w:right w:val="single" w:sz="4" w:space="0" w:color="auto"/>
            </w:tcBorders>
            <w:vAlign w:val="center"/>
          </w:tcPr>
          <w:p w14:paraId="1255AB93" w14:textId="553FB931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7BA3EBB5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事業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の実施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</w:p>
        </w:tc>
        <w:tc>
          <w:tcPr>
            <w:tcW w:w="6262" w:type="dxa"/>
            <w:vAlign w:val="center"/>
          </w:tcPr>
          <w:p w14:paraId="59AED284" w14:textId="27556D62" w:rsidR="00DB4DF0" w:rsidRDefault="00DB4DF0" w:rsidP="00DB4DF0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（着手日）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>から</w:t>
            </w:r>
          </w:p>
          <w:p w14:paraId="5A967FA1" w14:textId="28018A97" w:rsidR="0035397B" w:rsidRPr="00BF7042" w:rsidRDefault="00DB4DF0" w:rsidP="00DB4DF0">
            <w:pPr>
              <w:ind w:firstLineChars="300" w:firstLine="63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00726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 xml:space="preserve">　日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（完了日）</w:t>
            </w:r>
            <w:r w:rsidRPr="00BF7042">
              <w:rPr>
                <w:rFonts w:ascii="BIZ UDゴシック" w:eastAsia="BIZ UDゴシック" w:hAnsi="BIZ UDゴシック" w:hint="eastAsia"/>
                <w:szCs w:val="21"/>
              </w:rPr>
              <w:t>まで</w:t>
            </w:r>
          </w:p>
        </w:tc>
      </w:tr>
    </w:tbl>
    <w:p w14:paraId="73FDD540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</w:p>
    <w:p w14:paraId="6BEAF035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</w:p>
    <w:p w14:paraId="2F0E1A1D" w14:textId="4C72EC61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lastRenderedPageBreak/>
        <w:t>様式第</w:t>
      </w:r>
      <w:r w:rsidR="004478E9">
        <w:rPr>
          <w:rFonts w:ascii="BIZ UDゴシック" w:eastAsia="BIZ UDゴシック" w:hAnsi="BIZ UDゴシック" w:hint="eastAsia"/>
          <w:szCs w:val="21"/>
        </w:rPr>
        <w:t>９</w:t>
      </w:r>
      <w:r w:rsidRPr="00BF7042">
        <w:rPr>
          <w:rFonts w:ascii="BIZ UDゴシック" w:eastAsia="BIZ UDゴシック" w:hAnsi="BIZ UDゴシック" w:hint="eastAsia"/>
          <w:szCs w:val="21"/>
        </w:rPr>
        <w:t>号（第</w:t>
      </w:r>
      <w:r>
        <w:rPr>
          <w:rFonts w:ascii="BIZ UDゴシック" w:eastAsia="BIZ UDゴシック" w:hAnsi="BIZ UDゴシック" w:hint="eastAsia"/>
          <w:szCs w:val="21"/>
        </w:rPr>
        <w:t>１</w:t>
      </w:r>
      <w:r w:rsidR="00096D98">
        <w:rPr>
          <w:rFonts w:ascii="BIZ UDゴシック" w:eastAsia="BIZ UDゴシック" w:hAnsi="BIZ UDゴシック" w:hint="eastAsia"/>
          <w:szCs w:val="21"/>
        </w:rPr>
        <w:t>１</w:t>
      </w:r>
      <w:r w:rsidRPr="00BF7042">
        <w:rPr>
          <w:rFonts w:ascii="BIZ UDゴシック" w:eastAsia="BIZ UDゴシック" w:hAnsi="BIZ UDゴシック" w:hint="eastAsia"/>
          <w:szCs w:val="21"/>
        </w:rPr>
        <w:t>条関係）</w:t>
      </w:r>
    </w:p>
    <w:p w14:paraId="4B0CA3ED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  <w:u w:val="single"/>
        </w:rPr>
      </w:pPr>
    </w:p>
    <w:p w14:paraId="3EF98953" w14:textId="35239364" w:rsidR="0035397B" w:rsidRPr="00BF7042" w:rsidRDefault="0035397B" w:rsidP="0035397B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収支決算</w:t>
      </w:r>
      <w:r w:rsidRPr="00BF7042">
        <w:rPr>
          <w:rFonts w:ascii="BIZ UDゴシック" w:eastAsia="BIZ UDゴシック" w:hAnsi="BIZ UDゴシック" w:hint="eastAsia"/>
          <w:szCs w:val="21"/>
        </w:rPr>
        <w:t>書</w:t>
      </w:r>
    </w:p>
    <w:p w14:paraId="061600E9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</w:p>
    <w:p w14:paraId="152D9043" w14:textId="77777777" w:rsidR="0035397B" w:rsidRPr="00BF7042" w:rsidRDefault="0035397B" w:rsidP="0035397B">
      <w:pPr>
        <w:rPr>
          <w:rFonts w:ascii="BIZ UDゴシック" w:eastAsia="BIZ UDゴシック" w:hAnsi="BIZ UDゴシック"/>
          <w:szCs w:val="21"/>
        </w:rPr>
      </w:pPr>
      <w:r w:rsidRPr="00BF7042">
        <w:rPr>
          <w:rFonts w:ascii="BIZ UDゴシック" w:eastAsia="BIZ UDゴシック" w:hAnsi="BIZ UDゴシック" w:hint="eastAsia"/>
          <w:szCs w:val="21"/>
        </w:rPr>
        <w:t>【収入】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183"/>
        <w:gridCol w:w="3056"/>
      </w:tblGrid>
      <w:tr w:rsidR="0035397B" w:rsidRPr="00BF7042" w14:paraId="36553BBE" w14:textId="77777777" w:rsidTr="00071BCC">
        <w:trPr>
          <w:trHeight w:val="551"/>
        </w:trPr>
        <w:tc>
          <w:tcPr>
            <w:tcW w:w="3315" w:type="dxa"/>
            <w:shd w:val="clear" w:color="auto" w:fill="auto"/>
            <w:vAlign w:val="center"/>
          </w:tcPr>
          <w:p w14:paraId="100414DD" w14:textId="77777777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7A11072" w14:textId="6AA6040D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90094B2" w14:textId="77777777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摘要</w:t>
            </w:r>
          </w:p>
        </w:tc>
      </w:tr>
      <w:tr w:rsidR="0035397B" w:rsidRPr="00BF7042" w14:paraId="5BCA4D52" w14:textId="77777777" w:rsidTr="00071BCC">
        <w:trPr>
          <w:trHeight w:val="559"/>
        </w:trPr>
        <w:tc>
          <w:tcPr>
            <w:tcW w:w="3315" w:type="dxa"/>
            <w:shd w:val="clear" w:color="auto" w:fill="auto"/>
            <w:vAlign w:val="center"/>
          </w:tcPr>
          <w:p w14:paraId="7EE1C202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福島市地域で支える交通支援事業補助金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5DCCCB3" w14:textId="7DF6687F" w:rsidR="0035397B" w:rsidRPr="00BF7042" w:rsidRDefault="00297B33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2A5C02C" w14:textId="59F3E9C9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5D860187" w14:textId="77777777" w:rsidTr="00071BCC">
        <w:trPr>
          <w:trHeight w:val="567"/>
        </w:trPr>
        <w:tc>
          <w:tcPr>
            <w:tcW w:w="3315" w:type="dxa"/>
            <w:shd w:val="clear" w:color="auto" w:fill="auto"/>
            <w:vAlign w:val="center"/>
          </w:tcPr>
          <w:p w14:paraId="7B052E02" w14:textId="0C5D0BC5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その他補助金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0C30029" w14:textId="7113C10D" w:rsidR="0035397B" w:rsidRPr="00BF7042" w:rsidRDefault="00297B33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23E9DB12" w14:textId="400881D5" w:rsidR="0035397B" w:rsidRPr="00BF7042" w:rsidRDefault="008821F7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補助対象経費（運送費）から除く収入</w:t>
            </w:r>
          </w:p>
        </w:tc>
      </w:tr>
      <w:tr w:rsidR="0035397B" w:rsidRPr="00BF7042" w14:paraId="35B271A9" w14:textId="77777777" w:rsidTr="00071BCC">
        <w:trPr>
          <w:trHeight w:val="547"/>
        </w:trPr>
        <w:tc>
          <w:tcPr>
            <w:tcW w:w="3315" w:type="dxa"/>
            <w:shd w:val="clear" w:color="auto" w:fill="auto"/>
            <w:vAlign w:val="center"/>
          </w:tcPr>
          <w:p w14:paraId="78F57686" w14:textId="68DB3672" w:rsidR="0035397B" w:rsidRPr="00BF7042" w:rsidRDefault="00D41D7E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運送</w:t>
            </w:r>
            <w:r w:rsidR="0035397B">
              <w:rPr>
                <w:rFonts w:ascii="BIZ UDゴシック" w:eastAsia="BIZ UDゴシック" w:hAnsi="BIZ UDゴシック" w:hint="eastAsia"/>
                <w:szCs w:val="21"/>
              </w:rPr>
              <w:t>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BD0F4C0" w14:textId="1DE205BD" w:rsidR="0035397B" w:rsidRPr="00BF7042" w:rsidRDefault="00297B33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A4A768B" w14:textId="6E753983" w:rsidR="0035397B" w:rsidRPr="00BF7042" w:rsidRDefault="008821F7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補助対象経費（運送費）から除く収入</w:t>
            </w:r>
          </w:p>
        </w:tc>
      </w:tr>
      <w:tr w:rsidR="0035397B" w:rsidRPr="00BF7042" w14:paraId="5BA3FB8C" w14:textId="77777777" w:rsidTr="00071BCC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19BF3EF5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その他収入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8DEF952" w14:textId="0302DA70" w:rsidR="0035397B" w:rsidRPr="00BF7042" w:rsidRDefault="00297B33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D0FA117" w14:textId="6D3109C5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2FC056B0" w14:textId="77777777" w:rsidTr="00071BCC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3CF5FE01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41E4587" w14:textId="77777777" w:rsidR="0035397B" w:rsidRPr="00BF7042" w:rsidRDefault="0035397B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85E2BBA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011B6D8D" w14:textId="77777777" w:rsidTr="00071BCC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00CA68CC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7022F8D4" w14:textId="77777777" w:rsidR="0035397B" w:rsidRPr="00BF7042" w:rsidRDefault="0035397B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08B0C8FE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08DEF37E" w14:textId="77777777" w:rsidTr="00071BCC">
        <w:trPr>
          <w:trHeight w:val="569"/>
        </w:trPr>
        <w:tc>
          <w:tcPr>
            <w:tcW w:w="3315" w:type="dxa"/>
            <w:shd w:val="clear" w:color="auto" w:fill="auto"/>
            <w:vAlign w:val="center"/>
          </w:tcPr>
          <w:p w14:paraId="14467352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6DC2D400" w14:textId="77777777" w:rsidR="0035397B" w:rsidRPr="00BF7042" w:rsidRDefault="0035397B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664BE6B7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397B" w:rsidRPr="00BF7042" w14:paraId="2E4D7D04" w14:textId="77777777" w:rsidTr="00071BCC">
        <w:trPr>
          <w:trHeight w:val="549"/>
        </w:trPr>
        <w:tc>
          <w:tcPr>
            <w:tcW w:w="3315" w:type="dxa"/>
            <w:shd w:val="clear" w:color="auto" w:fill="auto"/>
            <w:vAlign w:val="center"/>
          </w:tcPr>
          <w:p w14:paraId="6C2FE9A9" w14:textId="77777777" w:rsidR="0035397B" w:rsidRPr="00BF7042" w:rsidRDefault="0035397B" w:rsidP="00071B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F7042">
              <w:rPr>
                <w:rFonts w:ascii="BIZ UDゴシック" w:eastAsia="BIZ UDゴシック" w:hAnsi="BIZ UDゴシック" w:hint="eastAsia"/>
                <w:szCs w:val="21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23DDC7" w14:textId="1F82A5B3" w:rsidR="0035397B" w:rsidRPr="00BF7042" w:rsidRDefault="00297B33" w:rsidP="00071BCC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BFFC5A1" w14:textId="77777777" w:rsidR="0035397B" w:rsidRPr="00BF7042" w:rsidRDefault="0035397B" w:rsidP="00071BCC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DC1DFE3" w14:textId="77777777" w:rsidR="0035397B" w:rsidRPr="00CB2E84" w:rsidRDefault="0035397B" w:rsidP="0035397B">
      <w:pPr>
        <w:spacing w:line="240" w:lineRule="exact"/>
        <w:rPr>
          <w:rFonts w:ascii="BIZ UDゴシック" w:eastAsia="BIZ UDゴシック" w:hAnsi="BIZ UDゴシック"/>
          <w:sz w:val="18"/>
        </w:rPr>
      </w:pPr>
    </w:p>
    <w:p w14:paraId="41B6F4B6" w14:textId="77777777" w:rsidR="0035397B" w:rsidRPr="005A61A8" w:rsidRDefault="0035397B" w:rsidP="0035397B">
      <w:pPr>
        <w:spacing w:line="240" w:lineRule="exact"/>
        <w:rPr>
          <w:rFonts w:ascii="BIZ UDゴシック" w:eastAsia="BIZ UDゴシック" w:hAnsi="BIZ UDゴシック"/>
        </w:rPr>
      </w:pPr>
    </w:p>
    <w:p w14:paraId="22D6BDAA" w14:textId="77777777" w:rsidR="0035397B" w:rsidRPr="005A61A8" w:rsidRDefault="0035397B" w:rsidP="0035397B">
      <w:pPr>
        <w:rPr>
          <w:rFonts w:ascii="BIZ UDゴシック" w:eastAsia="BIZ UDゴシック" w:hAnsi="BIZ UDゴシック"/>
        </w:rPr>
      </w:pPr>
      <w:r w:rsidRPr="005A61A8">
        <w:rPr>
          <w:rFonts w:ascii="BIZ UDゴシック" w:eastAsia="BIZ UDゴシック" w:hAnsi="BIZ UDゴシック" w:hint="eastAsia"/>
        </w:rPr>
        <w:t>【支出】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2183"/>
        <w:gridCol w:w="3053"/>
      </w:tblGrid>
      <w:tr w:rsidR="0035397B" w:rsidRPr="005A61A8" w14:paraId="3EDB31B9" w14:textId="77777777" w:rsidTr="00071BCC">
        <w:trPr>
          <w:trHeight w:val="560"/>
        </w:trPr>
        <w:tc>
          <w:tcPr>
            <w:tcW w:w="3315" w:type="dxa"/>
            <w:shd w:val="clear" w:color="auto" w:fill="auto"/>
            <w:vAlign w:val="center"/>
          </w:tcPr>
          <w:p w14:paraId="2336EA8B" w14:textId="77777777" w:rsidR="0035397B" w:rsidRPr="005A61A8" w:rsidRDefault="0035397B" w:rsidP="00071BC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CD08A6D" w14:textId="443370C1" w:rsidR="0035397B" w:rsidRPr="005A61A8" w:rsidRDefault="0035397B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金額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75B265B" w14:textId="77777777" w:rsidR="0035397B" w:rsidRPr="005A61A8" w:rsidRDefault="0035397B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  <w:tr w:rsidR="0035397B" w:rsidRPr="005A61A8" w14:paraId="5927325C" w14:textId="77777777" w:rsidTr="00071BCC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7A0F56AD" w14:textId="5C2404CA" w:rsidR="0035397B" w:rsidRPr="005A61A8" w:rsidRDefault="00D41D7E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運送</w:t>
            </w:r>
            <w:r w:rsidR="0035397B">
              <w:rPr>
                <w:rFonts w:ascii="BIZ UDゴシック" w:eastAsia="BIZ UDゴシック" w:hAnsi="BIZ UDゴシック" w:hint="eastAsia"/>
              </w:rPr>
              <w:t>費（</w:t>
            </w:r>
            <w:r w:rsidR="00853ACE">
              <w:rPr>
                <w:rFonts w:ascii="BIZ UDゴシック" w:eastAsia="BIZ UDゴシック" w:hAnsi="BIZ UDゴシック" w:hint="eastAsia"/>
              </w:rPr>
              <w:t>運行委託</w:t>
            </w:r>
            <w:r w:rsidR="00464B8A">
              <w:rPr>
                <w:rFonts w:ascii="BIZ UDゴシック" w:eastAsia="BIZ UDゴシック" w:hAnsi="BIZ UDゴシック" w:hint="eastAsia"/>
              </w:rPr>
              <w:t>費</w:t>
            </w:r>
            <w:r w:rsidR="0035397B">
              <w:rPr>
                <w:rFonts w:ascii="BIZ UDゴシック" w:eastAsia="BIZ UDゴシック" w:hAnsi="BIZ UDゴシック" w:hint="eastAsia"/>
              </w:rPr>
              <w:t>含む）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97D2E33" w14:textId="721B818B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2621E0A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2F9595E9" w14:textId="77777777" w:rsidTr="00071BCC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4FC3CD43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保険料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5A65503" w14:textId="2445A736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79182D7A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2DD7B0E7" w14:textId="77777777" w:rsidTr="00071BCC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18A4D766" w14:textId="37F573C6" w:rsidR="0035397B" w:rsidRPr="005A61A8" w:rsidRDefault="00853ACE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研修費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6E83009" w14:textId="1F2C83E2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48783CB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3CC54709" w14:textId="77777777" w:rsidTr="00071BCC">
        <w:trPr>
          <w:trHeight w:val="554"/>
        </w:trPr>
        <w:tc>
          <w:tcPr>
            <w:tcW w:w="3315" w:type="dxa"/>
            <w:shd w:val="clear" w:color="auto" w:fill="auto"/>
            <w:vAlign w:val="center"/>
          </w:tcPr>
          <w:p w14:paraId="46AA6390" w14:textId="1292252E" w:rsidR="0035397B" w:rsidRPr="005A61A8" w:rsidRDefault="007C6C99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事務費</w:t>
            </w:r>
            <w:r w:rsidR="00F11A2D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1BA5665" w14:textId="09CC3099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34911451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43877A5E" w14:textId="77777777" w:rsidTr="00071BCC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7742F56A" w14:textId="40F5E899" w:rsidR="007C6C99" w:rsidRPr="005A61A8" w:rsidRDefault="007C6C99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車両維持費等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ECDD8D8" w14:textId="79711999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1A04C1B2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668BD46F" w14:textId="77777777" w:rsidTr="00071BCC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3F6E4489" w14:textId="2F762D1E" w:rsidR="007C6C99" w:rsidRPr="005A61A8" w:rsidRDefault="007C6C99" w:rsidP="00071BC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その他支出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4481430" w14:textId="02EFEF62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5C3B35CD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0FEDA18C" w14:textId="77777777" w:rsidTr="00071BCC">
        <w:trPr>
          <w:trHeight w:val="562"/>
        </w:trPr>
        <w:tc>
          <w:tcPr>
            <w:tcW w:w="3315" w:type="dxa"/>
            <w:shd w:val="clear" w:color="auto" w:fill="auto"/>
            <w:vAlign w:val="center"/>
          </w:tcPr>
          <w:p w14:paraId="1D6193CC" w14:textId="6159C5C4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36FBB0C" w14:textId="4C04D8F4" w:rsidR="0035397B" w:rsidRPr="005A61A8" w:rsidRDefault="0035397B" w:rsidP="00071BCC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0678F35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  <w:tr w:rsidR="0035397B" w:rsidRPr="005A61A8" w14:paraId="7A87A0B3" w14:textId="77777777" w:rsidTr="00071BCC">
        <w:trPr>
          <w:trHeight w:val="570"/>
        </w:trPr>
        <w:tc>
          <w:tcPr>
            <w:tcW w:w="3315" w:type="dxa"/>
            <w:shd w:val="clear" w:color="auto" w:fill="auto"/>
            <w:vAlign w:val="center"/>
          </w:tcPr>
          <w:p w14:paraId="2A5B41AA" w14:textId="77777777" w:rsidR="0035397B" w:rsidRPr="005A61A8" w:rsidRDefault="0035397B" w:rsidP="00071BCC">
            <w:pPr>
              <w:jc w:val="center"/>
              <w:rPr>
                <w:rFonts w:ascii="BIZ UDゴシック" w:eastAsia="BIZ UDゴシック" w:hAnsi="BIZ UDゴシック"/>
              </w:rPr>
            </w:pPr>
            <w:r w:rsidRPr="005A61A8"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9F2ED61" w14:textId="460F0003" w:rsidR="0035397B" w:rsidRPr="005A61A8" w:rsidRDefault="00297B33" w:rsidP="00071BCC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478954D1" w14:textId="77777777" w:rsidR="0035397B" w:rsidRPr="005A61A8" w:rsidRDefault="0035397B" w:rsidP="00071BC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02CFDDF" w14:textId="77777777" w:rsidR="0035397B" w:rsidRDefault="0035397B" w:rsidP="0035397B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19141DD2" w14:textId="77777777" w:rsidR="0035397B" w:rsidRDefault="0035397B" w:rsidP="0035397B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33C8B18B" w14:textId="77777777" w:rsidR="0035397B" w:rsidRDefault="0035397B" w:rsidP="0035397B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354FFA70" w14:textId="77777777" w:rsidR="0035397B" w:rsidRDefault="0035397B" w:rsidP="0035397B">
      <w:pPr>
        <w:spacing w:line="376" w:lineRule="exact"/>
        <w:rPr>
          <w:rFonts w:ascii="BIZ UDゴシック" w:eastAsia="BIZ UDゴシック" w:hAnsi="BIZ UDゴシック"/>
          <w:szCs w:val="21"/>
        </w:rPr>
      </w:pPr>
    </w:p>
    <w:p w14:paraId="4EA578F3" w14:textId="3D1DF405" w:rsidR="00A52DA9" w:rsidRPr="00A62F92" w:rsidRDefault="00A52DA9" w:rsidP="00A52DA9">
      <w:pPr>
        <w:rPr>
          <w:rFonts w:ascii="BIZ UDゴシック" w:eastAsia="BIZ UDゴシック" w:hAnsi="BIZ UDゴシック"/>
          <w:color w:val="FF0000"/>
          <w:szCs w:val="21"/>
        </w:rPr>
      </w:pPr>
    </w:p>
    <w:p w14:paraId="63F31AE5" w14:textId="73DDCAB0" w:rsidR="00C22E7A" w:rsidRPr="00B94DCB" w:rsidRDefault="00C22E7A" w:rsidP="00C22E7A">
      <w:pPr>
        <w:pStyle w:val="af3"/>
        <w:rPr>
          <w:rFonts w:ascii="BIZ UDゴシック" w:eastAsia="BIZ UDゴシック" w:hAnsi="BIZ UDゴシック"/>
          <w:spacing w:val="4"/>
        </w:rPr>
      </w:pPr>
      <w:r w:rsidRPr="00B94DCB">
        <w:rPr>
          <w:rFonts w:ascii="BIZ UDゴシック" w:eastAsia="BIZ UDゴシック" w:hAnsi="BIZ UDゴシック" w:hint="eastAsia"/>
        </w:rPr>
        <w:lastRenderedPageBreak/>
        <w:t>様式第</w:t>
      </w:r>
      <w:r w:rsidR="004478E9">
        <w:rPr>
          <w:rFonts w:ascii="BIZ UDゴシック" w:eastAsia="BIZ UDゴシック" w:hAnsi="BIZ UDゴシック" w:hint="eastAsia"/>
        </w:rPr>
        <w:t>１０</w:t>
      </w:r>
      <w:r w:rsidRPr="00B94DCB">
        <w:rPr>
          <w:rFonts w:ascii="BIZ UDゴシック" w:eastAsia="BIZ UDゴシック" w:hAnsi="BIZ UDゴシック" w:hint="eastAsia"/>
        </w:rPr>
        <w:t>号（第</w:t>
      </w:r>
      <w:r>
        <w:rPr>
          <w:rFonts w:ascii="BIZ UDゴシック" w:eastAsia="BIZ UDゴシック" w:hAnsi="BIZ UDゴシック" w:hint="eastAsia"/>
        </w:rPr>
        <w:t>１</w:t>
      </w:r>
      <w:r w:rsidR="00096D98">
        <w:rPr>
          <w:rFonts w:ascii="BIZ UDゴシック" w:eastAsia="BIZ UDゴシック" w:hAnsi="BIZ UDゴシック" w:hint="eastAsia"/>
        </w:rPr>
        <w:t>１</w:t>
      </w:r>
      <w:r w:rsidRPr="00B94DCB">
        <w:rPr>
          <w:rFonts w:ascii="BIZ UDゴシック" w:eastAsia="BIZ UDゴシック" w:hAnsi="BIZ UDゴシック" w:hint="eastAsia"/>
        </w:rPr>
        <w:t>条関係）</w:t>
      </w:r>
      <w:r w:rsidRPr="00B94DCB">
        <w:rPr>
          <w:rFonts w:ascii="BIZ UDゴシック" w:eastAsia="BIZ UDゴシック" w:hAnsi="BIZ UDゴシック" w:hint="eastAsia"/>
          <w:spacing w:val="4"/>
        </w:rPr>
        <w:t xml:space="preserve"> </w:t>
      </w:r>
    </w:p>
    <w:p w14:paraId="005BBC48" w14:textId="77777777" w:rsidR="00C22E7A" w:rsidRPr="00B94DCB" w:rsidRDefault="00C22E7A" w:rsidP="00C22E7A">
      <w:pPr>
        <w:pStyle w:val="af3"/>
        <w:rPr>
          <w:rFonts w:ascii="BIZ UDゴシック" w:eastAsia="BIZ UDゴシック" w:hAnsi="BIZ UDゴシック"/>
          <w:spacing w:val="0"/>
        </w:rPr>
      </w:pPr>
    </w:p>
    <w:p w14:paraId="5A52CEA7" w14:textId="77777777" w:rsidR="00C22E7A" w:rsidRPr="00B94DCB" w:rsidRDefault="00C22E7A" w:rsidP="00C22E7A">
      <w:pPr>
        <w:jc w:val="center"/>
        <w:rPr>
          <w:rFonts w:ascii="BIZ UDゴシック" w:eastAsia="BIZ UDゴシック" w:hAnsi="BIZ UDゴシック"/>
          <w:szCs w:val="21"/>
        </w:rPr>
      </w:pPr>
      <w:r w:rsidRPr="00B94DCB">
        <w:rPr>
          <w:rFonts w:ascii="BIZ UDゴシック" w:eastAsia="BIZ UDゴシック" w:hAnsi="BIZ UDゴシック" w:hint="eastAsia"/>
          <w:szCs w:val="21"/>
        </w:rPr>
        <w:t>福島市地域支える交通支援事業補助金完了報告書</w:t>
      </w:r>
    </w:p>
    <w:p w14:paraId="35CEB4DC" w14:textId="77777777" w:rsidR="00C22E7A" w:rsidRPr="00B94DCB" w:rsidRDefault="00C22E7A" w:rsidP="00C22E7A">
      <w:pPr>
        <w:jc w:val="right"/>
        <w:rPr>
          <w:rFonts w:ascii="BIZ UDゴシック" w:eastAsia="BIZ UDゴシック" w:hAnsi="BIZ UDゴシック"/>
          <w:szCs w:val="21"/>
        </w:rPr>
      </w:pPr>
      <w:r w:rsidRPr="00B94DCB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　　　　　　　　　　　　　　　　　　　　年　　月　　日</w:t>
      </w:r>
    </w:p>
    <w:p w14:paraId="55FD3C21" w14:textId="77777777" w:rsidR="00C22E7A" w:rsidRPr="00B94DCB" w:rsidRDefault="00C22E7A" w:rsidP="00C22E7A">
      <w:pPr>
        <w:rPr>
          <w:rFonts w:ascii="BIZ UDゴシック" w:eastAsia="BIZ UDゴシック" w:hAnsi="BIZ UDゴシック" w:cs="Times New Roman"/>
          <w:spacing w:val="4"/>
          <w:szCs w:val="21"/>
        </w:rPr>
      </w:pPr>
    </w:p>
    <w:p w14:paraId="6EF8A084" w14:textId="77777777" w:rsidR="00C22E7A" w:rsidRPr="00B94DCB" w:rsidRDefault="00C22E7A" w:rsidP="00C22E7A">
      <w:pPr>
        <w:pStyle w:val="af3"/>
        <w:rPr>
          <w:rFonts w:ascii="BIZ UDゴシック" w:eastAsia="BIZ UDゴシック" w:hAnsi="BIZ UDゴシック"/>
        </w:rPr>
      </w:pPr>
      <w:r w:rsidRPr="00B94DCB">
        <w:rPr>
          <w:rFonts w:ascii="BIZ UDゴシック" w:eastAsia="BIZ UDゴシック" w:hAnsi="BIZ UDゴシック" w:hint="eastAsia"/>
        </w:rPr>
        <w:t xml:space="preserve">　福　島　市　長</w:t>
      </w:r>
    </w:p>
    <w:p w14:paraId="5332E2AF" w14:textId="77777777" w:rsidR="00C22E7A" w:rsidRPr="00B94DCB" w:rsidRDefault="00C22E7A" w:rsidP="00C22E7A">
      <w:pPr>
        <w:pStyle w:val="af3"/>
        <w:rPr>
          <w:rFonts w:ascii="BIZ UDゴシック" w:eastAsia="BIZ UDゴシック" w:hAnsi="BIZ UDゴシック"/>
          <w:spacing w:val="0"/>
        </w:rPr>
      </w:pPr>
    </w:p>
    <w:p w14:paraId="622F41CB" w14:textId="77777777" w:rsidR="00C22E7A" w:rsidRPr="00B94DCB" w:rsidRDefault="00C22E7A" w:rsidP="00C22E7A">
      <w:pPr>
        <w:ind w:right="884"/>
        <w:rPr>
          <w:rFonts w:ascii="BIZ UDゴシック" w:eastAsia="BIZ UDゴシック" w:hAnsi="BIZ UDゴシック" w:cs="ＭＳ 明朝"/>
          <w:kern w:val="0"/>
          <w:szCs w:val="21"/>
        </w:rPr>
      </w:pPr>
      <w:r w:rsidRPr="00B94DCB">
        <w:rPr>
          <w:rFonts w:ascii="BIZ UDゴシック" w:eastAsia="BIZ UDゴシック" w:hAnsi="BIZ UDゴシック" w:hint="eastAsia"/>
          <w:spacing w:val="4"/>
          <w:szCs w:val="21"/>
        </w:rPr>
        <w:t xml:space="preserve">                                </w:t>
      </w:r>
      <w:r w:rsidRPr="00B94DCB">
        <w:rPr>
          <w:rFonts w:ascii="BIZ UDゴシック" w:eastAsia="BIZ UDゴシック" w:hAnsi="BIZ UDゴシック" w:cs="ＭＳ 明朝" w:hint="eastAsia"/>
          <w:kern w:val="0"/>
          <w:szCs w:val="21"/>
        </w:rPr>
        <w:t>（申請者）</w:t>
      </w:r>
    </w:p>
    <w:p w14:paraId="49FBEA01" w14:textId="77777777" w:rsidR="00C22E7A" w:rsidRPr="00B94DCB" w:rsidRDefault="00C22E7A" w:rsidP="00C22E7A">
      <w:pPr>
        <w:ind w:right="884"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B94DCB">
        <w:rPr>
          <w:rFonts w:ascii="BIZ UDゴシック" w:eastAsia="BIZ UDゴシック" w:hAnsi="BIZ UDゴシック" w:cs="Times New Roman" w:hint="eastAsia"/>
          <w:szCs w:val="21"/>
        </w:rPr>
        <w:t>住　所：</w:t>
      </w:r>
    </w:p>
    <w:p w14:paraId="604CF95C" w14:textId="77777777" w:rsidR="00C22E7A" w:rsidRPr="00B94DCB" w:rsidRDefault="00C22E7A" w:rsidP="00C22E7A">
      <w:pPr>
        <w:ind w:firstLineChars="1700" w:firstLine="3570"/>
        <w:rPr>
          <w:rFonts w:ascii="BIZ UDゴシック" w:eastAsia="BIZ UDゴシック" w:hAnsi="BIZ UDゴシック" w:cs="Times New Roman"/>
          <w:szCs w:val="21"/>
        </w:rPr>
      </w:pPr>
      <w:r w:rsidRPr="00B94DCB">
        <w:rPr>
          <w:rFonts w:ascii="BIZ UDゴシック" w:eastAsia="BIZ UDゴシック" w:hAnsi="BIZ UDゴシック" w:cs="Times New Roman" w:hint="eastAsia"/>
          <w:szCs w:val="21"/>
        </w:rPr>
        <w:tab/>
        <w:t>団体名：</w:t>
      </w:r>
    </w:p>
    <w:p w14:paraId="040725D4" w14:textId="77777777" w:rsidR="00C22E7A" w:rsidRPr="00B94DCB" w:rsidRDefault="00C22E7A" w:rsidP="00C22E7A">
      <w:pPr>
        <w:rPr>
          <w:rFonts w:ascii="BIZ UDゴシック" w:eastAsia="BIZ UDゴシック" w:hAnsi="BIZ UDゴシック" w:cs="Times New Roman"/>
          <w:szCs w:val="21"/>
        </w:rPr>
      </w:pPr>
      <w:r w:rsidRPr="00B94DCB">
        <w:rPr>
          <w:rFonts w:ascii="BIZ UDゴシック" w:eastAsia="BIZ UDゴシック" w:hAnsi="BIZ UDゴシック" w:cs="Times New Roman" w:hint="eastAsia"/>
          <w:szCs w:val="21"/>
        </w:rPr>
        <w:t xml:space="preserve">　　　　　　　　　　　　　　　　　　　　代表者：</w:t>
      </w:r>
    </w:p>
    <w:p w14:paraId="2142DC9B" w14:textId="77777777" w:rsidR="00C22E7A" w:rsidRPr="00B94DCB" w:rsidRDefault="00C22E7A" w:rsidP="00C22E7A">
      <w:pPr>
        <w:ind w:firstLineChars="2000" w:firstLine="4200"/>
        <w:rPr>
          <w:rFonts w:ascii="BIZ UDゴシック" w:eastAsia="BIZ UDゴシック" w:hAnsi="BIZ UDゴシック" w:cs="Times New Roman"/>
          <w:szCs w:val="21"/>
        </w:rPr>
      </w:pPr>
      <w:r w:rsidRPr="00B94DCB">
        <w:rPr>
          <w:rFonts w:ascii="BIZ UDゴシック" w:eastAsia="BIZ UDゴシック" w:hAnsi="BIZ UDゴシック" w:cs="Times New Roman" w:hint="eastAsia"/>
          <w:szCs w:val="21"/>
        </w:rPr>
        <w:t>担当者：</w:t>
      </w:r>
    </w:p>
    <w:p w14:paraId="1D15EEB1" w14:textId="77777777" w:rsidR="00C22E7A" w:rsidRPr="00B94DCB" w:rsidRDefault="00C22E7A" w:rsidP="00C22E7A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B94DCB">
        <w:rPr>
          <w:rFonts w:ascii="BIZ UDゴシック" w:eastAsia="BIZ UDゴシック" w:hAnsi="BIZ UDゴシック" w:hint="eastAsia"/>
          <w:szCs w:val="21"/>
        </w:rPr>
        <w:t>連絡先：</w:t>
      </w:r>
    </w:p>
    <w:p w14:paraId="6D72C19B" w14:textId="77777777" w:rsidR="00C22E7A" w:rsidRPr="00B94DCB" w:rsidRDefault="00C22E7A" w:rsidP="00C22E7A">
      <w:pPr>
        <w:ind w:right="884"/>
        <w:rPr>
          <w:rFonts w:ascii="BIZ UDゴシック" w:eastAsia="BIZ UDゴシック" w:hAnsi="BIZ UDゴシック"/>
          <w:szCs w:val="21"/>
        </w:rPr>
      </w:pPr>
    </w:p>
    <w:p w14:paraId="667A582F" w14:textId="039DB2D9" w:rsidR="00C22E7A" w:rsidRPr="00B94DCB" w:rsidRDefault="00C22E7A" w:rsidP="00C22E7A">
      <w:pPr>
        <w:pStyle w:val="af3"/>
        <w:spacing w:line="360" w:lineRule="exact"/>
        <w:ind w:firstLineChars="100" w:firstLine="228"/>
        <w:rPr>
          <w:rFonts w:ascii="BIZ UDゴシック" w:eastAsia="BIZ UDゴシック" w:hAnsi="BIZ UDゴシック"/>
        </w:rPr>
      </w:pPr>
      <w:r w:rsidRPr="00B94DCB">
        <w:rPr>
          <w:rFonts w:ascii="BIZ UDゴシック" w:eastAsia="BIZ UDゴシック" w:hAnsi="BIZ UDゴシック" w:hint="eastAsia"/>
        </w:rPr>
        <w:t>福島市地域支える交通支援事業補助金について、同交付要綱第１</w:t>
      </w:r>
      <w:r w:rsidR="00096D98">
        <w:rPr>
          <w:rFonts w:ascii="BIZ UDゴシック" w:eastAsia="BIZ UDゴシック" w:hAnsi="BIZ UDゴシック" w:hint="eastAsia"/>
        </w:rPr>
        <w:t>１</w:t>
      </w:r>
      <w:r w:rsidRPr="00B94DCB">
        <w:rPr>
          <w:rFonts w:ascii="BIZ UDゴシック" w:eastAsia="BIZ UDゴシック" w:hAnsi="BIZ UDゴシック" w:hint="eastAsia"/>
        </w:rPr>
        <w:t>条第２項の規定により、次のとおり報告します。</w:t>
      </w:r>
    </w:p>
    <w:p w14:paraId="7E95ED18" w14:textId="77777777" w:rsidR="00C22E7A" w:rsidRPr="00B94DCB" w:rsidRDefault="00C22E7A" w:rsidP="00C22E7A">
      <w:pPr>
        <w:pStyle w:val="af3"/>
        <w:spacing w:line="360" w:lineRule="exact"/>
        <w:ind w:firstLineChars="100" w:firstLine="228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5843"/>
      </w:tblGrid>
      <w:tr w:rsidR="00C22E7A" w:rsidRPr="00B94DCB" w14:paraId="38F8C7B6" w14:textId="77777777" w:rsidTr="00071BCC">
        <w:trPr>
          <w:trHeight w:val="567"/>
          <w:jc w:val="center"/>
        </w:trPr>
        <w:tc>
          <w:tcPr>
            <w:tcW w:w="2946" w:type="dxa"/>
            <w:vAlign w:val="center"/>
          </w:tcPr>
          <w:p w14:paraId="58B5B2BE" w14:textId="77777777" w:rsidR="00C22E7A" w:rsidRPr="00B94DCB" w:rsidRDefault="00C22E7A" w:rsidP="00071BCC">
            <w:pPr>
              <w:pStyle w:val="af3"/>
              <w:overflowPunct w:val="0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D8301D">
              <w:rPr>
                <w:rFonts w:ascii="BIZ UDゴシック" w:eastAsia="BIZ UDゴシック" w:hAnsi="BIZ UDゴシック" w:hint="eastAsia"/>
                <w:spacing w:val="105"/>
                <w:fitText w:val="2730" w:id="-1260579840"/>
              </w:rPr>
              <w:t>交付決定指令</w:t>
            </w:r>
            <w:r w:rsidRPr="00D8301D">
              <w:rPr>
                <w:rFonts w:ascii="BIZ UDゴシック" w:eastAsia="BIZ UDゴシック" w:hAnsi="BIZ UDゴシック" w:hint="eastAsia"/>
                <w:spacing w:val="0"/>
                <w:fitText w:val="2730" w:id="-1260579840"/>
              </w:rPr>
              <w:t>日</w:t>
            </w:r>
          </w:p>
        </w:tc>
        <w:tc>
          <w:tcPr>
            <w:tcW w:w="5843" w:type="dxa"/>
            <w:vAlign w:val="center"/>
          </w:tcPr>
          <w:p w14:paraId="4D971B22" w14:textId="77777777" w:rsidR="00C22E7A" w:rsidRPr="00B94DCB" w:rsidRDefault="00C22E7A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B94DCB">
              <w:rPr>
                <w:rFonts w:ascii="BIZ UDゴシック" w:eastAsia="BIZ UDゴシック" w:hAnsi="BIZ UDゴシック" w:hint="eastAsia"/>
                <w:spacing w:val="0"/>
              </w:rPr>
              <w:t>年　　　月　　　日</w:t>
            </w:r>
          </w:p>
        </w:tc>
      </w:tr>
      <w:tr w:rsidR="00C22E7A" w:rsidRPr="00B94DCB" w14:paraId="70498B32" w14:textId="77777777" w:rsidTr="00071BCC">
        <w:trPr>
          <w:trHeight w:val="567"/>
          <w:jc w:val="center"/>
        </w:trPr>
        <w:tc>
          <w:tcPr>
            <w:tcW w:w="2946" w:type="dxa"/>
            <w:vAlign w:val="center"/>
          </w:tcPr>
          <w:p w14:paraId="3B125B39" w14:textId="77777777" w:rsidR="00C22E7A" w:rsidRPr="00B94DCB" w:rsidRDefault="00C22E7A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D8301D">
              <w:rPr>
                <w:rFonts w:ascii="BIZ UDゴシック" w:eastAsia="BIZ UDゴシック" w:hAnsi="BIZ UDゴシック" w:hint="eastAsia"/>
                <w:spacing w:val="315"/>
                <w:fitText w:val="2730" w:id="-1260579839"/>
              </w:rPr>
              <w:t>指令番</w:t>
            </w:r>
            <w:r w:rsidRPr="00D8301D">
              <w:rPr>
                <w:rFonts w:ascii="BIZ UDゴシック" w:eastAsia="BIZ UDゴシック" w:hAnsi="BIZ UDゴシック" w:hint="eastAsia"/>
                <w:spacing w:val="0"/>
                <w:fitText w:val="2730" w:id="-1260579839"/>
              </w:rPr>
              <w:t>号</w:t>
            </w:r>
          </w:p>
        </w:tc>
        <w:tc>
          <w:tcPr>
            <w:tcW w:w="5843" w:type="dxa"/>
            <w:vAlign w:val="center"/>
          </w:tcPr>
          <w:p w14:paraId="4A4265D5" w14:textId="77777777" w:rsidR="00C22E7A" w:rsidRPr="00B94DCB" w:rsidRDefault="00C22E7A" w:rsidP="00071BCC">
            <w:pPr>
              <w:pStyle w:val="af3"/>
              <w:overflowPunct w:val="0"/>
              <w:ind w:firstLineChars="300" w:firstLine="630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B94DCB">
              <w:rPr>
                <w:rFonts w:ascii="BIZ UDゴシック" w:eastAsia="BIZ UDゴシック" w:hAnsi="BIZ UDゴシック" w:hint="eastAsia"/>
                <w:spacing w:val="0"/>
              </w:rPr>
              <w:t>福島市指令　第　　　　　　　号</w:t>
            </w:r>
          </w:p>
        </w:tc>
      </w:tr>
      <w:tr w:rsidR="00C22E7A" w:rsidRPr="00B94DCB" w14:paraId="179DC336" w14:textId="77777777" w:rsidTr="00071BCC">
        <w:trPr>
          <w:trHeight w:val="547"/>
          <w:jc w:val="center"/>
        </w:trPr>
        <w:tc>
          <w:tcPr>
            <w:tcW w:w="2946" w:type="dxa"/>
            <w:vAlign w:val="center"/>
          </w:tcPr>
          <w:p w14:paraId="506DEFCE" w14:textId="56C8DFAE" w:rsidR="00C22E7A" w:rsidRPr="00B94DCB" w:rsidRDefault="00D8301D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D8301D">
              <w:rPr>
                <w:rFonts w:ascii="BIZ UDゴシック" w:eastAsia="BIZ UDゴシック" w:hAnsi="BIZ UDゴシック" w:hint="eastAsia"/>
                <w:spacing w:val="147"/>
                <w:fitText w:val="2730" w:id="-1210398976"/>
              </w:rPr>
              <w:t>交付決定金</w:t>
            </w:r>
            <w:r w:rsidRPr="00D8301D">
              <w:rPr>
                <w:rFonts w:ascii="BIZ UDゴシック" w:eastAsia="BIZ UDゴシック" w:hAnsi="BIZ UDゴシック" w:hint="eastAsia"/>
                <w:spacing w:val="0"/>
                <w:fitText w:val="2730" w:id="-1210398976"/>
              </w:rPr>
              <w:t>額</w:t>
            </w:r>
          </w:p>
        </w:tc>
        <w:tc>
          <w:tcPr>
            <w:tcW w:w="5843" w:type="dxa"/>
            <w:vAlign w:val="center"/>
          </w:tcPr>
          <w:p w14:paraId="24958861" w14:textId="77777777" w:rsidR="00C22E7A" w:rsidRPr="00B94DCB" w:rsidRDefault="00C22E7A" w:rsidP="00071BCC">
            <w:pPr>
              <w:pStyle w:val="af3"/>
              <w:overflowPunct w:val="0"/>
              <w:ind w:right="840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B94DCB">
              <w:rPr>
                <w:rFonts w:ascii="BIZ UDゴシック" w:eastAsia="BIZ UDゴシック" w:hAnsi="BIZ UDゴシック" w:hint="eastAsia"/>
                <w:spacing w:val="0"/>
              </w:rPr>
              <w:t xml:space="preserve">　　　　　　　　　　　　　　　　　円</w:t>
            </w:r>
          </w:p>
        </w:tc>
      </w:tr>
      <w:tr w:rsidR="00C22E7A" w:rsidRPr="00B94DCB" w14:paraId="0A18EDB4" w14:textId="77777777" w:rsidTr="00071BCC">
        <w:trPr>
          <w:trHeight w:val="555"/>
          <w:jc w:val="center"/>
        </w:trPr>
        <w:tc>
          <w:tcPr>
            <w:tcW w:w="2946" w:type="dxa"/>
            <w:vAlign w:val="center"/>
          </w:tcPr>
          <w:p w14:paraId="1A56BD85" w14:textId="77777777" w:rsidR="00C22E7A" w:rsidRPr="00B94DCB" w:rsidRDefault="00C22E7A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6B0EE4">
              <w:rPr>
                <w:rFonts w:ascii="BIZ UDゴシック" w:eastAsia="BIZ UDゴシック" w:hAnsi="BIZ UDゴシック" w:hint="eastAsia"/>
                <w:spacing w:val="210"/>
                <w:fitText w:val="2730" w:id="-1260579837"/>
              </w:rPr>
              <w:t>着手年月</w:t>
            </w:r>
            <w:r w:rsidRPr="006B0EE4">
              <w:rPr>
                <w:rFonts w:ascii="BIZ UDゴシック" w:eastAsia="BIZ UDゴシック" w:hAnsi="BIZ UDゴシック" w:hint="eastAsia"/>
                <w:spacing w:val="0"/>
                <w:fitText w:val="2730" w:id="-1260579837"/>
              </w:rPr>
              <w:t>日</w:t>
            </w:r>
          </w:p>
        </w:tc>
        <w:tc>
          <w:tcPr>
            <w:tcW w:w="5843" w:type="dxa"/>
            <w:vAlign w:val="center"/>
          </w:tcPr>
          <w:p w14:paraId="0CB15510" w14:textId="77777777" w:rsidR="00C22E7A" w:rsidRPr="00B94DCB" w:rsidRDefault="00C22E7A" w:rsidP="00071BCC">
            <w:pPr>
              <w:pStyle w:val="af3"/>
              <w:overflowPunct w:val="0"/>
              <w:ind w:firstLineChars="900" w:firstLine="1890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B94DCB">
              <w:rPr>
                <w:rFonts w:ascii="BIZ UDゴシック" w:eastAsia="BIZ UDゴシック" w:hAnsi="BIZ UDゴシック" w:hint="eastAsia"/>
                <w:spacing w:val="0"/>
              </w:rPr>
              <w:t>年　　　月　　　日</w:t>
            </w:r>
          </w:p>
        </w:tc>
      </w:tr>
      <w:tr w:rsidR="00C22E7A" w:rsidRPr="00B94DCB" w14:paraId="251D4D0F" w14:textId="77777777" w:rsidTr="00071BCC">
        <w:trPr>
          <w:trHeight w:val="563"/>
          <w:jc w:val="center"/>
        </w:trPr>
        <w:tc>
          <w:tcPr>
            <w:tcW w:w="2946" w:type="dxa"/>
            <w:vAlign w:val="center"/>
          </w:tcPr>
          <w:p w14:paraId="7963D047" w14:textId="77777777" w:rsidR="00C22E7A" w:rsidRPr="00B94DCB" w:rsidRDefault="00C22E7A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C22E7A">
              <w:rPr>
                <w:rFonts w:ascii="BIZ UDゴシック" w:eastAsia="BIZ UDゴシック" w:hAnsi="BIZ UDゴシック" w:hint="eastAsia"/>
                <w:spacing w:val="210"/>
                <w:fitText w:val="2730" w:id="-1260579836"/>
              </w:rPr>
              <w:t>完了年月</w:t>
            </w:r>
            <w:r w:rsidRPr="00C22E7A">
              <w:rPr>
                <w:rFonts w:ascii="BIZ UDゴシック" w:eastAsia="BIZ UDゴシック" w:hAnsi="BIZ UDゴシック" w:hint="eastAsia"/>
                <w:spacing w:val="0"/>
                <w:fitText w:val="2730" w:id="-1260579836"/>
              </w:rPr>
              <w:t>日</w:t>
            </w:r>
          </w:p>
        </w:tc>
        <w:tc>
          <w:tcPr>
            <w:tcW w:w="5843" w:type="dxa"/>
            <w:vAlign w:val="center"/>
          </w:tcPr>
          <w:p w14:paraId="053A3559" w14:textId="77777777" w:rsidR="00C22E7A" w:rsidRPr="00B94DCB" w:rsidRDefault="00C22E7A" w:rsidP="00071BCC">
            <w:pPr>
              <w:pStyle w:val="af3"/>
              <w:overflowPunct w:val="0"/>
              <w:jc w:val="center"/>
              <w:textAlignment w:val="baseline"/>
              <w:rPr>
                <w:rFonts w:ascii="BIZ UDゴシック" w:eastAsia="BIZ UDゴシック" w:hAnsi="BIZ UDゴシック"/>
                <w:spacing w:val="0"/>
              </w:rPr>
            </w:pPr>
            <w:r w:rsidRPr="00B94DCB">
              <w:rPr>
                <w:rFonts w:ascii="BIZ UDゴシック" w:eastAsia="BIZ UDゴシック" w:hAnsi="BIZ UDゴシック" w:hint="eastAsia"/>
                <w:spacing w:val="0"/>
              </w:rPr>
              <w:t>年　　　月　　　日</w:t>
            </w:r>
          </w:p>
        </w:tc>
      </w:tr>
    </w:tbl>
    <w:p w14:paraId="273FF06D" w14:textId="35213CDA" w:rsidR="004478E9" w:rsidRPr="00B61974" w:rsidRDefault="004478E9" w:rsidP="00A52DA9">
      <w:pPr>
        <w:rPr>
          <w:rFonts w:ascii="BIZ UDゴシック" w:eastAsia="BIZ UDゴシック" w:hAnsi="BIZ UDゴシック" w:hint="eastAsia"/>
          <w:sz w:val="22"/>
        </w:rPr>
      </w:pPr>
    </w:p>
    <w:sectPr w:rsidR="004478E9" w:rsidRPr="00B61974" w:rsidSect="00A17E5C">
      <w:pgSz w:w="11906" w:h="16838"/>
      <w:pgMar w:top="993" w:right="1418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9E1F7" w14:textId="77777777" w:rsidR="00082879" w:rsidRDefault="00082879" w:rsidP="00BE15C3">
      <w:r>
        <w:separator/>
      </w:r>
    </w:p>
  </w:endnote>
  <w:endnote w:type="continuationSeparator" w:id="0">
    <w:p w14:paraId="564EC1BC" w14:textId="77777777" w:rsidR="00082879" w:rsidRDefault="00082879" w:rsidP="00BE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0CFF" w14:textId="77777777" w:rsidR="00082879" w:rsidRDefault="00082879" w:rsidP="00BE15C3">
      <w:r>
        <w:separator/>
      </w:r>
    </w:p>
  </w:footnote>
  <w:footnote w:type="continuationSeparator" w:id="0">
    <w:p w14:paraId="2F54C815" w14:textId="77777777" w:rsidR="00082879" w:rsidRDefault="00082879" w:rsidP="00BE1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89"/>
    <w:rsid w:val="000232D7"/>
    <w:rsid w:val="00025D2E"/>
    <w:rsid w:val="00046EAD"/>
    <w:rsid w:val="000520E9"/>
    <w:rsid w:val="00071BCC"/>
    <w:rsid w:val="00082879"/>
    <w:rsid w:val="000947B4"/>
    <w:rsid w:val="00096D98"/>
    <w:rsid w:val="0009783D"/>
    <w:rsid w:val="000B0589"/>
    <w:rsid w:val="000D0168"/>
    <w:rsid w:val="000E2D5F"/>
    <w:rsid w:val="000F237A"/>
    <w:rsid w:val="000F7EEA"/>
    <w:rsid w:val="001150DE"/>
    <w:rsid w:val="00120050"/>
    <w:rsid w:val="00132AF9"/>
    <w:rsid w:val="00135672"/>
    <w:rsid w:val="001366B9"/>
    <w:rsid w:val="001403B9"/>
    <w:rsid w:val="00145665"/>
    <w:rsid w:val="001507BE"/>
    <w:rsid w:val="001554B8"/>
    <w:rsid w:val="001755C2"/>
    <w:rsid w:val="00177914"/>
    <w:rsid w:val="00180965"/>
    <w:rsid w:val="001A222A"/>
    <w:rsid w:val="001A6744"/>
    <w:rsid w:val="001C295E"/>
    <w:rsid w:val="001C6135"/>
    <w:rsid w:val="001D2A31"/>
    <w:rsid w:val="001E09B4"/>
    <w:rsid w:val="001E4ED3"/>
    <w:rsid w:val="001E7F66"/>
    <w:rsid w:val="002026F3"/>
    <w:rsid w:val="00221205"/>
    <w:rsid w:val="002365C5"/>
    <w:rsid w:val="00240E55"/>
    <w:rsid w:val="00251876"/>
    <w:rsid w:val="00255AB7"/>
    <w:rsid w:val="00257F8E"/>
    <w:rsid w:val="002605E8"/>
    <w:rsid w:val="00276708"/>
    <w:rsid w:val="0027724D"/>
    <w:rsid w:val="00285D66"/>
    <w:rsid w:val="00297B33"/>
    <w:rsid w:val="002A0405"/>
    <w:rsid w:val="002B2DB5"/>
    <w:rsid w:val="002C39DD"/>
    <w:rsid w:val="002D18F1"/>
    <w:rsid w:val="002D2F5A"/>
    <w:rsid w:val="002E149D"/>
    <w:rsid w:val="002E66E9"/>
    <w:rsid w:val="002F322C"/>
    <w:rsid w:val="002F332A"/>
    <w:rsid w:val="002F6537"/>
    <w:rsid w:val="00304B0F"/>
    <w:rsid w:val="00307240"/>
    <w:rsid w:val="00312259"/>
    <w:rsid w:val="00320E47"/>
    <w:rsid w:val="003402CC"/>
    <w:rsid w:val="0035397B"/>
    <w:rsid w:val="003549D2"/>
    <w:rsid w:val="00364B16"/>
    <w:rsid w:val="00370BFF"/>
    <w:rsid w:val="00371CE7"/>
    <w:rsid w:val="00385770"/>
    <w:rsid w:val="00392DBF"/>
    <w:rsid w:val="003A158E"/>
    <w:rsid w:val="003A1F34"/>
    <w:rsid w:val="003B13A8"/>
    <w:rsid w:val="003B35EE"/>
    <w:rsid w:val="003B65C1"/>
    <w:rsid w:val="003C33C4"/>
    <w:rsid w:val="003D01D0"/>
    <w:rsid w:val="003D4D7B"/>
    <w:rsid w:val="003E243E"/>
    <w:rsid w:val="003F19BE"/>
    <w:rsid w:val="003F4B8C"/>
    <w:rsid w:val="00400286"/>
    <w:rsid w:val="00410CEB"/>
    <w:rsid w:val="00421758"/>
    <w:rsid w:val="00423DFF"/>
    <w:rsid w:val="004244C8"/>
    <w:rsid w:val="004245B9"/>
    <w:rsid w:val="00425719"/>
    <w:rsid w:val="00432C51"/>
    <w:rsid w:val="00440823"/>
    <w:rsid w:val="00443D32"/>
    <w:rsid w:val="004478E9"/>
    <w:rsid w:val="00461D4C"/>
    <w:rsid w:val="00464B8A"/>
    <w:rsid w:val="004660C2"/>
    <w:rsid w:val="00487EE6"/>
    <w:rsid w:val="00494583"/>
    <w:rsid w:val="00494FC0"/>
    <w:rsid w:val="00495F47"/>
    <w:rsid w:val="00496B00"/>
    <w:rsid w:val="004B2736"/>
    <w:rsid w:val="004B58B7"/>
    <w:rsid w:val="004B5C90"/>
    <w:rsid w:val="004D1A5C"/>
    <w:rsid w:val="004D3631"/>
    <w:rsid w:val="004D558F"/>
    <w:rsid w:val="004F14B9"/>
    <w:rsid w:val="00505655"/>
    <w:rsid w:val="00506BF1"/>
    <w:rsid w:val="00512139"/>
    <w:rsid w:val="005256D8"/>
    <w:rsid w:val="00535E14"/>
    <w:rsid w:val="00540AFF"/>
    <w:rsid w:val="00544BC3"/>
    <w:rsid w:val="005649EA"/>
    <w:rsid w:val="0056596E"/>
    <w:rsid w:val="00572AD9"/>
    <w:rsid w:val="0058502F"/>
    <w:rsid w:val="005A0F2F"/>
    <w:rsid w:val="005A271A"/>
    <w:rsid w:val="005A61A8"/>
    <w:rsid w:val="005A647F"/>
    <w:rsid w:val="005B0C7D"/>
    <w:rsid w:val="005B257E"/>
    <w:rsid w:val="005C5AD0"/>
    <w:rsid w:val="005C5E35"/>
    <w:rsid w:val="005E2436"/>
    <w:rsid w:val="005E2E26"/>
    <w:rsid w:val="00600186"/>
    <w:rsid w:val="00600726"/>
    <w:rsid w:val="00604EC5"/>
    <w:rsid w:val="00613072"/>
    <w:rsid w:val="006340E0"/>
    <w:rsid w:val="0063508E"/>
    <w:rsid w:val="00636213"/>
    <w:rsid w:val="00637635"/>
    <w:rsid w:val="006379E0"/>
    <w:rsid w:val="00640448"/>
    <w:rsid w:val="006553B9"/>
    <w:rsid w:val="00661053"/>
    <w:rsid w:val="006728FF"/>
    <w:rsid w:val="00695288"/>
    <w:rsid w:val="006A4912"/>
    <w:rsid w:val="006B0EE4"/>
    <w:rsid w:val="006C7204"/>
    <w:rsid w:val="006D5D9F"/>
    <w:rsid w:val="006E4E82"/>
    <w:rsid w:val="006E7F43"/>
    <w:rsid w:val="006F17A4"/>
    <w:rsid w:val="006F5ACB"/>
    <w:rsid w:val="00704808"/>
    <w:rsid w:val="007153C3"/>
    <w:rsid w:val="00716496"/>
    <w:rsid w:val="0072077F"/>
    <w:rsid w:val="0072408D"/>
    <w:rsid w:val="00724EB1"/>
    <w:rsid w:val="0072701D"/>
    <w:rsid w:val="00737C23"/>
    <w:rsid w:val="00755DEE"/>
    <w:rsid w:val="0076344D"/>
    <w:rsid w:val="007657C6"/>
    <w:rsid w:val="00776892"/>
    <w:rsid w:val="007A74A1"/>
    <w:rsid w:val="007B3FEC"/>
    <w:rsid w:val="007B6A50"/>
    <w:rsid w:val="007B7D68"/>
    <w:rsid w:val="007C2E23"/>
    <w:rsid w:val="007C6C99"/>
    <w:rsid w:val="007D4AD8"/>
    <w:rsid w:val="007D7230"/>
    <w:rsid w:val="007D7950"/>
    <w:rsid w:val="007E406B"/>
    <w:rsid w:val="007E5B47"/>
    <w:rsid w:val="007E68C8"/>
    <w:rsid w:val="007E7BC8"/>
    <w:rsid w:val="007F1A75"/>
    <w:rsid w:val="007F6592"/>
    <w:rsid w:val="0081268F"/>
    <w:rsid w:val="00823F11"/>
    <w:rsid w:val="00833839"/>
    <w:rsid w:val="008340A2"/>
    <w:rsid w:val="00835994"/>
    <w:rsid w:val="00840134"/>
    <w:rsid w:val="008437E7"/>
    <w:rsid w:val="00850435"/>
    <w:rsid w:val="00853ACE"/>
    <w:rsid w:val="00860E8C"/>
    <w:rsid w:val="008633AF"/>
    <w:rsid w:val="008643D3"/>
    <w:rsid w:val="008652D0"/>
    <w:rsid w:val="008669D1"/>
    <w:rsid w:val="008821F7"/>
    <w:rsid w:val="00886200"/>
    <w:rsid w:val="00887A6A"/>
    <w:rsid w:val="008A3A4B"/>
    <w:rsid w:val="008B0BDC"/>
    <w:rsid w:val="008B4321"/>
    <w:rsid w:val="008B7B72"/>
    <w:rsid w:val="008B7F2D"/>
    <w:rsid w:val="008D3828"/>
    <w:rsid w:val="008D6871"/>
    <w:rsid w:val="008D7112"/>
    <w:rsid w:val="008D7FFE"/>
    <w:rsid w:val="00903BEE"/>
    <w:rsid w:val="0091363D"/>
    <w:rsid w:val="00916170"/>
    <w:rsid w:val="00922583"/>
    <w:rsid w:val="00926C9B"/>
    <w:rsid w:val="00932116"/>
    <w:rsid w:val="0094322D"/>
    <w:rsid w:val="00946725"/>
    <w:rsid w:val="00950C34"/>
    <w:rsid w:val="00953CD1"/>
    <w:rsid w:val="00965070"/>
    <w:rsid w:val="009733D8"/>
    <w:rsid w:val="00973880"/>
    <w:rsid w:val="009775FB"/>
    <w:rsid w:val="00985A53"/>
    <w:rsid w:val="00985D6B"/>
    <w:rsid w:val="009A34E6"/>
    <w:rsid w:val="009B72BE"/>
    <w:rsid w:val="009B7A2E"/>
    <w:rsid w:val="009D3E06"/>
    <w:rsid w:val="009E7914"/>
    <w:rsid w:val="009F1A9E"/>
    <w:rsid w:val="009F376D"/>
    <w:rsid w:val="009F72BD"/>
    <w:rsid w:val="00A01F75"/>
    <w:rsid w:val="00A03867"/>
    <w:rsid w:val="00A06C62"/>
    <w:rsid w:val="00A10BED"/>
    <w:rsid w:val="00A17E5C"/>
    <w:rsid w:val="00A417AF"/>
    <w:rsid w:val="00A430F3"/>
    <w:rsid w:val="00A45AA3"/>
    <w:rsid w:val="00A509D7"/>
    <w:rsid w:val="00A52DA9"/>
    <w:rsid w:val="00A53990"/>
    <w:rsid w:val="00A56572"/>
    <w:rsid w:val="00A62F92"/>
    <w:rsid w:val="00A65C8F"/>
    <w:rsid w:val="00A67478"/>
    <w:rsid w:val="00A74A06"/>
    <w:rsid w:val="00A855AA"/>
    <w:rsid w:val="00A973D9"/>
    <w:rsid w:val="00AA326F"/>
    <w:rsid w:val="00AA755F"/>
    <w:rsid w:val="00AB370C"/>
    <w:rsid w:val="00AB482B"/>
    <w:rsid w:val="00AD0B68"/>
    <w:rsid w:val="00AE0B34"/>
    <w:rsid w:val="00AE240E"/>
    <w:rsid w:val="00AE4F06"/>
    <w:rsid w:val="00AF2099"/>
    <w:rsid w:val="00AF2152"/>
    <w:rsid w:val="00AF2A48"/>
    <w:rsid w:val="00B0738F"/>
    <w:rsid w:val="00B14D32"/>
    <w:rsid w:val="00B174FE"/>
    <w:rsid w:val="00B51330"/>
    <w:rsid w:val="00B521E8"/>
    <w:rsid w:val="00B52A01"/>
    <w:rsid w:val="00B56884"/>
    <w:rsid w:val="00B61974"/>
    <w:rsid w:val="00B72613"/>
    <w:rsid w:val="00B83981"/>
    <w:rsid w:val="00B83B74"/>
    <w:rsid w:val="00B86CCE"/>
    <w:rsid w:val="00B87C9C"/>
    <w:rsid w:val="00B94DCB"/>
    <w:rsid w:val="00BA4B25"/>
    <w:rsid w:val="00BA5BA9"/>
    <w:rsid w:val="00BB1AC1"/>
    <w:rsid w:val="00BC7E4A"/>
    <w:rsid w:val="00BD614D"/>
    <w:rsid w:val="00BE15C3"/>
    <w:rsid w:val="00BE51DB"/>
    <w:rsid w:val="00BE6189"/>
    <w:rsid w:val="00BE722E"/>
    <w:rsid w:val="00BF5A85"/>
    <w:rsid w:val="00BF7042"/>
    <w:rsid w:val="00C018DC"/>
    <w:rsid w:val="00C0410D"/>
    <w:rsid w:val="00C07D53"/>
    <w:rsid w:val="00C1492B"/>
    <w:rsid w:val="00C17EBE"/>
    <w:rsid w:val="00C22E7A"/>
    <w:rsid w:val="00C32081"/>
    <w:rsid w:val="00C32DB6"/>
    <w:rsid w:val="00C3520A"/>
    <w:rsid w:val="00C4177B"/>
    <w:rsid w:val="00C43829"/>
    <w:rsid w:val="00C50BDB"/>
    <w:rsid w:val="00C521EF"/>
    <w:rsid w:val="00C67D25"/>
    <w:rsid w:val="00C70FF5"/>
    <w:rsid w:val="00C92B96"/>
    <w:rsid w:val="00C955D3"/>
    <w:rsid w:val="00CB1A87"/>
    <w:rsid w:val="00CB1BDA"/>
    <w:rsid w:val="00CB2E84"/>
    <w:rsid w:val="00CB6365"/>
    <w:rsid w:val="00CC4093"/>
    <w:rsid w:val="00CD7C58"/>
    <w:rsid w:val="00CE40B2"/>
    <w:rsid w:val="00CE4921"/>
    <w:rsid w:val="00CE5A18"/>
    <w:rsid w:val="00CE6A8D"/>
    <w:rsid w:val="00CF0680"/>
    <w:rsid w:val="00CF2528"/>
    <w:rsid w:val="00D0532E"/>
    <w:rsid w:val="00D07892"/>
    <w:rsid w:val="00D263D6"/>
    <w:rsid w:val="00D32E7C"/>
    <w:rsid w:val="00D37DFA"/>
    <w:rsid w:val="00D40CF2"/>
    <w:rsid w:val="00D41D7E"/>
    <w:rsid w:val="00D5547F"/>
    <w:rsid w:val="00D7606D"/>
    <w:rsid w:val="00D8301D"/>
    <w:rsid w:val="00D84AA3"/>
    <w:rsid w:val="00D84FDB"/>
    <w:rsid w:val="00D8768B"/>
    <w:rsid w:val="00D958FA"/>
    <w:rsid w:val="00DA418C"/>
    <w:rsid w:val="00DB4478"/>
    <w:rsid w:val="00DB4DF0"/>
    <w:rsid w:val="00DC2190"/>
    <w:rsid w:val="00DC37F0"/>
    <w:rsid w:val="00DC5043"/>
    <w:rsid w:val="00DE564B"/>
    <w:rsid w:val="00E01364"/>
    <w:rsid w:val="00E03F13"/>
    <w:rsid w:val="00E101A6"/>
    <w:rsid w:val="00E10FBE"/>
    <w:rsid w:val="00E12275"/>
    <w:rsid w:val="00E239E6"/>
    <w:rsid w:val="00E708C6"/>
    <w:rsid w:val="00E7132D"/>
    <w:rsid w:val="00E72AE8"/>
    <w:rsid w:val="00E74B4B"/>
    <w:rsid w:val="00E86451"/>
    <w:rsid w:val="00E86F7B"/>
    <w:rsid w:val="00E90B9C"/>
    <w:rsid w:val="00EA43D1"/>
    <w:rsid w:val="00EB47C6"/>
    <w:rsid w:val="00EE56E7"/>
    <w:rsid w:val="00EF081A"/>
    <w:rsid w:val="00EF279C"/>
    <w:rsid w:val="00F112E9"/>
    <w:rsid w:val="00F1175B"/>
    <w:rsid w:val="00F11A2D"/>
    <w:rsid w:val="00F21714"/>
    <w:rsid w:val="00F3069E"/>
    <w:rsid w:val="00F409D7"/>
    <w:rsid w:val="00F44EC2"/>
    <w:rsid w:val="00F52273"/>
    <w:rsid w:val="00F619CD"/>
    <w:rsid w:val="00F67E33"/>
    <w:rsid w:val="00F73C76"/>
    <w:rsid w:val="00F802BA"/>
    <w:rsid w:val="00F86288"/>
    <w:rsid w:val="00F947AC"/>
    <w:rsid w:val="00FA5133"/>
    <w:rsid w:val="00FB1DDC"/>
    <w:rsid w:val="00FC5055"/>
    <w:rsid w:val="00FF79D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BBA7F"/>
  <w15:chartTrackingRefBased/>
  <w15:docId w15:val="{697C17B0-6E44-4275-B78E-14E2D090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2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21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5C3"/>
  </w:style>
  <w:style w:type="paragraph" w:styleId="a8">
    <w:name w:val="footer"/>
    <w:basedOn w:val="a"/>
    <w:link w:val="a9"/>
    <w:uiPriority w:val="99"/>
    <w:unhideWhenUsed/>
    <w:rsid w:val="00BE1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5C3"/>
  </w:style>
  <w:style w:type="character" w:styleId="aa">
    <w:name w:val="annotation reference"/>
    <w:basedOn w:val="a0"/>
    <w:uiPriority w:val="99"/>
    <w:semiHidden/>
    <w:unhideWhenUsed/>
    <w:rsid w:val="00410C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0C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0C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0C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0CEB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A417AF"/>
    <w:pPr>
      <w:overflowPunct w:val="0"/>
      <w:adjustRightInd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0">
    <w:name w:val="記 (文字)"/>
    <w:basedOn w:val="a0"/>
    <w:link w:val="af"/>
    <w:uiPriority w:val="99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Closing"/>
    <w:basedOn w:val="a"/>
    <w:link w:val="af2"/>
    <w:rsid w:val="00A417AF"/>
    <w:pPr>
      <w:overflowPunct w:val="0"/>
      <w:adjustRightInd w:val="0"/>
      <w:jc w:val="right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2">
    <w:name w:val="結語 (文字)"/>
    <w:basedOn w:val="a0"/>
    <w:link w:val="af1"/>
    <w:rsid w:val="00A417AF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A417A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9"/>
      <w:kern w:val="0"/>
      <w:szCs w:val="21"/>
    </w:rPr>
  </w:style>
  <w:style w:type="paragraph" w:styleId="af4">
    <w:name w:val="List Paragraph"/>
    <w:basedOn w:val="a"/>
    <w:uiPriority w:val="34"/>
    <w:qFormat/>
    <w:rsid w:val="00CB2E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D06D-0F00-4335-831F-9C466773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5338</dc:creator>
  <cp:lastModifiedBy>5338</cp:lastModifiedBy>
  <cp:revision>20</cp:revision>
  <cp:lastPrinted>2023-08-10T01:05:00Z</cp:lastPrinted>
  <dcterms:created xsi:type="dcterms:W3CDTF">2023-07-25T02:58:00Z</dcterms:created>
  <dcterms:modified xsi:type="dcterms:W3CDTF">2024-05-31T02:44:00Z</dcterms:modified>
</cp:coreProperties>
</file>