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E4180" w14:textId="5EBC8876" w:rsidR="00A52DA9" w:rsidRPr="00FB1DDC" w:rsidRDefault="00A52DA9" w:rsidP="00A52DA9">
      <w:pPr>
        <w:rPr>
          <w:rFonts w:ascii="BIZ UDゴシック" w:eastAsia="BIZ UDゴシック" w:hAnsi="BIZ UDゴシック"/>
          <w:szCs w:val="21"/>
        </w:rPr>
      </w:pPr>
      <w:r w:rsidRPr="00FB1DDC">
        <w:rPr>
          <w:rFonts w:ascii="BIZ UDゴシック" w:eastAsia="BIZ UDゴシック" w:hAnsi="BIZ UDゴシック" w:hint="eastAsia"/>
          <w:szCs w:val="21"/>
        </w:rPr>
        <w:t>様式第</w:t>
      </w:r>
      <w:r w:rsidR="00BB1AC1">
        <w:rPr>
          <w:rFonts w:ascii="BIZ UDゴシック" w:eastAsia="BIZ UDゴシック" w:hAnsi="BIZ UDゴシック" w:hint="eastAsia"/>
          <w:szCs w:val="21"/>
        </w:rPr>
        <w:t>１</w:t>
      </w:r>
      <w:r w:rsidR="005C5E35">
        <w:rPr>
          <w:rFonts w:ascii="BIZ UDゴシック" w:eastAsia="BIZ UDゴシック" w:hAnsi="BIZ UDゴシック" w:hint="eastAsia"/>
          <w:szCs w:val="21"/>
        </w:rPr>
        <w:t>２</w:t>
      </w:r>
      <w:r w:rsidRPr="00FB1DDC">
        <w:rPr>
          <w:rFonts w:ascii="BIZ UDゴシック" w:eastAsia="BIZ UDゴシック" w:hAnsi="BIZ UDゴシック" w:hint="eastAsia"/>
          <w:szCs w:val="21"/>
        </w:rPr>
        <w:t>号（第</w:t>
      </w:r>
      <w:r w:rsidR="00FB1DDC" w:rsidRPr="00FB1DDC">
        <w:rPr>
          <w:rFonts w:ascii="BIZ UDゴシック" w:eastAsia="BIZ UDゴシック" w:hAnsi="BIZ UDゴシック" w:hint="eastAsia"/>
          <w:szCs w:val="21"/>
        </w:rPr>
        <w:t>１</w:t>
      </w:r>
      <w:r w:rsidR="00096D98">
        <w:rPr>
          <w:rFonts w:ascii="BIZ UDゴシック" w:eastAsia="BIZ UDゴシック" w:hAnsi="BIZ UDゴシック" w:hint="eastAsia"/>
          <w:szCs w:val="21"/>
        </w:rPr>
        <w:t>２</w:t>
      </w:r>
      <w:r w:rsidRPr="00FB1DDC">
        <w:rPr>
          <w:rFonts w:ascii="BIZ UDゴシック" w:eastAsia="BIZ UDゴシック" w:hAnsi="BIZ UDゴシック" w:hint="eastAsia"/>
          <w:szCs w:val="21"/>
        </w:rPr>
        <w:t>条関係）</w:t>
      </w:r>
    </w:p>
    <w:p w14:paraId="09A22CFA" w14:textId="77777777" w:rsidR="00FB1DDC" w:rsidRPr="00FB1DDC" w:rsidRDefault="00FB1DDC" w:rsidP="00FB1DDC">
      <w:pPr>
        <w:pStyle w:val="af3"/>
        <w:rPr>
          <w:rFonts w:ascii="BIZ UDゴシック" w:eastAsia="BIZ UDゴシック" w:hAnsi="BIZ UDゴシック"/>
          <w:spacing w:val="0"/>
        </w:rPr>
      </w:pPr>
      <w:bookmarkStart w:id="0" w:name="_GoBack"/>
      <w:bookmarkEnd w:id="0"/>
    </w:p>
    <w:p w14:paraId="2DA42D14" w14:textId="27F853B0" w:rsidR="00FB1DDC" w:rsidRPr="00FB1DDC" w:rsidRDefault="00FB1DDC" w:rsidP="00FB1DDC">
      <w:pPr>
        <w:jc w:val="center"/>
        <w:rPr>
          <w:rFonts w:ascii="BIZ UDゴシック" w:eastAsia="BIZ UDゴシック" w:hAnsi="BIZ UDゴシック"/>
          <w:szCs w:val="21"/>
        </w:rPr>
      </w:pPr>
      <w:r w:rsidRPr="00FB1DDC">
        <w:rPr>
          <w:rFonts w:ascii="BIZ UDゴシック" w:eastAsia="BIZ UDゴシック" w:hAnsi="BIZ UDゴシック" w:hint="eastAsia"/>
        </w:rPr>
        <w:t>福島市地域で支える交通支援事業補助金交付請求書</w:t>
      </w:r>
    </w:p>
    <w:p w14:paraId="0E622795" w14:textId="77777777" w:rsidR="00FB1DDC" w:rsidRPr="00922583" w:rsidRDefault="00FB1DDC" w:rsidP="00FB1DDC">
      <w:pPr>
        <w:pStyle w:val="af3"/>
        <w:jc w:val="right"/>
        <w:rPr>
          <w:rFonts w:ascii="BIZ UDゴシック" w:eastAsia="BIZ UDゴシック" w:hAnsi="BIZ UDゴシック"/>
          <w:spacing w:val="0"/>
        </w:rPr>
      </w:pPr>
    </w:p>
    <w:p w14:paraId="669529A6" w14:textId="77777777" w:rsidR="00FB1DDC" w:rsidRPr="00922583" w:rsidRDefault="00FB1DDC" w:rsidP="00FB1DDC">
      <w:pPr>
        <w:jc w:val="right"/>
        <w:rPr>
          <w:rFonts w:ascii="BIZ UDゴシック" w:eastAsia="BIZ UDゴシック" w:hAnsi="BIZ UDゴシック"/>
          <w:szCs w:val="21"/>
        </w:rPr>
      </w:pPr>
      <w:r w:rsidRPr="00922583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　　　　　　年　　月　　日</w:t>
      </w:r>
    </w:p>
    <w:p w14:paraId="036BB570" w14:textId="77777777" w:rsidR="00FB1DDC" w:rsidRPr="00922583" w:rsidRDefault="00FB1DDC" w:rsidP="00FB1DDC">
      <w:pPr>
        <w:rPr>
          <w:rFonts w:ascii="BIZ UDゴシック" w:eastAsia="BIZ UDゴシック" w:hAnsi="BIZ UDゴシック" w:cs="Times New Roman"/>
          <w:spacing w:val="4"/>
          <w:szCs w:val="21"/>
        </w:rPr>
      </w:pPr>
    </w:p>
    <w:p w14:paraId="561C49AD" w14:textId="77777777" w:rsidR="00FB1DDC" w:rsidRPr="00922583" w:rsidRDefault="00FB1DDC" w:rsidP="00FB1DDC">
      <w:pPr>
        <w:pStyle w:val="af3"/>
        <w:rPr>
          <w:rFonts w:ascii="BIZ UDゴシック" w:eastAsia="BIZ UDゴシック" w:hAnsi="BIZ UDゴシック"/>
        </w:rPr>
      </w:pPr>
      <w:r w:rsidRPr="00922583">
        <w:rPr>
          <w:rFonts w:ascii="BIZ UDゴシック" w:eastAsia="BIZ UDゴシック" w:hAnsi="BIZ UDゴシック" w:hint="eastAsia"/>
        </w:rPr>
        <w:t xml:space="preserve">　福　島　市　長</w:t>
      </w:r>
    </w:p>
    <w:p w14:paraId="16435056" w14:textId="77777777" w:rsidR="00FB1DDC" w:rsidRPr="00922583" w:rsidRDefault="00FB1DDC" w:rsidP="00FB1DDC">
      <w:pPr>
        <w:pStyle w:val="af3"/>
        <w:rPr>
          <w:rFonts w:ascii="BIZ UDゴシック" w:eastAsia="BIZ UDゴシック" w:hAnsi="BIZ UDゴシック"/>
          <w:spacing w:val="0"/>
        </w:rPr>
      </w:pPr>
    </w:p>
    <w:p w14:paraId="2F6DA898" w14:textId="77777777" w:rsidR="00FB1DDC" w:rsidRPr="00922583" w:rsidRDefault="00FB1DDC" w:rsidP="00FB1DDC">
      <w:pPr>
        <w:ind w:right="884"/>
        <w:rPr>
          <w:rFonts w:ascii="BIZ UDゴシック" w:eastAsia="BIZ UDゴシック" w:hAnsi="BIZ UDゴシック" w:cs="ＭＳ 明朝"/>
          <w:kern w:val="0"/>
          <w:szCs w:val="21"/>
        </w:rPr>
      </w:pPr>
      <w:r w:rsidRPr="00922583">
        <w:rPr>
          <w:rFonts w:ascii="BIZ UDゴシック" w:eastAsia="BIZ UDゴシック" w:hAnsi="BIZ UDゴシック" w:hint="eastAsia"/>
          <w:spacing w:val="4"/>
          <w:szCs w:val="21"/>
        </w:rPr>
        <w:t xml:space="preserve">                             </w:t>
      </w:r>
      <w:r>
        <w:rPr>
          <w:rFonts w:ascii="BIZ UDゴシック" w:eastAsia="BIZ UDゴシック" w:hAnsi="BIZ UDゴシック" w:hint="eastAsia"/>
          <w:spacing w:val="4"/>
          <w:szCs w:val="21"/>
        </w:rPr>
        <w:t xml:space="preserve">　</w:t>
      </w:r>
      <w:r w:rsidRPr="00922583">
        <w:rPr>
          <w:rFonts w:ascii="BIZ UDゴシック" w:eastAsia="BIZ UDゴシック" w:hAnsi="BIZ UDゴシック" w:hint="eastAsia"/>
          <w:spacing w:val="4"/>
          <w:szCs w:val="21"/>
        </w:rPr>
        <w:t xml:space="preserve">   </w:t>
      </w:r>
      <w:r w:rsidRPr="00922583">
        <w:rPr>
          <w:rFonts w:ascii="BIZ UDゴシック" w:eastAsia="BIZ UDゴシック" w:hAnsi="BIZ UDゴシック" w:cs="ＭＳ 明朝" w:hint="eastAsia"/>
          <w:kern w:val="0"/>
          <w:szCs w:val="21"/>
        </w:rPr>
        <w:t>（申請</w:t>
      </w:r>
      <w:r>
        <w:rPr>
          <w:rFonts w:ascii="BIZ UDゴシック" w:eastAsia="BIZ UDゴシック" w:hAnsi="BIZ UDゴシック" w:cs="ＭＳ 明朝" w:hint="eastAsia"/>
          <w:kern w:val="0"/>
          <w:szCs w:val="21"/>
        </w:rPr>
        <w:t>者</w:t>
      </w:r>
      <w:r w:rsidRPr="00922583">
        <w:rPr>
          <w:rFonts w:ascii="BIZ UDゴシック" w:eastAsia="BIZ UDゴシック" w:hAnsi="BIZ UDゴシック" w:cs="ＭＳ 明朝" w:hint="eastAsia"/>
          <w:kern w:val="0"/>
          <w:szCs w:val="21"/>
        </w:rPr>
        <w:t>）</w:t>
      </w:r>
    </w:p>
    <w:p w14:paraId="1CE98F49" w14:textId="77777777" w:rsidR="00FB1DDC" w:rsidRPr="00922583" w:rsidRDefault="00FB1DDC" w:rsidP="00FB1DDC">
      <w:pPr>
        <w:ind w:right="884" w:firstLineChars="2000" w:firstLine="4200"/>
        <w:rPr>
          <w:rFonts w:ascii="BIZ UDゴシック" w:eastAsia="BIZ UDゴシック" w:hAnsi="BIZ UDゴシック" w:cs="Times New Roman"/>
          <w:szCs w:val="21"/>
        </w:rPr>
      </w:pPr>
      <w:r w:rsidRPr="00922583">
        <w:rPr>
          <w:rFonts w:ascii="BIZ UDゴシック" w:eastAsia="BIZ UDゴシック" w:hAnsi="BIZ UDゴシック" w:cs="Times New Roman" w:hint="eastAsia"/>
          <w:szCs w:val="21"/>
        </w:rPr>
        <w:t>住　所：</w:t>
      </w:r>
    </w:p>
    <w:p w14:paraId="472AA29C" w14:textId="77777777" w:rsidR="00FB1DDC" w:rsidRPr="00FB1DDC" w:rsidRDefault="00FB1DDC" w:rsidP="00FB1DDC">
      <w:pPr>
        <w:ind w:firstLineChars="1700" w:firstLine="3570"/>
        <w:rPr>
          <w:rFonts w:ascii="BIZ UDゴシック" w:eastAsia="BIZ UDゴシック" w:hAnsi="BIZ UDゴシック" w:cs="Times New Roman"/>
          <w:szCs w:val="21"/>
        </w:rPr>
      </w:pPr>
      <w:r w:rsidRPr="00FB1DDC">
        <w:rPr>
          <w:rFonts w:ascii="BIZ UDゴシック" w:eastAsia="BIZ UDゴシック" w:hAnsi="BIZ UDゴシック" w:cs="Times New Roman" w:hint="eastAsia"/>
          <w:szCs w:val="21"/>
        </w:rPr>
        <w:tab/>
        <w:t>団体名：</w:t>
      </w:r>
    </w:p>
    <w:p w14:paraId="49AD1243" w14:textId="77777777" w:rsidR="00FB1DDC" w:rsidRPr="00FB1DDC" w:rsidRDefault="00FB1DDC" w:rsidP="00FB1DDC">
      <w:pPr>
        <w:rPr>
          <w:rFonts w:ascii="BIZ UDゴシック" w:eastAsia="BIZ UDゴシック" w:hAnsi="BIZ UDゴシック" w:cs="Times New Roman"/>
          <w:szCs w:val="21"/>
        </w:rPr>
      </w:pPr>
      <w:r w:rsidRPr="00FB1DDC">
        <w:rPr>
          <w:rFonts w:ascii="BIZ UDゴシック" w:eastAsia="BIZ UDゴシック" w:hAnsi="BIZ UDゴシック" w:cs="Times New Roman" w:hint="eastAsia"/>
          <w:szCs w:val="21"/>
        </w:rPr>
        <w:t xml:space="preserve">　　　　　　　　　　　　　　　　　　　　代表者：</w:t>
      </w:r>
    </w:p>
    <w:p w14:paraId="0FA27B25" w14:textId="77777777" w:rsidR="00FB1DDC" w:rsidRPr="00FB1DDC" w:rsidRDefault="00FB1DDC" w:rsidP="00FB1DDC">
      <w:pPr>
        <w:ind w:firstLineChars="2000" w:firstLine="4200"/>
        <w:rPr>
          <w:rFonts w:ascii="BIZ UDゴシック" w:eastAsia="BIZ UDゴシック" w:hAnsi="BIZ UDゴシック" w:cs="Times New Roman"/>
          <w:szCs w:val="21"/>
        </w:rPr>
      </w:pPr>
      <w:r w:rsidRPr="00FB1DDC">
        <w:rPr>
          <w:rFonts w:ascii="BIZ UDゴシック" w:eastAsia="BIZ UDゴシック" w:hAnsi="BIZ UDゴシック" w:cs="Times New Roman" w:hint="eastAsia"/>
          <w:szCs w:val="21"/>
        </w:rPr>
        <w:t>担当者：</w:t>
      </w:r>
    </w:p>
    <w:p w14:paraId="5388324C" w14:textId="675AF602" w:rsidR="00A52DA9" w:rsidRPr="00FB1DDC" w:rsidRDefault="00FB1DDC" w:rsidP="00FB1DDC">
      <w:pPr>
        <w:ind w:firstLineChars="2000" w:firstLine="4200"/>
        <w:rPr>
          <w:rFonts w:ascii="BIZ UDゴシック" w:eastAsia="BIZ UDゴシック" w:hAnsi="BIZ UDゴシック"/>
          <w:szCs w:val="21"/>
        </w:rPr>
      </w:pPr>
      <w:r w:rsidRPr="00FB1DDC">
        <w:rPr>
          <w:rFonts w:ascii="BIZ UDゴシック" w:eastAsia="BIZ UDゴシック" w:hAnsi="BIZ UDゴシック" w:hint="eastAsia"/>
          <w:szCs w:val="21"/>
        </w:rPr>
        <w:t>連絡先：</w:t>
      </w:r>
    </w:p>
    <w:p w14:paraId="2AFE7ADB" w14:textId="77777777" w:rsidR="00A52DA9" w:rsidRPr="00FB1DDC" w:rsidRDefault="00A52DA9" w:rsidP="00A52DA9">
      <w:pPr>
        <w:pStyle w:val="af3"/>
        <w:ind w:right="420"/>
        <w:jc w:val="right"/>
        <w:rPr>
          <w:rFonts w:ascii="BIZ UDゴシック" w:eastAsia="BIZ UDゴシック" w:hAnsi="BIZ UDゴシック"/>
          <w:spacing w:val="0"/>
        </w:rPr>
      </w:pPr>
    </w:p>
    <w:p w14:paraId="68FDCED9" w14:textId="282D9945" w:rsidR="00A52DA9" w:rsidRDefault="00FB1DDC" w:rsidP="00A52DA9">
      <w:pPr>
        <w:ind w:firstLineChars="100" w:firstLine="210"/>
        <w:rPr>
          <w:rFonts w:ascii="BIZ UDゴシック" w:eastAsia="BIZ UDゴシック" w:hAnsi="BIZ UDゴシック"/>
          <w:szCs w:val="21"/>
        </w:rPr>
      </w:pPr>
      <w:r w:rsidRPr="00FB1DDC">
        <w:rPr>
          <w:rFonts w:ascii="BIZ UDゴシック" w:eastAsia="BIZ UDゴシック" w:hAnsi="BIZ UDゴシック" w:hint="eastAsia"/>
        </w:rPr>
        <w:t>福島市地域で支える交通支援事業補助金</w:t>
      </w:r>
      <w:r w:rsidR="00A52DA9" w:rsidRPr="00FB1DDC">
        <w:rPr>
          <w:rFonts w:ascii="BIZ UDゴシック" w:eastAsia="BIZ UDゴシック" w:hAnsi="BIZ UDゴシック" w:hint="eastAsia"/>
        </w:rPr>
        <w:t>について、同交付要綱第</w:t>
      </w:r>
      <w:r w:rsidRPr="00FB1DDC">
        <w:rPr>
          <w:rFonts w:ascii="BIZ UDゴシック" w:eastAsia="BIZ UDゴシック" w:hAnsi="BIZ UDゴシック" w:hint="eastAsia"/>
        </w:rPr>
        <w:t>１</w:t>
      </w:r>
      <w:r w:rsidR="00096D98">
        <w:rPr>
          <w:rFonts w:ascii="BIZ UDゴシック" w:eastAsia="BIZ UDゴシック" w:hAnsi="BIZ UDゴシック" w:hint="eastAsia"/>
        </w:rPr>
        <w:t>２</w:t>
      </w:r>
      <w:r w:rsidR="00A52DA9" w:rsidRPr="00FB1DDC">
        <w:rPr>
          <w:rFonts w:ascii="BIZ UDゴシック" w:eastAsia="BIZ UDゴシック" w:hAnsi="BIZ UDゴシック" w:hint="eastAsia"/>
        </w:rPr>
        <w:t>条の規定により、</w:t>
      </w:r>
      <w:r w:rsidR="00A52DA9" w:rsidRPr="00FB1DDC">
        <w:rPr>
          <w:rFonts w:ascii="BIZ UDゴシック" w:eastAsia="BIZ UDゴシック" w:hAnsi="BIZ UDゴシック" w:hint="eastAsia"/>
          <w:szCs w:val="21"/>
        </w:rPr>
        <w:t>次のとおり請求します。</w:t>
      </w:r>
    </w:p>
    <w:p w14:paraId="21669786" w14:textId="77777777" w:rsidR="00C3520A" w:rsidRPr="00FB1DDC" w:rsidRDefault="00C3520A" w:rsidP="00A52DA9">
      <w:pPr>
        <w:ind w:firstLineChars="100" w:firstLine="210"/>
        <w:rPr>
          <w:rFonts w:ascii="BIZ UDゴシック" w:eastAsia="BIZ UDゴシック" w:hAnsi="BIZ UDゴシック"/>
          <w:szCs w:val="21"/>
        </w:rPr>
      </w:pPr>
    </w:p>
    <w:tbl>
      <w:tblPr>
        <w:tblW w:w="90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5"/>
        <w:gridCol w:w="2330"/>
        <w:gridCol w:w="1134"/>
        <w:gridCol w:w="1559"/>
        <w:gridCol w:w="2933"/>
      </w:tblGrid>
      <w:tr w:rsidR="00FB1DDC" w:rsidRPr="00FB1DDC" w14:paraId="0C1DE22C" w14:textId="77777777" w:rsidTr="00C3520A">
        <w:trPr>
          <w:trHeight w:val="349"/>
        </w:trPr>
        <w:tc>
          <w:tcPr>
            <w:tcW w:w="110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4D1ECE" w14:textId="77777777" w:rsidR="00A52DA9" w:rsidRPr="00FB1DDC" w:rsidRDefault="00A52DA9" w:rsidP="00A52DA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B1DDC">
              <w:rPr>
                <w:rFonts w:ascii="BIZ UDゴシック" w:eastAsia="BIZ UDゴシック" w:hAnsi="BIZ UDゴシック" w:hint="eastAsia"/>
                <w:spacing w:val="52"/>
                <w:kern w:val="0"/>
                <w:szCs w:val="21"/>
                <w:fitText w:val="840" w:id="-1398471680"/>
              </w:rPr>
              <w:t>指令</w:t>
            </w:r>
            <w:r w:rsidRPr="00FB1DDC">
              <w:rPr>
                <w:rFonts w:ascii="BIZ UDゴシック" w:eastAsia="BIZ UDゴシック" w:hAnsi="BIZ UDゴシック" w:hint="eastAsia"/>
                <w:spacing w:val="1"/>
                <w:kern w:val="0"/>
                <w:szCs w:val="21"/>
                <w:fitText w:val="840" w:id="-1398471680"/>
              </w:rPr>
              <w:t>日</w:t>
            </w:r>
          </w:p>
        </w:tc>
        <w:tc>
          <w:tcPr>
            <w:tcW w:w="233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24A38773" w14:textId="7B2F5B1C" w:rsidR="00A52DA9" w:rsidRPr="00FB1DDC" w:rsidRDefault="00A52DA9" w:rsidP="003B13A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B1DDC">
              <w:rPr>
                <w:rFonts w:ascii="BIZ UDゴシック" w:eastAsia="BIZ UDゴシック" w:hAnsi="BIZ UDゴシック" w:hint="eastAsia"/>
                <w:szCs w:val="21"/>
              </w:rPr>
              <w:t>年　　月　　日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30900C9D" w14:textId="48D4AF0B" w:rsidR="00A52DA9" w:rsidRPr="00FB1DDC" w:rsidRDefault="00A52DA9" w:rsidP="00A52DA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B1DDC">
              <w:rPr>
                <w:rFonts w:ascii="BIZ UDゴシック" w:eastAsia="BIZ UDゴシック" w:hAnsi="BIZ UDゴシック" w:hint="eastAsia"/>
                <w:szCs w:val="21"/>
              </w:rPr>
              <w:t>指令番号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2140A19A" w14:textId="224C1576" w:rsidR="00A52DA9" w:rsidRPr="00FB1DDC" w:rsidRDefault="00A52DA9" w:rsidP="00A52DA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B1DDC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62F248C3" wp14:editId="5F6FD30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73025</wp:posOffset>
                      </wp:positionV>
                      <wp:extent cx="701675" cy="295275"/>
                      <wp:effectExtent l="0" t="0" r="22225" b="28575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1675" cy="295275"/>
                                <a:chOff x="6174" y="5880"/>
                                <a:chExt cx="1017" cy="465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74" y="5880"/>
                                  <a:ext cx="60" cy="465"/>
                                </a:xfrm>
                                <a:prstGeom prst="leftBracket">
                                  <a:avLst>
                                    <a:gd name="adj" fmla="val 6458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7131" y="5880"/>
                                  <a:ext cx="60" cy="465"/>
                                </a:xfrm>
                                <a:prstGeom prst="leftBracket">
                                  <a:avLst>
                                    <a:gd name="adj" fmla="val 6458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1EDEF1" id="グループ化 1" o:spid="_x0000_s1026" style="position:absolute;left:0;text-align:left;margin-left:6.45pt;margin-top:5.75pt;width:55.25pt;height:23.25pt;z-index:251659264" coordorigin="6174,5880" coordsize="1017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174;top:5880;width:6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      <v:textbox inset="0,0,0,0"/>
                      </v:shape>
                      <v:shape id="AutoShape 4" o:spid="_x0000_s1028" type="#_x0000_t85" style="position:absolute;left:7131;top:5880;width:60;height:46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Pr="00FB1DDC">
              <w:rPr>
                <w:rFonts w:ascii="BIZ UDゴシック" w:eastAsia="BIZ UDゴシック" w:hAnsi="BIZ UDゴシック" w:hint="eastAsia"/>
                <w:szCs w:val="21"/>
              </w:rPr>
              <w:t>交付決定</w:t>
            </w:r>
          </w:p>
          <w:p w14:paraId="47845E1F" w14:textId="77777777" w:rsidR="00A52DA9" w:rsidRPr="00FB1DDC" w:rsidRDefault="00A52DA9" w:rsidP="00A52DA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B1DDC">
              <w:rPr>
                <w:rFonts w:ascii="BIZ UDゴシック" w:eastAsia="BIZ UDゴシック" w:hAnsi="BIZ UDゴシック" w:hint="eastAsia"/>
                <w:szCs w:val="21"/>
              </w:rPr>
              <w:t>確　　定</w:t>
            </w:r>
          </w:p>
        </w:tc>
        <w:tc>
          <w:tcPr>
            <w:tcW w:w="293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C1BA88C" w14:textId="4047E363" w:rsidR="00A52DA9" w:rsidRPr="00FB1DDC" w:rsidRDefault="00A52DA9" w:rsidP="00A52DA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B1DDC">
              <w:rPr>
                <w:rFonts w:ascii="BIZ UDゴシック" w:eastAsia="BIZ UDゴシック" w:hAnsi="BIZ UDゴシック" w:hint="eastAsia"/>
                <w:szCs w:val="21"/>
              </w:rPr>
              <w:t>福島市指令 第　　　　　号</w:t>
            </w:r>
          </w:p>
        </w:tc>
      </w:tr>
      <w:tr w:rsidR="00FB1DDC" w:rsidRPr="00FB1DDC" w14:paraId="7977828A" w14:textId="77777777" w:rsidTr="00C3520A">
        <w:trPr>
          <w:trHeight w:val="545"/>
        </w:trPr>
        <w:tc>
          <w:tcPr>
            <w:tcW w:w="1105" w:type="dxa"/>
            <w:tcBorders>
              <w:left w:val="single" w:sz="8" w:space="0" w:color="auto"/>
            </w:tcBorders>
            <w:vAlign w:val="center"/>
          </w:tcPr>
          <w:p w14:paraId="717A6741" w14:textId="77777777" w:rsidR="00A52DA9" w:rsidRPr="00FB1DDC" w:rsidRDefault="00A52DA9" w:rsidP="00A52DA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B1DDC">
              <w:rPr>
                <w:rFonts w:ascii="BIZ UDゴシック" w:eastAsia="BIZ UDゴシック" w:hAnsi="BIZ UDゴシック" w:hint="eastAsia"/>
                <w:szCs w:val="21"/>
              </w:rPr>
              <w:t>補助年度</w:t>
            </w:r>
          </w:p>
        </w:tc>
        <w:tc>
          <w:tcPr>
            <w:tcW w:w="2330" w:type="dxa"/>
            <w:tcBorders>
              <w:right w:val="single" w:sz="4" w:space="0" w:color="auto"/>
            </w:tcBorders>
            <w:vAlign w:val="center"/>
          </w:tcPr>
          <w:p w14:paraId="7FD82E6F" w14:textId="0D2B5116" w:rsidR="00A52DA9" w:rsidRPr="00FB1DDC" w:rsidRDefault="00A52DA9" w:rsidP="00A52DA9">
            <w:pPr>
              <w:rPr>
                <w:rFonts w:ascii="BIZ UDゴシック" w:eastAsia="BIZ UDゴシック" w:hAnsi="BIZ UDゴシック"/>
                <w:szCs w:val="21"/>
              </w:rPr>
            </w:pPr>
            <w:r w:rsidRPr="00FB1DDC">
              <w:rPr>
                <w:rFonts w:ascii="BIZ UDゴシック" w:eastAsia="BIZ UDゴシック" w:hAnsi="BIZ UDゴシック"/>
                <w:szCs w:val="21"/>
              </w:rPr>
              <w:t xml:space="preserve">　　</w:t>
            </w:r>
            <w:r w:rsidRPr="00FB1DDC">
              <w:rPr>
                <w:rFonts w:ascii="BIZ UDゴシック" w:eastAsia="BIZ UDゴシック" w:hAnsi="BIZ UDゴシック" w:hint="eastAsia"/>
                <w:szCs w:val="21"/>
              </w:rPr>
              <w:t xml:space="preserve">　　　　　年度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A420D" w14:textId="69B03228" w:rsidR="00A52DA9" w:rsidRPr="00FB1DDC" w:rsidRDefault="00A52DA9" w:rsidP="00A52DA9">
            <w:pPr>
              <w:rPr>
                <w:rFonts w:ascii="BIZ UDゴシック" w:eastAsia="BIZ UDゴシック" w:hAnsi="BIZ UDゴシック"/>
                <w:szCs w:val="21"/>
              </w:rPr>
            </w:pPr>
            <w:r w:rsidRPr="00FB1DDC">
              <w:rPr>
                <w:rFonts w:ascii="BIZ UDゴシック" w:eastAsia="BIZ UDゴシック" w:hAnsi="BIZ UDゴシック" w:hint="eastAsia"/>
                <w:szCs w:val="21"/>
              </w:rPr>
              <w:t>補助金の名称</w:t>
            </w:r>
          </w:p>
        </w:tc>
        <w:tc>
          <w:tcPr>
            <w:tcW w:w="293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44AB97" w14:textId="4F0A58D5" w:rsidR="00A52DA9" w:rsidRPr="00FB1DDC" w:rsidRDefault="00FB1DDC" w:rsidP="00A52DA9">
            <w:pPr>
              <w:rPr>
                <w:rFonts w:ascii="BIZ UDゴシック" w:eastAsia="BIZ UDゴシック" w:hAnsi="BIZ UDゴシック"/>
                <w:szCs w:val="21"/>
              </w:rPr>
            </w:pPr>
            <w:r w:rsidRPr="00FB1DDC">
              <w:rPr>
                <w:rFonts w:ascii="BIZ UDゴシック" w:eastAsia="BIZ UDゴシック" w:hAnsi="BIZ UDゴシック" w:hint="eastAsia"/>
              </w:rPr>
              <w:t>福島市地域で支える交通支援事業補助金</w:t>
            </w:r>
          </w:p>
        </w:tc>
      </w:tr>
      <w:tr w:rsidR="00FB1DDC" w:rsidRPr="00FB1DDC" w14:paraId="30325D5E" w14:textId="77777777" w:rsidTr="00A52DA9">
        <w:trPr>
          <w:cantSplit/>
          <w:trHeight w:val="519"/>
        </w:trPr>
        <w:tc>
          <w:tcPr>
            <w:tcW w:w="3435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D7DB4B" w14:textId="518B95CD" w:rsidR="00A52DA9" w:rsidRPr="00FB1DDC" w:rsidRDefault="00A52DA9" w:rsidP="00A52DA9">
            <w:pPr>
              <w:rPr>
                <w:rFonts w:ascii="BIZ UDゴシック" w:eastAsia="BIZ UDゴシック" w:hAnsi="BIZ UDゴシック"/>
                <w:szCs w:val="21"/>
              </w:rPr>
            </w:pPr>
            <w:r w:rsidRPr="00FB1DDC">
              <w:rPr>
                <w:rFonts w:ascii="BIZ UDゴシック" w:eastAsia="BIZ UDゴシック" w:hAnsi="BIZ UDゴシック" w:hint="eastAsia"/>
                <w:szCs w:val="21"/>
              </w:rPr>
              <w:t xml:space="preserve">①　</w:t>
            </w:r>
            <w:r w:rsidRPr="00B52A01">
              <w:rPr>
                <w:rFonts w:ascii="BIZ UDゴシック" w:eastAsia="BIZ UDゴシック" w:hAnsi="BIZ UDゴシック" w:hint="eastAsia"/>
                <w:spacing w:val="23"/>
                <w:kern w:val="0"/>
                <w:szCs w:val="21"/>
                <w:fitText w:val="2520" w:id="-1398470911"/>
              </w:rPr>
              <w:t>補助金の交付決定金</w:t>
            </w:r>
            <w:r w:rsidRPr="00B52A01">
              <w:rPr>
                <w:rFonts w:ascii="BIZ UDゴシック" w:eastAsia="BIZ UDゴシック" w:hAnsi="BIZ UDゴシック" w:hint="eastAsia"/>
                <w:spacing w:val="3"/>
                <w:kern w:val="0"/>
                <w:szCs w:val="21"/>
                <w:fitText w:val="2520" w:id="-1398470911"/>
              </w:rPr>
              <w:t>額</w:t>
            </w:r>
          </w:p>
        </w:tc>
        <w:tc>
          <w:tcPr>
            <w:tcW w:w="5626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04D37F" w14:textId="7DA0CA0D" w:rsidR="00A52DA9" w:rsidRPr="00FB1DDC" w:rsidRDefault="00A52DA9" w:rsidP="00A52DA9">
            <w:pPr>
              <w:wordWrap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B1DDC">
              <w:rPr>
                <w:rFonts w:ascii="BIZ UDゴシック" w:eastAsia="BIZ UDゴシック" w:hAnsi="BIZ UDゴシック" w:hint="eastAsia"/>
                <w:szCs w:val="21"/>
              </w:rPr>
              <w:t xml:space="preserve">円　　　</w:t>
            </w:r>
          </w:p>
        </w:tc>
      </w:tr>
      <w:tr w:rsidR="00FB1DDC" w:rsidRPr="00FB1DDC" w14:paraId="142C40E8" w14:textId="77777777" w:rsidTr="00A52DA9">
        <w:trPr>
          <w:cantSplit/>
          <w:trHeight w:val="1091"/>
        </w:trPr>
        <w:tc>
          <w:tcPr>
            <w:tcW w:w="3435" w:type="dxa"/>
            <w:gridSpan w:val="2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34BBC3" w14:textId="77777777" w:rsidR="00A52DA9" w:rsidRPr="00FB1DDC" w:rsidRDefault="00A52DA9" w:rsidP="00A52DA9">
            <w:pPr>
              <w:rPr>
                <w:rFonts w:ascii="BIZ UDゴシック" w:eastAsia="BIZ UDゴシック" w:hAnsi="BIZ UDゴシック"/>
                <w:szCs w:val="21"/>
              </w:rPr>
            </w:pPr>
            <w:r w:rsidRPr="00FB1DDC">
              <w:rPr>
                <w:rFonts w:ascii="BIZ UDゴシック" w:eastAsia="BIZ UDゴシック" w:hAnsi="BIZ UDゴシック" w:hint="eastAsia"/>
                <w:szCs w:val="21"/>
              </w:rPr>
              <w:t xml:space="preserve">②　</w:t>
            </w:r>
            <w:r w:rsidRPr="00D40CF2">
              <w:rPr>
                <w:rFonts w:ascii="BIZ UDゴシック" w:eastAsia="BIZ UDゴシック" w:hAnsi="BIZ UDゴシック" w:hint="eastAsia"/>
                <w:spacing w:val="197"/>
                <w:kern w:val="0"/>
                <w:szCs w:val="21"/>
                <w:fitText w:val="2625" w:id="-1398470910"/>
              </w:rPr>
              <w:t>既交付金</w:t>
            </w:r>
            <w:r w:rsidRPr="00D40CF2">
              <w:rPr>
                <w:rFonts w:ascii="BIZ UDゴシック" w:eastAsia="BIZ UDゴシック" w:hAnsi="BIZ UDゴシック" w:hint="eastAsia"/>
                <w:kern w:val="0"/>
                <w:szCs w:val="21"/>
                <w:fitText w:val="2625" w:id="-1398470910"/>
              </w:rPr>
              <w:t>額</w:t>
            </w:r>
          </w:p>
        </w:tc>
        <w:tc>
          <w:tcPr>
            <w:tcW w:w="5626" w:type="dxa"/>
            <w:gridSpan w:val="3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5B7D52" w14:textId="06B2F9B3" w:rsidR="00A52DA9" w:rsidRPr="00FB1DDC" w:rsidRDefault="00A52DA9" w:rsidP="00A52DA9">
            <w:pPr>
              <w:wordWrap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B1DDC">
              <w:rPr>
                <w:rFonts w:ascii="BIZ UDゴシック" w:eastAsia="BIZ UDゴシック" w:hAnsi="BIZ UDゴシック" w:hint="eastAsia"/>
                <w:szCs w:val="21"/>
              </w:rPr>
              <w:t xml:space="preserve">円　　　</w:t>
            </w:r>
          </w:p>
          <w:p w14:paraId="60BCE279" w14:textId="09D0C5F3" w:rsidR="00A52DA9" w:rsidRPr="00FB1DDC" w:rsidRDefault="00A52DA9" w:rsidP="00A52DA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FB1DDC">
              <w:rPr>
                <w:rFonts w:ascii="BIZ UDゴシック" w:eastAsia="BIZ UDゴシック" w:hAnsi="BIZ UDゴシック" w:hint="eastAsia"/>
                <w:szCs w:val="21"/>
              </w:rPr>
              <w:t>(内訳)　　　　　年　　月　　日　　　　　　　円交付</w:t>
            </w:r>
          </w:p>
          <w:p w14:paraId="4949180B" w14:textId="05FC9DD9" w:rsidR="00A52DA9" w:rsidRPr="00FB1DDC" w:rsidRDefault="00A52DA9" w:rsidP="00A52DA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FB1DDC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年　　月　　日　　　　　　　円交付</w:t>
            </w:r>
          </w:p>
        </w:tc>
      </w:tr>
      <w:tr w:rsidR="00FB1DDC" w:rsidRPr="00FB1DDC" w14:paraId="631D6B50" w14:textId="77777777" w:rsidTr="00A52DA9">
        <w:trPr>
          <w:cantSplit/>
          <w:trHeight w:val="489"/>
        </w:trPr>
        <w:tc>
          <w:tcPr>
            <w:tcW w:w="34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C2AEC5" w14:textId="77777777" w:rsidR="00A52DA9" w:rsidRPr="00FB1DDC" w:rsidRDefault="00A52DA9" w:rsidP="00A52DA9">
            <w:pPr>
              <w:rPr>
                <w:rFonts w:ascii="BIZ UDゴシック" w:eastAsia="BIZ UDゴシック" w:hAnsi="BIZ UDゴシック"/>
                <w:szCs w:val="21"/>
              </w:rPr>
            </w:pPr>
            <w:r w:rsidRPr="00FB1DDC">
              <w:rPr>
                <w:rFonts w:ascii="BIZ UDゴシック" w:eastAsia="BIZ UDゴシック" w:hAnsi="BIZ UDゴシック" w:hint="eastAsia"/>
                <w:szCs w:val="21"/>
              </w:rPr>
              <w:t xml:space="preserve">③　</w:t>
            </w:r>
            <w:r w:rsidRPr="00FB1DDC">
              <w:rPr>
                <w:rFonts w:ascii="BIZ UDゴシック" w:eastAsia="BIZ UDゴシック" w:hAnsi="BIZ UDゴシック" w:hint="eastAsia"/>
                <w:spacing w:val="67"/>
                <w:kern w:val="0"/>
                <w:szCs w:val="21"/>
                <w:fitText w:val="2625" w:id="-1398470909"/>
              </w:rPr>
              <w:t>今回交付請求金</w:t>
            </w:r>
            <w:r w:rsidRPr="00FB1DDC">
              <w:rPr>
                <w:rFonts w:ascii="BIZ UDゴシック" w:eastAsia="BIZ UDゴシック" w:hAnsi="BIZ UDゴシック" w:hint="eastAsia"/>
                <w:spacing w:val="3"/>
                <w:kern w:val="0"/>
                <w:szCs w:val="21"/>
                <w:fitText w:val="2625" w:id="-1398470909"/>
              </w:rPr>
              <w:t>額</w:t>
            </w:r>
          </w:p>
        </w:tc>
        <w:tc>
          <w:tcPr>
            <w:tcW w:w="562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76EAB" w14:textId="35108966" w:rsidR="00A52DA9" w:rsidRPr="00FB1DDC" w:rsidRDefault="00A52DA9" w:rsidP="00A52DA9">
            <w:pPr>
              <w:wordWrap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B1DDC">
              <w:rPr>
                <w:rFonts w:ascii="BIZ UDゴシック" w:eastAsia="BIZ UDゴシック" w:hAnsi="BIZ UDゴシック" w:hint="eastAsia"/>
                <w:szCs w:val="21"/>
              </w:rPr>
              <w:t xml:space="preserve">円　　　</w:t>
            </w:r>
          </w:p>
        </w:tc>
      </w:tr>
      <w:tr w:rsidR="00FB1DDC" w:rsidRPr="00FB1DDC" w14:paraId="3094781B" w14:textId="77777777" w:rsidTr="00A52DA9">
        <w:trPr>
          <w:cantSplit/>
          <w:trHeight w:val="525"/>
        </w:trPr>
        <w:tc>
          <w:tcPr>
            <w:tcW w:w="3435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AAAD585" w14:textId="77777777" w:rsidR="00A52DA9" w:rsidRPr="00FB1DDC" w:rsidRDefault="00A52DA9" w:rsidP="00A52DA9">
            <w:pPr>
              <w:rPr>
                <w:rFonts w:ascii="BIZ UDゴシック" w:eastAsia="BIZ UDゴシック" w:hAnsi="BIZ UDゴシック"/>
                <w:szCs w:val="21"/>
              </w:rPr>
            </w:pPr>
            <w:r w:rsidRPr="005C5E35">
              <w:rPr>
                <w:rFonts w:ascii="BIZ UDゴシック" w:eastAsia="BIZ UDゴシック" w:hAnsi="BIZ UDゴシック" w:hint="eastAsia"/>
                <w:spacing w:val="42"/>
                <w:kern w:val="0"/>
                <w:szCs w:val="21"/>
                <w:fitText w:val="3150" w:id="-1398470907"/>
              </w:rPr>
              <w:t>未交付額（①－②－③</w:t>
            </w:r>
            <w:r w:rsidRPr="005C5E35">
              <w:rPr>
                <w:rFonts w:ascii="BIZ UDゴシック" w:eastAsia="BIZ UDゴシック" w:hAnsi="BIZ UDゴシック" w:hint="eastAsia"/>
                <w:kern w:val="0"/>
                <w:szCs w:val="21"/>
                <w:fitText w:val="3150" w:id="-1398470907"/>
              </w:rPr>
              <w:t>）</w:t>
            </w:r>
          </w:p>
        </w:tc>
        <w:tc>
          <w:tcPr>
            <w:tcW w:w="5626" w:type="dxa"/>
            <w:gridSpan w:val="3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6CE3A05" w14:textId="6BDA527D" w:rsidR="00A52DA9" w:rsidRPr="00FB1DDC" w:rsidRDefault="00A52DA9" w:rsidP="00A52DA9">
            <w:pPr>
              <w:wordWrap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B1DDC">
              <w:rPr>
                <w:rFonts w:ascii="BIZ UDゴシック" w:eastAsia="BIZ UDゴシック" w:hAnsi="BIZ UDゴシック" w:hint="eastAsia"/>
                <w:szCs w:val="21"/>
              </w:rPr>
              <w:t xml:space="preserve">円　　　</w:t>
            </w:r>
          </w:p>
        </w:tc>
      </w:tr>
      <w:tr w:rsidR="00A52DA9" w:rsidRPr="00FB1DDC" w14:paraId="3A65C701" w14:textId="77777777" w:rsidTr="00A52DA9">
        <w:trPr>
          <w:cantSplit/>
          <w:trHeight w:val="756"/>
        </w:trPr>
        <w:tc>
          <w:tcPr>
            <w:tcW w:w="9061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C5B38" w14:textId="77777777" w:rsidR="00A52DA9" w:rsidRPr="00FB1DDC" w:rsidRDefault="00A52DA9" w:rsidP="00A52DA9">
            <w:pPr>
              <w:rPr>
                <w:rFonts w:ascii="BIZ UDゴシック" w:eastAsia="BIZ UDゴシック" w:hAnsi="BIZ UDゴシック"/>
                <w:szCs w:val="21"/>
              </w:rPr>
            </w:pPr>
            <w:r w:rsidRPr="00FB1DDC">
              <w:rPr>
                <w:rFonts w:ascii="BIZ UDゴシック" w:eastAsia="BIZ UDゴシック" w:hAnsi="BIZ UDゴシック" w:hint="eastAsia"/>
                <w:szCs w:val="21"/>
              </w:rPr>
              <w:t>摘要</w:t>
            </w:r>
          </w:p>
          <w:p w14:paraId="4AD076AE" w14:textId="5FFE9BD0" w:rsidR="00A52DA9" w:rsidRPr="00FB1DDC" w:rsidRDefault="00A52DA9" w:rsidP="00A52DA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6D904A60" w14:textId="67422267" w:rsidR="00A52DA9" w:rsidRDefault="00A52DA9" w:rsidP="00A52DA9">
      <w:pPr>
        <w:rPr>
          <w:rFonts w:ascii="BIZ UDゴシック" w:eastAsia="BIZ UDゴシック" w:hAnsi="BIZ UDゴシック"/>
          <w:szCs w:val="21"/>
        </w:rPr>
      </w:pPr>
    </w:p>
    <w:p w14:paraId="6F2EBD54" w14:textId="77777777" w:rsidR="00FB1DDC" w:rsidRPr="00FB1DDC" w:rsidRDefault="00FB1DDC" w:rsidP="00A52DA9">
      <w:pPr>
        <w:rPr>
          <w:rFonts w:ascii="BIZ UDゴシック" w:eastAsia="BIZ UDゴシック" w:hAnsi="BIZ UDゴシック"/>
          <w:szCs w:val="21"/>
        </w:rPr>
      </w:pPr>
    </w:p>
    <w:p w14:paraId="53823CFC" w14:textId="77777777" w:rsidR="00A52DA9" w:rsidRPr="00FB1DDC" w:rsidRDefault="00A52DA9" w:rsidP="00A52DA9">
      <w:pPr>
        <w:rPr>
          <w:rFonts w:ascii="BIZ UDゴシック" w:eastAsia="BIZ UDゴシック" w:hAnsi="BIZ UDゴシック"/>
          <w:szCs w:val="21"/>
        </w:rPr>
      </w:pPr>
      <w:r w:rsidRPr="00FB1DDC">
        <w:rPr>
          <w:rFonts w:ascii="BIZ UDゴシック" w:eastAsia="BIZ UDゴシック" w:hAnsi="BIZ UDゴシック" w:hint="eastAsia"/>
          <w:szCs w:val="21"/>
        </w:rPr>
        <w:t>口座振込依頼書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3004"/>
        <w:gridCol w:w="1105"/>
        <w:gridCol w:w="3536"/>
      </w:tblGrid>
      <w:tr w:rsidR="00FB1DDC" w:rsidRPr="00FB1DDC" w14:paraId="57B4A821" w14:textId="77777777" w:rsidTr="00950C34">
        <w:trPr>
          <w:cantSplit/>
          <w:trHeight w:val="528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66A6FFB" w14:textId="77777777" w:rsidR="00A52DA9" w:rsidRPr="00FB1DDC" w:rsidRDefault="00A52DA9" w:rsidP="0071649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B1DDC">
              <w:rPr>
                <w:rFonts w:ascii="BIZ UDゴシック" w:eastAsia="BIZ UDゴシック" w:hAnsi="BIZ UDゴシック" w:hint="eastAsia"/>
                <w:szCs w:val="21"/>
              </w:rPr>
              <w:t>金融機関名</w:t>
            </w:r>
          </w:p>
        </w:tc>
        <w:tc>
          <w:tcPr>
            <w:tcW w:w="300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6C141" w14:textId="77777777" w:rsidR="00A52DA9" w:rsidRPr="00FB1DDC" w:rsidRDefault="00A52DA9" w:rsidP="003D01D0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B1DDC">
              <w:rPr>
                <w:rFonts w:ascii="BIZ UDゴシック" w:eastAsia="BIZ UDゴシック" w:hAnsi="BIZ UDゴシック" w:hint="eastAsia"/>
                <w:szCs w:val="21"/>
              </w:rPr>
              <w:t xml:space="preserve">銀行 </w:t>
            </w:r>
          </w:p>
          <w:p w14:paraId="2740C8FC" w14:textId="77777777" w:rsidR="00A52DA9" w:rsidRPr="00FB1DDC" w:rsidRDefault="00A52DA9" w:rsidP="003D01D0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B1DDC">
              <w:rPr>
                <w:rFonts w:ascii="BIZ UDゴシック" w:eastAsia="BIZ UDゴシック" w:hAnsi="BIZ UDゴシック" w:hint="eastAsia"/>
                <w:szCs w:val="21"/>
              </w:rPr>
              <w:t xml:space="preserve">金庫 </w:t>
            </w:r>
          </w:p>
          <w:p w14:paraId="7B6B3473" w14:textId="77777777" w:rsidR="00A52DA9" w:rsidRPr="00FB1DDC" w:rsidRDefault="00A52DA9" w:rsidP="003D01D0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B1DDC">
              <w:rPr>
                <w:rFonts w:ascii="BIZ UDゴシック" w:eastAsia="BIZ UDゴシック" w:hAnsi="BIZ UDゴシック" w:hint="eastAsia"/>
                <w:szCs w:val="21"/>
              </w:rPr>
              <w:t xml:space="preserve">組合 </w:t>
            </w:r>
          </w:p>
        </w:tc>
        <w:tc>
          <w:tcPr>
            <w:tcW w:w="464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AC815DD" w14:textId="77777777" w:rsidR="00A52DA9" w:rsidRPr="00FB1DDC" w:rsidRDefault="00A52DA9" w:rsidP="003D01D0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B1DDC">
              <w:rPr>
                <w:rFonts w:ascii="BIZ UDゴシック" w:eastAsia="BIZ UDゴシック" w:hAnsi="BIZ UDゴシック" w:hint="eastAsia"/>
                <w:szCs w:val="21"/>
              </w:rPr>
              <w:t xml:space="preserve">本店　　　</w:t>
            </w:r>
          </w:p>
          <w:p w14:paraId="48FBA350" w14:textId="77777777" w:rsidR="00A52DA9" w:rsidRPr="00FB1DDC" w:rsidRDefault="00A52DA9" w:rsidP="003D01D0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B1DDC">
              <w:rPr>
                <w:rFonts w:ascii="BIZ UDゴシック" w:eastAsia="BIZ UDゴシック" w:hAnsi="BIZ UDゴシック" w:hint="eastAsia"/>
                <w:szCs w:val="21"/>
              </w:rPr>
              <w:t>支店・支所</w:t>
            </w:r>
          </w:p>
          <w:p w14:paraId="78B520B5" w14:textId="77777777" w:rsidR="00A52DA9" w:rsidRPr="00FB1DDC" w:rsidRDefault="00A52DA9" w:rsidP="003D01D0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B1DDC">
              <w:rPr>
                <w:rFonts w:ascii="BIZ UDゴシック" w:eastAsia="BIZ UDゴシック" w:hAnsi="BIZ UDゴシック" w:hint="eastAsia"/>
                <w:szCs w:val="21"/>
              </w:rPr>
              <w:t xml:space="preserve">出張所　　</w:t>
            </w:r>
          </w:p>
        </w:tc>
      </w:tr>
      <w:tr w:rsidR="00FB1DDC" w:rsidRPr="00FB1DDC" w14:paraId="11C951F2" w14:textId="77777777" w:rsidTr="00950C34">
        <w:trPr>
          <w:cantSplit/>
          <w:trHeight w:val="416"/>
        </w:trPr>
        <w:tc>
          <w:tcPr>
            <w:tcW w:w="141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A2D4E0" w14:textId="77777777" w:rsidR="00A52DA9" w:rsidRPr="00FB1DDC" w:rsidRDefault="00A52DA9" w:rsidP="0071649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B1DDC">
              <w:rPr>
                <w:rFonts w:ascii="BIZ UDゴシック" w:eastAsia="BIZ UDゴシック" w:hAnsi="BIZ UDゴシック" w:hint="eastAsia"/>
                <w:spacing w:val="35"/>
                <w:kern w:val="0"/>
                <w:szCs w:val="21"/>
                <w:fitText w:val="1050" w:id="-1398470400"/>
              </w:rPr>
              <w:t>預金種</w:t>
            </w:r>
            <w:r w:rsidRPr="00FB1DDC">
              <w:rPr>
                <w:rFonts w:ascii="BIZ UDゴシック" w:eastAsia="BIZ UDゴシック" w:hAnsi="BIZ UDゴシック" w:hint="eastAsia"/>
                <w:kern w:val="0"/>
                <w:szCs w:val="21"/>
                <w:fitText w:val="1050" w:id="-1398470400"/>
              </w:rPr>
              <w:t>別</w:t>
            </w:r>
          </w:p>
        </w:tc>
        <w:tc>
          <w:tcPr>
            <w:tcW w:w="3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D7BE1" w14:textId="77777777" w:rsidR="00A52DA9" w:rsidRPr="00FB1DDC" w:rsidRDefault="00A52DA9" w:rsidP="0071649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B1DDC">
              <w:rPr>
                <w:rFonts w:ascii="BIZ UDゴシック" w:eastAsia="BIZ UDゴシック" w:hAnsi="BIZ UDゴシック" w:hint="eastAsia"/>
                <w:szCs w:val="21"/>
              </w:rPr>
              <w:t>１　普通　　　２　当座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62CCC" w14:textId="77777777" w:rsidR="00A52DA9" w:rsidRPr="00FB1DDC" w:rsidRDefault="00A52DA9" w:rsidP="00A52DA9">
            <w:pPr>
              <w:rPr>
                <w:rFonts w:ascii="BIZ UDゴシック" w:eastAsia="BIZ UDゴシック" w:hAnsi="BIZ UDゴシック"/>
                <w:szCs w:val="21"/>
              </w:rPr>
            </w:pPr>
            <w:r w:rsidRPr="00FB1DDC">
              <w:rPr>
                <w:rFonts w:ascii="BIZ UDゴシック" w:eastAsia="BIZ UDゴシック" w:hAnsi="BIZ UDゴシック" w:hint="eastAsia"/>
                <w:szCs w:val="21"/>
              </w:rPr>
              <w:t>口座番号</w:t>
            </w:r>
          </w:p>
        </w:tc>
        <w:tc>
          <w:tcPr>
            <w:tcW w:w="353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C16195" w14:textId="77777777" w:rsidR="00A52DA9" w:rsidRPr="00FB1DDC" w:rsidRDefault="00A52DA9" w:rsidP="00A52DA9">
            <w:pPr>
              <w:rPr>
                <w:rFonts w:ascii="BIZ UDゴシック" w:eastAsia="BIZ UDゴシック" w:hAnsi="BIZ UDゴシック"/>
                <w:szCs w:val="21"/>
              </w:rPr>
            </w:pPr>
            <w:r w:rsidRPr="00FB1DDC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</w:p>
        </w:tc>
      </w:tr>
      <w:tr w:rsidR="00FB1DDC" w:rsidRPr="00FB1DDC" w14:paraId="07856ECC" w14:textId="77777777" w:rsidTr="00950C34">
        <w:trPr>
          <w:cantSplit/>
          <w:trHeight w:val="416"/>
        </w:trPr>
        <w:tc>
          <w:tcPr>
            <w:tcW w:w="141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5968F5" w14:textId="77777777" w:rsidR="00A52DA9" w:rsidRPr="00FB1DDC" w:rsidRDefault="00A52DA9" w:rsidP="0071649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B1DDC">
              <w:rPr>
                <w:rFonts w:ascii="BIZ UDゴシック" w:eastAsia="BIZ UDゴシック" w:hAnsi="BIZ UDゴシック" w:hint="eastAsia"/>
                <w:spacing w:val="35"/>
                <w:kern w:val="0"/>
                <w:szCs w:val="21"/>
                <w:fitText w:val="1050" w:id="-1398470399"/>
              </w:rPr>
              <w:t>フリガ</w:t>
            </w:r>
            <w:r w:rsidRPr="00FB1DDC">
              <w:rPr>
                <w:rFonts w:ascii="BIZ UDゴシック" w:eastAsia="BIZ UDゴシック" w:hAnsi="BIZ UDゴシック" w:hint="eastAsia"/>
                <w:kern w:val="0"/>
                <w:szCs w:val="21"/>
                <w:fitText w:val="1050" w:id="-1398470399"/>
              </w:rPr>
              <w:t>ナ</w:t>
            </w:r>
          </w:p>
        </w:tc>
        <w:tc>
          <w:tcPr>
            <w:tcW w:w="7645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1C7A1C" w14:textId="77777777" w:rsidR="00A52DA9" w:rsidRPr="00FB1DDC" w:rsidRDefault="00A52DA9" w:rsidP="00A52DA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52DA9" w:rsidRPr="00FB1DDC" w14:paraId="30799714" w14:textId="77777777" w:rsidTr="00950C34">
        <w:trPr>
          <w:cantSplit/>
          <w:trHeight w:val="452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F84DCB" w14:textId="77777777" w:rsidR="00A52DA9" w:rsidRPr="00FB1DDC" w:rsidRDefault="00A52DA9" w:rsidP="0071649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B1DDC">
              <w:rPr>
                <w:rFonts w:ascii="BIZ UDゴシック" w:eastAsia="BIZ UDゴシック" w:hAnsi="BIZ UDゴシック" w:hint="eastAsia"/>
                <w:spacing w:val="35"/>
                <w:kern w:val="0"/>
                <w:szCs w:val="21"/>
                <w:fitText w:val="1050" w:id="-1398470398"/>
              </w:rPr>
              <w:t>口座名</w:t>
            </w:r>
            <w:r w:rsidRPr="00FB1DDC">
              <w:rPr>
                <w:rFonts w:ascii="BIZ UDゴシック" w:eastAsia="BIZ UDゴシック" w:hAnsi="BIZ UDゴシック" w:hint="eastAsia"/>
                <w:kern w:val="0"/>
                <w:szCs w:val="21"/>
                <w:fitText w:val="1050" w:id="-1398470398"/>
              </w:rPr>
              <w:t>義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D3BBC" w14:textId="77777777" w:rsidR="00A52DA9" w:rsidRPr="00FB1DDC" w:rsidRDefault="00A52DA9" w:rsidP="00A52DA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41273351" w14:textId="5A4EC207" w:rsidR="00A52DA9" w:rsidRDefault="00512139" w:rsidP="00A52DA9">
      <w:pPr>
        <w:rPr>
          <w:rFonts w:ascii="BIZ UDゴシック" w:eastAsia="BIZ UDゴシック" w:hAnsi="BIZ UDゴシック" w:cs="ＭＳ ゴシック"/>
          <w:kern w:val="0"/>
          <w:sz w:val="22"/>
        </w:rPr>
      </w:pPr>
      <w:r>
        <w:rPr>
          <w:rFonts w:ascii="BIZ UDゴシック" w:eastAsia="BIZ UDゴシック" w:hAnsi="BIZ UDゴシック" w:hint="eastAsia"/>
          <w:szCs w:val="21"/>
        </w:rPr>
        <w:t>※添付書類：</w:t>
      </w:r>
      <w:r w:rsidRPr="00302BEC">
        <w:rPr>
          <w:rFonts w:ascii="BIZ UDゴシック" w:eastAsia="BIZ UDゴシック" w:hAnsi="BIZ UDゴシック" w:cs="ＭＳ ゴシック" w:hint="eastAsia"/>
          <w:kern w:val="0"/>
          <w:sz w:val="22"/>
        </w:rPr>
        <w:t>振込先口座を確認できる通帳等の写し</w:t>
      </w:r>
    </w:p>
    <w:p w14:paraId="273FF06D" w14:textId="269F3A36" w:rsidR="004478E9" w:rsidRPr="00B61974" w:rsidRDefault="004478E9" w:rsidP="00A52DA9">
      <w:pPr>
        <w:rPr>
          <w:rFonts w:ascii="BIZ UDゴシック" w:eastAsia="BIZ UDゴシック" w:hAnsi="BIZ UDゴシック"/>
          <w:sz w:val="22"/>
        </w:rPr>
      </w:pPr>
    </w:p>
    <w:sectPr w:rsidR="004478E9" w:rsidRPr="00B61974" w:rsidSect="00A17E5C">
      <w:pgSz w:w="11906" w:h="16838"/>
      <w:pgMar w:top="993" w:right="1418" w:bottom="851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9E1F7" w14:textId="77777777" w:rsidR="00A65C8F" w:rsidRDefault="00A65C8F" w:rsidP="00BE15C3">
      <w:r>
        <w:separator/>
      </w:r>
    </w:p>
  </w:endnote>
  <w:endnote w:type="continuationSeparator" w:id="0">
    <w:p w14:paraId="564EC1BC" w14:textId="77777777" w:rsidR="00A65C8F" w:rsidRDefault="00A65C8F" w:rsidP="00BE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F0CFF" w14:textId="77777777" w:rsidR="00A65C8F" w:rsidRDefault="00A65C8F" w:rsidP="00BE15C3">
      <w:r>
        <w:separator/>
      </w:r>
    </w:p>
  </w:footnote>
  <w:footnote w:type="continuationSeparator" w:id="0">
    <w:p w14:paraId="2F54C815" w14:textId="77777777" w:rsidR="00A65C8F" w:rsidRDefault="00A65C8F" w:rsidP="00BE1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89"/>
    <w:rsid w:val="000232D7"/>
    <w:rsid w:val="00025D2E"/>
    <w:rsid w:val="00046EAD"/>
    <w:rsid w:val="000520E9"/>
    <w:rsid w:val="00071BCC"/>
    <w:rsid w:val="000947B4"/>
    <w:rsid w:val="00096D98"/>
    <w:rsid w:val="0009783D"/>
    <w:rsid w:val="000B0589"/>
    <w:rsid w:val="000D0168"/>
    <w:rsid w:val="000E2D5F"/>
    <w:rsid w:val="000F237A"/>
    <w:rsid w:val="000F7EEA"/>
    <w:rsid w:val="001150DE"/>
    <w:rsid w:val="00120050"/>
    <w:rsid w:val="00132AF9"/>
    <w:rsid w:val="00135672"/>
    <w:rsid w:val="001366B9"/>
    <w:rsid w:val="001403B9"/>
    <w:rsid w:val="00145665"/>
    <w:rsid w:val="001507BE"/>
    <w:rsid w:val="001554B8"/>
    <w:rsid w:val="001755C2"/>
    <w:rsid w:val="00177914"/>
    <w:rsid w:val="00180965"/>
    <w:rsid w:val="001A222A"/>
    <w:rsid w:val="001A6744"/>
    <w:rsid w:val="001C295E"/>
    <w:rsid w:val="001C6135"/>
    <w:rsid w:val="001D2A31"/>
    <w:rsid w:val="001E09B4"/>
    <w:rsid w:val="001E4ED3"/>
    <w:rsid w:val="001E7F66"/>
    <w:rsid w:val="002026F3"/>
    <w:rsid w:val="00221205"/>
    <w:rsid w:val="002365C5"/>
    <w:rsid w:val="00240E55"/>
    <w:rsid w:val="00251876"/>
    <w:rsid w:val="00255AB7"/>
    <w:rsid w:val="00257F8E"/>
    <w:rsid w:val="002605E8"/>
    <w:rsid w:val="00276708"/>
    <w:rsid w:val="0027724D"/>
    <w:rsid w:val="00285D66"/>
    <w:rsid w:val="00297B33"/>
    <w:rsid w:val="002A0405"/>
    <w:rsid w:val="002B2DB5"/>
    <w:rsid w:val="002C39DD"/>
    <w:rsid w:val="002D18F1"/>
    <w:rsid w:val="002D2F5A"/>
    <w:rsid w:val="002E149D"/>
    <w:rsid w:val="002E66E9"/>
    <w:rsid w:val="002F322C"/>
    <w:rsid w:val="002F332A"/>
    <w:rsid w:val="002F6537"/>
    <w:rsid w:val="00304B0F"/>
    <w:rsid w:val="00307240"/>
    <w:rsid w:val="00312259"/>
    <w:rsid w:val="00320E47"/>
    <w:rsid w:val="003402CC"/>
    <w:rsid w:val="0035397B"/>
    <w:rsid w:val="003549D2"/>
    <w:rsid w:val="00364B16"/>
    <w:rsid w:val="00370BFF"/>
    <w:rsid w:val="00371CE7"/>
    <w:rsid w:val="00385770"/>
    <w:rsid w:val="00392DBF"/>
    <w:rsid w:val="003A158E"/>
    <w:rsid w:val="003A1F34"/>
    <w:rsid w:val="003B13A8"/>
    <w:rsid w:val="003B35EE"/>
    <w:rsid w:val="003B65C1"/>
    <w:rsid w:val="003C33C4"/>
    <w:rsid w:val="003D01D0"/>
    <w:rsid w:val="003D4D7B"/>
    <w:rsid w:val="003E243E"/>
    <w:rsid w:val="003F19BE"/>
    <w:rsid w:val="003F4B8C"/>
    <w:rsid w:val="00400286"/>
    <w:rsid w:val="00410CEB"/>
    <w:rsid w:val="00421758"/>
    <w:rsid w:val="00423DFF"/>
    <w:rsid w:val="004244C8"/>
    <w:rsid w:val="004245B9"/>
    <w:rsid w:val="00425719"/>
    <w:rsid w:val="00432C51"/>
    <w:rsid w:val="00440823"/>
    <w:rsid w:val="00443D32"/>
    <w:rsid w:val="004478E9"/>
    <w:rsid w:val="00461D4C"/>
    <w:rsid w:val="00464B8A"/>
    <w:rsid w:val="004660C2"/>
    <w:rsid w:val="00487EE6"/>
    <w:rsid w:val="00494583"/>
    <w:rsid w:val="00494FC0"/>
    <w:rsid w:val="00495F47"/>
    <w:rsid w:val="00496B00"/>
    <w:rsid w:val="004B2736"/>
    <w:rsid w:val="004B58B7"/>
    <w:rsid w:val="004B5C90"/>
    <w:rsid w:val="004D1A5C"/>
    <w:rsid w:val="004D3631"/>
    <w:rsid w:val="004D558F"/>
    <w:rsid w:val="004F14B9"/>
    <w:rsid w:val="00505655"/>
    <w:rsid w:val="00506BF1"/>
    <w:rsid w:val="00512139"/>
    <w:rsid w:val="005256D8"/>
    <w:rsid w:val="00535E14"/>
    <w:rsid w:val="00540AFF"/>
    <w:rsid w:val="00544BC3"/>
    <w:rsid w:val="005649EA"/>
    <w:rsid w:val="0056596E"/>
    <w:rsid w:val="00572AD9"/>
    <w:rsid w:val="0058502F"/>
    <w:rsid w:val="005A0F2F"/>
    <w:rsid w:val="005A271A"/>
    <w:rsid w:val="005A61A8"/>
    <w:rsid w:val="005A647F"/>
    <w:rsid w:val="005B0C7D"/>
    <w:rsid w:val="005B257E"/>
    <w:rsid w:val="005C5AD0"/>
    <w:rsid w:val="005C5E35"/>
    <w:rsid w:val="005E2436"/>
    <w:rsid w:val="005E2E26"/>
    <w:rsid w:val="00600186"/>
    <w:rsid w:val="00600726"/>
    <w:rsid w:val="00604EC5"/>
    <w:rsid w:val="00613072"/>
    <w:rsid w:val="006340E0"/>
    <w:rsid w:val="0063508E"/>
    <w:rsid w:val="00636213"/>
    <w:rsid w:val="00637635"/>
    <w:rsid w:val="006379E0"/>
    <w:rsid w:val="00640448"/>
    <w:rsid w:val="006553B9"/>
    <w:rsid w:val="00661053"/>
    <w:rsid w:val="006728FF"/>
    <w:rsid w:val="00695288"/>
    <w:rsid w:val="006A4912"/>
    <w:rsid w:val="006B0EE4"/>
    <w:rsid w:val="006C7204"/>
    <w:rsid w:val="006D5D9F"/>
    <w:rsid w:val="006E4E82"/>
    <w:rsid w:val="006E7F43"/>
    <w:rsid w:val="006F17A4"/>
    <w:rsid w:val="006F5ACB"/>
    <w:rsid w:val="00704808"/>
    <w:rsid w:val="007153C3"/>
    <w:rsid w:val="00716496"/>
    <w:rsid w:val="0072077F"/>
    <w:rsid w:val="0072408D"/>
    <w:rsid w:val="00724EB1"/>
    <w:rsid w:val="0072701D"/>
    <w:rsid w:val="00737C23"/>
    <w:rsid w:val="00755DEE"/>
    <w:rsid w:val="0076344D"/>
    <w:rsid w:val="007657C6"/>
    <w:rsid w:val="00776892"/>
    <w:rsid w:val="007A74A1"/>
    <w:rsid w:val="007B3FEC"/>
    <w:rsid w:val="007B6A50"/>
    <w:rsid w:val="007B7D68"/>
    <w:rsid w:val="007C2E23"/>
    <w:rsid w:val="007C6C99"/>
    <w:rsid w:val="007D4AD8"/>
    <w:rsid w:val="007D7230"/>
    <w:rsid w:val="007D7950"/>
    <w:rsid w:val="007E406B"/>
    <w:rsid w:val="007E5B47"/>
    <w:rsid w:val="007E68C8"/>
    <w:rsid w:val="007E7BC8"/>
    <w:rsid w:val="007F1A75"/>
    <w:rsid w:val="007F6592"/>
    <w:rsid w:val="0081268F"/>
    <w:rsid w:val="00823F11"/>
    <w:rsid w:val="00833839"/>
    <w:rsid w:val="008340A2"/>
    <w:rsid w:val="00835994"/>
    <w:rsid w:val="00840134"/>
    <w:rsid w:val="008437E7"/>
    <w:rsid w:val="00850435"/>
    <w:rsid w:val="00853ACE"/>
    <w:rsid w:val="00860E8C"/>
    <w:rsid w:val="008633AF"/>
    <w:rsid w:val="008643D3"/>
    <w:rsid w:val="008652D0"/>
    <w:rsid w:val="008669D1"/>
    <w:rsid w:val="008821F7"/>
    <w:rsid w:val="00886200"/>
    <w:rsid w:val="00887A6A"/>
    <w:rsid w:val="008A3A4B"/>
    <w:rsid w:val="008B0BDC"/>
    <w:rsid w:val="008B4321"/>
    <w:rsid w:val="008B7B72"/>
    <w:rsid w:val="008B7F2D"/>
    <w:rsid w:val="008D3828"/>
    <w:rsid w:val="008D6871"/>
    <w:rsid w:val="008D7112"/>
    <w:rsid w:val="008D7FFE"/>
    <w:rsid w:val="00903BEE"/>
    <w:rsid w:val="0091363D"/>
    <w:rsid w:val="00916170"/>
    <w:rsid w:val="00922583"/>
    <w:rsid w:val="00926C9B"/>
    <w:rsid w:val="00932116"/>
    <w:rsid w:val="0094322D"/>
    <w:rsid w:val="00946725"/>
    <w:rsid w:val="00950C34"/>
    <w:rsid w:val="00953CD1"/>
    <w:rsid w:val="00965070"/>
    <w:rsid w:val="009733D8"/>
    <w:rsid w:val="00973880"/>
    <w:rsid w:val="009775FB"/>
    <w:rsid w:val="00985A53"/>
    <w:rsid w:val="00985D6B"/>
    <w:rsid w:val="009A34E6"/>
    <w:rsid w:val="009B72BE"/>
    <w:rsid w:val="009B7A2E"/>
    <w:rsid w:val="009D3E06"/>
    <w:rsid w:val="009E7914"/>
    <w:rsid w:val="009F1A9E"/>
    <w:rsid w:val="009F376D"/>
    <w:rsid w:val="009F72BD"/>
    <w:rsid w:val="00A01F75"/>
    <w:rsid w:val="00A03867"/>
    <w:rsid w:val="00A06C62"/>
    <w:rsid w:val="00A10BED"/>
    <w:rsid w:val="00A17E5C"/>
    <w:rsid w:val="00A417AF"/>
    <w:rsid w:val="00A430F3"/>
    <w:rsid w:val="00A45AA3"/>
    <w:rsid w:val="00A509D7"/>
    <w:rsid w:val="00A52DA9"/>
    <w:rsid w:val="00A53990"/>
    <w:rsid w:val="00A56572"/>
    <w:rsid w:val="00A62F92"/>
    <w:rsid w:val="00A65C8F"/>
    <w:rsid w:val="00A67478"/>
    <w:rsid w:val="00A74A06"/>
    <w:rsid w:val="00A855AA"/>
    <w:rsid w:val="00A973D9"/>
    <w:rsid w:val="00AA326F"/>
    <w:rsid w:val="00AA755F"/>
    <w:rsid w:val="00AB370C"/>
    <w:rsid w:val="00AB482B"/>
    <w:rsid w:val="00AD0B68"/>
    <w:rsid w:val="00AE0B34"/>
    <w:rsid w:val="00AE240E"/>
    <w:rsid w:val="00AE4F06"/>
    <w:rsid w:val="00AF2099"/>
    <w:rsid w:val="00AF2152"/>
    <w:rsid w:val="00AF2A48"/>
    <w:rsid w:val="00B0738F"/>
    <w:rsid w:val="00B14D32"/>
    <w:rsid w:val="00B174FE"/>
    <w:rsid w:val="00B51330"/>
    <w:rsid w:val="00B521E8"/>
    <w:rsid w:val="00B52A01"/>
    <w:rsid w:val="00B56884"/>
    <w:rsid w:val="00B61974"/>
    <w:rsid w:val="00B72613"/>
    <w:rsid w:val="00B83981"/>
    <w:rsid w:val="00B83B74"/>
    <w:rsid w:val="00B86CCE"/>
    <w:rsid w:val="00B87C9C"/>
    <w:rsid w:val="00B94DCB"/>
    <w:rsid w:val="00BA4B25"/>
    <w:rsid w:val="00BA5BA9"/>
    <w:rsid w:val="00BB1AC1"/>
    <w:rsid w:val="00BC7E4A"/>
    <w:rsid w:val="00BD614D"/>
    <w:rsid w:val="00BE15C3"/>
    <w:rsid w:val="00BE51DB"/>
    <w:rsid w:val="00BE6189"/>
    <w:rsid w:val="00BE722E"/>
    <w:rsid w:val="00BF5A85"/>
    <w:rsid w:val="00BF7042"/>
    <w:rsid w:val="00C0410D"/>
    <w:rsid w:val="00C07D53"/>
    <w:rsid w:val="00C1492B"/>
    <w:rsid w:val="00C17EBE"/>
    <w:rsid w:val="00C22E7A"/>
    <w:rsid w:val="00C32081"/>
    <w:rsid w:val="00C32DB6"/>
    <w:rsid w:val="00C3520A"/>
    <w:rsid w:val="00C4177B"/>
    <w:rsid w:val="00C43829"/>
    <w:rsid w:val="00C50BDB"/>
    <w:rsid w:val="00C521EF"/>
    <w:rsid w:val="00C67D25"/>
    <w:rsid w:val="00C70FF5"/>
    <w:rsid w:val="00C92B96"/>
    <w:rsid w:val="00C955D3"/>
    <w:rsid w:val="00CB1A87"/>
    <w:rsid w:val="00CB1BDA"/>
    <w:rsid w:val="00CB2E84"/>
    <w:rsid w:val="00CB6365"/>
    <w:rsid w:val="00CC4093"/>
    <w:rsid w:val="00CD7C58"/>
    <w:rsid w:val="00CE40B2"/>
    <w:rsid w:val="00CE4921"/>
    <w:rsid w:val="00CE5A18"/>
    <w:rsid w:val="00CE6A8D"/>
    <w:rsid w:val="00CF0680"/>
    <w:rsid w:val="00CF2528"/>
    <w:rsid w:val="00D0532E"/>
    <w:rsid w:val="00D07892"/>
    <w:rsid w:val="00D263D6"/>
    <w:rsid w:val="00D32E7C"/>
    <w:rsid w:val="00D37DFA"/>
    <w:rsid w:val="00D40CF2"/>
    <w:rsid w:val="00D41D7E"/>
    <w:rsid w:val="00D5547F"/>
    <w:rsid w:val="00D619C6"/>
    <w:rsid w:val="00D8301D"/>
    <w:rsid w:val="00D84AA3"/>
    <w:rsid w:val="00D84FDB"/>
    <w:rsid w:val="00D8768B"/>
    <w:rsid w:val="00D958FA"/>
    <w:rsid w:val="00DA418C"/>
    <w:rsid w:val="00DB4478"/>
    <w:rsid w:val="00DB4DF0"/>
    <w:rsid w:val="00DC2190"/>
    <w:rsid w:val="00DC37F0"/>
    <w:rsid w:val="00DC5043"/>
    <w:rsid w:val="00DE564B"/>
    <w:rsid w:val="00E01364"/>
    <w:rsid w:val="00E03F13"/>
    <w:rsid w:val="00E101A6"/>
    <w:rsid w:val="00E10FBE"/>
    <w:rsid w:val="00E12275"/>
    <w:rsid w:val="00E239E6"/>
    <w:rsid w:val="00E708C6"/>
    <w:rsid w:val="00E7132D"/>
    <w:rsid w:val="00E72AE8"/>
    <w:rsid w:val="00E74B4B"/>
    <w:rsid w:val="00E86451"/>
    <w:rsid w:val="00E86F7B"/>
    <w:rsid w:val="00E90B9C"/>
    <w:rsid w:val="00EA43D1"/>
    <w:rsid w:val="00EB47C6"/>
    <w:rsid w:val="00EE56E7"/>
    <w:rsid w:val="00EF081A"/>
    <w:rsid w:val="00EF279C"/>
    <w:rsid w:val="00F112E9"/>
    <w:rsid w:val="00F1175B"/>
    <w:rsid w:val="00F11A2D"/>
    <w:rsid w:val="00F21714"/>
    <w:rsid w:val="00F3069E"/>
    <w:rsid w:val="00F409D7"/>
    <w:rsid w:val="00F44EC2"/>
    <w:rsid w:val="00F52273"/>
    <w:rsid w:val="00F619CD"/>
    <w:rsid w:val="00F67E33"/>
    <w:rsid w:val="00F73C76"/>
    <w:rsid w:val="00F802BA"/>
    <w:rsid w:val="00F86288"/>
    <w:rsid w:val="00F947AC"/>
    <w:rsid w:val="00FA5133"/>
    <w:rsid w:val="00FB1DDC"/>
    <w:rsid w:val="00FC5055"/>
    <w:rsid w:val="00FF79DD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5BBBA7F"/>
  <w15:chartTrackingRefBased/>
  <w15:docId w15:val="{697C17B0-6E44-4275-B78E-14E2D090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2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21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1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15C3"/>
  </w:style>
  <w:style w:type="paragraph" w:styleId="a8">
    <w:name w:val="footer"/>
    <w:basedOn w:val="a"/>
    <w:link w:val="a9"/>
    <w:uiPriority w:val="99"/>
    <w:unhideWhenUsed/>
    <w:rsid w:val="00BE15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15C3"/>
  </w:style>
  <w:style w:type="character" w:styleId="aa">
    <w:name w:val="annotation reference"/>
    <w:basedOn w:val="a0"/>
    <w:uiPriority w:val="99"/>
    <w:semiHidden/>
    <w:unhideWhenUsed/>
    <w:rsid w:val="00410C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0CE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0CEB"/>
  </w:style>
  <w:style w:type="paragraph" w:styleId="ad">
    <w:name w:val="annotation subject"/>
    <w:basedOn w:val="ab"/>
    <w:next w:val="ab"/>
    <w:link w:val="ae"/>
    <w:uiPriority w:val="99"/>
    <w:semiHidden/>
    <w:unhideWhenUsed/>
    <w:rsid w:val="00410C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0CEB"/>
    <w:rPr>
      <w:b/>
      <w:bCs/>
    </w:rPr>
  </w:style>
  <w:style w:type="paragraph" w:styleId="af">
    <w:name w:val="Note Heading"/>
    <w:basedOn w:val="a"/>
    <w:next w:val="a"/>
    <w:link w:val="af0"/>
    <w:uiPriority w:val="99"/>
    <w:rsid w:val="00A417AF"/>
    <w:pPr>
      <w:overflowPunct w:val="0"/>
      <w:adjustRightInd w:val="0"/>
      <w:jc w:val="center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f0">
    <w:name w:val="記 (文字)"/>
    <w:basedOn w:val="a0"/>
    <w:link w:val="af"/>
    <w:uiPriority w:val="99"/>
    <w:rsid w:val="00A417AF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f1">
    <w:name w:val="Closing"/>
    <w:basedOn w:val="a"/>
    <w:link w:val="af2"/>
    <w:rsid w:val="00A417AF"/>
    <w:pPr>
      <w:overflowPunct w:val="0"/>
      <w:adjustRightInd w:val="0"/>
      <w:jc w:val="right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f2">
    <w:name w:val="結語 (文字)"/>
    <w:basedOn w:val="a0"/>
    <w:link w:val="af1"/>
    <w:rsid w:val="00A417AF"/>
    <w:rPr>
      <w:rFonts w:ascii="ＭＳ 明朝" w:eastAsia="ＭＳ 明朝" w:hAnsi="ＭＳ 明朝" w:cs="ＭＳ 明朝"/>
      <w:color w:val="000000"/>
      <w:kern w:val="0"/>
      <w:sz w:val="22"/>
    </w:rPr>
  </w:style>
  <w:style w:type="paragraph" w:customStyle="1" w:styleId="af3">
    <w:name w:val="一太郎"/>
    <w:rsid w:val="00A417A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9"/>
      <w:kern w:val="0"/>
      <w:szCs w:val="21"/>
    </w:rPr>
  </w:style>
  <w:style w:type="paragraph" w:styleId="af4">
    <w:name w:val="List Paragraph"/>
    <w:basedOn w:val="a"/>
    <w:uiPriority w:val="34"/>
    <w:qFormat/>
    <w:rsid w:val="00CB2E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4B89D-FF4F-490C-A25B-986B6A232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5338</dc:creator>
  <cp:lastModifiedBy>5338</cp:lastModifiedBy>
  <cp:revision>20</cp:revision>
  <cp:lastPrinted>2023-08-10T01:05:00Z</cp:lastPrinted>
  <dcterms:created xsi:type="dcterms:W3CDTF">2023-07-25T02:58:00Z</dcterms:created>
  <dcterms:modified xsi:type="dcterms:W3CDTF">2024-05-31T02:51:00Z</dcterms:modified>
</cp:coreProperties>
</file>