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6AB1" w14:textId="77777777" w:rsidR="00B23C61" w:rsidRPr="000D4899" w:rsidRDefault="00BA563F" w:rsidP="00BA563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0D4899">
        <w:rPr>
          <w:rFonts w:ascii="BIZ UDゴシック" w:eastAsia="BIZ UDゴシック" w:hAnsi="BIZ UDゴシック" w:hint="eastAsia"/>
          <w:sz w:val="32"/>
          <w:szCs w:val="32"/>
        </w:rPr>
        <w:t>ふくしま市政出前講座申込書</w:t>
      </w:r>
    </w:p>
    <w:p w14:paraId="0FFAD1A9" w14:textId="77777777" w:rsidR="00B23C61" w:rsidRPr="000D4899" w:rsidRDefault="00B23C61">
      <w:pPr>
        <w:rPr>
          <w:rFonts w:ascii="BIZ UDゴシック" w:eastAsia="BIZ UDゴシック" w:hAnsi="BIZ UDゴシック"/>
        </w:rPr>
      </w:pPr>
    </w:p>
    <w:p w14:paraId="2449F8B5" w14:textId="77777777" w:rsidR="00B23C61" w:rsidRPr="000D4899" w:rsidRDefault="00BA563F" w:rsidP="00BA563F">
      <w:pPr>
        <w:jc w:val="right"/>
        <w:rPr>
          <w:rFonts w:ascii="BIZ UDゴシック" w:eastAsia="BIZ UDゴシック" w:hAnsi="BIZ UDゴシック"/>
          <w:sz w:val="22"/>
        </w:rPr>
      </w:pPr>
      <w:r w:rsidRPr="000D4899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44D6EB58" w14:textId="77777777" w:rsidR="00B23C61" w:rsidRPr="000D4899" w:rsidRDefault="00B23C61">
      <w:pPr>
        <w:rPr>
          <w:rFonts w:ascii="BIZ UDゴシック" w:eastAsia="BIZ UDゴシック" w:hAnsi="BIZ UDゴシック"/>
          <w:sz w:val="22"/>
        </w:rPr>
      </w:pPr>
    </w:p>
    <w:p w14:paraId="040F57EA" w14:textId="77777777" w:rsidR="00B23C61" w:rsidRPr="000D4899" w:rsidRDefault="00BA563F">
      <w:pPr>
        <w:rPr>
          <w:rFonts w:ascii="BIZ UDゴシック" w:eastAsia="BIZ UDゴシック" w:hAnsi="BIZ UDゴシック"/>
          <w:sz w:val="22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福島市長　様</w:t>
      </w:r>
    </w:p>
    <w:p w14:paraId="5BAC6BFF" w14:textId="77777777" w:rsidR="00B23C61" w:rsidRPr="000D4899" w:rsidRDefault="00B23C61">
      <w:pPr>
        <w:rPr>
          <w:rFonts w:ascii="BIZ UDゴシック" w:eastAsia="BIZ UDゴシック" w:hAnsi="BIZ UDゴシック"/>
          <w:sz w:val="22"/>
        </w:rPr>
      </w:pPr>
    </w:p>
    <w:p w14:paraId="00B7F420" w14:textId="77777777" w:rsidR="00B23C61" w:rsidRPr="000D4899" w:rsidRDefault="00BA563F">
      <w:pPr>
        <w:rPr>
          <w:rFonts w:ascii="BIZ UDゴシック" w:eastAsia="BIZ UDゴシック" w:hAnsi="BIZ UDゴシック"/>
          <w:sz w:val="22"/>
          <w:u w:val="single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　　　　　　　　　　　　</w:t>
      </w:r>
      <w:r w:rsidR="007A07FF" w:rsidRPr="000D4899">
        <w:rPr>
          <w:rFonts w:ascii="BIZ UDゴシック" w:eastAsia="BIZ UDゴシック" w:hAnsi="BIZ UDゴシック" w:hint="eastAsia"/>
          <w:sz w:val="22"/>
        </w:rPr>
        <w:t xml:space="preserve">　　　　</w:t>
      </w:r>
      <w:r w:rsidR="00AB278C" w:rsidRPr="000D4899">
        <w:rPr>
          <w:rFonts w:ascii="BIZ UDゴシック" w:eastAsia="BIZ UDゴシック" w:hAnsi="BIZ UDゴシック" w:hint="eastAsia"/>
          <w:sz w:val="22"/>
        </w:rPr>
        <w:t xml:space="preserve"> 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>団</w:t>
      </w:r>
      <w:r w:rsidR="00AB278C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>体</w:t>
      </w:r>
      <w:r w:rsidR="00AB278C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>名</w:t>
      </w:r>
      <w:r w:rsidR="00513770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AB278C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513770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 w:rsidR="007A07FF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513770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</w:t>
      </w:r>
    </w:p>
    <w:p w14:paraId="2C1D24FA" w14:textId="77777777" w:rsidR="00513770" w:rsidRPr="000D4899" w:rsidRDefault="00513770">
      <w:pPr>
        <w:rPr>
          <w:rFonts w:ascii="BIZ UDゴシック" w:eastAsia="BIZ UDゴシック" w:hAnsi="BIZ UDゴシック"/>
          <w:sz w:val="22"/>
        </w:rPr>
      </w:pPr>
    </w:p>
    <w:p w14:paraId="75204AE2" w14:textId="77777777" w:rsidR="00B23C61" w:rsidRPr="000D4899" w:rsidRDefault="007A07FF" w:rsidP="00EE4534">
      <w:pPr>
        <w:spacing w:line="0" w:lineRule="atLeast"/>
        <w:rPr>
          <w:rFonts w:ascii="BIZ UDゴシック" w:eastAsia="BIZ UDゴシック" w:hAnsi="BIZ UDゴシック"/>
          <w:sz w:val="22"/>
          <w:u w:val="single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="00513770" w:rsidRPr="000D4899">
        <w:rPr>
          <w:rFonts w:ascii="BIZ UDゴシック" w:eastAsia="BIZ UDゴシック" w:hAnsi="BIZ UDゴシック" w:hint="eastAsia"/>
          <w:sz w:val="22"/>
        </w:rPr>
        <w:t xml:space="preserve">《代表者》　</w:t>
      </w:r>
      <w:r w:rsidR="00513770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住　所　　　　　　　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513770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</w:p>
    <w:p w14:paraId="72E5B10E" w14:textId="77777777" w:rsidR="00B23C61" w:rsidRPr="000D4899" w:rsidRDefault="008554F8" w:rsidP="008554F8">
      <w:pPr>
        <w:spacing w:beforeLines="50" w:before="146" w:line="0" w:lineRule="atLeast"/>
        <w:rPr>
          <w:rFonts w:ascii="BIZ UDゴシック" w:eastAsia="BIZ UDゴシック" w:hAnsi="BIZ UDゴシック"/>
          <w:sz w:val="22"/>
          <w:u w:val="single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</w:t>
      </w:r>
      <w:r w:rsidR="00151EE8" w:rsidRPr="000D4899">
        <w:rPr>
          <w:rFonts w:ascii="BIZ UDゴシック" w:eastAsia="BIZ UDゴシック" w:hAnsi="BIZ UDゴシック" w:hint="eastAsia"/>
          <w:sz w:val="22"/>
          <w:u w:val="single"/>
        </w:rPr>
        <w:t>職・</w:t>
      </w:r>
      <w:r w:rsidR="00513770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氏名　　　　　</w:t>
      </w:r>
      <w:r w:rsidR="007A07FF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151EE8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="0033758D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70C64C5C" w14:textId="77777777" w:rsidR="00B23C61" w:rsidRPr="000D4899" w:rsidRDefault="00513770" w:rsidP="008554F8">
      <w:pPr>
        <w:spacing w:beforeLines="50" w:before="146" w:line="0" w:lineRule="atLeast"/>
        <w:rPr>
          <w:rFonts w:ascii="BIZ UDゴシック" w:eastAsia="BIZ UDゴシック" w:hAnsi="BIZ UDゴシック"/>
          <w:sz w:val="22"/>
          <w:u w:val="single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電　話　　</w:t>
      </w:r>
      <w:r w:rsidR="007A07FF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EE4534" w:rsidRPr="000D4899">
        <w:rPr>
          <w:rFonts w:ascii="BIZ UDゴシック" w:eastAsia="BIZ UDゴシック" w:hAnsi="BIZ UDゴシック" w:cs="Century" w:hint="eastAsia"/>
          <w:sz w:val="22"/>
          <w:u w:val="single"/>
        </w:rPr>
        <w:t>￣</w:t>
      </w:r>
      <w:r w:rsidR="007A07FF" w:rsidRPr="000D4899">
        <w:rPr>
          <w:rFonts w:ascii="BIZ UDゴシック" w:eastAsia="BIZ UDゴシック" w:hAnsi="BIZ UDゴシック" w:cs="Century" w:hint="eastAsia"/>
          <w:sz w:val="22"/>
          <w:u w:val="single"/>
        </w:rPr>
        <w:t xml:space="preserve">　</w:t>
      </w:r>
      <w:r w:rsidR="00B61998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EE4534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B61998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EE4534" w:rsidRPr="000D4899">
        <w:rPr>
          <w:rFonts w:ascii="BIZ UDゴシック" w:eastAsia="BIZ UDゴシック" w:hAnsi="BIZ UDゴシック" w:cs="Century" w:hint="eastAsia"/>
          <w:sz w:val="22"/>
          <w:u w:val="single"/>
        </w:rPr>
        <w:t>￣</w:t>
      </w:r>
      <w:r w:rsidR="00B61998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</w:p>
    <w:p w14:paraId="026C6361" w14:textId="77777777" w:rsidR="00B23C61" w:rsidRPr="000D4899" w:rsidRDefault="00EE4534" w:rsidP="008554F8">
      <w:pPr>
        <w:spacing w:beforeLines="50" w:before="146" w:line="0" w:lineRule="atLeast"/>
        <w:rPr>
          <w:rFonts w:ascii="BIZ UDゴシック" w:eastAsia="BIZ UDゴシック" w:hAnsi="BIZ UDゴシック" w:hint="eastAsia"/>
          <w:sz w:val="22"/>
          <w:u w:val="single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E-mail　　　</w:t>
      </w:r>
      <w:r w:rsidR="007A07FF"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0D4899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</w:t>
      </w:r>
    </w:p>
    <w:p w14:paraId="132D40C1" w14:textId="77777777" w:rsidR="00B23C61" w:rsidRPr="000D4899" w:rsidRDefault="00B23C61">
      <w:pPr>
        <w:rPr>
          <w:rFonts w:ascii="BIZ UDゴシック" w:eastAsia="BIZ UDゴシック" w:hAnsi="BIZ UDゴシック"/>
          <w:sz w:val="22"/>
        </w:rPr>
      </w:pPr>
    </w:p>
    <w:p w14:paraId="4A19EEA7" w14:textId="77777777" w:rsidR="00B23C61" w:rsidRPr="000D4899" w:rsidRDefault="00EE4534">
      <w:pPr>
        <w:rPr>
          <w:rFonts w:ascii="BIZ UDゴシック" w:eastAsia="BIZ UDゴシック" w:hAnsi="BIZ UDゴシック"/>
          <w:sz w:val="22"/>
        </w:rPr>
      </w:pPr>
      <w:r w:rsidRPr="000D4899">
        <w:rPr>
          <w:rFonts w:ascii="BIZ UDゴシック" w:eastAsia="BIZ UDゴシック" w:hAnsi="BIZ UDゴシック" w:hint="eastAsia"/>
          <w:sz w:val="22"/>
        </w:rPr>
        <w:t xml:space="preserve">　ふくしま市政出前講座を受講したいので、次のとおり申し込みます。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436"/>
        <w:gridCol w:w="672"/>
        <w:gridCol w:w="273"/>
        <w:gridCol w:w="964"/>
        <w:gridCol w:w="1887"/>
        <w:gridCol w:w="1234"/>
        <w:gridCol w:w="2801"/>
      </w:tblGrid>
      <w:tr w:rsidR="00A945AD" w:rsidRPr="000D4899" w14:paraId="6164A950" w14:textId="77777777" w:rsidTr="00A454E6">
        <w:trPr>
          <w:trHeight w:val="645"/>
        </w:trPr>
        <w:tc>
          <w:tcPr>
            <w:tcW w:w="1366" w:type="dxa"/>
          </w:tcPr>
          <w:p w14:paraId="5FE55289" w14:textId="77777777" w:rsidR="00A945AD" w:rsidRPr="000D4899" w:rsidRDefault="00A945AD" w:rsidP="00096F0D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希望講座</w:t>
            </w:r>
          </w:p>
        </w:tc>
        <w:tc>
          <w:tcPr>
            <w:tcW w:w="436" w:type="dxa"/>
          </w:tcPr>
          <w:p w14:paraId="7B9C31C0" w14:textId="77777777" w:rsidR="00A945AD" w:rsidRPr="000D4899" w:rsidRDefault="00A945AD" w:rsidP="00096F0D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970" w:type="dxa"/>
            <w:gridSpan w:val="2"/>
          </w:tcPr>
          <w:p w14:paraId="322D86BD" w14:textId="77777777" w:rsidR="00A945AD" w:rsidRPr="000D4899" w:rsidRDefault="00A945AD" w:rsidP="00096F0D">
            <w:pPr>
              <w:spacing w:line="600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983" w:type="dxa"/>
          </w:tcPr>
          <w:p w14:paraId="1796E165" w14:textId="77777777" w:rsidR="00A945AD" w:rsidRPr="000D4899" w:rsidRDefault="00A945AD" w:rsidP="00096F0D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講座名</w:t>
            </w:r>
          </w:p>
        </w:tc>
        <w:tc>
          <w:tcPr>
            <w:tcW w:w="6099" w:type="dxa"/>
            <w:gridSpan w:val="3"/>
          </w:tcPr>
          <w:p w14:paraId="1251A647" w14:textId="77777777" w:rsidR="00A945AD" w:rsidRPr="000D4899" w:rsidRDefault="00A945AD" w:rsidP="00096F0D">
            <w:pPr>
              <w:spacing w:line="60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945AD" w:rsidRPr="000D4899" w14:paraId="47751487" w14:textId="77777777" w:rsidTr="00A454E6">
        <w:tc>
          <w:tcPr>
            <w:tcW w:w="1366" w:type="dxa"/>
            <w:vMerge w:val="restart"/>
          </w:tcPr>
          <w:p w14:paraId="6DC052C1" w14:textId="77777777" w:rsidR="00B30F9D" w:rsidRPr="000D4899" w:rsidRDefault="00B30F9D" w:rsidP="00096F0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06339726" w14:textId="77777777" w:rsidR="00B30F9D" w:rsidRPr="000D4899" w:rsidRDefault="00B30F9D" w:rsidP="00096F0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043A48FA" w14:textId="77777777" w:rsidR="00A945AD" w:rsidRPr="000D4899" w:rsidRDefault="00A945AD" w:rsidP="00096F0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希望日時</w:t>
            </w:r>
          </w:p>
        </w:tc>
        <w:tc>
          <w:tcPr>
            <w:tcW w:w="1406" w:type="dxa"/>
            <w:gridSpan w:val="3"/>
          </w:tcPr>
          <w:p w14:paraId="4B0E4CD3" w14:textId="77777777" w:rsidR="00A945AD" w:rsidRPr="000D4899" w:rsidRDefault="00A945AD" w:rsidP="00096F0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7082" w:type="dxa"/>
            <w:gridSpan w:val="4"/>
          </w:tcPr>
          <w:p w14:paraId="7EA628B8" w14:textId="77777777" w:rsidR="00A945AD" w:rsidRPr="000D4899" w:rsidRDefault="00A945AD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　　月　　日（　　）　午前・午後　　時　　分　～　　時　　分</w:t>
            </w:r>
          </w:p>
        </w:tc>
      </w:tr>
      <w:tr w:rsidR="00A945AD" w:rsidRPr="000D4899" w14:paraId="5BADC622" w14:textId="77777777" w:rsidTr="00A454E6">
        <w:tc>
          <w:tcPr>
            <w:tcW w:w="1366" w:type="dxa"/>
            <w:vMerge/>
          </w:tcPr>
          <w:p w14:paraId="71A15848" w14:textId="77777777" w:rsidR="00A945AD" w:rsidRPr="000D4899" w:rsidRDefault="00A945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06" w:type="dxa"/>
            <w:gridSpan w:val="3"/>
          </w:tcPr>
          <w:p w14:paraId="55C4A8CF" w14:textId="77777777" w:rsidR="00A945AD" w:rsidRPr="000D4899" w:rsidRDefault="00A945AD" w:rsidP="00096F0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7082" w:type="dxa"/>
            <w:gridSpan w:val="4"/>
          </w:tcPr>
          <w:p w14:paraId="748CE157" w14:textId="77777777" w:rsidR="00A945AD" w:rsidRPr="000D4899" w:rsidRDefault="00A945AD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　　月　　日（　　）　午前・午後　　時　　分　～　　時　　分</w:t>
            </w:r>
          </w:p>
        </w:tc>
      </w:tr>
      <w:tr w:rsidR="00A945AD" w:rsidRPr="000D4899" w14:paraId="5881F4C7" w14:textId="77777777" w:rsidTr="00A454E6">
        <w:tc>
          <w:tcPr>
            <w:tcW w:w="1366" w:type="dxa"/>
            <w:vMerge/>
          </w:tcPr>
          <w:p w14:paraId="3496E630" w14:textId="77777777" w:rsidR="00A945AD" w:rsidRPr="000D4899" w:rsidRDefault="00A945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06" w:type="dxa"/>
            <w:gridSpan w:val="3"/>
          </w:tcPr>
          <w:p w14:paraId="1C097F21" w14:textId="77777777" w:rsidR="00A945AD" w:rsidRPr="000D4899" w:rsidRDefault="00A945AD" w:rsidP="00096F0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7082" w:type="dxa"/>
            <w:gridSpan w:val="4"/>
          </w:tcPr>
          <w:p w14:paraId="335ED79A" w14:textId="77777777" w:rsidR="00A945AD" w:rsidRPr="000D4899" w:rsidRDefault="00A945AD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　　月　　日（　　）　午前・午後　　時　　分　～　　時　　分</w:t>
            </w:r>
          </w:p>
        </w:tc>
      </w:tr>
      <w:tr w:rsidR="008A33F5" w:rsidRPr="000D4899" w14:paraId="5571CAA2" w14:textId="77777777" w:rsidTr="00A454E6">
        <w:tc>
          <w:tcPr>
            <w:tcW w:w="1366" w:type="dxa"/>
            <w:vMerge w:val="restart"/>
          </w:tcPr>
          <w:p w14:paraId="0C985B3A" w14:textId="77777777" w:rsidR="008A33F5" w:rsidRPr="000D4899" w:rsidRDefault="008A33F5" w:rsidP="00096F0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4BF066E2" w14:textId="77777777" w:rsidR="00B30F9D" w:rsidRPr="000D4899" w:rsidRDefault="00B30F9D" w:rsidP="00096F0D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60A7C963" w14:textId="77777777" w:rsidR="008A33F5" w:rsidRPr="000D4899" w:rsidRDefault="008A33F5" w:rsidP="00096F0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開催場所</w:t>
            </w:r>
          </w:p>
        </w:tc>
        <w:tc>
          <w:tcPr>
            <w:tcW w:w="1406" w:type="dxa"/>
            <w:gridSpan w:val="3"/>
          </w:tcPr>
          <w:p w14:paraId="1FE5BA47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《会場名》</w:t>
            </w:r>
          </w:p>
        </w:tc>
        <w:tc>
          <w:tcPr>
            <w:tcW w:w="7082" w:type="dxa"/>
            <w:gridSpan w:val="4"/>
          </w:tcPr>
          <w:p w14:paraId="4B27EB11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33F5" w:rsidRPr="000D4899" w14:paraId="1C19DBA4" w14:textId="77777777" w:rsidTr="00A454E6">
        <w:tc>
          <w:tcPr>
            <w:tcW w:w="1366" w:type="dxa"/>
            <w:vMerge/>
          </w:tcPr>
          <w:p w14:paraId="0977926E" w14:textId="77777777" w:rsidR="008A33F5" w:rsidRPr="000D4899" w:rsidRDefault="008A33F5" w:rsidP="00096F0D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406" w:type="dxa"/>
            <w:gridSpan w:val="3"/>
          </w:tcPr>
          <w:p w14:paraId="4B3936D0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《住　所》</w:t>
            </w:r>
          </w:p>
        </w:tc>
        <w:tc>
          <w:tcPr>
            <w:tcW w:w="7082" w:type="dxa"/>
            <w:gridSpan w:val="4"/>
          </w:tcPr>
          <w:p w14:paraId="6CF8B3E2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福島市</w:t>
            </w:r>
          </w:p>
        </w:tc>
      </w:tr>
      <w:tr w:rsidR="008A33F5" w:rsidRPr="000D4899" w14:paraId="4D06FF2F" w14:textId="77777777" w:rsidTr="00A454E6">
        <w:tc>
          <w:tcPr>
            <w:tcW w:w="1366" w:type="dxa"/>
            <w:vMerge/>
          </w:tcPr>
          <w:p w14:paraId="270BE3D8" w14:textId="77777777" w:rsidR="008A33F5" w:rsidRPr="000D4899" w:rsidRDefault="008A33F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06" w:type="dxa"/>
            <w:gridSpan w:val="3"/>
          </w:tcPr>
          <w:p w14:paraId="0E3090F7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《電　話》</w:t>
            </w:r>
          </w:p>
        </w:tc>
        <w:tc>
          <w:tcPr>
            <w:tcW w:w="7082" w:type="dxa"/>
            <w:gridSpan w:val="4"/>
          </w:tcPr>
          <w:p w14:paraId="78360FBF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9D297C"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－　　</w:t>
            </w:r>
            <w:r w:rsidR="009D297C"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</w:p>
        </w:tc>
      </w:tr>
      <w:tr w:rsidR="008A33F5" w:rsidRPr="000D4899" w14:paraId="6E166C08" w14:textId="77777777" w:rsidTr="00A454E6">
        <w:tc>
          <w:tcPr>
            <w:tcW w:w="1366" w:type="dxa"/>
          </w:tcPr>
          <w:p w14:paraId="20787E06" w14:textId="77777777" w:rsidR="008A33F5" w:rsidRPr="000D4899" w:rsidRDefault="008A33F5" w:rsidP="00096F0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参加人数</w:t>
            </w:r>
          </w:p>
        </w:tc>
        <w:tc>
          <w:tcPr>
            <w:tcW w:w="8488" w:type="dxa"/>
            <w:gridSpan w:val="7"/>
          </w:tcPr>
          <w:p w14:paraId="49877EC0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="00190073"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D4899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</w:tr>
      <w:tr w:rsidR="00A454E6" w:rsidRPr="000D4899" w14:paraId="6713210F" w14:textId="77777777" w:rsidTr="00A454E6">
        <w:trPr>
          <w:trHeight w:val="364"/>
        </w:trPr>
        <w:tc>
          <w:tcPr>
            <w:tcW w:w="1366" w:type="dxa"/>
          </w:tcPr>
          <w:p w14:paraId="6D3B5867" w14:textId="77777777" w:rsidR="00A454E6" w:rsidRPr="00CA3BF4" w:rsidRDefault="00A454E6" w:rsidP="00A454E6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highlight w:val="yellow"/>
              </w:rPr>
            </w:pPr>
            <w:r w:rsidRPr="00CA3BF4">
              <w:rPr>
                <w:rFonts w:ascii="BIZ UDゴシック" w:eastAsia="BIZ UDゴシック" w:hAnsi="BIZ UDゴシック" w:hint="eastAsia"/>
                <w:sz w:val="22"/>
                <w:highlight w:val="yellow"/>
              </w:rPr>
              <w:t>手話通訳者</w:t>
            </w:r>
          </w:p>
        </w:tc>
        <w:tc>
          <w:tcPr>
            <w:tcW w:w="8488" w:type="dxa"/>
            <w:gridSpan w:val="7"/>
          </w:tcPr>
          <w:p w14:paraId="18BB5E08" w14:textId="77777777" w:rsidR="00A454E6" w:rsidRPr="00CA3BF4" w:rsidRDefault="00A454E6" w:rsidP="00A454E6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highlight w:val="yellow"/>
              </w:rPr>
            </w:pPr>
            <w:r w:rsidRPr="00CA3BF4">
              <w:rPr>
                <w:rFonts w:ascii="BIZ UDゴシック" w:eastAsia="BIZ UDゴシック" w:hAnsi="BIZ UDゴシック" w:hint="eastAsia"/>
                <w:sz w:val="22"/>
                <w:highlight w:val="yellow"/>
              </w:rPr>
              <w:t xml:space="preserve">　□希望する　□希望しない　（どちらかに</w:t>
            </w:r>
            <w:r w:rsidRPr="00CA3BF4">
              <w:rPr>
                <w:rFonts w:ascii="Segoe UI Emoji" w:eastAsia="BIZ UDゴシック" w:hAnsi="Segoe UI Emoji" w:cs="Segoe UI Emoji" w:hint="eastAsia"/>
                <w:sz w:val="22"/>
                <w:highlight w:val="yellow"/>
              </w:rPr>
              <w:t>チェックを入れてください。</w:t>
            </w:r>
            <w:r w:rsidRPr="00CA3BF4">
              <w:rPr>
                <w:rFonts w:ascii="BIZ UDゴシック" w:eastAsia="BIZ UDゴシック" w:hAnsi="BIZ UDゴシック" w:hint="eastAsia"/>
                <w:sz w:val="22"/>
                <w:highlight w:val="yellow"/>
              </w:rPr>
              <w:t>）</w:t>
            </w:r>
          </w:p>
        </w:tc>
      </w:tr>
      <w:tr w:rsidR="008A33F5" w:rsidRPr="000D4899" w14:paraId="21F285E9" w14:textId="77777777" w:rsidTr="00A454E6">
        <w:tc>
          <w:tcPr>
            <w:tcW w:w="1366" w:type="dxa"/>
            <w:vMerge w:val="restart"/>
          </w:tcPr>
          <w:p w14:paraId="63E83994" w14:textId="77777777" w:rsidR="0079611D" w:rsidRPr="000D4899" w:rsidRDefault="0079611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EF5C9A4" w14:textId="77777777" w:rsidR="008A33F5" w:rsidRPr="000D4899" w:rsidRDefault="008A33F5" w:rsidP="00096F0D">
            <w:pPr>
              <w:spacing w:beforeLines="50" w:before="146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集会等の名称及び</w:t>
            </w:r>
            <w:r w:rsidRPr="000D4899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fitText w:val="990" w:id="1974128896"/>
              </w:rPr>
              <w:t>開催目</w:t>
            </w:r>
            <w:r w:rsidRPr="000D4899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990" w:id="1974128896"/>
              </w:rPr>
              <w:t>的</w:t>
            </w:r>
          </w:p>
        </w:tc>
        <w:tc>
          <w:tcPr>
            <w:tcW w:w="1406" w:type="dxa"/>
            <w:gridSpan w:val="3"/>
          </w:tcPr>
          <w:p w14:paraId="1645817B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《名　称》</w:t>
            </w:r>
          </w:p>
        </w:tc>
        <w:tc>
          <w:tcPr>
            <w:tcW w:w="7082" w:type="dxa"/>
            <w:gridSpan w:val="4"/>
          </w:tcPr>
          <w:p w14:paraId="03850A8D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33F5" w:rsidRPr="000D4899" w14:paraId="25348354" w14:textId="77777777" w:rsidTr="00A454E6">
        <w:tc>
          <w:tcPr>
            <w:tcW w:w="1366" w:type="dxa"/>
            <w:vMerge/>
          </w:tcPr>
          <w:p w14:paraId="70080872" w14:textId="77777777" w:rsidR="008A33F5" w:rsidRPr="000D4899" w:rsidRDefault="008A33F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06" w:type="dxa"/>
            <w:gridSpan w:val="3"/>
          </w:tcPr>
          <w:p w14:paraId="7F38DE38" w14:textId="77777777" w:rsidR="0079611D" w:rsidRPr="000D4899" w:rsidRDefault="0079611D" w:rsidP="0079611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3B1FE42" w14:textId="77777777" w:rsidR="008A33F5" w:rsidRPr="000D4899" w:rsidRDefault="008A33F5" w:rsidP="00096F0D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《目　的》</w:t>
            </w:r>
          </w:p>
        </w:tc>
        <w:tc>
          <w:tcPr>
            <w:tcW w:w="7082" w:type="dxa"/>
            <w:gridSpan w:val="4"/>
          </w:tcPr>
          <w:p w14:paraId="1E7403D1" w14:textId="77777777" w:rsidR="008A33F5" w:rsidRPr="000D4899" w:rsidRDefault="008A33F5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3C33A99" w14:textId="77777777" w:rsidR="0079611D" w:rsidRPr="000D4899" w:rsidRDefault="0079611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3ABD8F8" w14:textId="77777777" w:rsidR="0079611D" w:rsidRPr="000D4899" w:rsidRDefault="0079611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2AF96B0" w14:textId="77777777" w:rsidR="0079611D" w:rsidRPr="000D4899" w:rsidRDefault="0079611D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8554F8" w:rsidRPr="000D4899" w14:paraId="0618EEBC" w14:textId="77777777" w:rsidTr="00A454E6">
        <w:tc>
          <w:tcPr>
            <w:tcW w:w="1366" w:type="dxa"/>
          </w:tcPr>
          <w:p w14:paraId="6A9EF97E" w14:textId="77777777" w:rsidR="008554F8" w:rsidRPr="000D4899" w:rsidRDefault="008554F8" w:rsidP="008554F8">
            <w:pPr>
              <w:spacing w:beforeLines="15" w:before="4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D4899">
              <w:rPr>
                <w:rFonts w:ascii="BIZ UDゴシック" w:eastAsia="BIZ UDゴシック" w:hAnsi="BIZ UDゴシック" w:hint="eastAsia"/>
                <w:sz w:val="20"/>
                <w:szCs w:val="20"/>
              </w:rPr>
              <w:t>打ち合わせ担　当　者</w:t>
            </w:r>
          </w:p>
        </w:tc>
        <w:tc>
          <w:tcPr>
            <w:tcW w:w="1125" w:type="dxa"/>
            <w:gridSpan w:val="2"/>
          </w:tcPr>
          <w:p w14:paraId="6FD64EA8" w14:textId="77777777" w:rsidR="008554F8" w:rsidRPr="000D4899" w:rsidRDefault="008554F8" w:rsidP="00190073">
            <w:pPr>
              <w:spacing w:beforeLines="75" w:before="219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3217" w:type="dxa"/>
            <w:gridSpan w:val="3"/>
          </w:tcPr>
          <w:p w14:paraId="0B9474DA" w14:textId="77777777" w:rsidR="008554F8" w:rsidRPr="000D4899" w:rsidRDefault="00190073" w:rsidP="008554F8">
            <w:pPr>
              <w:spacing w:beforeLines="75" w:before="219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1262" w:type="dxa"/>
          </w:tcPr>
          <w:p w14:paraId="59537F5F" w14:textId="77777777" w:rsidR="008554F8" w:rsidRPr="000D4899" w:rsidRDefault="008554F8" w:rsidP="008554F8">
            <w:pPr>
              <w:spacing w:beforeLines="75" w:before="219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</w:p>
        </w:tc>
        <w:tc>
          <w:tcPr>
            <w:tcW w:w="2884" w:type="dxa"/>
          </w:tcPr>
          <w:p w14:paraId="734A57D8" w14:textId="77777777" w:rsidR="008554F8" w:rsidRPr="000D4899" w:rsidRDefault="008554F8" w:rsidP="008554F8">
            <w:pPr>
              <w:spacing w:beforeLines="75" w:before="219"/>
              <w:rPr>
                <w:rFonts w:ascii="BIZ UDゴシック" w:eastAsia="BIZ UDゴシック" w:hAnsi="BIZ UDゴシック"/>
                <w:sz w:val="22"/>
              </w:rPr>
            </w:pPr>
            <w:r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190073" w:rsidRPr="000D489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D4899">
              <w:rPr>
                <w:rFonts w:ascii="BIZ UDゴシック" w:eastAsia="BIZ UDゴシック" w:hAnsi="BIZ UDゴシック" w:hint="eastAsia"/>
                <w:sz w:val="22"/>
              </w:rPr>
              <w:t>－　　　－</w:t>
            </w:r>
          </w:p>
        </w:tc>
      </w:tr>
      <w:tr w:rsidR="0044386D" w:rsidRPr="000D4899" w14:paraId="5D3D283F" w14:textId="77777777" w:rsidTr="00A454E6">
        <w:trPr>
          <w:trHeight w:val="285"/>
        </w:trPr>
        <w:tc>
          <w:tcPr>
            <w:tcW w:w="1366" w:type="dxa"/>
          </w:tcPr>
          <w:p w14:paraId="058B601E" w14:textId="77777777" w:rsidR="0044386D" w:rsidRPr="000D4899" w:rsidRDefault="0044386D" w:rsidP="0044386D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　　考</w:t>
            </w:r>
          </w:p>
        </w:tc>
        <w:tc>
          <w:tcPr>
            <w:tcW w:w="8488" w:type="dxa"/>
            <w:gridSpan w:val="7"/>
          </w:tcPr>
          <w:p w14:paraId="4EF30CC1" w14:textId="77777777" w:rsidR="0044386D" w:rsidRPr="000D4899" w:rsidRDefault="0044386D" w:rsidP="0044386D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14:paraId="0E3DD474" w14:textId="77777777" w:rsidR="00C9290D" w:rsidRPr="000D4899" w:rsidRDefault="00B30F9D" w:rsidP="007A07FF">
      <w:pPr>
        <w:spacing w:beforeLines="50" w:before="146"/>
        <w:ind w:left="420" w:hangingChars="200" w:hanging="420"/>
        <w:rPr>
          <w:rFonts w:ascii="BIZ UDゴシック" w:eastAsia="BIZ UDゴシック" w:hAnsi="BIZ UDゴシック" w:hint="eastAsia"/>
          <w:szCs w:val="21"/>
        </w:rPr>
      </w:pPr>
      <w:r w:rsidRPr="000D4899">
        <w:rPr>
          <w:rFonts w:ascii="BIZ UDゴシック" w:eastAsia="BIZ UDゴシック" w:hAnsi="BIZ UDゴシック" w:hint="eastAsia"/>
          <w:szCs w:val="21"/>
        </w:rPr>
        <w:t xml:space="preserve">１　</w:t>
      </w:r>
      <w:r w:rsidR="00C9290D" w:rsidRPr="000D4899">
        <w:rPr>
          <w:rFonts w:ascii="BIZ UDゴシック" w:eastAsia="BIZ UDゴシック" w:hAnsi="BIZ UDゴシック" w:hint="eastAsia"/>
          <w:szCs w:val="21"/>
        </w:rPr>
        <w:t>お申し込み後、講座担当課</w:t>
      </w:r>
      <w:r w:rsidR="004931DA">
        <w:rPr>
          <w:rFonts w:ascii="BIZ UDゴシック" w:eastAsia="BIZ UDゴシック" w:hAnsi="BIZ UDゴシック" w:hint="eastAsia"/>
          <w:szCs w:val="21"/>
        </w:rPr>
        <w:t>等より</w:t>
      </w:r>
      <w:r w:rsidR="00C9290D" w:rsidRPr="000D4899">
        <w:rPr>
          <w:rFonts w:ascii="BIZ UDゴシック" w:eastAsia="BIZ UDゴシック" w:hAnsi="BIZ UDゴシック" w:hint="eastAsia"/>
          <w:szCs w:val="21"/>
        </w:rPr>
        <w:t>日程や講座内容</w:t>
      </w:r>
      <w:r w:rsidR="00190073" w:rsidRPr="000D4899">
        <w:rPr>
          <w:rFonts w:ascii="BIZ UDゴシック" w:eastAsia="BIZ UDゴシック" w:hAnsi="BIZ UDゴシック" w:hint="eastAsia"/>
          <w:szCs w:val="21"/>
        </w:rPr>
        <w:t>など</w:t>
      </w:r>
      <w:r w:rsidR="00C9290D" w:rsidRPr="000D4899">
        <w:rPr>
          <w:rFonts w:ascii="BIZ UDゴシック" w:eastAsia="BIZ UDゴシック" w:hAnsi="BIZ UDゴシック" w:hint="eastAsia"/>
          <w:szCs w:val="21"/>
        </w:rPr>
        <w:t>の打ち合わせのご連絡をします。</w:t>
      </w:r>
      <w:r w:rsidR="007A07FF" w:rsidRPr="000D4899">
        <w:rPr>
          <w:rFonts w:ascii="BIZ UDゴシック" w:eastAsia="BIZ UDゴシック" w:hAnsi="BIZ UDゴシック" w:hint="eastAsia"/>
          <w:szCs w:val="21"/>
        </w:rPr>
        <w:t>また、</w:t>
      </w:r>
      <w:r w:rsidR="00C9290D" w:rsidRPr="000D4899">
        <w:rPr>
          <w:rFonts w:ascii="BIZ UDゴシック" w:eastAsia="BIZ UDゴシック" w:hAnsi="BIZ UDゴシック" w:hint="eastAsia"/>
          <w:szCs w:val="21"/>
        </w:rPr>
        <w:t>日程調整</w:t>
      </w:r>
      <w:r w:rsidR="004931DA">
        <w:rPr>
          <w:rFonts w:ascii="BIZ UDゴシック" w:eastAsia="BIZ UDゴシック" w:hAnsi="BIZ UDゴシック" w:hint="eastAsia"/>
          <w:szCs w:val="21"/>
        </w:rPr>
        <w:t>等</w:t>
      </w:r>
      <w:r w:rsidR="00C9290D" w:rsidRPr="000D4899">
        <w:rPr>
          <w:rFonts w:ascii="BIZ UDゴシック" w:eastAsia="BIZ UDゴシック" w:hAnsi="BIZ UDゴシック" w:hint="eastAsia"/>
          <w:szCs w:val="21"/>
        </w:rPr>
        <w:t>が整い次第「出前講座</w:t>
      </w:r>
      <w:r w:rsidR="00FF5253" w:rsidRPr="000D4899">
        <w:rPr>
          <w:rFonts w:ascii="BIZ UDゴシック" w:eastAsia="BIZ UDゴシック" w:hAnsi="BIZ UDゴシック" w:hint="eastAsia"/>
          <w:szCs w:val="21"/>
        </w:rPr>
        <w:t>実施可否</w:t>
      </w:r>
      <w:r w:rsidR="00C9290D" w:rsidRPr="000D4899">
        <w:rPr>
          <w:rFonts w:ascii="BIZ UDゴシック" w:eastAsia="BIZ UDゴシック" w:hAnsi="BIZ UDゴシック" w:hint="eastAsia"/>
          <w:szCs w:val="21"/>
        </w:rPr>
        <w:t>決定通知書」を送付します。</w:t>
      </w:r>
    </w:p>
    <w:p w14:paraId="750C1844" w14:textId="77777777" w:rsidR="00C9290D" w:rsidRPr="000D4899" w:rsidRDefault="00B30F9D" w:rsidP="00C9290D">
      <w:pPr>
        <w:rPr>
          <w:rFonts w:ascii="BIZ UDゴシック" w:eastAsia="BIZ UDゴシック" w:hAnsi="BIZ UDゴシック"/>
          <w:szCs w:val="21"/>
        </w:rPr>
      </w:pPr>
      <w:r w:rsidRPr="000D4899">
        <w:rPr>
          <w:rFonts w:ascii="BIZ UDゴシック" w:eastAsia="BIZ UDゴシック" w:hAnsi="BIZ UDゴシック" w:hint="eastAsia"/>
          <w:szCs w:val="21"/>
        </w:rPr>
        <w:t xml:space="preserve">２　</w:t>
      </w:r>
      <w:r w:rsidR="00C9290D" w:rsidRPr="000D4899">
        <w:rPr>
          <w:rFonts w:ascii="BIZ UDゴシック" w:eastAsia="BIZ UDゴシック" w:hAnsi="BIZ UDゴシック" w:hint="eastAsia"/>
          <w:szCs w:val="21"/>
        </w:rPr>
        <w:t>出前講座は、おおむね１０名以上の</w:t>
      </w:r>
      <w:r w:rsidR="002A6328" w:rsidRPr="000D4899">
        <w:rPr>
          <w:rFonts w:ascii="BIZ UDゴシック" w:eastAsia="BIZ UDゴシック" w:hAnsi="BIZ UDゴシック" w:hint="eastAsia"/>
          <w:szCs w:val="21"/>
        </w:rPr>
        <w:t>参加者が見込まれる</w:t>
      </w:r>
      <w:r w:rsidR="00190073" w:rsidRPr="000D4899">
        <w:rPr>
          <w:rFonts w:ascii="BIZ UDゴシック" w:eastAsia="BIZ UDゴシック" w:hAnsi="BIZ UDゴシック" w:hint="eastAsia"/>
          <w:szCs w:val="21"/>
        </w:rPr>
        <w:t>団体など</w:t>
      </w:r>
      <w:r w:rsidR="00C9290D" w:rsidRPr="000D4899">
        <w:rPr>
          <w:rFonts w:ascii="BIZ UDゴシック" w:eastAsia="BIZ UDゴシック" w:hAnsi="BIZ UDゴシック" w:hint="eastAsia"/>
          <w:szCs w:val="21"/>
        </w:rPr>
        <w:t>が対象になります。</w:t>
      </w:r>
    </w:p>
    <w:p w14:paraId="6C0BD665" w14:textId="77777777" w:rsidR="00B23C61" w:rsidRPr="000D4899" w:rsidRDefault="00B30F9D" w:rsidP="00C9290D">
      <w:pPr>
        <w:rPr>
          <w:rFonts w:ascii="BIZ UDゴシック" w:eastAsia="BIZ UDゴシック" w:hAnsi="BIZ UDゴシック"/>
          <w:szCs w:val="21"/>
        </w:rPr>
      </w:pPr>
      <w:r w:rsidRPr="000D4899">
        <w:rPr>
          <w:rFonts w:ascii="BIZ UDゴシック" w:eastAsia="BIZ UDゴシック" w:hAnsi="BIZ UDゴシック" w:hint="eastAsia"/>
          <w:szCs w:val="21"/>
        </w:rPr>
        <w:t>３</w:t>
      </w:r>
      <w:r w:rsidR="00190073" w:rsidRPr="000D4899">
        <w:rPr>
          <w:rFonts w:ascii="BIZ UDゴシック" w:eastAsia="BIZ UDゴシック" w:hAnsi="BIZ UDゴシック" w:hint="eastAsia"/>
          <w:szCs w:val="21"/>
        </w:rPr>
        <w:t xml:space="preserve">　要望や苦情など</w:t>
      </w:r>
      <w:r w:rsidR="004B2271" w:rsidRPr="000D4899">
        <w:rPr>
          <w:rFonts w:ascii="BIZ UDゴシック" w:eastAsia="BIZ UDゴシック" w:hAnsi="BIZ UDゴシック" w:hint="eastAsia"/>
          <w:szCs w:val="21"/>
        </w:rPr>
        <w:t>を受ける場ではありませんのでご理解ください。</w:t>
      </w:r>
    </w:p>
    <w:p w14:paraId="1D2CDDE6" w14:textId="77777777" w:rsidR="00B30F9D" w:rsidRPr="000D4899" w:rsidRDefault="00B30F9D" w:rsidP="007A07FF">
      <w:pPr>
        <w:ind w:left="420" w:hangingChars="200" w:hanging="420"/>
        <w:rPr>
          <w:rFonts w:ascii="BIZ UDゴシック" w:eastAsia="BIZ UDゴシック" w:hAnsi="BIZ UDゴシック" w:hint="eastAsia"/>
          <w:sz w:val="22"/>
        </w:rPr>
      </w:pPr>
      <w:r w:rsidRPr="000D4899">
        <w:rPr>
          <w:rFonts w:ascii="BIZ UDゴシック" w:eastAsia="BIZ UDゴシック" w:hAnsi="BIZ UDゴシック" w:hint="eastAsia"/>
          <w:szCs w:val="21"/>
        </w:rPr>
        <w:t>４</w:t>
      </w:r>
      <w:r w:rsidR="00665A9F" w:rsidRPr="000D4899">
        <w:rPr>
          <w:rFonts w:ascii="BIZ UDゴシック" w:eastAsia="BIZ UDゴシック" w:hAnsi="BIZ UDゴシック" w:hint="eastAsia"/>
          <w:szCs w:val="21"/>
        </w:rPr>
        <w:t xml:space="preserve">　</w:t>
      </w:r>
      <w:r w:rsidR="00C9290D" w:rsidRPr="000D4899">
        <w:rPr>
          <w:rFonts w:ascii="BIZ UDゴシック" w:eastAsia="BIZ UDゴシック" w:hAnsi="BIZ UDゴシック" w:hint="eastAsia"/>
          <w:szCs w:val="21"/>
        </w:rPr>
        <w:t>講座担当課の業務の都合上、日程等についてご希望に添えない場合もありますので、あらかじめ</w:t>
      </w:r>
      <w:r w:rsidR="007A07FF" w:rsidRPr="000D4899">
        <w:rPr>
          <w:rFonts w:ascii="BIZ UDゴシック" w:eastAsia="BIZ UDゴシック" w:hAnsi="BIZ UDゴシック" w:hint="eastAsia"/>
          <w:szCs w:val="21"/>
        </w:rPr>
        <w:t xml:space="preserve">　</w:t>
      </w:r>
      <w:r w:rsidR="00C9290D" w:rsidRPr="000D4899">
        <w:rPr>
          <w:rFonts w:ascii="BIZ UDゴシック" w:eastAsia="BIZ UDゴシック" w:hAnsi="BIZ UDゴシック" w:hint="eastAsia"/>
          <w:szCs w:val="21"/>
        </w:rPr>
        <w:t>ご了承ください。</w:t>
      </w:r>
    </w:p>
    <w:sectPr w:rsidR="00B30F9D" w:rsidRPr="000D4899" w:rsidSect="00B30F9D">
      <w:headerReference w:type="default" r:id="rId6"/>
      <w:pgSz w:w="11906" w:h="16838" w:code="9"/>
      <w:pgMar w:top="1021" w:right="1134" w:bottom="851" w:left="1134" w:header="39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0B7" w14:textId="77777777" w:rsidR="00A137F8" w:rsidRDefault="00A137F8" w:rsidP="00513770">
      <w:r>
        <w:separator/>
      </w:r>
    </w:p>
  </w:endnote>
  <w:endnote w:type="continuationSeparator" w:id="0">
    <w:p w14:paraId="2D61FEFD" w14:textId="77777777" w:rsidR="00A137F8" w:rsidRDefault="00A137F8" w:rsidP="0051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CE14" w14:textId="77777777" w:rsidR="00A137F8" w:rsidRDefault="00A137F8" w:rsidP="00513770">
      <w:r>
        <w:separator/>
      </w:r>
    </w:p>
  </w:footnote>
  <w:footnote w:type="continuationSeparator" w:id="0">
    <w:p w14:paraId="64E8FD9E" w14:textId="77777777" w:rsidR="00A137F8" w:rsidRDefault="00A137F8" w:rsidP="0051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E861" w14:textId="77777777" w:rsidR="00513770" w:rsidRDefault="00513770">
    <w:pPr>
      <w:pStyle w:val="a3"/>
    </w:pPr>
    <w:r>
      <w:rPr>
        <w:rFonts w:hint="eastAsia"/>
      </w:rPr>
      <w:t>様式第１号（第６条関係）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61"/>
    <w:rsid w:val="00096F0D"/>
    <w:rsid w:val="000D4899"/>
    <w:rsid w:val="001447CE"/>
    <w:rsid w:val="00151EE8"/>
    <w:rsid w:val="00190073"/>
    <w:rsid w:val="002524F6"/>
    <w:rsid w:val="00280179"/>
    <w:rsid w:val="002A6328"/>
    <w:rsid w:val="00332F33"/>
    <w:rsid w:val="0033758D"/>
    <w:rsid w:val="00366A9D"/>
    <w:rsid w:val="0044386D"/>
    <w:rsid w:val="004931DA"/>
    <w:rsid w:val="004B2271"/>
    <w:rsid w:val="00513770"/>
    <w:rsid w:val="00547EC2"/>
    <w:rsid w:val="005A228A"/>
    <w:rsid w:val="005A715C"/>
    <w:rsid w:val="00665A9F"/>
    <w:rsid w:val="007406AC"/>
    <w:rsid w:val="0079611D"/>
    <w:rsid w:val="007A07FF"/>
    <w:rsid w:val="008554F8"/>
    <w:rsid w:val="008A33F5"/>
    <w:rsid w:val="009058FD"/>
    <w:rsid w:val="009D297C"/>
    <w:rsid w:val="00A137F8"/>
    <w:rsid w:val="00A32A1C"/>
    <w:rsid w:val="00A454E6"/>
    <w:rsid w:val="00A57AF2"/>
    <w:rsid w:val="00A945AD"/>
    <w:rsid w:val="00AB278C"/>
    <w:rsid w:val="00B23C61"/>
    <w:rsid w:val="00B30F9D"/>
    <w:rsid w:val="00B61998"/>
    <w:rsid w:val="00B95820"/>
    <w:rsid w:val="00BA3D90"/>
    <w:rsid w:val="00BA563F"/>
    <w:rsid w:val="00BF61BC"/>
    <w:rsid w:val="00C91A4D"/>
    <w:rsid w:val="00C9290D"/>
    <w:rsid w:val="00CA3BF4"/>
    <w:rsid w:val="00D10AA5"/>
    <w:rsid w:val="00D111DC"/>
    <w:rsid w:val="00D7519C"/>
    <w:rsid w:val="00E404DE"/>
    <w:rsid w:val="00EE4534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97237"/>
  <w15:chartTrackingRefBased/>
  <w15:docId w15:val="{DED707FD-8198-4442-9E15-7D7C60D0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377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13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3770"/>
    <w:rPr>
      <w:kern w:val="2"/>
      <w:sz w:val="21"/>
      <w:szCs w:val="22"/>
    </w:rPr>
  </w:style>
  <w:style w:type="table" w:styleId="a7">
    <w:name w:val="Table Grid"/>
    <w:basedOn w:val="a1"/>
    <w:uiPriority w:val="39"/>
    <w:rsid w:val="00A9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58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58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4654</dc:creator>
  <cp:keywords/>
  <dc:description/>
  <cp:lastModifiedBy>5591</cp:lastModifiedBy>
  <cp:revision>2</cp:revision>
  <cp:lastPrinted>2019-09-11T05:57:00Z</cp:lastPrinted>
  <dcterms:created xsi:type="dcterms:W3CDTF">2026-04-16T04:28:00Z</dcterms:created>
  <dcterms:modified xsi:type="dcterms:W3CDTF">2026-04-16T04:28:00Z</dcterms:modified>
</cp:coreProperties>
</file>