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E961" w14:textId="2B0925A9" w:rsidR="00885C3D" w:rsidRPr="007400FF" w:rsidRDefault="00885C3D" w:rsidP="00885C3D">
      <w:pPr>
        <w:jc w:val="center"/>
        <w:rPr>
          <w:color w:val="000000" w:themeColor="text1"/>
          <w:sz w:val="28"/>
          <w:szCs w:val="28"/>
        </w:rPr>
      </w:pPr>
      <w:r w:rsidRPr="007400FF">
        <w:rPr>
          <w:rFonts w:hint="eastAsia"/>
          <w:color w:val="000000" w:themeColor="text1"/>
          <w:sz w:val="28"/>
          <w:szCs w:val="28"/>
        </w:rPr>
        <w:t>福島市職員採用試験　専門性確認シート（土木）</w:t>
      </w:r>
    </w:p>
    <w:p w14:paraId="3F32323E" w14:textId="77777777" w:rsidR="00885C3D" w:rsidRPr="007400FF" w:rsidRDefault="00885C3D">
      <w:pPr>
        <w:rPr>
          <w:color w:val="000000" w:themeColor="text1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4"/>
        <w:gridCol w:w="4645"/>
      </w:tblGrid>
      <w:tr w:rsidR="007400FF" w:rsidRPr="007400FF" w14:paraId="310B8B78" w14:textId="77777777" w:rsidTr="001F1C46">
        <w:tc>
          <w:tcPr>
            <w:tcW w:w="2154" w:type="dxa"/>
            <w:vAlign w:val="center"/>
          </w:tcPr>
          <w:p w14:paraId="6578FA90" w14:textId="28584ADA" w:rsidR="00885C3D" w:rsidRPr="007400FF" w:rsidRDefault="00885C3D" w:rsidP="00885C3D">
            <w:pPr>
              <w:jc w:val="center"/>
              <w:rPr>
                <w:color w:val="000000" w:themeColor="text1"/>
                <w:sz w:val="22"/>
              </w:rPr>
            </w:pPr>
            <w:r w:rsidRPr="007400FF">
              <w:rPr>
                <w:rFonts w:hint="eastAsia"/>
                <w:color w:val="000000" w:themeColor="text1"/>
                <w:sz w:val="22"/>
              </w:rPr>
              <w:t>受験番号</w:t>
            </w:r>
          </w:p>
        </w:tc>
        <w:tc>
          <w:tcPr>
            <w:tcW w:w="4645" w:type="dxa"/>
            <w:vAlign w:val="center"/>
          </w:tcPr>
          <w:p w14:paraId="6D314E9C" w14:textId="30B4A426" w:rsidR="00885C3D" w:rsidRPr="007400FF" w:rsidRDefault="00885C3D" w:rsidP="00885C3D">
            <w:pPr>
              <w:jc w:val="center"/>
              <w:rPr>
                <w:color w:val="000000" w:themeColor="text1"/>
                <w:sz w:val="22"/>
              </w:rPr>
            </w:pPr>
            <w:r w:rsidRPr="007400FF">
              <w:rPr>
                <w:rFonts w:hint="eastAsia"/>
                <w:color w:val="000000" w:themeColor="text1"/>
                <w:sz w:val="22"/>
              </w:rPr>
              <w:t>氏　　名</w:t>
            </w:r>
          </w:p>
        </w:tc>
      </w:tr>
      <w:tr w:rsidR="00885C3D" w:rsidRPr="007400FF" w14:paraId="134AB13D" w14:textId="77777777" w:rsidTr="001F1C46">
        <w:trPr>
          <w:trHeight w:val="663"/>
        </w:trPr>
        <w:tc>
          <w:tcPr>
            <w:tcW w:w="2154" w:type="dxa"/>
            <w:shd w:val="clear" w:color="auto" w:fill="FFFFCC"/>
            <w:vAlign w:val="center"/>
          </w:tcPr>
          <w:p w14:paraId="22F24B5E" w14:textId="77777777" w:rsidR="00885C3D" w:rsidRPr="007400FF" w:rsidRDefault="00885C3D" w:rsidP="00885C3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645" w:type="dxa"/>
            <w:shd w:val="clear" w:color="auto" w:fill="FFFFCC"/>
            <w:vAlign w:val="center"/>
          </w:tcPr>
          <w:p w14:paraId="444227A5" w14:textId="77777777" w:rsidR="00885C3D" w:rsidRPr="007400FF" w:rsidRDefault="00885C3D" w:rsidP="00885C3D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35EB21CE" w14:textId="77777777" w:rsidR="00885C3D" w:rsidRPr="007400FF" w:rsidRDefault="00885C3D">
      <w:pPr>
        <w:rPr>
          <w:color w:val="000000" w:themeColor="text1"/>
          <w:sz w:val="22"/>
        </w:rPr>
      </w:pPr>
    </w:p>
    <w:p w14:paraId="23BC4314" w14:textId="77777777" w:rsidR="003143C0" w:rsidRPr="007400FF" w:rsidRDefault="003143C0">
      <w:pPr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t>【</w:t>
      </w:r>
      <w:r w:rsidR="00885C3D" w:rsidRPr="007400FF">
        <w:rPr>
          <w:rFonts w:hint="eastAsia"/>
          <w:color w:val="000000" w:themeColor="text1"/>
          <w:sz w:val="22"/>
        </w:rPr>
        <w:t>問１</w:t>
      </w:r>
      <w:r w:rsidRPr="007400FF">
        <w:rPr>
          <w:rFonts w:hint="eastAsia"/>
          <w:color w:val="000000" w:themeColor="text1"/>
          <w:sz w:val="22"/>
        </w:rPr>
        <w:t>】</w:t>
      </w:r>
    </w:p>
    <w:p w14:paraId="27617AA4" w14:textId="09293345" w:rsidR="00885C3D" w:rsidRPr="007400FF" w:rsidRDefault="00885C3D" w:rsidP="007558CC">
      <w:pPr>
        <w:ind w:firstLineChars="100" w:firstLine="220"/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t>これまでの専攻学科、研究論文、職務等において培ってきた</w:t>
      </w:r>
      <w:r w:rsidR="007558CC" w:rsidRPr="007400FF">
        <w:rPr>
          <w:rFonts w:hint="eastAsia"/>
          <w:color w:val="000000" w:themeColor="text1"/>
          <w:sz w:val="22"/>
        </w:rPr>
        <w:t>土木の得意分野・専門分野を、以下の分野」から</w:t>
      </w:r>
      <w:r w:rsidR="007558CC" w:rsidRPr="007400FF">
        <w:rPr>
          <w:rFonts w:hint="eastAsia"/>
          <w:b/>
          <w:bCs/>
          <w:color w:val="000000" w:themeColor="text1"/>
          <w:sz w:val="22"/>
          <w:u w:val="wave"/>
        </w:rPr>
        <w:t>２つ</w:t>
      </w:r>
      <w:r w:rsidR="007558CC" w:rsidRPr="007400FF">
        <w:rPr>
          <w:rFonts w:hint="eastAsia"/>
          <w:color w:val="000000" w:themeColor="text1"/>
          <w:sz w:val="22"/>
        </w:rPr>
        <w:t>選択し、□に「レ」を記入してください。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400FF" w:rsidRPr="007400FF" w14:paraId="6FBBE24E" w14:textId="77777777" w:rsidTr="009D18D7">
        <w:tc>
          <w:tcPr>
            <w:tcW w:w="9736" w:type="dxa"/>
          </w:tcPr>
          <w:p w14:paraId="2102491F" w14:textId="0BFFA81A" w:rsidR="009D18D7" w:rsidRPr="007400FF" w:rsidRDefault="009D18D7" w:rsidP="009317E8">
            <w:pPr>
              <w:jc w:val="center"/>
              <w:rPr>
                <w:color w:val="000000" w:themeColor="text1"/>
                <w:sz w:val="22"/>
              </w:rPr>
            </w:pPr>
            <w:r w:rsidRPr="007400FF">
              <w:rPr>
                <w:rFonts w:hint="eastAsia"/>
                <w:color w:val="000000" w:themeColor="text1"/>
                <w:sz w:val="22"/>
              </w:rPr>
              <w:t>分野</w:t>
            </w:r>
          </w:p>
        </w:tc>
      </w:tr>
      <w:tr w:rsidR="009D18D7" w:rsidRPr="007400FF" w14:paraId="2AD46AAD" w14:textId="77777777" w:rsidTr="005B39B7">
        <w:trPr>
          <w:trHeight w:val="2433"/>
        </w:trPr>
        <w:tc>
          <w:tcPr>
            <w:tcW w:w="9736" w:type="dxa"/>
            <w:vAlign w:val="center"/>
          </w:tcPr>
          <w:p w14:paraId="7A4DDF00" w14:textId="11A77071" w:rsidR="009D18D7" w:rsidRPr="007400FF" w:rsidRDefault="009D18D7" w:rsidP="005B39B7">
            <w:pPr>
              <w:rPr>
                <w:color w:val="000000" w:themeColor="text1"/>
                <w:sz w:val="22"/>
              </w:rPr>
            </w:pP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Pr="007400FF">
              <w:rPr>
                <w:color w:val="000000" w:themeColor="text1"/>
                <w:sz w:val="22"/>
              </w:rPr>
              <w:t xml:space="preserve"> ①数学・物理・情報　　</w:t>
            </w:r>
            <w:r w:rsidR="005B39B7" w:rsidRPr="007400FF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5B39B7"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 xml:space="preserve">□ </w:t>
            </w:r>
            <w:r w:rsidRPr="007400FF">
              <w:rPr>
                <w:color w:val="000000" w:themeColor="text1"/>
                <w:sz w:val="22"/>
              </w:rPr>
              <w:t xml:space="preserve">②地形、地質、土質　　　</w:t>
            </w:r>
            <w:r w:rsidR="005B39B7"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Pr="007400FF">
              <w:rPr>
                <w:color w:val="000000" w:themeColor="text1"/>
                <w:sz w:val="22"/>
              </w:rPr>
              <w:t xml:space="preserve"> ③構造、材料</w:t>
            </w:r>
          </w:p>
          <w:p w14:paraId="17D24415" w14:textId="6025C814" w:rsidR="005B39B7" w:rsidRPr="007400FF" w:rsidRDefault="005B39B7" w:rsidP="005B39B7">
            <w:pPr>
              <w:rPr>
                <w:color w:val="000000" w:themeColor="text1"/>
                <w:sz w:val="22"/>
              </w:rPr>
            </w:pP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9D18D7" w:rsidRPr="007400FF">
              <w:rPr>
                <w:color w:val="000000" w:themeColor="text1"/>
                <w:sz w:val="22"/>
              </w:rPr>
              <w:t xml:space="preserve"> ④測量</w:t>
            </w:r>
            <w:r w:rsidR="001F1C46" w:rsidRPr="007400FF">
              <w:rPr>
                <w:rFonts w:hint="eastAsia"/>
                <w:color w:val="000000" w:themeColor="text1"/>
                <w:sz w:val="22"/>
              </w:rPr>
              <w:t>・設計</w:t>
            </w:r>
            <w:r w:rsidR="009D18D7" w:rsidRPr="007400FF">
              <w:rPr>
                <w:rFonts w:hint="eastAsia"/>
                <w:color w:val="000000" w:themeColor="text1"/>
                <w:sz w:val="22"/>
              </w:rPr>
              <w:t xml:space="preserve">　　　　　</w:t>
            </w:r>
            <w:r w:rsidRPr="007400FF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9D18D7" w:rsidRPr="007400FF">
              <w:rPr>
                <w:color w:val="000000" w:themeColor="text1"/>
                <w:sz w:val="22"/>
              </w:rPr>
              <w:t xml:space="preserve"> ⑤水理・水文　　　　　　</w:t>
            </w: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9D18D7" w:rsidRPr="007400FF">
              <w:rPr>
                <w:color w:val="000000" w:themeColor="text1"/>
                <w:sz w:val="22"/>
              </w:rPr>
              <w:t xml:space="preserve"> ⑥河川、砂防</w:t>
            </w:r>
          </w:p>
          <w:p w14:paraId="66FEB8F9" w14:textId="670C0036" w:rsidR="005B39B7" w:rsidRPr="007400FF" w:rsidRDefault="005B39B7" w:rsidP="005B39B7">
            <w:pPr>
              <w:rPr>
                <w:color w:val="000000" w:themeColor="text1"/>
                <w:sz w:val="22"/>
              </w:rPr>
            </w:pP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9D18D7" w:rsidRPr="007400FF">
              <w:rPr>
                <w:color w:val="000000" w:themeColor="text1"/>
                <w:sz w:val="22"/>
              </w:rPr>
              <w:t xml:space="preserve"> ⑦施工　　　　　　　　</w:t>
            </w:r>
            <w:r w:rsidRPr="007400FF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9D18D7" w:rsidRPr="007400FF">
              <w:rPr>
                <w:color w:val="000000" w:themeColor="text1"/>
                <w:sz w:val="22"/>
              </w:rPr>
              <w:t xml:space="preserve"> ⑧道路・橋梁　</w:t>
            </w:r>
            <w:r w:rsidRPr="007400FF">
              <w:rPr>
                <w:rFonts w:hint="eastAsia"/>
                <w:color w:val="000000" w:themeColor="text1"/>
                <w:sz w:val="22"/>
              </w:rPr>
              <w:t xml:space="preserve">  </w:t>
            </w:r>
            <w:r w:rsidR="009D18D7" w:rsidRPr="007400FF">
              <w:rPr>
                <w:color w:val="000000" w:themeColor="text1"/>
                <w:sz w:val="22"/>
              </w:rPr>
              <w:t xml:space="preserve">　　　　</w:t>
            </w: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9D18D7" w:rsidRPr="007400FF">
              <w:rPr>
                <w:color w:val="000000" w:themeColor="text1"/>
                <w:sz w:val="22"/>
              </w:rPr>
              <w:t xml:space="preserve"> ⑨環境、水道、下水道</w:t>
            </w:r>
          </w:p>
          <w:p w14:paraId="6FBF21D9" w14:textId="5270FCD8" w:rsidR="005B39B7" w:rsidRPr="007400FF" w:rsidRDefault="005B39B7" w:rsidP="005B39B7">
            <w:pPr>
              <w:rPr>
                <w:color w:val="000000" w:themeColor="text1"/>
                <w:sz w:val="22"/>
              </w:rPr>
            </w:pP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9D18D7" w:rsidRPr="007400FF">
              <w:rPr>
                <w:color w:val="000000" w:themeColor="text1"/>
                <w:sz w:val="22"/>
              </w:rPr>
              <w:t xml:space="preserve"> ⑩かんがい排水</w:t>
            </w:r>
            <w:r w:rsidRPr="007400FF">
              <w:rPr>
                <w:rFonts w:hint="eastAsia"/>
                <w:color w:val="000000" w:themeColor="text1"/>
                <w:sz w:val="22"/>
              </w:rPr>
              <w:t xml:space="preserve">   </w:t>
            </w:r>
            <w:r w:rsidR="009D18D7" w:rsidRPr="007400FF">
              <w:rPr>
                <w:color w:val="000000" w:themeColor="text1"/>
                <w:sz w:val="22"/>
              </w:rPr>
              <w:t xml:space="preserve">　</w:t>
            </w:r>
            <w:r w:rsidR="009D18D7" w:rsidRPr="007400FF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9D18D7" w:rsidRPr="007400FF">
              <w:rPr>
                <w:color w:val="000000" w:themeColor="text1"/>
                <w:sz w:val="22"/>
              </w:rPr>
              <w:t xml:space="preserve">　</w:t>
            </w:r>
            <w:r w:rsidRPr="007400FF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9D18D7" w:rsidRPr="007400FF">
              <w:rPr>
                <w:color w:val="000000" w:themeColor="text1"/>
                <w:sz w:val="22"/>
              </w:rPr>
              <w:t xml:space="preserve"> ⑪農村計画　　　　　　　</w:t>
            </w: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9D18D7" w:rsidRPr="007400FF">
              <w:rPr>
                <w:color w:val="000000" w:themeColor="text1"/>
                <w:sz w:val="22"/>
              </w:rPr>
              <w:t xml:space="preserve"> ⑫農道、</w:t>
            </w:r>
            <w:proofErr w:type="gramStart"/>
            <w:r w:rsidR="009D18D7" w:rsidRPr="007400FF">
              <w:rPr>
                <w:color w:val="000000" w:themeColor="text1"/>
                <w:sz w:val="22"/>
              </w:rPr>
              <w:t>ほ</w:t>
            </w:r>
            <w:proofErr w:type="gramEnd"/>
            <w:r w:rsidR="009D18D7" w:rsidRPr="007400FF">
              <w:rPr>
                <w:color w:val="000000" w:themeColor="text1"/>
                <w:sz w:val="22"/>
              </w:rPr>
              <w:t>場整備</w:t>
            </w:r>
          </w:p>
          <w:p w14:paraId="1870F5CB" w14:textId="53A0D384" w:rsidR="009D18D7" w:rsidRPr="007400FF" w:rsidRDefault="005B39B7" w:rsidP="005B39B7">
            <w:pPr>
              <w:rPr>
                <w:color w:val="000000" w:themeColor="text1"/>
                <w:sz w:val="22"/>
              </w:rPr>
            </w:pP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9D18D7" w:rsidRPr="007400FF">
              <w:rPr>
                <w:color w:val="000000" w:themeColor="text1"/>
                <w:sz w:val="22"/>
              </w:rPr>
              <w:t xml:space="preserve"> ⑬</w:t>
            </w:r>
            <w:r w:rsidR="00481F7B" w:rsidRPr="007400FF">
              <w:rPr>
                <w:rFonts w:hint="eastAsia"/>
                <w:color w:val="000000" w:themeColor="text1"/>
                <w:sz w:val="22"/>
              </w:rPr>
              <w:t xml:space="preserve">都市及びまちづくり計画、交通計画　　　</w:t>
            </w: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9D18D7" w:rsidRPr="007400FF">
              <w:rPr>
                <w:color w:val="000000" w:themeColor="text1"/>
                <w:sz w:val="22"/>
              </w:rPr>
              <w:t xml:space="preserve"> ⑭災害</w:t>
            </w:r>
            <w:r w:rsidR="00481F7B" w:rsidRPr="007400FF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481F7B"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481F7B" w:rsidRPr="007400FF">
              <w:rPr>
                <w:color w:val="000000" w:themeColor="text1"/>
                <w:sz w:val="22"/>
              </w:rPr>
              <w:t xml:space="preserve"> </w:t>
            </w:r>
            <w:r w:rsidR="00481F7B" w:rsidRPr="007400FF">
              <w:rPr>
                <w:rFonts w:hint="eastAsia"/>
                <w:color w:val="000000" w:themeColor="text1"/>
                <w:sz w:val="22"/>
              </w:rPr>
              <w:t>⑮デジタル技術（土木系）</w:t>
            </w:r>
          </w:p>
          <w:p w14:paraId="15E5C572" w14:textId="6E9FDA6B" w:rsidR="009D18D7" w:rsidRPr="007400FF" w:rsidRDefault="005B39B7" w:rsidP="005B39B7">
            <w:pPr>
              <w:rPr>
                <w:color w:val="000000" w:themeColor="text1"/>
                <w:sz w:val="22"/>
              </w:rPr>
            </w:pP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>□</w:t>
            </w:r>
            <w:r w:rsidR="009D18D7" w:rsidRPr="007400FF">
              <w:rPr>
                <w:color w:val="000000" w:themeColor="text1"/>
                <w:sz w:val="22"/>
              </w:rPr>
              <w:t xml:space="preserve"> </w:t>
            </w:r>
            <w:r w:rsidR="00481F7B" w:rsidRPr="007400FF">
              <w:rPr>
                <w:rFonts w:hint="eastAsia"/>
                <w:color w:val="000000" w:themeColor="text1"/>
                <w:sz w:val="22"/>
              </w:rPr>
              <w:t>⑯</w:t>
            </w:r>
            <w:r w:rsidR="009D18D7" w:rsidRPr="007400FF">
              <w:rPr>
                <w:color w:val="000000" w:themeColor="text1"/>
                <w:sz w:val="22"/>
              </w:rPr>
              <w:t>その他（</w:t>
            </w:r>
            <w:r w:rsidR="009D18D7" w:rsidRPr="007400FF">
              <w:rPr>
                <w:color w:val="000000" w:themeColor="text1"/>
                <w:sz w:val="22"/>
                <w:shd w:val="clear" w:color="auto" w:fill="FFFFCC"/>
              </w:rPr>
              <w:t xml:space="preserve">　　　　　　　　　　　　　　　　</w:t>
            </w:r>
            <w:r w:rsidRPr="007400FF">
              <w:rPr>
                <w:rFonts w:hint="eastAsia"/>
                <w:color w:val="000000" w:themeColor="text1"/>
                <w:sz w:val="22"/>
                <w:shd w:val="clear" w:color="auto" w:fill="FFFFCC"/>
              </w:rPr>
              <w:t xml:space="preserve">　　　　　　　　　　　　　　　　　　　</w:t>
            </w:r>
            <w:r w:rsidR="009D18D7" w:rsidRPr="007400FF">
              <w:rPr>
                <w:color w:val="000000" w:themeColor="text1"/>
                <w:sz w:val="22"/>
              </w:rPr>
              <w:t>）</w:t>
            </w:r>
          </w:p>
        </w:tc>
      </w:tr>
    </w:tbl>
    <w:p w14:paraId="76A80183" w14:textId="77777777" w:rsidR="007558CC" w:rsidRPr="007400FF" w:rsidRDefault="007558CC" w:rsidP="007558CC">
      <w:pPr>
        <w:rPr>
          <w:color w:val="000000" w:themeColor="text1"/>
          <w:sz w:val="22"/>
        </w:rPr>
      </w:pPr>
    </w:p>
    <w:p w14:paraId="374CD928" w14:textId="6CF23BCE" w:rsidR="003143C0" w:rsidRPr="007400FF" w:rsidRDefault="003143C0" w:rsidP="003143C0">
      <w:pPr>
        <w:tabs>
          <w:tab w:val="left" w:pos="6435"/>
        </w:tabs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t>【問２】</w:t>
      </w:r>
      <w:r w:rsidRPr="007400FF">
        <w:rPr>
          <w:color w:val="000000" w:themeColor="text1"/>
          <w:sz w:val="22"/>
        </w:rPr>
        <w:tab/>
      </w:r>
    </w:p>
    <w:p w14:paraId="66EBF0CC" w14:textId="779DC077" w:rsidR="00C606C4" w:rsidRPr="007400FF" w:rsidRDefault="005B39B7" w:rsidP="00C606C4">
      <w:pPr>
        <w:ind w:firstLineChars="100" w:firstLine="220"/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t>問１で</w:t>
      </w:r>
      <w:r w:rsidR="00481F7B" w:rsidRPr="007400FF">
        <w:rPr>
          <w:rFonts w:hint="eastAsia"/>
          <w:color w:val="000000" w:themeColor="text1"/>
          <w:sz w:val="22"/>
        </w:rPr>
        <w:t>選択した分野から</w:t>
      </w:r>
      <w:r w:rsidR="00481F7B" w:rsidRPr="007400FF">
        <w:rPr>
          <w:rFonts w:hint="eastAsia"/>
          <w:b/>
          <w:bCs/>
          <w:color w:val="000000" w:themeColor="text1"/>
          <w:sz w:val="22"/>
          <w:u w:val="wave"/>
        </w:rPr>
        <w:t>１つ</w:t>
      </w:r>
      <w:r w:rsidR="00481F7B" w:rsidRPr="007400FF">
        <w:rPr>
          <w:rFonts w:hint="eastAsia"/>
          <w:color w:val="000000" w:themeColor="text1"/>
          <w:sz w:val="22"/>
        </w:rPr>
        <w:t>を選び</w:t>
      </w:r>
      <w:r w:rsidRPr="007400FF">
        <w:rPr>
          <w:rFonts w:hint="eastAsia"/>
          <w:color w:val="000000" w:themeColor="text1"/>
          <w:sz w:val="22"/>
        </w:rPr>
        <w:t>、これまでの知識や経験、得られた成果や実績などについて記入してください</w:t>
      </w:r>
      <w:r w:rsidR="00C606C4" w:rsidRPr="007400FF">
        <w:rPr>
          <w:rFonts w:hint="eastAsia"/>
          <w:color w:val="000000" w:themeColor="text1"/>
          <w:sz w:val="22"/>
        </w:rPr>
        <w:t>（600字以内）。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5630"/>
      </w:tblGrid>
      <w:tr w:rsidR="007400FF" w:rsidRPr="007400FF" w14:paraId="3ED8C43B" w14:textId="77777777" w:rsidTr="00481F7B">
        <w:trPr>
          <w:gridAfter w:val="1"/>
          <w:wAfter w:w="5630" w:type="dxa"/>
          <w:trHeight w:val="594"/>
        </w:trPr>
        <w:tc>
          <w:tcPr>
            <w:tcW w:w="2547" w:type="dxa"/>
            <w:vAlign w:val="center"/>
          </w:tcPr>
          <w:p w14:paraId="7AD2362B" w14:textId="2EC315C6" w:rsidR="00481F7B" w:rsidRPr="007400FF" w:rsidRDefault="00481F7B" w:rsidP="00481F7B">
            <w:pPr>
              <w:jc w:val="center"/>
              <w:rPr>
                <w:color w:val="000000" w:themeColor="text1"/>
                <w:sz w:val="22"/>
              </w:rPr>
            </w:pPr>
            <w:r w:rsidRPr="007400FF">
              <w:rPr>
                <w:rFonts w:hint="eastAsia"/>
                <w:color w:val="000000" w:themeColor="text1"/>
                <w:sz w:val="22"/>
              </w:rPr>
              <w:t>選択した分野の番号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766179AC" w14:textId="77777777" w:rsidR="00481F7B" w:rsidRPr="007400FF" w:rsidRDefault="00481F7B" w:rsidP="00481F7B">
            <w:pPr>
              <w:rPr>
                <w:color w:val="000000" w:themeColor="text1"/>
                <w:sz w:val="22"/>
              </w:rPr>
            </w:pPr>
          </w:p>
        </w:tc>
      </w:tr>
      <w:tr w:rsidR="007400FF" w:rsidRPr="007400FF" w14:paraId="191A5120" w14:textId="77777777" w:rsidTr="006618F4">
        <w:trPr>
          <w:trHeight w:val="5494"/>
        </w:trPr>
        <w:tc>
          <w:tcPr>
            <w:tcW w:w="9736" w:type="dxa"/>
            <w:gridSpan w:val="3"/>
            <w:shd w:val="clear" w:color="auto" w:fill="FFFFCC"/>
          </w:tcPr>
          <w:p w14:paraId="0CE3C572" w14:textId="599BF3E5" w:rsidR="005B39B7" w:rsidRPr="007400FF" w:rsidRDefault="005B39B7" w:rsidP="00C606C4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</w:tr>
    </w:tbl>
    <w:p w14:paraId="1989F5AD" w14:textId="1D42C694" w:rsidR="003143C0" w:rsidRPr="007400FF" w:rsidRDefault="003143C0" w:rsidP="003143C0">
      <w:pPr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lastRenderedPageBreak/>
        <w:t>【問３】</w:t>
      </w:r>
    </w:p>
    <w:p w14:paraId="741BCEA3" w14:textId="28466BBD" w:rsidR="006618F4" w:rsidRPr="007400FF" w:rsidRDefault="006618F4" w:rsidP="006618F4">
      <w:pPr>
        <w:ind w:firstLineChars="100" w:firstLine="220"/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t>問２で記入した分野について、あなたがこれまで培ってきた知識や経験、得られた成果や実績を活かして、今後どのようなまちづくりをしていきたいか、あなたの考えを具体的に記入してください（600字以内</w:t>
      </w:r>
      <w:r w:rsidRPr="007400FF">
        <w:rPr>
          <w:color w:val="000000" w:themeColor="text1"/>
          <w:sz w:val="22"/>
        </w:rPr>
        <w:t>）</w:t>
      </w:r>
      <w:r w:rsidRPr="007400FF">
        <w:rPr>
          <w:rFonts w:hint="eastAsia"/>
          <w:color w:val="000000" w:themeColor="text1"/>
          <w:sz w:val="22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618F4" w:rsidRPr="007400FF" w14:paraId="685E1696" w14:textId="77777777" w:rsidTr="006778D8">
        <w:trPr>
          <w:trHeight w:val="5494"/>
        </w:trPr>
        <w:tc>
          <w:tcPr>
            <w:tcW w:w="9736" w:type="dxa"/>
            <w:shd w:val="clear" w:color="auto" w:fill="FFFFCC"/>
          </w:tcPr>
          <w:p w14:paraId="69D3407E" w14:textId="77777777" w:rsidR="006618F4" w:rsidRPr="007400FF" w:rsidRDefault="006618F4" w:rsidP="006778D8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</w:tr>
    </w:tbl>
    <w:p w14:paraId="35E15FA7" w14:textId="77777777" w:rsidR="005A7B55" w:rsidRPr="007400FF" w:rsidRDefault="005A7B55" w:rsidP="005A7B55">
      <w:pPr>
        <w:ind w:left="220" w:hangingChars="100" w:hanging="220"/>
        <w:rPr>
          <w:color w:val="000000" w:themeColor="text1"/>
          <w:sz w:val="22"/>
        </w:rPr>
      </w:pPr>
    </w:p>
    <w:p w14:paraId="221F5DD1" w14:textId="77777777" w:rsidR="005A7B55" w:rsidRPr="007400FF" w:rsidRDefault="005A7B55" w:rsidP="005A7B55">
      <w:pPr>
        <w:ind w:left="220" w:hangingChars="100" w:hanging="220"/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t>【専門性確認シートに関する注意事項】</w:t>
      </w:r>
    </w:p>
    <w:p w14:paraId="285ECDBB" w14:textId="77777777" w:rsidR="005A7B55" w:rsidRPr="007400FF" w:rsidRDefault="005A7B55" w:rsidP="005A7B55">
      <w:pPr>
        <w:ind w:left="220" w:hangingChars="100" w:hanging="220"/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t>・このシートは受験者本人が作成してください。受験者以外の方が作成することは認めません。</w:t>
      </w:r>
    </w:p>
    <w:p w14:paraId="58073841" w14:textId="77777777" w:rsidR="005A7B55" w:rsidRPr="007400FF" w:rsidRDefault="005A7B55" w:rsidP="005A7B55">
      <w:pPr>
        <w:ind w:left="220" w:hangingChars="100" w:hanging="220"/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t>・設問の制限文字数以内で記載してください。</w:t>
      </w:r>
    </w:p>
    <w:p w14:paraId="067DE9CA" w14:textId="3154FBFE" w:rsidR="005A7B55" w:rsidRPr="007400FF" w:rsidRDefault="005A7B55" w:rsidP="005A7B55">
      <w:pPr>
        <w:ind w:left="220" w:hangingChars="100" w:hanging="220"/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t>・この様式は変更（例：文字の大きさ、色）しないでください。また、ページ数を増やすことまたは減らすこと</w:t>
      </w:r>
      <w:r w:rsidR="006618F4" w:rsidRPr="007400FF">
        <w:rPr>
          <w:rFonts w:hint="eastAsia"/>
          <w:color w:val="000000" w:themeColor="text1"/>
          <w:sz w:val="22"/>
        </w:rPr>
        <w:t>も</w:t>
      </w:r>
      <w:r w:rsidRPr="007400FF">
        <w:rPr>
          <w:rFonts w:hint="eastAsia"/>
          <w:color w:val="000000" w:themeColor="text1"/>
          <w:sz w:val="22"/>
        </w:rPr>
        <w:t>認めません。</w:t>
      </w:r>
    </w:p>
    <w:p w14:paraId="277EAF78" w14:textId="2350E32D" w:rsidR="005A7B55" w:rsidRPr="007400FF" w:rsidRDefault="005A7B55" w:rsidP="005A7B55">
      <w:pPr>
        <w:ind w:left="220" w:hangingChars="100" w:hanging="220"/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t>・文字</w:t>
      </w:r>
      <w:r w:rsidR="006618F4" w:rsidRPr="007400FF">
        <w:rPr>
          <w:rFonts w:hint="eastAsia"/>
          <w:color w:val="000000" w:themeColor="text1"/>
          <w:sz w:val="22"/>
        </w:rPr>
        <w:t>の</w:t>
      </w:r>
      <w:r w:rsidRPr="007400FF">
        <w:rPr>
          <w:rFonts w:hint="eastAsia"/>
          <w:color w:val="000000" w:themeColor="text1"/>
          <w:sz w:val="22"/>
        </w:rPr>
        <w:t>大きさは11ポイントで記載してください。</w:t>
      </w:r>
    </w:p>
    <w:p w14:paraId="421E5434" w14:textId="77777777" w:rsidR="005A7B55" w:rsidRPr="007400FF" w:rsidRDefault="005A7B55" w:rsidP="005A7B55">
      <w:pPr>
        <w:ind w:left="220" w:hangingChars="100" w:hanging="220"/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t>・提出後の差し替えは認めません。</w:t>
      </w:r>
    </w:p>
    <w:p w14:paraId="1DE756D5" w14:textId="01DA46A2" w:rsidR="003143C0" w:rsidRPr="007400FF" w:rsidRDefault="005A7B55" w:rsidP="006618F4">
      <w:pPr>
        <w:ind w:left="220" w:hangingChars="100" w:hanging="220"/>
        <w:rPr>
          <w:color w:val="000000" w:themeColor="text1"/>
          <w:sz w:val="22"/>
        </w:rPr>
      </w:pPr>
      <w:r w:rsidRPr="007400FF">
        <w:rPr>
          <w:rFonts w:hint="eastAsia"/>
          <w:color w:val="000000" w:themeColor="text1"/>
          <w:sz w:val="22"/>
        </w:rPr>
        <w:t>・このシートの内容に基づき、第</w:t>
      </w:r>
      <w:r w:rsidR="006618F4" w:rsidRPr="007400FF">
        <w:rPr>
          <w:rFonts w:hint="eastAsia"/>
          <w:color w:val="000000" w:themeColor="text1"/>
          <w:sz w:val="22"/>
        </w:rPr>
        <w:t>２</w:t>
      </w:r>
      <w:r w:rsidRPr="007400FF">
        <w:rPr>
          <w:rFonts w:hint="eastAsia"/>
          <w:color w:val="000000" w:themeColor="text1"/>
          <w:sz w:val="22"/>
        </w:rPr>
        <w:t>次試験の個別面接</w:t>
      </w:r>
      <w:r w:rsidR="00481F7B" w:rsidRPr="007400FF">
        <w:rPr>
          <w:rFonts w:hint="eastAsia"/>
          <w:color w:val="000000" w:themeColor="text1"/>
          <w:sz w:val="22"/>
        </w:rPr>
        <w:t>（専門試験）</w:t>
      </w:r>
      <w:r w:rsidRPr="007400FF">
        <w:rPr>
          <w:rFonts w:hint="eastAsia"/>
          <w:color w:val="000000" w:themeColor="text1"/>
          <w:sz w:val="22"/>
        </w:rPr>
        <w:t>を実施します。</w:t>
      </w:r>
    </w:p>
    <w:sectPr w:rsidR="003143C0" w:rsidRPr="007400FF" w:rsidSect="00885C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C2C8" w14:textId="77777777" w:rsidR="00875162" w:rsidRDefault="00875162" w:rsidP="003143C0">
      <w:r>
        <w:separator/>
      </w:r>
    </w:p>
  </w:endnote>
  <w:endnote w:type="continuationSeparator" w:id="0">
    <w:p w14:paraId="1035ECE8" w14:textId="77777777" w:rsidR="00875162" w:rsidRDefault="00875162" w:rsidP="0031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CD4D" w14:textId="77777777" w:rsidR="00875162" w:rsidRDefault="00875162" w:rsidP="003143C0">
      <w:r>
        <w:separator/>
      </w:r>
    </w:p>
  </w:footnote>
  <w:footnote w:type="continuationSeparator" w:id="0">
    <w:p w14:paraId="04769A7F" w14:textId="77777777" w:rsidR="00875162" w:rsidRDefault="00875162" w:rsidP="0031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17289"/>
    <w:multiLevelType w:val="hybridMultilevel"/>
    <w:tmpl w:val="600C30C8"/>
    <w:lvl w:ilvl="0" w:tplc="4704E72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077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3D"/>
    <w:rsid w:val="00020F23"/>
    <w:rsid w:val="0004043B"/>
    <w:rsid w:val="00165CEE"/>
    <w:rsid w:val="001B44AB"/>
    <w:rsid w:val="001E780E"/>
    <w:rsid w:val="001F1C46"/>
    <w:rsid w:val="00217788"/>
    <w:rsid w:val="00223316"/>
    <w:rsid w:val="0027384E"/>
    <w:rsid w:val="002A2312"/>
    <w:rsid w:val="003143C0"/>
    <w:rsid w:val="003A6AB7"/>
    <w:rsid w:val="003B484C"/>
    <w:rsid w:val="00481F7B"/>
    <w:rsid w:val="004A659D"/>
    <w:rsid w:val="005A7B55"/>
    <w:rsid w:val="005B35C6"/>
    <w:rsid w:val="005B39B7"/>
    <w:rsid w:val="005E07BF"/>
    <w:rsid w:val="006618F4"/>
    <w:rsid w:val="007400FF"/>
    <w:rsid w:val="007558CC"/>
    <w:rsid w:val="007908FC"/>
    <w:rsid w:val="00802177"/>
    <w:rsid w:val="00807BDA"/>
    <w:rsid w:val="0085613F"/>
    <w:rsid w:val="00875162"/>
    <w:rsid w:val="00885C3D"/>
    <w:rsid w:val="008B3AC4"/>
    <w:rsid w:val="009317E8"/>
    <w:rsid w:val="0094098B"/>
    <w:rsid w:val="00954CB8"/>
    <w:rsid w:val="009D18D7"/>
    <w:rsid w:val="00A93261"/>
    <w:rsid w:val="00AC1608"/>
    <w:rsid w:val="00B456C3"/>
    <w:rsid w:val="00B64B77"/>
    <w:rsid w:val="00BF0618"/>
    <w:rsid w:val="00C606C4"/>
    <w:rsid w:val="00D03B85"/>
    <w:rsid w:val="00D9283E"/>
    <w:rsid w:val="00F47160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B32FB"/>
  <w15:chartTrackingRefBased/>
  <w15:docId w15:val="{F855CC0E-908C-4974-A3D1-135427D7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5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5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5C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5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5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5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5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5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5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5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5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5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5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5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5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5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8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43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43C0"/>
  </w:style>
  <w:style w:type="paragraph" w:styleId="ad">
    <w:name w:val="footer"/>
    <w:basedOn w:val="a"/>
    <w:link w:val="ae"/>
    <w:uiPriority w:val="99"/>
    <w:unhideWhenUsed/>
    <w:rsid w:val="003143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43C0"/>
  </w:style>
  <w:style w:type="paragraph" w:styleId="af">
    <w:name w:val="Revision"/>
    <w:hidden/>
    <w:uiPriority w:val="99"/>
    <w:semiHidden/>
    <w:rsid w:val="009D18D7"/>
  </w:style>
  <w:style w:type="character" w:styleId="af0">
    <w:name w:val="annotation reference"/>
    <w:basedOn w:val="a0"/>
    <w:uiPriority w:val="99"/>
    <w:semiHidden/>
    <w:unhideWhenUsed/>
    <w:rsid w:val="009D18D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D18D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D18D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18D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D1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cityfukushima01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5565</dc:creator>
  <cp:keywords/>
  <dc:description/>
  <cp:lastModifiedBy>5565</cp:lastModifiedBy>
  <cp:revision>4</cp:revision>
  <cp:lastPrinted>2026-02-20T01:22:00Z</cp:lastPrinted>
  <dcterms:created xsi:type="dcterms:W3CDTF">2026-02-20T01:21:00Z</dcterms:created>
  <dcterms:modified xsi:type="dcterms:W3CDTF">2026-02-27T00:28:00Z</dcterms:modified>
</cp:coreProperties>
</file>