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FA37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第１号様式（第３条関係）</w:t>
      </w:r>
    </w:p>
    <w:p w14:paraId="3C91E972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44B58F9C" w14:textId="77777777" w:rsidR="00452309" w:rsidRPr="000D0B93" w:rsidRDefault="00452309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Gothic"/>
          <w:kern w:val="0"/>
          <w:sz w:val="40"/>
          <w:szCs w:val="40"/>
        </w:rPr>
      </w:pP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苦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情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申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立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書</w:t>
      </w:r>
    </w:p>
    <w:p w14:paraId="04531B4F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034B4BB1" w14:textId="77777777" w:rsidR="00452309" w:rsidRPr="000D0B93" w:rsidRDefault="004F75CC" w:rsidP="004F75CC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年　　月　　日</w:t>
      </w:r>
    </w:p>
    <w:p w14:paraId="7AA37C4B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6CE455E3" w14:textId="03FB6D56" w:rsidR="00452309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福島市水道事業管理者</w:t>
      </w:r>
      <w:r w:rsidR="00452309"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様</w:t>
      </w:r>
    </w:p>
    <w:p w14:paraId="0EBFD3FD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70344163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1FBD60D0" w14:textId="77777777" w:rsidR="00452309" w:rsidRPr="000D0B93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  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住</w:t>
      </w:r>
      <w:r w:rsidR="00452309"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 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所</w:t>
      </w:r>
    </w:p>
    <w:p w14:paraId="3F37CA21" w14:textId="77777777" w:rsidR="00452309" w:rsidRPr="000D0B93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商号又は名称</w:t>
      </w:r>
    </w:p>
    <w:p w14:paraId="5A52212A" w14:textId="7C5A09EE" w:rsidR="00452309" w:rsidRPr="000D0B93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</w:t>
      </w:r>
      <w:r w:rsidR="003C569C"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代表者職氏名</w:t>
      </w:r>
      <w:r w:rsidR="00452309"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　　　　　　　　　　　　</w:t>
      </w:r>
    </w:p>
    <w:p w14:paraId="1BCF258C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74E024CD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55F0CE79" w14:textId="77777777" w:rsidR="00452309" w:rsidRPr="000D0B93" w:rsidRDefault="00452309" w:rsidP="003C569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次のとおり苦情を申し立てます。</w:t>
      </w:r>
    </w:p>
    <w:p w14:paraId="122DD77E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03B0C6F5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2FCD51BD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１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申立ての対象となる契約件名又は措置</w:t>
      </w:r>
    </w:p>
    <w:p w14:paraId="72C583FE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1E659A4A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3ADCDBD4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２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不服のある事項及びその根拠</w:t>
      </w:r>
    </w:p>
    <w:p w14:paraId="45EA30C7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445E1730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68AC5E8F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37B470C9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057AAE2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E436E1A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BE3B8A8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4A2FDD5F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94C6546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72D5E726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131189E7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2E42861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5EDD354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FD0F8EF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7EEAC43C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0F7722B8" w14:textId="77777777" w:rsidR="009A0DCF" w:rsidRPr="000D0B93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01B45AB0" w14:textId="77777777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100A0E40" w14:textId="193C620C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3C8A38B5" w14:textId="77777777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sectPr w:rsidR="00332DC1" w:rsidRPr="000D0B93" w:rsidSect="00F07DB3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02B9" w14:textId="77777777" w:rsidR="003076DC" w:rsidRDefault="003076DC" w:rsidP="00452309">
      <w:r>
        <w:separator/>
      </w:r>
    </w:p>
  </w:endnote>
  <w:endnote w:type="continuationSeparator" w:id="0">
    <w:p w14:paraId="20743697" w14:textId="77777777" w:rsidR="003076DC" w:rsidRDefault="003076DC" w:rsidP="0045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794A" w14:textId="77777777" w:rsidR="003076DC" w:rsidRDefault="003076DC" w:rsidP="00452309">
      <w:r>
        <w:separator/>
      </w:r>
    </w:p>
  </w:footnote>
  <w:footnote w:type="continuationSeparator" w:id="0">
    <w:p w14:paraId="5D349175" w14:textId="77777777" w:rsidR="003076DC" w:rsidRDefault="003076DC" w:rsidP="0045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3F6"/>
    <w:multiLevelType w:val="hybridMultilevel"/>
    <w:tmpl w:val="9ED49B36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19836107"/>
    <w:multiLevelType w:val="hybridMultilevel"/>
    <w:tmpl w:val="0B88C5E4"/>
    <w:lvl w:ilvl="0" w:tplc="2C4CCC6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DF139E"/>
    <w:multiLevelType w:val="hybridMultilevel"/>
    <w:tmpl w:val="D62E2142"/>
    <w:lvl w:ilvl="0" w:tplc="9BEE91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8B694A"/>
    <w:multiLevelType w:val="hybridMultilevel"/>
    <w:tmpl w:val="59267A96"/>
    <w:lvl w:ilvl="0" w:tplc="F37C6DB0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BA6FD9"/>
    <w:multiLevelType w:val="hybridMultilevel"/>
    <w:tmpl w:val="AB6E35F0"/>
    <w:lvl w:ilvl="0" w:tplc="10562D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6A124CF"/>
    <w:multiLevelType w:val="hybridMultilevel"/>
    <w:tmpl w:val="BFE2E448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6" w15:restartNumberingAfterBreak="0">
    <w:nsid w:val="733B5E9C"/>
    <w:multiLevelType w:val="hybridMultilevel"/>
    <w:tmpl w:val="5462B876"/>
    <w:lvl w:ilvl="0" w:tplc="7220AB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08698017">
    <w:abstractNumId w:val="4"/>
  </w:num>
  <w:num w:numId="2" w16cid:durableId="534853421">
    <w:abstractNumId w:val="3"/>
  </w:num>
  <w:num w:numId="3" w16cid:durableId="119228198">
    <w:abstractNumId w:val="1"/>
  </w:num>
  <w:num w:numId="4" w16cid:durableId="1892958581">
    <w:abstractNumId w:val="2"/>
  </w:num>
  <w:num w:numId="5" w16cid:durableId="263346112">
    <w:abstractNumId w:val="6"/>
  </w:num>
  <w:num w:numId="6" w16cid:durableId="632828909">
    <w:abstractNumId w:val="0"/>
  </w:num>
  <w:num w:numId="7" w16cid:durableId="1938555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09"/>
    <w:rsid w:val="000431C9"/>
    <w:rsid w:val="0005521D"/>
    <w:rsid w:val="000756E3"/>
    <w:rsid w:val="000935FF"/>
    <w:rsid w:val="000C2369"/>
    <w:rsid w:val="000D0B93"/>
    <w:rsid w:val="000D1E05"/>
    <w:rsid w:val="000F295C"/>
    <w:rsid w:val="00104632"/>
    <w:rsid w:val="00132DAD"/>
    <w:rsid w:val="001A2532"/>
    <w:rsid w:val="001B4002"/>
    <w:rsid w:val="001B77E4"/>
    <w:rsid w:val="001C4C43"/>
    <w:rsid w:val="001E38EC"/>
    <w:rsid w:val="002338BC"/>
    <w:rsid w:val="002558FB"/>
    <w:rsid w:val="002A38B8"/>
    <w:rsid w:val="002E4DA6"/>
    <w:rsid w:val="003076DC"/>
    <w:rsid w:val="00311467"/>
    <w:rsid w:val="00332DC1"/>
    <w:rsid w:val="00335F72"/>
    <w:rsid w:val="00346987"/>
    <w:rsid w:val="0037197B"/>
    <w:rsid w:val="00380E58"/>
    <w:rsid w:val="00381741"/>
    <w:rsid w:val="00391EE9"/>
    <w:rsid w:val="003C3A6D"/>
    <w:rsid w:val="003C569C"/>
    <w:rsid w:val="004009E0"/>
    <w:rsid w:val="00405B5A"/>
    <w:rsid w:val="00432BB1"/>
    <w:rsid w:val="00452309"/>
    <w:rsid w:val="004C5C11"/>
    <w:rsid w:val="004D2E43"/>
    <w:rsid w:val="004F4B74"/>
    <w:rsid w:val="004F75CC"/>
    <w:rsid w:val="005130AE"/>
    <w:rsid w:val="00544FE3"/>
    <w:rsid w:val="00570224"/>
    <w:rsid w:val="0057340E"/>
    <w:rsid w:val="0057666D"/>
    <w:rsid w:val="005B1C38"/>
    <w:rsid w:val="005E51D6"/>
    <w:rsid w:val="00632565"/>
    <w:rsid w:val="006365F0"/>
    <w:rsid w:val="0065016C"/>
    <w:rsid w:val="006F568C"/>
    <w:rsid w:val="00724D98"/>
    <w:rsid w:val="007379FE"/>
    <w:rsid w:val="007D07B4"/>
    <w:rsid w:val="007D1F21"/>
    <w:rsid w:val="00811527"/>
    <w:rsid w:val="00884715"/>
    <w:rsid w:val="008977F3"/>
    <w:rsid w:val="008A5C8B"/>
    <w:rsid w:val="008C3A01"/>
    <w:rsid w:val="008E2338"/>
    <w:rsid w:val="00901041"/>
    <w:rsid w:val="009146A8"/>
    <w:rsid w:val="009221F7"/>
    <w:rsid w:val="00944020"/>
    <w:rsid w:val="00951E01"/>
    <w:rsid w:val="009A0DCF"/>
    <w:rsid w:val="009B1C74"/>
    <w:rsid w:val="009B39FC"/>
    <w:rsid w:val="009D3984"/>
    <w:rsid w:val="009D7A1E"/>
    <w:rsid w:val="009F011C"/>
    <w:rsid w:val="00AC7F34"/>
    <w:rsid w:val="00AE5BD0"/>
    <w:rsid w:val="00B13D3E"/>
    <w:rsid w:val="00B35347"/>
    <w:rsid w:val="00B3730D"/>
    <w:rsid w:val="00B41686"/>
    <w:rsid w:val="00B500A1"/>
    <w:rsid w:val="00B5334D"/>
    <w:rsid w:val="00BA1F5D"/>
    <w:rsid w:val="00BB20FA"/>
    <w:rsid w:val="00BB3229"/>
    <w:rsid w:val="00C164C1"/>
    <w:rsid w:val="00C45B98"/>
    <w:rsid w:val="00C92DA1"/>
    <w:rsid w:val="00CA7F53"/>
    <w:rsid w:val="00D1013C"/>
    <w:rsid w:val="00D5058F"/>
    <w:rsid w:val="00DA1CF5"/>
    <w:rsid w:val="00E34860"/>
    <w:rsid w:val="00E70807"/>
    <w:rsid w:val="00E774E0"/>
    <w:rsid w:val="00E91984"/>
    <w:rsid w:val="00EF2644"/>
    <w:rsid w:val="00EF3F15"/>
    <w:rsid w:val="00EF7714"/>
    <w:rsid w:val="00F07DB3"/>
    <w:rsid w:val="00F67C86"/>
    <w:rsid w:val="00F82911"/>
    <w:rsid w:val="00F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6D153F1"/>
  <w15:docId w15:val="{08D4A177-52B7-4EB3-A084-50A1C40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309"/>
  </w:style>
  <w:style w:type="paragraph" w:styleId="a5">
    <w:name w:val="footer"/>
    <w:basedOn w:val="a"/>
    <w:link w:val="a6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309"/>
  </w:style>
  <w:style w:type="paragraph" w:styleId="a7">
    <w:name w:val="List Paragraph"/>
    <w:basedOn w:val="a"/>
    <w:uiPriority w:val="34"/>
    <w:qFormat/>
    <w:rsid w:val="003C56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627B-DEF4-4132-92B5-21EAE920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soumu-24a</dc:creator>
  <cp:keywords/>
  <dc:description/>
  <cp:lastModifiedBy>水道総務課9</cp:lastModifiedBy>
  <cp:revision>49</cp:revision>
  <cp:lastPrinted>2025-01-31T11:55:00Z</cp:lastPrinted>
  <dcterms:created xsi:type="dcterms:W3CDTF">2009-09-03T09:59:00Z</dcterms:created>
  <dcterms:modified xsi:type="dcterms:W3CDTF">2026-01-06T06:21:00Z</dcterms:modified>
</cp:coreProperties>
</file>