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C29" w:rsidRPr="009E4C29" w:rsidRDefault="009E4C29">
      <w:pPr>
        <w:rPr>
          <w:rFonts w:ascii="BIZ UDゴシック" w:eastAsia="BIZ UDゴシック" w:hAnsi="BIZ UDゴシック"/>
          <w:sz w:val="28"/>
          <w:szCs w:val="28"/>
        </w:rPr>
      </w:pPr>
      <w:r w:rsidRPr="009E4C29">
        <w:rPr>
          <w:rFonts w:ascii="BIZ UDゴシック" w:eastAsia="BIZ UDゴシック" w:hAnsi="BIZ UDゴシック" w:hint="eastAsia"/>
          <w:sz w:val="28"/>
          <w:szCs w:val="28"/>
        </w:rPr>
        <w:t>契約及び経理事務　ご担当者様</w:t>
      </w:r>
    </w:p>
    <w:p w:rsidR="009E4C29" w:rsidRDefault="009E4C29">
      <w:pPr>
        <w:rPr>
          <w:rFonts w:ascii="BIZ UDゴシック" w:eastAsia="BIZ UDゴシック" w:hAnsi="BIZ UDゴシック"/>
        </w:rPr>
      </w:pPr>
    </w:p>
    <w:p w:rsidR="009E4C29" w:rsidRPr="009E4C29" w:rsidRDefault="00B319A0" w:rsidP="009E4C2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9E4C29">
        <w:rPr>
          <w:rFonts w:ascii="BIZ UDゴシック" w:eastAsia="BIZ UDゴシック" w:hAnsi="BIZ UDゴシック" w:hint="eastAsia"/>
          <w:sz w:val="28"/>
          <w:szCs w:val="28"/>
        </w:rPr>
        <w:t>公共工事の前払金保証事業に関する法律に基づく</w:t>
      </w:r>
    </w:p>
    <w:p w:rsidR="009E4C29" w:rsidRDefault="00B319A0" w:rsidP="009E4C29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571B80">
        <w:rPr>
          <w:rFonts w:ascii="BIZ UDゴシック" w:eastAsia="BIZ UDゴシック" w:hAnsi="BIZ UDゴシック" w:hint="eastAsia"/>
          <w:sz w:val="36"/>
          <w:szCs w:val="36"/>
        </w:rPr>
        <w:t>前払金の請求について（意向調査）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9E4C29" w:rsidRPr="009E4C29" w:rsidTr="00DE712E">
        <w:trPr>
          <w:trHeight w:val="1156"/>
        </w:trPr>
        <w:tc>
          <w:tcPr>
            <w:tcW w:w="1980" w:type="dxa"/>
          </w:tcPr>
          <w:p w:rsidR="00DE712E" w:rsidRDefault="00DE712E" w:rsidP="00DE712E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工事</w:t>
            </w:r>
            <w:r w:rsidR="002A099B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</w:p>
          <w:p w:rsidR="00571B80" w:rsidRDefault="00DE712E" w:rsidP="00DE712E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（委託</w:t>
            </w:r>
            <w:r w:rsidR="002A099B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）</w:t>
            </w:r>
          </w:p>
        </w:tc>
        <w:tc>
          <w:tcPr>
            <w:tcW w:w="6804" w:type="dxa"/>
          </w:tcPr>
          <w:p w:rsidR="00571B80" w:rsidRPr="009E4C29" w:rsidRDefault="00571B80" w:rsidP="002A099B">
            <w:pPr>
              <w:ind w:right="1052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571B80" w:rsidRPr="009E4C29" w:rsidTr="00DE712E">
        <w:tc>
          <w:tcPr>
            <w:tcW w:w="1980" w:type="dxa"/>
          </w:tcPr>
          <w:p w:rsidR="009C27B4" w:rsidRPr="009E4C29" w:rsidRDefault="00DE712E" w:rsidP="009C27B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受注者</w:t>
            </w:r>
          </w:p>
        </w:tc>
        <w:tc>
          <w:tcPr>
            <w:tcW w:w="6804" w:type="dxa"/>
          </w:tcPr>
          <w:p w:rsidR="00571B80" w:rsidRPr="009E4C29" w:rsidRDefault="00571B8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571B80" w:rsidRPr="009E4C29" w:rsidTr="00DE712E">
        <w:tc>
          <w:tcPr>
            <w:tcW w:w="1980" w:type="dxa"/>
          </w:tcPr>
          <w:p w:rsidR="00571B80" w:rsidRDefault="00571B80" w:rsidP="00571B8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ご担当者</w:t>
            </w:r>
          </w:p>
        </w:tc>
        <w:tc>
          <w:tcPr>
            <w:tcW w:w="6804" w:type="dxa"/>
          </w:tcPr>
          <w:p w:rsidR="00571B80" w:rsidRPr="009E4C29" w:rsidRDefault="00571B8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F3269" w:rsidRPr="009E4C29" w:rsidTr="00DE712E">
        <w:tc>
          <w:tcPr>
            <w:tcW w:w="1980" w:type="dxa"/>
          </w:tcPr>
          <w:p w:rsidR="000F3269" w:rsidRDefault="000F3269" w:rsidP="00571B8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連絡先℡</w:t>
            </w:r>
          </w:p>
        </w:tc>
        <w:tc>
          <w:tcPr>
            <w:tcW w:w="6804" w:type="dxa"/>
          </w:tcPr>
          <w:p w:rsidR="000F3269" w:rsidRPr="009E4C29" w:rsidRDefault="000F326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:rsidR="009E4C29" w:rsidRDefault="009E4C29">
      <w:pPr>
        <w:rPr>
          <w:rFonts w:ascii="BIZ UDゴシック" w:eastAsia="BIZ UDゴシック" w:hAnsi="BIZ UDゴシック"/>
        </w:rPr>
      </w:pPr>
    </w:p>
    <w:p w:rsidR="00B319A0" w:rsidRPr="00856E27" w:rsidRDefault="00B319A0">
      <w:pPr>
        <w:rPr>
          <w:rFonts w:ascii="BIZ UDゴシック" w:eastAsia="BIZ UDゴシック" w:hAnsi="BIZ UDゴシック"/>
          <w:sz w:val="32"/>
          <w:szCs w:val="32"/>
          <w:bdr w:val="single" w:sz="4" w:space="0" w:color="auto"/>
        </w:rPr>
      </w:pPr>
      <w:r w:rsidRPr="00856E27">
        <w:rPr>
          <w:rFonts w:ascii="BIZ UDゴシック" w:eastAsia="BIZ UDゴシック" w:hAnsi="BIZ UDゴシック" w:hint="eastAsia"/>
          <w:sz w:val="32"/>
          <w:szCs w:val="32"/>
          <w:shd w:val="pct15" w:color="auto" w:fill="FFFFFF"/>
        </w:rPr>
        <w:t>設問１</w:t>
      </w:r>
      <w:r w:rsidR="009E4C29" w:rsidRPr="00856E27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2A099B">
        <w:rPr>
          <w:rFonts w:ascii="BIZ UDゴシック" w:eastAsia="BIZ UDゴシック" w:hAnsi="BIZ UDゴシック" w:hint="eastAsia"/>
          <w:sz w:val="32"/>
          <w:szCs w:val="32"/>
        </w:rPr>
        <w:t>前払金の請求予定</w:t>
      </w:r>
    </w:p>
    <w:p w:rsidR="009E4C29" w:rsidRDefault="009E4C29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5562600" cy="1209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4C29" w:rsidRDefault="001A4A34" w:rsidP="009E4C29">
                            <w:pPr>
                              <w:ind w:firstLineChars="100" w:firstLine="263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契約後、</w:t>
                            </w:r>
                            <w:r w:rsidR="009E4C29" w:rsidRPr="009E4C2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前払金を請求する予定はあ</w:t>
                            </w:r>
                            <w:bookmarkStart w:id="0" w:name="_GoBack"/>
                            <w:bookmarkEnd w:id="0"/>
                            <w:r w:rsidR="009E4C29" w:rsidRPr="009E4C2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りますか？</w:t>
                            </w:r>
                            <w:r w:rsidR="009E4C2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51459E" w:rsidRPr="002A6658" w:rsidRDefault="0051459E" w:rsidP="000F3269">
                            <w:pPr>
                              <w:ind w:firstLineChars="100" w:firstLine="303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①</w:t>
                            </w:r>
                            <w:r w:rsidR="000F326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請求する　　　　→　</w:t>
                            </w: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  <w:shd w:val="pct15" w:color="auto" w:fill="FFFFFF"/>
                              </w:rPr>
                              <w:t>設問２</w:t>
                            </w: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へ進んでください。</w:t>
                            </w:r>
                          </w:p>
                          <w:p w:rsidR="0051459E" w:rsidRPr="002A6658" w:rsidRDefault="0051459E" w:rsidP="000F3269">
                            <w:pPr>
                              <w:ind w:firstLineChars="100" w:firstLine="303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②</w:t>
                            </w:r>
                            <w:r w:rsidR="000F326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請求しない　　　→　これで調査は終了です。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05pt;width:438pt;height:9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" fillcolor="white [3201]" strokeweight=".5pt">
                <v:textbox>
                  <w:txbxContent>
                    <w:p w:rsidR="009E4C29" w:rsidRDefault="001A4A34" w:rsidP="009E4C29">
                      <w:pPr>
                        <w:ind w:firstLineChars="100" w:firstLine="263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契約後、</w:t>
                      </w:r>
                      <w:r w:rsidR="009E4C29" w:rsidRPr="009E4C29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前払金を請求する予定はあ</w:t>
                      </w:r>
                      <w:bookmarkStart w:id="1" w:name="_GoBack"/>
                      <w:bookmarkEnd w:id="1"/>
                      <w:r w:rsidR="009E4C29" w:rsidRPr="009E4C29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りますか？</w:t>
                      </w:r>
                      <w:r w:rsidR="009E4C29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51459E" w:rsidRPr="002A6658" w:rsidRDefault="0051459E" w:rsidP="000F3269">
                      <w:pPr>
                        <w:ind w:firstLineChars="100" w:firstLine="303"/>
                        <w:jc w:val="left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2A665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①</w:t>
                      </w:r>
                      <w:r w:rsidR="000F3269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2A665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請求する　　　　→　</w:t>
                      </w:r>
                      <w:r w:rsidRPr="002A665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  <w:shd w:val="pct15" w:color="auto" w:fill="FFFFFF"/>
                        </w:rPr>
                        <w:t>設問２</w:t>
                      </w:r>
                      <w:r w:rsidRPr="002A665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へ進んでください。</w:t>
                      </w:r>
                    </w:p>
                    <w:p w:rsidR="0051459E" w:rsidRPr="002A6658" w:rsidRDefault="0051459E" w:rsidP="000F3269">
                      <w:pPr>
                        <w:ind w:firstLineChars="100" w:firstLine="303"/>
                        <w:jc w:val="left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2A665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②</w:t>
                      </w:r>
                      <w:r w:rsidR="000F3269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2A665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請求しない　　　→　これで調査は終了です。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4C29" w:rsidRDefault="009E4C29">
      <w:pPr>
        <w:rPr>
          <w:rFonts w:ascii="BIZ UDゴシック" w:eastAsia="BIZ UDゴシック" w:hAnsi="BIZ UDゴシック"/>
          <w:szCs w:val="21"/>
        </w:rPr>
      </w:pPr>
    </w:p>
    <w:p w:rsidR="009E4C29" w:rsidRDefault="009E4C29">
      <w:pPr>
        <w:rPr>
          <w:rFonts w:ascii="BIZ UDゴシック" w:eastAsia="BIZ UDゴシック" w:hAnsi="BIZ UDゴシック"/>
          <w:szCs w:val="21"/>
        </w:rPr>
      </w:pPr>
    </w:p>
    <w:p w:rsidR="009E4C29" w:rsidRDefault="009E4C29">
      <w:pPr>
        <w:rPr>
          <w:rFonts w:ascii="BIZ UDゴシック" w:eastAsia="BIZ UDゴシック" w:hAnsi="BIZ UDゴシック"/>
          <w:szCs w:val="21"/>
        </w:rPr>
      </w:pPr>
    </w:p>
    <w:p w:rsidR="009E4C29" w:rsidRDefault="009E4C29">
      <w:pPr>
        <w:rPr>
          <w:rFonts w:ascii="BIZ UDゴシック" w:eastAsia="BIZ UDゴシック" w:hAnsi="BIZ UDゴシック"/>
          <w:szCs w:val="21"/>
        </w:rPr>
      </w:pPr>
    </w:p>
    <w:p w:rsidR="0051459E" w:rsidRDefault="0051459E">
      <w:pPr>
        <w:rPr>
          <w:rFonts w:ascii="BIZ UDゴシック" w:eastAsia="BIZ UDゴシック" w:hAnsi="BIZ UDゴシック"/>
          <w:szCs w:val="21"/>
        </w:rPr>
      </w:pPr>
    </w:p>
    <w:p w:rsidR="0051459E" w:rsidRDefault="0051459E">
      <w:pPr>
        <w:rPr>
          <w:rFonts w:ascii="BIZ UDゴシック" w:eastAsia="BIZ UDゴシック" w:hAnsi="BIZ UDゴシック"/>
          <w:szCs w:val="21"/>
        </w:rPr>
      </w:pPr>
    </w:p>
    <w:p w:rsidR="009E4C29" w:rsidRPr="00856E27" w:rsidRDefault="009E4C29">
      <w:pPr>
        <w:rPr>
          <w:rFonts w:ascii="BIZ UDゴシック" w:eastAsia="BIZ UDゴシック" w:hAnsi="BIZ UDゴシック"/>
          <w:sz w:val="32"/>
          <w:szCs w:val="32"/>
        </w:rPr>
      </w:pPr>
      <w:r w:rsidRPr="00856E27">
        <w:rPr>
          <w:rFonts w:ascii="BIZ UDゴシック" w:eastAsia="BIZ UDゴシック" w:hAnsi="BIZ UDゴシック" w:hint="eastAsia"/>
          <w:sz w:val="32"/>
          <w:szCs w:val="32"/>
          <w:shd w:val="pct15" w:color="auto" w:fill="FFFFFF"/>
        </w:rPr>
        <w:t>設問２</w:t>
      </w:r>
      <w:r w:rsidR="00571B80" w:rsidRPr="00856E27">
        <w:rPr>
          <w:rFonts w:ascii="BIZ UDゴシック" w:eastAsia="BIZ UDゴシック" w:hAnsi="BIZ UDゴシック" w:hint="eastAsia"/>
          <w:sz w:val="32"/>
          <w:szCs w:val="32"/>
        </w:rPr>
        <w:t xml:space="preserve">　前払金</w:t>
      </w:r>
      <w:r w:rsidR="001A4A34">
        <w:rPr>
          <w:rFonts w:ascii="BIZ UDゴシック" w:eastAsia="BIZ UDゴシック" w:hAnsi="BIZ UDゴシック" w:hint="eastAsia"/>
          <w:sz w:val="32"/>
          <w:szCs w:val="32"/>
        </w:rPr>
        <w:t>の</w:t>
      </w:r>
      <w:r w:rsidR="00DE712E">
        <w:rPr>
          <w:rFonts w:ascii="BIZ UDゴシック" w:eastAsia="BIZ UDゴシック" w:hAnsi="BIZ UDゴシック" w:hint="eastAsia"/>
          <w:sz w:val="32"/>
          <w:szCs w:val="32"/>
        </w:rPr>
        <w:t>請求書提出</w:t>
      </w:r>
      <w:r w:rsidR="00856E27">
        <w:rPr>
          <w:rFonts w:ascii="BIZ UDゴシック" w:eastAsia="BIZ UDゴシック" w:hAnsi="BIZ UDゴシック" w:hint="eastAsia"/>
          <w:sz w:val="32"/>
          <w:szCs w:val="32"/>
        </w:rPr>
        <w:t>予定日を記入してください。</w:t>
      </w:r>
    </w:p>
    <w:p w:rsidR="0051459E" w:rsidRDefault="0051459E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56453" wp14:editId="65B687BC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572125" cy="11620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459E" w:rsidRDefault="0051459E" w:rsidP="0051459E">
                            <w:pPr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1459E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 xml:space="preserve">　　　月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1459E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8818EA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DE712E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提出</w:t>
                            </w:r>
                            <w:r w:rsidR="009C27B4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予定</w:t>
                            </w:r>
                          </w:p>
                          <w:p w:rsidR="0051459E" w:rsidRDefault="0051459E" w:rsidP="0051459E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契約</w:t>
                            </w:r>
                            <w:r w:rsidR="001A4A3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日から</w:t>
                            </w:r>
                            <w:r w:rsidR="00FC0048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３０日</w:t>
                            </w: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以内</w:t>
                            </w:r>
                            <w:r w:rsidR="00FC0048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に</w:t>
                            </w:r>
                            <w:r w:rsidR="008818E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、</w:t>
                            </w:r>
                            <w:r w:rsidR="00F8389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「</w:t>
                            </w:r>
                            <w:r w:rsidR="008818E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請求書</w:t>
                            </w:r>
                            <w:r w:rsidR="00F8389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」</w:t>
                            </w:r>
                            <w:r w:rsidR="008818E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="00FC0048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ご提出ください</w:t>
                            </w: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:rsidR="00F8389A" w:rsidRPr="00F8389A" w:rsidRDefault="00F8389A" w:rsidP="0051459E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1605F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u w:val="single"/>
                              </w:rPr>
                              <w:t>「前金払請求書」の提出は不要です。</w:t>
                            </w:r>
                          </w:p>
                          <w:p w:rsidR="00F8389A" w:rsidRPr="00F8389A" w:rsidRDefault="00F8389A" w:rsidP="0051459E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56453" id="テキスト ボックス 2" o:spid="_x0000_s1027" type="#_x0000_t202" style="position:absolute;left:0;text-align:left;margin-left:0;margin-top:4.25pt;width:438.75pt;height:9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" fillcolor="window" strokeweight=".5pt">
                <v:textbox>
                  <w:txbxContent>
                    <w:p w:rsidR="0051459E" w:rsidRDefault="0051459E" w:rsidP="0051459E">
                      <w:pPr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51459E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 xml:space="preserve">　　　月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Pr="0051459E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日</w:t>
                      </w:r>
                      <w:r w:rsidR="008818EA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DE712E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提出</w:t>
                      </w:r>
                      <w:r w:rsidR="009C27B4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予定</w:t>
                      </w:r>
                    </w:p>
                    <w:p w:rsidR="0051459E" w:rsidRDefault="0051459E" w:rsidP="0051459E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※</w:t>
                      </w:r>
                      <w:r w:rsidRPr="002A6658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契約</w:t>
                      </w:r>
                      <w:r w:rsidR="001A4A3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日から</w:t>
                      </w:r>
                      <w:r w:rsidR="00FC0048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３０日</w:t>
                      </w:r>
                      <w:r w:rsidRPr="002A6658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以内</w:t>
                      </w:r>
                      <w:r w:rsidR="00FC0048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に</w:t>
                      </w:r>
                      <w:r w:rsidR="008818E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、</w:t>
                      </w:r>
                      <w:r w:rsidR="00F8389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「</w:t>
                      </w:r>
                      <w:r w:rsidR="008818E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請求書</w:t>
                      </w:r>
                      <w:r w:rsidR="00F8389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」</w:t>
                      </w:r>
                      <w:r w:rsidR="008818E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を</w:t>
                      </w:r>
                      <w:r w:rsidR="00FC0048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ご提出ください</w:t>
                      </w:r>
                      <w:r w:rsidRPr="002A6658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。</w:t>
                      </w:r>
                    </w:p>
                    <w:p w:rsidR="00F8389A" w:rsidRPr="00F8389A" w:rsidRDefault="00F8389A" w:rsidP="0051459E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71605F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u w:val="single"/>
                        </w:rPr>
                        <w:t>「前金払請求書」の提出は不要です。</w:t>
                      </w:r>
                    </w:p>
                    <w:p w:rsidR="00F8389A" w:rsidRPr="00F8389A" w:rsidRDefault="00F8389A" w:rsidP="0051459E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459E" w:rsidRDefault="0051459E">
      <w:pPr>
        <w:rPr>
          <w:rFonts w:ascii="BIZ UDゴシック" w:eastAsia="BIZ UDゴシック" w:hAnsi="BIZ UDゴシック"/>
          <w:szCs w:val="21"/>
        </w:rPr>
      </w:pPr>
    </w:p>
    <w:p w:rsidR="0051459E" w:rsidRDefault="0051459E">
      <w:pPr>
        <w:rPr>
          <w:rFonts w:ascii="BIZ UDゴシック" w:eastAsia="BIZ UDゴシック" w:hAnsi="BIZ UDゴシック"/>
          <w:szCs w:val="21"/>
        </w:rPr>
      </w:pPr>
    </w:p>
    <w:p w:rsidR="0051459E" w:rsidRDefault="0051459E">
      <w:pPr>
        <w:rPr>
          <w:rFonts w:ascii="BIZ UDゴシック" w:eastAsia="BIZ UDゴシック" w:hAnsi="BIZ UDゴシック"/>
          <w:szCs w:val="21"/>
        </w:rPr>
      </w:pPr>
    </w:p>
    <w:p w:rsidR="0051459E" w:rsidRDefault="0051459E">
      <w:pPr>
        <w:rPr>
          <w:rFonts w:ascii="BIZ UDゴシック" w:eastAsia="BIZ UDゴシック" w:hAnsi="BIZ UDゴシック"/>
          <w:szCs w:val="21"/>
        </w:rPr>
      </w:pPr>
    </w:p>
    <w:p w:rsidR="00F8389A" w:rsidRDefault="00F8389A">
      <w:pPr>
        <w:rPr>
          <w:rFonts w:ascii="BIZ UDゴシック" w:eastAsia="BIZ UDゴシック" w:hAnsi="BIZ UDゴシック"/>
          <w:sz w:val="32"/>
          <w:szCs w:val="32"/>
          <w:shd w:val="pct15" w:color="auto" w:fill="FFFFFF"/>
        </w:rPr>
      </w:pPr>
    </w:p>
    <w:p w:rsidR="00DE712E" w:rsidRPr="00DE712E" w:rsidRDefault="00DE712E">
      <w:pPr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  <w:shd w:val="pct15" w:color="auto" w:fill="FFFFFF"/>
        </w:rPr>
        <w:t>設問</w:t>
      </w:r>
      <w:r w:rsidRPr="00DE712E">
        <w:rPr>
          <w:rFonts w:ascii="BIZ UDゴシック" w:eastAsia="BIZ UDゴシック" w:hAnsi="BIZ UDゴシック" w:hint="eastAsia"/>
          <w:sz w:val="32"/>
          <w:szCs w:val="32"/>
          <w:shd w:val="pct15" w:color="auto" w:fill="FFFFFF"/>
        </w:rPr>
        <w:t>３</w:t>
      </w:r>
      <w:r w:rsidRPr="00DE712E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>
        <w:rPr>
          <w:rFonts w:ascii="BIZ UDゴシック" w:eastAsia="BIZ UDゴシック" w:hAnsi="BIZ UDゴシック" w:hint="eastAsia"/>
          <w:sz w:val="32"/>
          <w:szCs w:val="32"/>
        </w:rPr>
        <w:t>中間前払金の請求予定</w:t>
      </w:r>
      <w:r w:rsidR="002A099B">
        <w:rPr>
          <w:rFonts w:ascii="BIZ UDゴシック" w:eastAsia="BIZ UDゴシック" w:hAnsi="BIZ UDゴシック" w:hint="eastAsia"/>
          <w:sz w:val="32"/>
          <w:szCs w:val="32"/>
        </w:rPr>
        <w:t>（※該当する契約のみ）</w:t>
      </w:r>
    </w:p>
    <w:p w:rsidR="00DE712E" w:rsidRPr="00DE712E" w:rsidRDefault="00DE712E" w:rsidP="00DE712E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217C7" wp14:editId="0F5733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72125" cy="12096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712E" w:rsidRDefault="00DE712E" w:rsidP="00DE712E">
                            <w:pPr>
                              <w:ind w:firstLineChars="100" w:firstLine="263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工期の半分を経過後、中間前払金を請求する予定はありますか</w:t>
                            </w:r>
                            <w:r w:rsidRPr="009E4C2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DE712E" w:rsidRPr="002A6658" w:rsidRDefault="00DE712E" w:rsidP="00DE712E">
                            <w:pPr>
                              <w:ind w:firstLineChars="100" w:firstLine="303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請求する　　</w:t>
                            </w:r>
                            <w:r w:rsidR="002A099B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Pr="00DE712E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DE712E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月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DE712E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提出予定</w:t>
                            </w:r>
                            <w:r w:rsidR="002A099B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DE712E" w:rsidRPr="002A6658" w:rsidRDefault="00DE712E" w:rsidP="00DE712E">
                            <w:pPr>
                              <w:ind w:firstLineChars="100" w:firstLine="303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A665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請求しない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17C7" id="テキスト ボックス 4" o:spid="_x0000_s1028" type="#_x0000_t202" style="position:absolute;left:0;text-align:left;margin-left:0;margin-top:-.05pt;width:438.7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" fillcolor="window" strokeweight=".5pt">
                <v:textbox>
                  <w:txbxContent>
                    <w:p w:rsidR="00DE712E" w:rsidRDefault="00DE712E" w:rsidP="00DE712E">
                      <w:pPr>
                        <w:ind w:firstLineChars="100" w:firstLine="263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工期の半分を経過後、中間前払金を請求する予定はありますか</w:t>
                      </w:r>
                      <w:r w:rsidRPr="009E4C29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？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DE712E" w:rsidRPr="002A6658" w:rsidRDefault="00DE712E" w:rsidP="00DE712E">
                      <w:pPr>
                        <w:ind w:firstLineChars="100" w:firstLine="303"/>
                        <w:jc w:val="left"/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</w:pPr>
                      <w:r w:rsidRPr="002A665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①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2A665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請求する　　</w:t>
                      </w:r>
                      <w:r w:rsidR="002A099B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（</w:t>
                      </w:r>
                      <w:r w:rsidRPr="00DE712E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DE712E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月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DE712E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提出予定</w:t>
                      </w:r>
                      <w:r w:rsidR="002A099B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）</w:t>
                      </w:r>
                    </w:p>
                    <w:p w:rsidR="00DE712E" w:rsidRPr="002A6658" w:rsidRDefault="00DE712E" w:rsidP="00DE712E">
                      <w:pPr>
                        <w:ind w:firstLineChars="100" w:firstLine="303"/>
                        <w:jc w:val="left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2A665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②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2A665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請求しない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DE712E" w:rsidRPr="00DE712E" w:rsidRDefault="00DE712E" w:rsidP="00DE712E">
      <w:pPr>
        <w:rPr>
          <w:rFonts w:ascii="BIZ UDゴシック" w:eastAsia="BIZ UDゴシック" w:hAnsi="BIZ UDゴシック"/>
          <w:szCs w:val="21"/>
        </w:rPr>
      </w:pPr>
    </w:p>
    <w:p w:rsidR="00DE712E" w:rsidRDefault="00DE712E" w:rsidP="00DE712E">
      <w:pPr>
        <w:rPr>
          <w:rFonts w:ascii="BIZ UDゴシック" w:eastAsia="BIZ UDゴシック" w:hAnsi="BIZ UDゴシック"/>
          <w:szCs w:val="21"/>
        </w:rPr>
      </w:pPr>
    </w:p>
    <w:p w:rsidR="00DE712E" w:rsidRDefault="00DE712E" w:rsidP="00DE712E">
      <w:pPr>
        <w:rPr>
          <w:rFonts w:ascii="BIZ UDゴシック" w:eastAsia="BIZ UDゴシック" w:hAnsi="BIZ UDゴシック"/>
          <w:szCs w:val="21"/>
        </w:rPr>
      </w:pPr>
    </w:p>
    <w:p w:rsidR="00DE712E" w:rsidRDefault="00DE712E" w:rsidP="00DE712E">
      <w:pPr>
        <w:rPr>
          <w:rFonts w:ascii="BIZ UDゴシック" w:eastAsia="BIZ UDゴシック" w:hAnsi="BIZ UDゴシック"/>
          <w:szCs w:val="21"/>
        </w:rPr>
      </w:pPr>
    </w:p>
    <w:p w:rsidR="00DE712E" w:rsidRDefault="00DE712E" w:rsidP="00DE712E">
      <w:pPr>
        <w:rPr>
          <w:rFonts w:ascii="BIZ UDゴシック" w:eastAsia="BIZ UDゴシック" w:hAnsi="BIZ UDゴシック"/>
          <w:szCs w:val="21"/>
        </w:rPr>
      </w:pPr>
    </w:p>
    <w:p w:rsidR="00DE712E" w:rsidRDefault="00DE712E" w:rsidP="00DE712E">
      <w:pPr>
        <w:rPr>
          <w:rFonts w:ascii="BIZ UDゴシック" w:eastAsia="BIZ UDゴシック" w:hAnsi="BIZ UDゴシック"/>
          <w:szCs w:val="21"/>
        </w:rPr>
      </w:pPr>
    </w:p>
    <w:p w:rsidR="000F3269" w:rsidRPr="00F8389A" w:rsidRDefault="000F3269" w:rsidP="00F8389A">
      <w:pPr>
        <w:spacing w:line="0" w:lineRule="atLeast"/>
        <w:ind w:firstLineChars="100" w:firstLine="263"/>
        <w:rPr>
          <w:rFonts w:ascii="BIZ UDゴシック" w:eastAsia="BIZ UDゴシック" w:hAnsi="BIZ UDゴシック"/>
          <w:sz w:val="28"/>
          <w:szCs w:val="28"/>
        </w:rPr>
      </w:pPr>
      <w:r w:rsidRPr="00F8389A">
        <w:rPr>
          <w:rFonts w:ascii="BIZ UDゴシック" w:eastAsia="BIZ UDゴシック" w:hAnsi="BIZ UDゴシック" w:hint="eastAsia"/>
          <w:sz w:val="28"/>
          <w:szCs w:val="28"/>
        </w:rPr>
        <w:t>調査へご協力いただき、ありがとうございます。</w:t>
      </w:r>
    </w:p>
    <w:p w:rsidR="001A4A34" w:rsidRPr="00F8389A" w:rsidRDefault="0051459E" w:rsidP="00F8389A">
      <w:pPr>
        <w:spacing w:line="0" w:lineRule="atLeast"/>
        <w:ind w:firstLineChars="100" w:firstLine="263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F8389A">
        <w:rPr>
          <w:rFonts w:ascii="BIZ UDゴシック" w:eastAsia="BIZ UDゴシック" w:hAnsi="BIZ UDゴシック" w:hint="eastAsia"/>
          <w:sz w:val="28"/>
          <w:szCs w:val="28"/>
          <w:u w:val="single"/>
        </w:rPr>
        <w:t>契約書と</w:t>
      </w:r>
      <w:r w:rsidR="00856E27" w:rsidRPr="00F8389A">
        <w:rPr>
          <w:rFonts w:ascii="BIZ UDゴシック" w:eastAsia="BIZ UDゴシック" w:hAnsi="BIZ UDゴシック" w:hint="eastAsia"/>
          <w:sz w:val="28"/>
          <w:szCs w:val="28"/>
          <w:u w:val="single"/>
        </w:rPr>
        <w:t>併せ</w:t>
      </w:r>
      <w:r w:rsidR="00A90F66" w:rsidRPr="00F8389A">
        <w:rPr>
          <w:rFonts w:ascii="BIZ UDゴシック" w:eastAsia="BIZ UDゴシック" w:hAnsi="BIZ UDゴシック" w:hint="eastAsia"/>
          <w:sz w:val="28"/>
          <w:szCs w:val="28"/>
          <w:u w:val="single"/>
        </w:rPr>
        <w:t>て</w:t>
      </w:r>
      <w:r w:rsidR="00856E27" w:rsidRPr="00F8389A">
        <w:rPr>
          <w:rFonts w:ascii="BIZ UDゴシック" w:eastAsia="BIZ UDゴシック" w:hAnsi="BIZ UDゴシック" w:hint="eastAsia"/>
          <w:sz w:val="28"/>
          <w:szCs w:val="28"/>
          <w:u w:val="single"/>
        </w:rPr>
        <w:t>、</w:t>
      </w:r>
      <w:r w:rsidR="000F3269" w:rsidRPr="00F8389A">
        <w:rPr>
          <w:rFonts w:ascii="BIZ UDゴシック" w:eastAsia="BIZ UDゴシック" w:hAnsi="BIZ UDゴシック" w:hint="eastAsia"/>
          <w:sz w:val="28"/>
          <w:szCs w:val="28"/>
          <w:u w:val="single"/>
        </w:rPr>
        <w:t>この調査票</w:t>
      </w:r>
      <w:r w:rsidR="00A90F66" w:rsidRPr="00F8389A">
        <w:rPr>
          <w:rFonts w:ascii="BIZ UDゴシック" w:eastAsia="BIZ UDゴシック" w:hAnsi="BIZ UDゴシック" w:hint="eastAsia"/>
          <w:sz w:val="28"/>
          <w:szCs w:val="28"/>
          <w:u w:val="single"/>
        </w:rPr>
        <w:t>も</w:t>
      </w:r>
      <w:r w:rsidRPr="00F8389A">
        <w:rPr>
          <w:rFonts w:ascii="BIZ UDゴシック" w:eastAsia="BIZ UDゴシック" w:hAnsi="BIZ UDゴシック" w:hint="eastAsia"/>
          <w:sz w:val="28"/>
          <w:szCs w:val="28"/>
          <w:u w:val="single"/>
        </w:rPr>
        <w:t>ご提出ください。</w:t>
      </w:r>
    </w:p>
    <w:p w:rsidR="002A6658" w:rsidRPr="00F8389A" w:rsidRDefault="002A6658">
      <w:pPr>
        <w:rPr>
          <w:rFonts w:ascii="BIZ UDゴシック" w:eastAsia="BIZ UDゴシック" w:hAnsi="BIZ UDゴシック"/>
          <w:sz w:val="24"/>
          <w:szCs w:val="28"/>
        </w:rPr>
      </w:pPr>
      <w:r w:rsidRPr="00F8389A">
        <w:rPr>
          <w:rFonts w:ascii="BIZ UDゴシック" w:eastAsia="BIZ UDゴシック" w:hAnsi="BIZ UDゴシック" w:hint="eastAsia"/>
          <w:sz w:val="24"/>
          <w:szCs w:val="28"/>
        </w:rPr>
        <w:t>《調査担当》福島市</w:t>
      </w:r>
      <w:r w:rsidR="00F8389A" w:rsidRPr="00F8389A">
        <w:rPr>
          <w:rFonts w:ascii="BIZ UDゴシック" w:eastAsia="BIZ UDゴシック" w:hAnsi="BIZ UDゴシック" w:hint="eastAsia"/>
          <w:sz w:val="24"/>
          <w:szCs w:val="28"/>
        </w:rPr>
        <w:t>上下</w:t>
      </w:r>
      <w:r w:rsidRPr="00F8389A">
        <w:rPr>
          <w:rFonts w:ascii="BIZ UDゴシック" w:eastAsia="BIZ UDゴシック" w:hAnsi="BIZ UDゴシック" w:hint="eastAsia"/>
          <w:sz w:val="24"/>
          <w:szCs w:val="28"/>
        </w:rPr>
        <w:t>水道局</w:t>
      </w:r>
      <w:r w:rsidR="002A099B" w:rsidRPr="00F8389A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F8389A">
        <w:rPr>
          <w:rFonts w:ascii="BIZ UDゴシック" w:eastAsia="BIZ UDゴシック" w:hAnsi="BIZ UDゴシック" w:hint="eastAsia"/>
          <w:sz w:val="24"/>
          <w:szCs w:val="28"/>
        </w:rPr>
        <w:t>経理課</w:t>
      </w:r>
      <w:r w:rsidR="002A099B" w:rsidRPr="00F8389A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F8389A">
        <w:rPr>
          <w:rFonts w:ascii="BIZ UDゴシック" w:eastAsia="BIZ UDゴシック" w:hAnsi="BIZ UDゴシック" w:hint="eastAsia"/>
          <w:sz w:val="24"/>
          <w:szCs w:val="28"/>
        </w:rPr>
        <w:t>経理係</w:t>
      </w:r>
      <w:r w:rsidR="002A099B" w:rsidRPr="00F8389A">
        <w:rPr>
          <w:rFonts w:ascii="BIZ UDゴシック" w:eastAsia="BIZ UDゴシック" w:hAnsi="BIZ UDゴシック" w:hint="eastAsia"/>
          <w:sz w:val="24"/>
          <w:szCs w:val="28"/>
        </w:rPr>
        <w:t>０２４</w:t>
      </w:r>
      <w:r w:rsidRPr="00F8389A">
        <w:rPr>
          <w:rFonts w:ascii="BIZ UDゴシック" w:eastAsia="BIZ UDゴシック" w:hAnsi="BIZ UDゴシック" w:hint="eastAsia"/>
          <w:sz w:val="24"/>
          <w:szCs w:val="28"/>
        </w:rPr>
        <w:t>－</w:t>
      </w:r>
      <w:r w:rsidR="002A099B" w:rsidRPr="00F8389A">
        <w:rPr>
          <w:rFonts w:ascii="BIZ UDゴシック" w:eastAsia="BIZ UDゴシック" w:hAnsi="BIZ UDゴシック" w:hint="eastAsia"/>
          <w:sz w:val="24"/>
          <w:szCs w:val="28"/>
        </w:rPr>
        <w:t>５３５－</w:t>
      </w:r>
      <w:r w:rsidRPr="00F8389A">
        <w:rPr>
          <w:rFonts w:ascii="BIZ UDゴシック" w:eastAsia="BIZ UDゴシック" w:hAnsi="BIZ UDゴシック" w:hint="eastAsia"/>
          <w:sz w:val="24"/>
          <w:szCs w:val="28"/>
        </w:rPr>
        <w:t>１１２１</w:t>
      </w:r>
    </w:p>
    <w:sectPr w:rsidR="002A6658" w:rsidRPr="00F8389A" w:rsidSect="002A099B">
      <w:pgSz w:w="11906" w:h="16838" w:code="9"/>
      <w:pgMar w:top="1134" w:right="1701" w:bottom="1134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181" w:rsidRDefault="00E62181" w:rsidP="00E62181">
      <w:r>
        <w:separator/>
      </w:r>
    </w:p>
  </w:endnote>
  <w:endnote w:type="continuationSeparator" w:id="0">
    <w:p w:rsidR="00E62181" w:rsidRDefault="00E62181" w:rsidP="00E6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181" w:rsidRDefault="00E62181" w:rsidP="00E62181">
      <w:r>
        <w:separator/>
      </w:r>
    </w:p>
  </w:footnote>
  <w:footnote w:type="continuationSeparator" w:id="0">
    <w:p w:rsidR="00E62181" w:rsidRDefault="00E62181" w:rsidP="00E6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A0"/>
    <w:rsid w:val="000F3269"/>
    <w:rsid w:val="001A4A34"/>
    <w:rsid w:val="002A099B"/>
    <w:rsid w:val="002A6658"/>
    <w:rsid w:val="0051459E"/>
    <w:rsid w:val="00571B80"/>
    <w:rsid w:val="006427DC"/>
    <w:rsid w:val="006B1184"/>
    <w:rsid w:val="006E5C97"/>
    <w:rsid w:val="0071605F"/>
    <w:rsid w:val="00856E27"/>
    <w:rsid w:val="008818EA"/>
    <w:rsid w:val="00996CE2"/>
    <w:rsid w:val="009C27B4"/>
    <w:rsid w:val="009D6841"/>
    <w:rsid w:val="009E4C29"/>
    <w:rsid w:val="00A90F66"/>
    <w:rsid w:val="00B319A0"/>
    <w:rsid w:val="00DE712E"/>
    <w:rsid w:val="00E62181"/>
    <w:rsid w:val="00F8389A"/>
    <w:rsid w:val="00FC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05888-22E3-4F09-AE63-365D1AD3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181"/>
  </w:style>
  <w:style w:type="paragraph" w:styleId="a6">
    <w:name w:val="footer"/>
    <w:basedOn w:val="a"/>
    <w:link w:val="a7"/>
    <w:uiPriority w:val="99"/>
    <w:unhideWhenUsed/>
    <w:rsid w:val="00E62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5484</dc:creator>
  <cp:keywords/>
  <dc:description/>
  <cp:lastModifiedBy>5822</cp:lastModifiedBy>
  <cp:revision>4</cp:revision>
  <dcterms:created xsi:type="dcterms:W3CDTF">2024-07-22T05:20:00Z</dcterms:created>
  <dcterms:modified xsi:type="dcterms:W3CDTF">2025-09-12T05:06:00Z</dcterms:modified>
</cp:coreProperties>
</file>